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D186" w14:textId="143390D8" w:rsidR="00DF749F" w:rsidRDefault="00173B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1D73">
        <w:rPr>
          <w:rFonts w:ascii="Times New Roman" w:hAnsi="Times New Roman" w:cs="Times New Roman"/>
          <w:b/>
          <w:bCs/>
          <w:sz w:val="24"/>
          <w:szCs w:val="24"/>
        </w:rPr>
        <w:t xml:space="preserve">POSTTEST 2 PBO </w:t>
      </w:r>
    </w:p>
    <w:p w14:paraId="19487D85" w14:textId="3BAEC7F4" w:rsidR="00371D73" w:rsidRPr="00371D73" w:rsidRDefault="00371D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71D73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371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1D73">
        <w:rPr>
          <w:rFonts w:ascii="Times New Roman" w:hAnsi="Times New Roman" w:cs="Times New Roman"/>
          <w:sz w:val="24"/>
          <w:szCs w:val="24"/>
        </w:rPr>
        <w:t>Adlina</w:t>
      </w:r>
      <w:proofErr w:type="spellEnd"/>
      <w:r w:rsidRPr="00371D73">
        <w:rPr>
          <w:rFonts w:ascii="Times New Roman" w:hAnsi="Times New Roman" w:cs="Times New Roman"/>
          <w:sz w:val="24"/>
          <w:szCs w:val="24"/>
        </w:rPr>
        <w:t xml:space="preserve"> Safa Sephia Putri</w:t>
      </w:r>
    </w:p>
    <w:p w14:paraId="3B39A033" w14:textId="15B71225" w:rsidR="00371D73" w:rsidRDefault="00371D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71D73">
        <w:rPr>
          <w:rFonts w:ascii="Times New Roman" w:hAnsi="Times New Roman" w:cs="Times New Roman"/>
          <w:sz w:val="24"/>
          <w:szCs w:val="24"/>
        </w:rPr>
        <w:t>NIM :</w:t>
      </w:r>
      <w:proofErr w:type="gramEnd"/>
      <w:r w:rsidRPr="00371D73">
        <w:rPr>
          <w:rFonts w:ascii="Times New Roman" w:hAnsi="Times New Roman" w:cs="Times New Roman"/>
          <w:sz w:val="24"/>
          <w:szCs w:val="24"/>
        </w:rPr>
        <w:t xml:space="preserve"> 2109106021</w:t>
      </w:r>
    </w:p>
    <w:p w14:paraId="77D147E0" w14:textId="77777777" w:rsidR="00371D73" w:rsidRDefault="00371D73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B3FDD26" w14:textId="32BF4D85" w:rsidR="00371D73" w:rsidRDefault="00371D73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371D73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SS Hasil Program </w:t>
      </w:r>
    </w:p>
    <w:p w14:paraId="700DA594" w14:textId="3AB1EFA6" w:rsidR="00371D73" w:rsidRDefault="00F81845" w:rsidP="00D52311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4DD43032" wp14:editId="3F14CF50">
            <wp:extent cx="4008755" cy="15902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67" t="16350" r="59286" b="57098"/>
                    <a:stretch/>
                  </pic:blipFill>
                  <pic:spPr bwMode="auto">
                    <a:xfrm>
                      <a:off x="0" y="0"/>
                      <a:ext cx="4027416" cy="159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AED03" w14:textId="3EAF9D18" w:rsidR="009F77A3" w:rsidRPr="00864E83" w:rsidRDefault="009F77A3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Gambar merupakan Menu Utama dari Program Pendataa</w:t>
      </w:r>
      <w:r w:rsidR="00D52311">
        <w:rPr>
          <w:rFonts w:ascii="Times New Roman" w:hAnsi="Times New Roman" w:cs="Times New Roman"/>
          <w:sz w:val="24"/>
          <w:szCs w:val="24"/>
          <w:lang w:val="sv-SE"/>
        </w:rPr>
        <w:t xml:space="preserve">n </w:t>
      </w:r>
      <w:r>
        <w:rPr>
          <w:rFonts w:ascii="Times New Roman" w:hAnsi="Times New Roman" w:cs="Times New Roman"/>
          <w:sz w:val="24"/>
          <w:szCs w:val="24"/>
          <w:lang w:val="sv-SE"/>
        </w:rPr>
        <w:t>Calon Wisudawan</w:t>
      </w:r>
    </w:p>
    <w:p w14:paraId="6419ED9A" w14:textId="722A6740" w:rsidR="00864E83" w:rsidRDefault="00864E83" w:rsidP="00D52311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02BB2262" wp14:editId="39C1FD97">
            <wp:extent cx="4257214" cy="2241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22" t="16801" r="49011" b="37827"/>
                    <a:stretch/>
                  </pic:blipFill>
                  <pic:spPr bwMode="auto">
                    <a:xfrm>
                      <a:off x="0" y="0"/>
                      <a:ext cx="4279061" cy="225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7F1AB" w14:textId="1FB3ED7A" w:rsidR="00D52311" w:rsidRDefault="00D52311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Jika user memilih menu pilihan </w:t>
      </w:r>
      <w:r w:rsidR="00EF3854">
        <w:rPr>
          <w:rFonts w:ascii="Times New Roman" w:hAnsi="Times New Roman" w:cs="Times New Roman"/>
          <w:sz w:val="24"/>
          <w:szCs w:val="24"/>
          <w:lang w:val="sv-SE"/>
        </w:rPr>
        <w:t>petama</w:t>
      </w:r>
      <w:r>
        <w:rPr>
          <w:rFonts w:ascii="Times New Roman" w:hAnsi="Times New Roman" w:cs="Times New Roman"/>
          <w:sz w:val="24"/>
          <w:szCs w:val="24"/>
          <w:lang w:val="sv-SE"/>
        </w:rPr>
        <w:t>, maka user dapat menambah data wisudawan seperti nama, NIM, Jenis Kelamin, Program Studi, Fakultas, IPK, Judul Skripsi, lama studi, dan tahun tamat.</w:t>
      </w:r>
    </w:p>
    <w:p w14:paraId="187DCFE6" w14:textId="423F4158" w:rsidR="00D52311" w:rsidRDefault="00D52311" w:rsidP="00D52311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lastRenderedPageBreak/>
        <w:drawing>
          <wp:inline distT="0" distB="0" distL="0" distR="0" wp14:anchorId="442AA190" wp14:editId="17029265">
            <wp:extent cx="4050665" cy="32263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6" t="21054" r="55478" b="20394"/>
                    <a:stretch/>
                  </pic:blipFill>
                  <pic:spPr bwMode="auto">
                    <a:xfrm>
                      <a:off x="0" y="0"/>
                      <a:ext cx="4054093" cy="32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AADB4" w14:textId="3F160AF1" w:rsidR="005E44E2" w:rsidRDefault="005E44E2" w:rsidP="005E44E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Pada Menu kedua akan ditampilkan pada user semua data wisudawan yang telah ditambahkan user sebelumnya. </w:t>
      </w:r>
    </w:p>
    <w:p w14:paraId="0A14BEDF" w14:textId="268C1470" w:rsidR="005E44E2" w:rsidRDefault="005E44E2" w:rsidP="00D52311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270009A2" wp14:editId="6DE69717">
            <wp:extent cx="4132859" cy="2239702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2" t="53399" r="59174" b="9695"/>
                    <a:stretch/>
                  </pic:blipFill>
                  <pic:spPr bwMode="auto">
                    <a:xfrm>
                      <a:off x="0" y="0"/>
                      <a:ext cx="4154560" cy="225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8D0DF" w14:textId="24573A26" w:rsidR="00EF3854" w:rsidRDefault="00EF3854" w:rsidP="00EF3854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Jika user memilih menu ketiga, maka user akan ditampilkan menu data ke index keberapa yang akan diubah. Saat user telah memilih maka akan ditampilkan menu data apa yang akan diubah.</w:t>
      </w:r>
    </w:p>
    <w:p w14:paraId="415E98C6" w14:textId="5E8E7FAF" w:rsidR="00EF3854" w:rsidRDefault="00EF3854" w:rsidP="00EF3854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lastRenderedPageBreak/>
        <w:drawing>
          <wp:inline distT="0" distB="0" distL="0" distR="0" wp14:anchorId="6AF35B57" wp14:editId="12EDFE42">
            <wp:extent cx="3365500" cy="364281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1" t="15122" r="59318" b="12653"/>
                    <a:stretch/>
                  </pic:blipFill>
                  <pic:spPr bwMode="auto">
                    <a:xfrm>
                      <a:off x="0" y="0"/>
                      <a:ext cx="3374938" cy="365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534D8" w14:textId="32150D38" w:rsidR="00EF3854" w:rsidRDefault="00EF3854" w:rsidP="00EF3854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Setelah data diubah, maka akan terlihat </w:t>
      </w:r>
      <w:r w:rsidR="006B7AAE">
        <w:rPr>
          <w:rFonts w:ascii="Times New Roman" w:hAnsi="Times New Roman" w:cs="Times New Roman"/>
          <w:sz w:val="24"/>
          <w:szCs w:val="24"/>
          <w:lang w:val="sv-SE"/>
        </w:rPr>
        <w:t xml:space="preserve">data yang telah </w:t>
      </w:r>
      <w:r w:rsidR="00E20F32">
        <w:rPr>
          <w:rFonts w:ascii="Times New Roman" w:hAnsi="Times New Roman" w:cs="Times New Roman"/>
          <w:sz w:val="24"/>
          <w:szCs w:val="24"/>
          <w:lang w:val="sv-SE"/>
        </w:rPr>
        <w:t xml:space="preserve">terupdate. </w:t>
      </w:r>
    </w:p>
    <w:p w14:paraId="6CA8D863" w14:textId="2085EBCB" w:rsidR="00E20F32" w:rsidRDefault="00E20F32" w:rsidP="00E20F32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29EB9D6D" wp14:editId="5DC094F5">
            <wp:extent cx="3117850" cy="343598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92" t="23255" r="67435" b="18605"/>
                    <a:stretch/>
                  </pic:blipFill>
                  <pic:spPr bwMode="auto">
                    <a:xfrm>
                      <a:off x="0" y="0"/>
                      <a:ext cx="3120085" cy="343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37BAC" w14:textId="58BD518B" w:rsidR="00E20F32" w:rsidRDefault="00E20F32" w:rsidP="00E20F3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Pada menu pilihan keempat, user akan diberikan pilihan akan menghapus data index keberapa, jika user telah memilih maka data telah berhasil dihapus. </w:t>
      </w:r>
    </w:p>
    <w:p w14:paraId="71EE25AC" w14:textId="3B411219" w:rsidR="00E20F32" w:rsidRDefault="00E20F32" w:rsidP="00E20F32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lastRenderedPageBreak/>
        <w:drawing>
          <wp:inline distT="0" distB="0" distL="0" distR="0" wp14:anchorId="5DEBCEA5" wp14:editId="5D5FB21E">
            <wp:extent cx="3968620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0" t="68202" r="68431" b="9883"/>
                    <a:stretch/>
                  </pic:blipFill>
                  <pic:spPr bwMode="auto">
                    <a:xfrm>
                      <a:off x="0" y="0"/>
                      <a:ext cx="3971763" cy="167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023D2" w14:textId="7E43A2EE" w:rsidR="00E20F32" w:rsidRDefault="00E20F32" w:rsidP="00E20F3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Pada menu pilihan kelima dipilih, maka sistem akan berakhir.</w:t>
      </w:r>
    </w:p>
    <w:p w14:paraId="03CE7F7F" w14:textId="23FDE881" w:rsidR="00E20F32" w:rsidRPr="00E20F32" w:rsidRDefault="00E20F32" w:rsidP="00E20F3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5ECD6DA2" w14:textId="43E3BCF1" w:rsidR="00E20F32" w:rsidRDefault="00E20F32" w:rsidP="00E20F3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E20F32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SS Program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1"/>
      </w:tblGrid>
      <w:tr w:rsidR="00C32977" w14:paraId="75E46F9A" w14:textId="77777777" w:rsidTr="00C32977">
        <w:tc>
          <w:tcPr>
            <w:tcW w:w="7941" w:type="dxa"/>
          </w:tcPr>
          <w:p w14:paraId="78E0D0AD" w14:textId="77777777" w:rsidR="00C32977" w:rsidRDefault="00C32977" w:rsidP="00C32977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noProof/>
              </w:rPr>
              <w:drawing>
                <wp:inline distT="0" distB="0" distL="0" distR="0" wp14:anchorId="3080F00F" wp14:editId="5D864B62">
                  <wp:extent cx="4253696" cy="209907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662" t="16898" r="24837" b="21246"/>
                          <a:stretch/>
                        </pic:blipFill>
                        <pic:spPr bwMode="auto">
                          <a:xfrm>
                            <a:off x="0" y="0"/>
                            <a:ext cx="4263198" cy="2103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B26CDD" w14:textId="77777777" w:rsidR="00C32977" w:rsidRDefault="00C32977" w:rsidP="00C32977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noProof/>
              </w:rPr>
              <w:drawing>
                <wp:inline distT="0" distB="0" distL="0" distR="0" wp14:anchorId="0406E9F0" wp14:editId="18494EEB">
                  <wp:extent cx="2725838" cy="226972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8139" t="17529" r="43933" b="11516"/>
                          <a:stretch/>
                        </pic:blipFill>
                        <pic:spPr bwMode="auto">
                          <a:xfrm>
                            <a:off x="0" y="0"/>
                            <a:ext cx="2756028" cy="2294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074967" w14:textId="77777777" w:rsidR="00C32977" w:rsidRDefault="00C32977" w:rsidP="00C32977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653FB9" wp14:editId="7A4A7871">
                  <wp:extent cx="3240911" cy="19843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732" t="18548" r="30058" b="11551"/>
                          <a:stretch/>
                        </pic:blipFill>
                        <pic:spPr bwMode="auto">
                          <a:xfrm>
                            <a:off x="0" y="0"/>
                            <a:ext cx="3241883" cy="1984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97DC91" w14:textId="77777777" w:rsidR="00C32977" w:rsidRDefault="00C32977" w:rsidP="00C32977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noProof/>
              </w:rPr>
              <w:drawing>
                <wp:inline distT="0" distB="0" distL="0" distR="0" wp14:anchorId="15FB77E5" wp14:editId="6B3354F2">
                  <wp:extent cx="3616960" cy="200242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814" t="17731" r="23524" b="11731"/>
                          <a:stretch/>
                        </pic:blipFill>
                        <pic:spPr bwMode="auto">
                          <a:xfrm>
                            <a:off x="0" y="0"/>
                            <a:ext cx="3618137" cy="2003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F592F3" w14:textId="77777777" w:rsidR="00C32977" w:rsidRDefault="00C32977" w:rsidP="00C32977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noProof/>
              </w:rPr>
              <w:drawing>
                <wp:inline distT="0" distB="0" distL="0" distR="0" wp14:anchorId="2B4EB011" wp14:editId="04C5423D">
                  <wp:extent cx="4645347" cy="1881460"/>
                  <wp:effectExtent l="0" t="0" r="317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911" t="17740" r="2032" b="15969"/>
                          <a:stretch/>
                        </pic:blipFill>
                        <pic:spPr bwMode="auto">
                          <a:xfrm>
                            <a:off x="0" y="0"/>
                            <a:ext cx="4647849" cy="1882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1339D0" w14:textId="77777777" w:rsidR="00C32977" w:rsidRDefault="00C32977" w:rsidP="00C32977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noProof/>
              </w:rPr>
              <w:drawing>
                <wp:inline distT="0" distB="0" distL="0" distR="0" wp14:anchorId="1E8ACB45" wp14:editId="4DA4D6E1">
                  <wp:extent cx="2816225" cy="1765232"/>
                  <wp:effectExtent l="0" t="0" r="3175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6" t="18250" r="38878" b="19583"/>
                          <a:stretch/>
                        </pic:blipFill>
                        <pic:spPr bwMode="auto">
                          <a:xfrm>
                            <a:off x="0" y="0"/>
                            <a:ext cx="2817080" cy="1765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9DA99D" w14:textId="77777777" w:rsidR="00C32977" w:rsidRPr="00E20F32" w:rsidRDefault="00C32977" w:rsidP="00C32977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D45426" wp14:editId="37AD0A8D">
                  <wp:extent cx="2958353" cy="200469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007" t="17564" r="35384" b="11822"/>
                          <a:stretch/>
                        </pic:blipFill>
                        <pic:spPr bwMode="auto">
                          <a:xfrm>
                            <a:off x="0" y="0"/>
                            <a:ext cx="2959151" cy="2005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AD7815" w14:textId="77777777" w:rsidR="00C32977" w:rsidRDefault="00C32977" w:rsidP="00E20F3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sv-SE"/>
              </w:rPr>
            </w:pPr>
          </w:p>
        </w:tc>
      </w:tr>
    </w:tbl>
    <w:p w14:paraId="12D45227" w14:textId="77777777" w:rsidR="00C32977" w:rsidRDefault="00C32977" w:rsidP="00E20F3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sectPr w:rsidR="00C32977" w:rsidSect="00E365F4">
      <w:pgSz w:w="11920" w:h="16840"/>
      <w:pgMar w:top="2268" w:right="1701" w:bottom="1701" w:left="2268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B0E"/>
    <w:rsid w:val="001656E8"/>
    <w:rsid w:val="00173B0E"/>
    <w:rsid w:val="00237CDE"/>
    <w:rsid w:val="002E177C"/>
    <w:rsid w:val="00371D73"/>
    <w:rsid w:val="004659CD"/>
    <w:rsid w:val="00505657"/>
    <w:rsid w:val="00531E67"/>
    <w:rsid w:val="005E44E2"/>
    <w:rsid w:val="006B7AAE"/>
    <w:rsid w:val="007134F7"/>
    <w:rsid w:val="00864E83"/>
    <w:rsid w:val="008B363E"/>
    <w:rsid w:val="008D6BC8"/>
    <w:rsid w:val="008F109D"/>
    <w:rsid w:val="009B05A4"/>
    <w:rsid w:val="009F77A3"/>
    <w:rsid w:val="00B016B5"/>
    <w:rsid w:val="00B35352"/>
    <w:rsid w:val="00C32977"/>
    <w:rsid w:val="00D52311"/>
    <w:rsid w:val="00D81AE6"/>
    <w:rsid w:val="00DB55AD"/>
    <w:rsid w:val="00DF749F"/>
    <w:rsid w:val="00E16AF1"/>
    <w:rsid w:val="00E20F32"/>
    <w:rsid w:val="00E365F4"/>
    <w:rsid w:val="00EF3854"/>
    <w:rsid w:val="00F81845"/>
    <w:rsid w:val="00FE0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04F2D"/>
  <w15:chartTrackingRefBased/>
  <w15:docId w15:val="{77A8C279-07B0-4396-A5B1-EEE145EBD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2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Safa Sephia</dc:creator>
  <cp:keywords/>
  <dc:description/>
  <cp:lastModifiedBy>Safa Sephia</cp:lastModifiedBy>
  <cp:revision>1</cp:revision>
  <dcterms:created xsi:type="dcterms:W3CDTF">2023-03-15T13:18:00Z</dcterms:created>
  <dcterms:modified xsi:type="dcterms:W3CDTF">2023-03-15T16:24:00Z</dcterms:modified>
</cp:coreProperties>
</file>