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E300C" w14:textId="74F189FB" w:rsidR="00444917" w:rsidRDefault="00444917" w:rsidP="00444917">
      <w:pPr>
        <w:ind w:right="566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8"/>
          <w:szCs w:val="48"/>
          <w:lang w:eastAsia="ru-RU"/>
        </w:rPr>
      </w:pPr>
      <w:r w:rsidRPr="00444917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8"/>
          <w:szCs w:val="48"/>
          <w:lang w:eastAsia="ru-RU"/>
        </w:rPr>
        <w:t>Техническое задание</w:t>
      </w:r>
    </w:p>
    <w:p w14:paraId="0F6E8065" w14:textId="18C5313A" w:rsidR="00444917" w:rsidRDefault="00444917" w:rsidP="00444917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8"/>
          <w:szCs w:val="48"/>
          <w:lang w:eastAsia="ru-RU"/>
        </w:rPr>
      </w:pPr>
      <w:r w:rsidRPr="00444917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8"/>
          <w:szCs w:val="48"/>
          <w:lang w:eastAsia="ru-RU"/>
        </w:rPr>
        <w:t>ПП.01.01 Разработка мобильных приложений</w:t>
      </w:r>
    </w:p>
    <w:p w14:paraId="61AD5350" w14:textId="4EDB82C0" w:rsidR="00444917" w:rsidRDefault="00444917" w:rsidP="00444917">
      <w:pPr>
        <w:ind w:right="566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8"/>
          <w:szCs w:val="48"/>
          <w:lang w:eastAsia="ru-RU"/>
        </w:rPr>
      </w:pPr>
      <w:r w:rsidRPr="00444917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8"/>
          <w:szCs w:val="48"/>
          <w:lang w:eastAsia="ru-RU"/>
        </w:rPr>
        <w:t xml:space="preserve">Вариант </w:t>
      </w:r>
      <w:r w:rsidR="00036C98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8"/>
          <w:szCs w:val="48"/>
          <w:lang w:eastAsia="ru-RU"/>
        </w:rPr>
        <w:t>21</w:t>
      </w:r>
    </w:p>
    <w:p w14:paraId="72262302" w14:textId="0DAF7A5E" w:rsidR="00367F6F" w:rsidRPr="00444917" w:rsidRDefault="00367F6F" w:rsidP="00444917">
      <w:pPr>
        <w:ind w:right="566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8"/>
          <w:szCs w:val="48"/>
          <w:lang w:eastAsia="ru-RU"/>
        </w:rPr>
        <w:t xml:space="preserve">Тема: </w:t>
      </w:r>
      <w:r w:rsidRPr="00367F6F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Магазин: 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«</w:t>
      </w:r>
      <w:proofErr w:type="spellStart"/>
      <w:r w:rsidR="00E06611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>Big</w:t>
      </w:r>
      <w:r w:rsidR="00036C98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>Cart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»</w:t>
      </w:r>
    </w:p>
    <w:p w14:paraId="1D40605C" w14:textId="77777777" w:rsidR="00444917" w:rsidRPr="00444917" w:rsidRDefault="00444917" w:rsidP="00444917">
      <w:pPr>
        <w:spacing w:before="240" w:after="12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44917"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lang w:eastAsia="ru-RU"/>
        </w:rPr>
        <w:t>Цель практики:</w:t>
      </w:r>
      <w:r w:rsidRPr="00444917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  <w:lang w:eastAsia="ru-RU"/>
        </w:rPr>
        <w:t xml:space="preserve">  </w:t>
      </w:r>
    </w:p>
    <w:p w14:paraId="49BD6FB4" w14:textId="77777777" w:rsidR="00444917" w:rsidRPr="00444917" w:rsidRDefault="00444917" w:rsidP="00444917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44917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  <w:lang w:eastAsia="ru-RU"/>
        </w:rPr>
        <w:t>Разработать мобильное приложение заданной тематики</w:t>
      </w:r>
    </w:p>
    <w:p w14:paraId="037334C5" w14:textId="77777777" w:rsidR="00444917" w:rsidRPr="00444917" w:rsidRDefault="00444917" w:rsidP="00444917">
      <w:pPr>
        <w:spacing w:before="240" w:after="12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44917"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lang w:eastAsia="ru-RU"/>
        </w:rPr>
        <w:t>Структура задания:</w:t>
      </w:r>
    </w:p>
    <w:p w14:paraId="75BC1E03" w14:textId="7F92FF76" w:rsidR="00444917" w:rsidRPr="00444917" w:rsidRDefault="00367F6F" w:rsidP="00367F6F">
      <w:pPr>
        <w:numPr>
          <w:ilvl w:val="0"/>
          <w:numId w:val="1"/>
        </w:numPr>
        <w:spacing w:after="0" w:line="288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="00444917"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Модуль 1 </w:t>
      </w:r>
      <w:r w:rsidR="00444917" w:rsidRPr="0044491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</w:t>
      </w:r>
      <w:r w:rsidR="00444917"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азработка технического задания:</w:t>
      </w:r>
    </w:p>
    <w:p w14:paraId="4CD85EFC" w14:textId="77777777" w:rsidR="00444917" w:rsidRPr="00444917" w:rsidRDefault="00444917" w:rsidP="00444917">
      <w:pPr>
        <w:numPr>
          <w:ilvl w:val="0"/>
          <w:numId w:val="2"/>
        </w:numPr>
        <w:spacing w:after="0" w:line="288" w:lineRule="auto"/>
        <w:ind w:left="157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описание функциональных требований; </w:t>
      </w:r>
    </w:p>
    <w:p w14:paraId="23C0DA2B" w14:textId="77777777" w:rsidR="00444917" w:rsidRPr="00444917" w:rsidRDefault="00444917" w:rsidP="00444917">
      <w:pPr>
        <w:numPr>
          <w:ilvl w:val="0"/>
          <w:numId w:val="2"/>
        </w:numPr>
        <w:spacing w:after="0" w:line="288" w:lineRule="auto"/>
        <w:ind w:left="157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проектирование структуры данных;</w:t>
      </w:r>
    </w:p>
    <w:p w14:paraId="387E5753" w14:textId="77777777" w:rsidR="00444917" w:rsidRPr="00444917" w:rsidRDefault="00444917" w:rsidP="00444917">
      <w:pPr>
        <w:numPr>
          <w:ilvl w:val="0"/>
          <w:numId w:val="2"/>
        </w:numPr>
        <w:spacing w:after="0" w:line="288" w:lineRule="auto"/>
        <w:ind w:left="157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макета приложения.</w:t>
      </w:r>
    </w:p>
    <w:p w14:paraId="61E8CB5D" w14:textId="77777777" w:rsidR="00444917" w:rsidRPr="00444917" w:rsidRDefault="00444917" w:rsidP="00444917">
      <w:pPr>
        <w:numPr>
          <w:ilvl w:val="0"/>
          <w:numId w:val="3"/>
        </w:numPr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 2 Разработка серверной части;</w:t>
      </w:r>
    </w:p>
    <w:p w14:paraId="3ACEA22D" w14:textId="77777777" w:rsidR="00444917" w:rsidRPr="00444917" w:rsidRDefault="00444917" w:rsidP="00444917">
      <w:pPr>
        <w:numPr>
          <w:ilvl w:val="0"/>
          <w:numId w:val="4"/>
        </w:numPr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 3 Верстка мобильного приложения;</w:t>
      </w:r>
    </w:p>
    <w:p w14:paraId="243067B3" w14:textId="77777777" w:rsidR="00444917" w:rsidRPr="00444917" w:rsidRDefault="00444917" w:rsidP="00444917">
      <w:pPr>
        <w:numPr>
          <w:ilvl w:val="0"/>
          <w:numId w:val="5"/>
        </w:numPr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 4 Разработка функционала мобильного приложения;</w:t>
      </w:r>
    </w:p>
    <w:p w14:paraId="7006FF36" w14:textId="77777777" w:rsidR="00444917" w:rsidRPr="00444917" w:rsidRDefault="00444917" w:rsidP="00444917">
      <w:pPr>
        <w:numPr>
          <w:ilvl w:val="0"/>
          <w:numId w:val="6"/>
        </w:numPr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 5 Тестирование приложения;</w:t>
      </w:r>
    </w:p>
    <w:p w14:paraId="5779BBDE" w14:textId="77777777" w:rsidR="00444917" w:rsidRPr="00444917" w:rsidRDefault="00444917" w:rsidP="00444917">
      <w:pPr>
        <w:numPr>
          <w:ilvl w:val="0"/>
          <w:numId w:val="7"/>
        </w:numPr>
        <w:spacing w:after="0" w:line="288" w:lineRule="auto"/>
        <w:ind w:left="1146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 6 Документирование результатов разработки.</w:t>
      </w:r>
    </w:p>
    <w:p w14:paraId="74291A39" w14:textId="77777777" w:rsidR="00444917" w:rsidRPr="00444917" w:rsidRDefault="00444917" w:rsidP="00444917">
      <w:pPr>
        <w:spacing w:before="240" w:after="12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44917"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lang w:eastAsia="ru-RU"/>
        </w:rPr>
        <w:t xml:space="preserve">Общие требования к приложению: </w:t>
      </w:r>
    </w:p>
    <w:p w14:paraId="67DFF018" w14:textId="77777777" w:rsidR="00444917" w:rsidRPr="00444917" w:rsidRDefault="00444917" w:rsidP="00444917">
      <w:pPr>
        <w:numPr>
          <w:ilvl w:val="0"/>
          <w:numId w:val="8"/>
        </w:numPr>
        <w:spacing w:after="0" w:line="288" w:lineRule="auto"/>
        <w:ind w:left="114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работе необходимо использовать систему контроля версий </w:t>
      </w:r>
      <w:proofErr w:type="spellStart"/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ежедневно сохранять разработанные элементы проекта;</w:t>
      </w:r>
    </w:p>
    <w:p w14:paraId="150ABE6F" w14:textId="77777777" w:rsidR="00444917" w:rsidRPr="00444917" w:rsidRDefault="00444917" w:rsidP="00444917">
      <w:pPr>
        <w:numPr>
          <w:ilvl w:val="0"/>
          <w:numId w:val="8"/>
        </w:numPr>
        <w:spacing w:after="0" w:line="288" w:lineRule="auto"/>
        <w:ind w:left="114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 приложения должен быть структурирован, то есть исходные файлы должны быть в соответствующей папке, общие классы необходимо поместить в папку </w:t>
      </w:r>
      <w:proofErr w:type="spellStart"/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common</w:t>
      </w:r>
      <w:proofErr w:type="spellEnd"/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14:paraId="58386983" w14:textId="77777777" w:rsidR="00444917" w:rsidRPr="00444917" w:rsidRDefault="00444917" w:rsidP="00444917">
      <w:pPr>
        <w:spacing w:after="0" w:line="288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Например, при использовании в проекте MVC, файлы проекта должны быть распределены по следующим папкам: </w:t>
      </w:r>
      <w:proofErr w:type="spellStart"/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view</w:t>
      </w:r>
      <w:proofErr w:type="spellEnd"/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model</w:t>
      </w:r>
      <w:proofErr w:type="spellEnd"/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controller</w:t>
      </w:r>
      <w:proofErr w:type="spellEnd"/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common</w:t>
      </w:r>
      <w:proofErr w:type="spellEnd"/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734A17B" w14:textId="77777777" w:rsidR="00444917" w:rsidRPr="00444917" w:rsidRDefault="00444917" w:rsidP="00444917">
      <w:pPr>
        <w:numPr>
          <w:ilvl w:val="0"/>
          <w:numId w:val="9"/>
        </w:numPr>
        <w:spacing w:after="0" w:line="288" w:lineRule="auto"/>
        <w:ind w:left="1145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приложении должны корректно обрабатываться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</w:t>
      </w:r>
    </w:p>
    <w:p w14:paraId="0923ABD3" w14:textId="77777777" w:rsidR="00444917" w:rsidRPr="00444917" w:rsidRDefault="00444917" w:rsidP="00444917">
      <w:pPr>
        <w:spacing w:before="240" w:after="12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44917"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lang w:eastAsia="ru-RU"/>
        </w:rPr>
        <w:t>Этапы выполнения</w:t>
      </w:r>
    </w:p>
    <w:p w14:paraId="388383B6" w14:textId="77777777" w:rsidR="00444917" w:rsidRPr="00444917" w:rsidRDefault="00444917" w:rsidP="00444917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Перечисленные далее модули являются обязательными, в независимости от темы индивидуального задания. Внимательно изучите задачи и этапы модулей прежде чем </w:t>
      </w: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приступать к заданию. Необходимо добавить дополнительные функции, соответствующие теме индивидуального задания. Допускается изменение обязательных функций, с разрешения преподавателя. </w:t>
      </w:r>
    </w:p>
    <w:p w14:paraId="2860B097" w14:textId="77777777" w:rsidR="00444917" w:rsidRPr="00444917" w:rsidRDefault="00444917" w:rsidP="00444917">
      <w:pPr>
        <w:spacing w:before="240" w:after="120" w:line="288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49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 1 – Разработка технического задания</w:t>
      </w:r>
    </w:p>
    <w:p w14:paraId="11E1914D" w14:textId="158FDF36" w:rsidR="00444917" w:rsidRDefault="00444917" w:rsidP="00444917">
      <w:pPr>
        <w:spacing w:before="240" w:after="120" w:line="28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25034181" w14:textId="28F05885" w:rsidR="00444917" w:rsidRDefault="00444917" w:rsidP="00444917">
      <w:pPr>
        <w:spacing w:before="240" w:after="120" w:line="28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Цель проекта: </w:t>
      </w:r>
      <w:r w:rsidR="00E06611" w:rsidRPr="00E066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</w:t>
      </w:r>
      <w:proofErr w:type="spellStart"/>
      <w:r w:rsidR="00E06611" w:rsidRPr="00E066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нативное</w:t>
      </w:r>
      <w:proofErr w:type="spellEnd"/>
      <w:r w:rsidR="00E06611" w:rsidRPr="00E066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мобильное приложение «</w:t>
      </w:r>
      <w:proofErr w:type="spellStart"/>
      <w:r w:rsidR="00E06611" w:rsidRPr="00E066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BigCart</w:t>
      </w:r>
      <w:proofErr w:type="spellEnd"/>
      <w:r w:rsidR="00E06611" w:rsidRPr="00E066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которое предоставляет пользователям удобный и интуитивно понятный инструмент для осуществления онлайн-заказов продуктов питания и товаров для дома</w:t>
      </w:r>
      <w:r w:rsidR="00E066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1757C92" w14:textId="63B96096" w:rsidR="00444917" w:rsidRDefault="00444917" w:rsidP="00444917">
      <w:pPr>
        <w:spacing w:before="240" w:after="120" w:line="28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Предметная область: </w:t>
      </w:r>
      <w:r w:rsidR="00EE0DA1"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онлайн-магазин продуктов питания и товаров для дома.</w:t>
      </w:r>
    </w:p>
    <w:p w14:paraId="1BA2DD61" w14:textId="77777777" w:rsidR="00444917" w:rsidRPr="00444917" w:rsidRDefault="00444917" w:rsidP="0044491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цели:</w:t>
      </w:r>
    </w:p>
    <w:p w14:paraId="037BF5B6" w14:textId="3075E6ED" w:rsidR="00EE0DA1" w:rsidRPr="00EE0DA1" w:rsidRDefault="00EE0DA1" w:rsidP="00D651FB">
      <w:pPr>
        <w:pStyle w:val="a5"/>
        <w:numPr>
          <w:ilvl w:val="0"/>
          <w:numId w:val="23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оздание удобной платформы для онлайн-заказов: Разработка удобного и интуитивно понятного мобильного приложения, позволяющего пользователям легко находить, выбирать и заказывать продукты и товары для дома.</w:t>
      </w:r>
    </w:p>
    <w:p w14:paraId="458E0ADA" w14:textId="77777777" w:rsidR="00EE0DA1" w:rsidRPr="00EE0DA1" w:rsidRDefault="00EE0DA1" w:rsidP="00D651FB">
      <w:pPr>
        <w:pStyle w:val="a5"/>
        <w:numPr>
          <w:ilvl w:val="0"/>
          <w:numId w:val="23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быстрой и надежной доставки: Организация процесса доставки заказов в кратчайшие сроки, с возможностью отслеживания статуса заказа.</w:t>
      </w:r>
    </w:p>
    <w:p w14:paraId="75432ED3" w14:textId="77777777" w:rsidR="00EE0DA1" w:rsidRPr="00EE0DA1" w:rsidRDefault="00EE0DA1" w:rsidP="00D651FB">
      <w:pPr>
        <w:pStyle w:val="a5"/>
        <w:numPr>
          <w:ilvl w:val="0"/>
          <w:numId w:val="23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лояльности клиентов: Создание эффективного инструмента для улучшения клиентского опыта, предлагающего персонализированные рекомендации, удобные способы оплаты и оперативную поддержку.</w:t>
      </w:r>
    </w:p>
    <w:p w14:paraId="2D68487E" w14:textId="77777777" w:rsidR="00EE0DA1" w:rsidRPr="00EE0DA1" w:rsidRDefault="00EE0DA1" w:rsidP="00D651FB">
      <w:pPr>
        <w:pStyle w:val="a5"/>
        <w:numPr>
          <w:ilvl w:val="0"/>
          <w:numId w:val="23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Увеличение объемов продаж: Привлечение новых клиентов и стимулирование повторных покупок за счет удобства использования, привлекательных предложений и эффективных маркетинговых инструментов.</w:t>
      </w:r>
    </w:p>
    <w:p w14:paraId="7E738302" w14:textId="687D8766" w:rsidR="00EE0DA1" w:rsidRPr="00EE0DA1" w:rsidRDefault="00EE0DA1" w:rsidP="00D651FB">
      <w:pPr>
        <w:pStyle w:val="a5"/>
        <w:numPr>
          <w:ilvl w:val="0"/>
          <w:numId w:val="23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Создание узнаваемого бренда: Разработка приложения с уникальным дизайном и функциональностью, способствующей узнаваемости и положительному восприятию бренда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Big</w:t>
      </w:r>
      <w:proofErr w:type="spellStart"/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Cart</w:t>
      </w:r>
      <w:proofErr w:type="spellEnd"/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E0D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101CD94B" w14:textId="2C601E34" w:rsidR="00444917" w:rsidRPr="00444917" w:rsidRDefault="00444917" w:rsidP="00EE0DA1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Задачи:</w:t>
      </w:r>
    </w:p>
    <w:p w14:paraId="07E7B2FC" w14:textId="63EA7D39" w:rsidR="00EE0DA1" w:rsidRPr="00EE0DA1" w:rsidRDefault="00EE0DA1" w:rsidP="00D651FB">
      <w:pPr>
        <w:pStyle w:val="a5"/>
        <w:numPr>
          <w:ilvl w:val="0"/>
          <w:numId w:val="22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Разработка мобильного приложения: Создание </w:t>
      </w:r>
      <w:proofErr w:type="spellStart"/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нативн</w:t>
      </w:r>
      <w:r w:rsid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</w:t>
      </w:r>
      <w:proofErr w:type="spellEnd"/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</w:t>
      </w:r>
      <w:r w:rsid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бильного приложения для платформы </w:t>
      </w:r>
      <w:proofErr w:type="spellStart"/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обеспечивающ</w:t>
      </w:r>
      <w:r w:rsid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</w:t>
      </w: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оптимальную производительность и соответствие требованиям платформ.</w:t>
      </w:r>
    </w:p>
    <w:p w14:paraId="5ECA13C2" w14:textId="77777777" w:rsidR="00EE0DA1" w:rsidRPr="00EE0DA1" w:rsidRDefault="00EE0DA1" w:rsidP="00D651FB">
      <w:pPr>
        <w:pStyle w:val="a5"/>
        <w:numPr>
          <w:ilvl w:val="0"/>
          <w:numId w:val="22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Разработка </w:t>
      </w:r>
      <w:proofErr w:type="spellStart"/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backend</w:t>
      </w:r>
      <w:proofErr w:type="spellEnd"/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-части: Реализация серверной части приложения, включая:</w:t>
      </w:r>
    </w:p>
    <w:p w14:paraId="0964EBBF" w14:textId="7388E101" w:rsidR="00EE0DA1" w:rsidRPr="00EE0DA1" w:rsidRDefault="00EE0DA1" w:rsidP="00D651FB">
      <w:pPr>
        <w:pStyle w:val="a5"/>
        <w:numPr>
          <w:ilvl w:val="0"/>
          <w:numId w:val="22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Проектирование и создание структуры базы данных (с использованием </w:t>
      </w:r>
      <w:proofErr w:type="spellStart"/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Supabase</w:t>
      </w:r>
      <w:proofErr w:type="spellEnd"/>
      <w:r w:rsid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7FB4B1EF" w14:textId="77777777" w:rsidR="00EE0DA1" w:rsidRPr="00EE0DA1" w:rsidRDefault="00EE0DA1" w:rsidP="00D651FB">
      <w:pPr>
        <w:pStyle w:val="a5"/>
        <w:numPr>
          <w:ilvl w:val="0"/>
          <w:numId w:val="22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Разработка </w:t>
      </w:r>
      <w:proofErr w:type="spellStart"/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RESTful</w:t>
      </w:r>
      <w:proofErr w:type="spellEnd"/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API для взаимодействия с мобильным приложением.</w:t>
      </w:r>
    </w:p>
    <w:p w14:paraId="521B1CD4" w14:textId="77777777" w:rsidR="00EE0DA1" w:rsidRPr="00EE0DA1" w:rsidRDefault="00EE0DA1" w:rsidP="00D651FB">
      <w:pPr>
        <w:pStyle w:val="a5"/>
        <w:numPr>
          <w:ilvl w:val="0"/>
          <w:numId w:val="22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Реализация логики обработки заказов, управления каталогом товаров, аутентификации пользователей и т.д.</w:t>
      </w:r>
    </w:p>
    <w:p w14:paraId="752DC65B" w14:textId="77777777" w:rsidR="00EE0DA1" w:rsidRPr="00EE0DA1" w:rsidRDefault="00EE0DA1" w:rsidP="00D651FB">
      <w:pPr>
        <w:pStyle w:val="a5"/>
        <w:numPr>
          <w:ilvl w:val="0"/>
          <w:numId w:val="22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Интеграция с платежными шлюзами и сервисами доставки.</w:t>
      </w:r>
    </w:p>
    <w:p w14:paraId="57124214" w14:textId="77777777" w:rsidR="00EE0DA1" w:rsidRPr="00EE0DA1" w:rsidRDefault="00EE0DA1" w:rsidP="00D651FB">
      <w:pPr>
        <w:pStyle w:val="a5"/>
        <w:numPr>
          <w:ilvl w:val="0"/>
          <w:numId w:val="22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UI/UX дизайна: Создание привлекательного и интуитивно понятного интерфейса пользователя, соответствующего требованиям целевой аудитории и обеспечивающего удобный процесс покупки.</w:t>
      </w: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6810589A" w14:textId="17313D88" w:rsidR="00444917" w:rsidRDefault="00444917" w:rsidP="00EE0DA1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Функциональные требования: </w:t>
      </w:r>
    </w:p>
    <w:p w14:paraId="69CE4DC8" w14:textId="77777777" w:rsidR="00444917" w:rsidRPr="00444917" w:rsidRDefault="00444917" w:rsidP="0044491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Регистрация/авторизация:</w:t>
      </w:r>
    </w:p>
    <w:p w14:paraId="25EEAB35" w14:textId="77777777" w:rsidR="00EE0DA1" w:rsidRPr="00EE0DA1" w:rsidRDefault="00EE0DA1" w:rsidP="00D651FB">
      <w:pPr>
        <w:pStyle w:val="a5"/>
        <w:numPr>
          <w:ilvl w:val="0"/>
          <w:numId w:val="21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Регистрация по электронной почте.</w:t>
      </w:r>
    </w:p>
    <w:p w14:paraId="502AE7EB" w14:textId="77777777" w:rsidR="00EE0DA1" w:rsidRPr="00EE0DA1" w:rsidRDefault="00EE0DA1" w:rsidP="00D651FB">
      <w:pPr>
        <w:pStyle w:val="a5"/>
        <w:numPr>
          <w:ilvl w:val="0"/>
          <w:numId w:val="21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Регистрация по номеру телефона (с подтверждением через SMS).</w:t>
      </w:r>
    </w:p>
    <w:p w14:paraId="184812E4" w14:textId="77777777" w:rsidR="00EE0DA1" w:rsidRPr="00EE0DA1" w:rsidRDefault="00EE0DA1" w:rsidP="00D651FB">
      <w:pPr>
        <w:pStyle w:val="a5"/>
        <w:numPr>
          <w:ilvl w:val="0"/>
          <w:numId w:val="21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Обязательные поля: имя, фамилия, электронная почта/номер телефона, пароль.</w:t>
      </w:r>
    </w:p>
    <w:p w14:paraId="20097831" w14:textId="16664784" w:rsidR="00EE0DA1" w:rsidRDefault="00EE0DA1" w:rsidP="00D651FB">
      <w:pPr>
        <w:pStyle w:val="a5"/>
        <w:numPr>
          <w:ilvl w:val="0"/>
          <w:numId w:val="21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Дополнительные поля (опционально): дата рождения, пол.</w:t>
      </w:r>
    </w:p>
    <w:p w14:paraId="0D747B13" w14:textId="77777777" w:rsidR="00EE0DA1" w:rsidRPr="00EE0DA1" w:rsidRDefault="00EE0DA1" w:rsidP="00D651FB">
      <w:pPr>
        <w:pStyle w:val="a5"/>
        <w:numPr>
          <w:ilvl w:val="0"/>
          <w:numId w:val="21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Авторизация по электронной почте/номеру телефона и паролю.</w:t>
      </w:r>
    </w:p>
    <w:p w14:paraId="6CD247B3" w14:textId="417EB414" w:rsidR="00EE0DA1" w:rsidRPr="00EE0DA1" w:rsidRDefault="00EE0DA1" w:rsidP="00D651FB">
      <w:pPr>
        <w:pStyle w:val="a5"/>
        <w:numPr>
          <w:ilvl w:val="0"/>
          <w:numId w:val="21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Функция «Забыли пароль?» с возможностью восстановления через электронную почту или SMS.</w:t>
      </w:r>
    </w:p>
    <w:p w14:paraId="2D34F21B" w14:textId="52F4E61A" w:rsidR="00444917" w:rsidRPr="00444917" w:rsidRDefault="00EE0DA1" w:rsidP="00444917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Категории</w:t>
      </w:r>
      <w:r w:rsidR="00444917" w:rsidRPr="004449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5E9385EC" w14:textId="77777777" w:rsidR="00EE0DA1" w:rsidRPr="00EE0DA1" w:rsidRDefault="00EE0DA1" w:rsidP="00D651FB">
      <w:pPr>
        <w:pStyle w:val="a5"/>
        <w:numPr>
          <w:ilvl w:val="0"/>
          <w:numId w:val="20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Четкая организация товаров по категориям (овощи, фрукты, молочные продукты, мясо, бакалея, напитки, товары для дома и т.д.).</w:t>
      </w:r>
    </w:p>
    <w:p w14:paraId="5C858D71" w14:textId="77777777" w:rsidR="00EE0DA1" w:rsidRPr="00EE0DA1" w:rsidRDefault="00EE0DA1" w:rsidP="00D651FB">
      <w:pPr>
        <w:pStyle w:val="a5"/>
        <w:numPr>
          <w:ilvl w:val="0"/>
          <w:numId w:val="20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Подкатегории для более детальной классификации.</w:t>
      </w:r>
    </w:p>
    <w:p w14:paraId="1878761A" w14:textId="77777777" w:rsidR="00444917" w:rsidRPr="00444917" w:rsidRDefault="00444917" w:rsidP="00444917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Поиск:</w:t>
      </w:r>
    </w:p>
    <w:p w14:paraId="37FC67DB" w14:textId="77777777" w:rsidR="00EE0DA1" w:rsidRPr="00EE0DA1" w:rsidRDefault="00EE0DA1" w:rsidP="00D651FB">
      <w:pPr>
        <w:pStyle w:val="a5"/>
        <w:numPr>
          <w:ilvl w:val="0"/>
          <w:numId w:val="19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по названию товара, ключевым словам.</w:t>
      </w:r>
    </w:p>
    <w:p w14:paraId="692900BE" w14:textId="77777777" w:rsidR="00EE0DA1" w:rsidRPr="00EE0DA1" w:rsidRDefault="00EE0DA1" w:rsidP="00D651FB">
      <w:pPr>
        <w:pStyle w:val="a5"/>
        <w:numPr>
          <w:ilvl w:val="0"/>
          <w:numId w:val="19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Фильтрация по категории.</w:t>
      </w:r>
    </w:p>
    <w:p w14:paraId="650E5E1A" w14:textId="77777777" w:rsidR="00EE0DA1" w:rsidRPr="00EE0DA1" w:rsidRDefault="00EE0DA1" w:rsidP="00D651FB">
      <w:pPr>
        <w:pStyle w:val="a5"/>
        <w:numPr>
          <w:ilvl w:val="0"/>
          <w:numId w:val="19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Фильтрация по цене (диапазон).</w:t>
      </w:r>
    </w:p>
    <w:p w14:paraId="733CE68E" w14:textId="77777777" w:rsidR="00EE0DA1" w:rsidRPr="00EE0DA1" w:rsidRDefault="00EE0DA1" w:rsidP="00D651FB">
      <w:pPr>
        <w:pStyle w:val="a5"/>
        <w:numPr>
          <w:ilvl w:val="0"/>
          <w:numId w:val="19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Сортировка по цене (возрастанию/убыванию), популярности, рейтингу.</w:t>
      </w:r>
    </w:p>
    <w:p w14:paraId="16ED083C" w14:textId="10EE6500" w:rsidR="00444917" w:rsidRPr="00444917" w:rsidRDefault="0059024C" w:rsidP="00EE0DA1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Карточка товара</w:t>
      </w:r>
      <w:r w:rsidR="00444917" w:rsidRPr="004449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2BE1372A" w14:textId="71174103" w:rsidR="0059024C" w:rsidRPr="0059024C" w:rsidRDefault="0059024C" w:rsidP="00D651FB">
      <w:pPr>
        <w:pStyle w:val="a5"/>
        <w:numPr>
          <w:ilvl w:val="0"/>
          <w:numId w:val="24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Фотография товара.</w:t>
      </w:r>
    </w:p>
    <w:p w14:paraId="7A0E1E5F" w14:textId="77777777" w:rsidR="0059024C" w:rsidRPr="0059024C" w:rsidRDefault="0059024C" w:rsidP="00D651FB">
      <w:pPr>
        <w:pStyle w:val="a5"/>
        <w:numPr>
          <w:ilvl w:val="0"/>
          <w:numId w:val="24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Название товара.</w:t>
      </w:r>
    </w:p>
    <w:p w14:paraId="0AB013BB" w14:textId="77777777" w:rsidR="0059024C" w:rsidRPr="0059024C" w:rsidRDefault="0059024C" w:rsidP="00D651FB">
      <w:pPr>
        <w:pStyle w:val="a5"/>
        <w:numPr>
          <w:ilvl w:val="0"/>
          <w:numId w:val="24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товара.</w:t>
      </w:r>
    </w:p>
    <w:p w14:paraId="1FF1B218" w14:textId="77777777" w:rsidR="0059024C" w:rsidRPr="0059024C" w:rsidRDefault="0059024C" w:rsidP="00D651FB">
      <w:pPr>
        <w:pStyle w:val="a5"/>
        <w:numPr>
          <w:ilvl w:val="0"/>
          <w:numId w:val="24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Цена.</w:t>
      </w:r>
    </w:p>
    <w:p w14:paraId="164A0F4C" w14:textId="77777777" w:rsidR="0059024C" w:rsidRPr="0059024C" w:rsidRDefault="0059024C" w:rsidP="00D651FB">
      <w:pPr>
        <w:pStyle w:val="a5"/>
        <w:numPr>
          <w:ilvl w:val="0"/>
          <w:numId w:val="24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Информация о скидках и акциях (если есть).</w:t>
      </w:r>
    </w:p>
    <w:p w14:paraId="3239A283" w14:textId="77777777" w:rsidR="0059024C" w:rsidRPr="0059024C" w:rsidRDefault="0059024C" w:rsidP="00D651FB">
      <w:pPr>
        <w:pStyle w:val="a5"/>
        <w:numPr>
          <w:ilvl w:val="0"/>
          <w:numId w:val="24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Рейтинг товара (звездочки).</w:t>
      </w:r>
    </w:p>
    <w:p w14:paraId="681C5580" w14:textId="77777777" w:rsidR="0059024C" w:rsidRPr="0059024C" w:rsidRDefault="0059024C" w:rsidP="00D651FB">
      <w:pPr>
        <w:pStyle w:val="a5"/>
        <w:numPr>
          <w:ilvl w:val="0"/>
          <w:numId w:val="24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 добавления товара в корзину.</w:t>
      </w:r>
    </w:p>
    <w:p w14:paraId="22090E81" w14:textId="77777777" w:rsidR="0059024C" w:rsidRPr="0059024C" w:rsidRDefault="0059024C" w:rsidP="00D651FB">
      <w:pPr>
        <w:pStyle w:val="a5"/>
        <w:numPr>
          <w:ilvl w:val="0"/>
          <w:numId w:val="24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 добавления товара в избранное.</w:t>
      </w:r>
    </w:p>
    <w:p w14:paraId="507E4022" w14:textId="77777777" w:rsidR="0059024C" w:rsidRPr="0059024C" w:rsidRDefault="0059024C" w:rsidP="00D651FB">
      <w:pPr>
        <w:pStyle w:val="a5"/>
        <w:numPr>
          <w:ilvl w:val="0"/>
          <w:numId w:val="24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Информация о наличии товара.</w:t>
      </w:r>
    </w:p>
    <w:p w14:paraId="166F26F4" w14:textId="0F505815" w:rsidR="0059024C" w:rsidRDefault="0059024C" w:rsidP="00D651FB">
      <w:pPr>
        <w:pStyle w:val="a5"/>
        <w:numPr>
          <w:ilvl w:val="0"/>
          <w:numId w:val="24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Отзывы покупателей (просмотр и возможность добавления).</w:t>
      </w:r>
    </w:p>
    <w:p w14:paraId="47A2FB2A" w14:textId="38889895" w:rsidR="0059024C" w:rsidRPr="00444917" w:rsidRDefault="0059024C" w:rsidP="0059024C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Избранное</w:t>
      </w:r>
      <w:r w:rsidRPr="004449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46C14F56" w14:textId="77777777" w:rsidR="0059024C" w:rsidRPr="0059024C" w:rsidRDefault="0059024C" w:rsidP="00D651FB">
      <w:pPr>
        <w:pStyle w:val="a5"/>
        <w:numPr>
          <w:ilvl w:val="0"/>
          <w:numId w:val="25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Сохранение избранных товаров.</w:t>
      </w:r>
    </w:p>
    <w:p w14:paraId="010D6C0A" w14:textId="77777777" w:rsidR="0059024C" w:rsidRPr="0059024C" w:rsidRDefault="0059024C" w:rsidP="00D651FB">
      <w:pPr>
        <w:pStyle w:val="a5"/>
        <w:numPr>
          <w:ilvl w:val="0"/>
          <w:numId w:val="25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 удаления товаров из избранного.</w:t>
      </w:r>
    </w:p>
    <w:p w14:paraId="184FC771" w14:textId="5A009D47" w:rsidR="0059024C" w:rsidRPr="0059024C" w:rsidRDefault="0059024C" w:rsidP="00D651FB">
      <w:pPr>
        <w:pStyle w:val="a5"/>
        <w:numPr>
          <w:ilvl w:val="0"/>
          <w:numId w:val="25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списка избранных товаров.</w:t>
      </w:r>
    </w:p>
    <w:p w14:paraId="25956E47" w14:textId="77777777" w:rsidR="0059024C" w:rsidRPr="00444917" w:rsidRDefault="0059024C" w:rsidP="0059024C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Корзина:</w:t>
      </w:r>
    </w:p>
    <w:p w14:paraId="234ACE65" w14:textId="77777777" w:rsidR="0059024C" w:rsidRPr="0059024C" w:rsidRDefault="0059024C" w:rsidP="00D651FB">
      <w:pPr>
        <w:pStyle w:val="a5"/>
        <w:numPr>
          <w:ilvl w:val="0"/>
          <w:numId w:val="26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Отображение выбранных товаров, их количества, общей стоимости.</w:t>
      </w:r>
    </w:p>
    <w:p w14:paraId="07DCCB45" w14:textId="77777777" w:rsidR="0059024C" w:rsidRPr="0059024C" w:rsidRDefault="0059024C" w:rsidP="00D651FB">
      <w:pPr>
        <w:pStyle w:val="a5"/>
        <w:numPr>
          <w:ilvl w:val="0"/>
          <w:numId w:val="26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Редактирование количества товара.</w:t>
      </w:r>
    </w:p>
    <w:p w14:paraId="3C6EB802" w14:textId="77777777" w:rsidR="0059024C" w:rsidRPr="0059024C" w:rsidRDefault="0059024C" w:rsidP="00D651FB">
      <w:pPr>
        <w:pStyle w:val="a5"/>
        <w:numPr>
          <w:ilvl w:val="0"/>
          <w:numId w:val="26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Удаление товаров из корзины.</w:t>
      </w:r>
    </w:p>
    <w:p w14:paraId="7E96096D" w14:textId="77777777" w:rsidR="0059024C" w:rsidRPr="0059024C" w:rsidRDefault="0059024C" w:rsidP="00D651FB">
      <w:pPr>
        <w:pStyle w:val="a5"/>
        <w:numPr>
          <w:ilvl w:val="0"/>
          <w:numId w:val="26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Автоматический пересчет стоимости при изменении количества товаров.</w:t>
      </w:r>
    </w:p>
    <w:p w14:paraId="692AAF56" w14:textId="7783D37D" w:rsidR="0059024C" w:rsidRPr="0059024C" w:rsidRDefault="0059024C" w:rsidP="00D651FB">
      <w:pPr>
        <w:pStyle w:val="a5"/>
        <w:numPr>
          <w:ilvl w:val="0"/>
          <w:numId w:val="26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Информация о стоимости доставки (расчет автоматически).</w:t>
      </w:r>
    </w:p>
    <w:p w14:paraId="253B7652" w14:textId="77777777" w:rsidR="00444917" w:rsidRPr="00444917" w:rsidRDefault="00444917" w:rsidP="00EE0DA1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Оформление заказа:</w:t>
      </w:r>
    </w:p>
    <w:p w14:paraId="62B52069" w14:textId="77777777" w:rsidR="0059024C" w:rsidRPr="0059024C" w:rsidRDefault="0059024C" w:rsidP="00D651FB">
      <w:pPr>
        <w:pStyle w:val="a5"/>
        <w:numPr>
          <w:ilvl w:val="0"/>
          <w:numId w:val="27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адреса доставки (из сохраненных или добавление нового).</w:t>
      </w:r>
    </w:p>
    <w:p w14:paraId="59A93C0D" w14:textId="77777777" w:rsidR="0059024C" w:rsidRPr="0059024C" w:rsidRDefault="0059024C" w:rsidP="00D651FB">
      <w:pPr>
        <w:pStyle w:val="a5"/>
        <w:numPr>
          <w:ilvl w:val="0"/>
          <w:numId w:val="27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способа доставки (стандартная, экспресс, дата и время доставки).</w:t>
      </w:r>
    </w:p>
    <w:p w14:paraId="4C71ABBE" w14:textId="77777777" w:rsidR="0059024C" w:rsidRPr="0059024C" w:rsidRDefault="0059024C" w:rsidP="00D651FB">
      <w:pPr>
        <w:pStyle w:val="a5"/>
        <w:numPr>
          <w:ilvl w:val="0"/>
          <w:numId w:val="27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Выбор способа оплаты (банковская карта, </w:t>
      </w:r>
      <w:proofErr w:type="spellStart"/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PayPal</w:t>
      </w:r>
      <w:proofErr w:type="spellEnd"/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оплата при получении).</w:t>
      </w:r>
    </w:p>
    <w:p w14:paraId="3FD67CE1" w14:textId="77777777" w:rsidR="0059024C" w:rsidRPr="0059024C" w:rsidRDefault="0059024C" w:rsidP="00D651FB">
      <w:pPr>
        <w:pStyle w:val="a5"/>
        <w:numPr>
          <w:ilvl w:val="0"/>
          <w:numId w:val="27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 данных для оплаты (если выбран способ оплаты онлайн).</w:t>
      </w:r>
    </w:p>
    <w:p w14:paraId="228189F3" w14:textId="77777777" w:rsidR="0059024C" w:rsidRPr="0059024C" w:rsidRDefault="0059024C" w:rsidP="00D651FB">
      <w:pPr>
        <w:pStyle w:val="a5"/>
        <w:numPr>
          <w:ilvl w:val="0"/>
          <w:numId w:val="27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Подтверждение заказа.</w:t>
      </w:r>
    </w:p>
    <w:p w14:paraId="5E95EA52" w14:textId="77777777" w:rsidR="0059024C" w:rsidRPr="0059024C" w:rsidRDefault="0059024C" w:rsidP="00D651FB">
      <w:pPr>
        <w:pStyle w:val="a5"/>
        <w:numPr>
          <w:ilvl w:val="0"/>
          <w:numId w:val="27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статуса заказа (в обработке, в доставке, доставлен).</w:t>
      </w:r>
    </w:p>
    <w:p w14:paraId="384B2AB9" w14:textId="77777777" w:rsidR="0059024C" w:rsidRPr="0059024C" w:rsidRDefault="0059024C" w:rsidP="00D651FB">
      <w:pPr>
        <w:pStyle w:val="a5"/>
        <w:numPr>
          <w:ilvl w:val="0"/>
          <w:numId w:val="27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 отмены заказа до определенного этапа.</w:t>
      </w:r>
    </w:p>
    <w:p w14:paraId="36B2DA5E" w14:textId="22F0576B" w:rsidR="0059024C" w:rsidRDefault="0059024C" w:rsidP="00D651FB">
      <w:pPr>
        <w:pStyle w:val="a5"/>
        <w:numPr>
          <w:ilvl w:val="0"/>
          <w:numId w:val="27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истории заказов.</w:t>
      </w:r>
    </w:p>
    <w:p w14:paraId="4FCBC961" w14:textId="416BF8E5" w:rsidR="0059024C" w:rsidRPr="00444917" w:rsidRDefault="0059024C" w:rsidP="0059024C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Выбор способа доставки</w:t>
      </w:r>
      <w:r w:rsidRPr="004449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600A20DE" w14:textId="77777777" w:rsidR="0059024C" w:rsidRPr="0059024C" w:rsidRDefault="0059024C" w:rsidP="00D651FB">
      <w:pPr>
        <w:pStyle w:val="a5"/>
        <w:numPr>
          <w:ilvl w:val="0"/>
          <w:numId w:val="28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Стандартная доставка.</w:t>
      </w:r>
    </w:p>
    <w:p w14:paraId="7F9BCD9F" w14:textId="77777777" w:rsidR="0059024C" w:rsidRPr="0059024C" w:rsidRDefault="0059024C" w:rsidP="00D651FB">
      <w:pPr>
        <w:pStyle w:val="a5"/>
        <w:numPr>
          <w:ilvl w:val="0"/>
          <w:numId w:val="28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Экспресс-доставка (если доступно).</w:t>
      </w:r>
    </w:p>
    <w:p w14:paraId="172C38F6" w14:textId="77777777" w:rsidR="0059024C" w:rsidRPr="0059024C" w:rsidRDefault="0059024C" w:rsidP="00D651FB">
      <w:pPr>
        <w:pStyle w:val="a5"/>
        <w:numPr>
          <w:ilvl w:val="0"/>
          <w:numId w:val="28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 выбора даты и времени доставки.</w:t>
      </w:r>
    </w:p>
    <w:p w14:paraId="25897850" w14:textId="3BF2EBA2" w:rsidR="0059024C" w:rsidRPr="00444917" w:rsidRDefault="0059024C" w:rsidP="0059024C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Доставка</w:t>
      </w:r>
      <w:r w:rsidRPr="004449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510A4DE5" w14:textId="77777777" w:rsidR="0059024C" w:rsidRPr="0059024C" w:rsidRDefault="0059024C" w:rsidP="00D651FB">
      <w:pPr>
        <w:pStyle w:val="a5"/>
        <w:numPr>
          <w:ilvl w:val="0"/>
          <w:numId w:val="29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 стоимости доставки в зависимости от адреса, выбранного способа доставки и суммы заказа.</w:t>
      </w:r>
    </w:p>
    <w:p w14:paraId="4CBD3773" w14:textId="714669CF" w:rsidR="0059024C" w:rsidRDefault="0059024C" w:rsidP="00D651FB">
      <w:pPr>
        <w:pStyle w:val="a5"/>
        <w:numPr>
          <w:ilvl w:val="0"/>
          <w:numId w:val="29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Отслеживание статуса заказа (в обработке, в доставке, доставлен).</w:t>
      </w:r>
    </w:p>
    <w:p w14:paraId="355620BD" w14:textId="6867714E" w:rsidR="0059024C" w:rsidRPr="0059024C" w:rsidRDefault="0059024C" w:rsidP="00D651FB">
      <w:pPr>
        <w:pStyle w:val="a5"/>
        <w:numPr>
          <w:ilvl w:val="0"/>
          <w:numId w:val="29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способа доставки (стандартная, экспресс-доставка)</w:t>
      </w:r>
    </w:p>
    <w:p w14:paraId="5D4D184F" w14:textId="59F16DA9" w:rsidR="0059024C" w:rsidRPr="00444917" w:rsidRDefault="00587F83" w:rsidP="0059024C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F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Оплата</w:t>
      </w:r>
      <w:r w:rsidR="0059024C" w:rsidRPr="004449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42A6C8DB" w14:textId="1AEA464F" w:rsidR="0059024C" w:rsidRPr="00587F83" w:rsidRDefault="00587F83" w:rsidP="00D651FB">
      <w:pPr>
        <w:pStyle w:val="a5"/>
        <w:numPr>
          <w:ilvl w:val="0"/>
          <w:numId w:val="27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Поддержка различных способов оплаты (б</w:t>
      </w:r>
      <w:r w:rsidRPr="00587F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анковские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арты, оплата при получении</w:t>
      </w:r>
      <w:r w:rsidRPr="00587F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13743FC5" w14:textId="6A051CDB" w:rsidR="0059024C" w:rsidRPr="00444917" w:rsidRDefault="00587F83" w:rsidP="0059024C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F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Уведомления</w:t>
      </w:r>
      <w:r w:rsidR="0059024C" w:rsidRPr="004449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30E7B560" w14:textId="77777777" w:rsidR="00587F83" w:rsidRPr="00587F83" w:rsidRDefault="00587F83" w:rsidP="00D651FB">
      <w:pPr>
        <w:pStyle w:val="a5"/>
        <w:numPr>
          <w:ilvl w:val="0"/>
          <w:numId w:val="27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F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Уведомления о статусе заказа (принят, отправлен, доставлен).</w:t>
      </w:r>
    </w:p>
    <w:p w14:paraId="4425E55D" w14:textId="77777777" w:rsidR="00587F83" w:rsidRPr="00587F83" w:rsidRDefault="00587F83" w:rsidP="00D651FB">
      <w:pPr>
        <w:pStyle w:val="a5"/>
        <w:numPr>
          <w:ilvl w:val="0"/>
          <w:numId w:val="27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F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Уведомления о скидках и акциях.</w:t>
      </w:r>
    </w:p>
    <w:p w14:paraId="7CDCF12E" w14:textId="77777777" w:rsidR="00587F83" w:rsidRPr="00587F83" w:rsidRDefault="00587F83" w:rsidP="00D651FB">
      <w:pPr>
        <w:pStyle w:val="a5"/>
        <w:numPr>
          <w:ilvl w:val="0"/>
          <w:numId w:val="27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F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Уведомления о новых товарах.</w:t>
      </w:r>
    </w:p>
    <w:p w14:paraId="5C9BA72D" w14:textId="77777777" w:rsidR="00587F83" w:rsidRPr="00587F83" w:rsidRDefault="00587F83" w:rsidP="00D651FB">
      <w:pPr>
        <w:pStyle w:val="a5"/>
        <w:numPr>
          <w:ilvl w:val="0"/>
          <w:numId w:val="27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F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Подтверждение заказа.</w:t>
      </w:r>
    </w:p>
    <w:p w14:paraId="5F731913" w14:textId="44253F4D" w:rsidR="0059024C" w:rsidRPr="00587F83" w:rsidRDefault="00587F83" w:rsidP="00587F83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F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Отзывы и рейтинги</w:t>
      </w:r>
      <w:r w:rsidR="0059024C" w:rsidRPr="00587F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5E9A3E13" w14:textId="77777777" w:rsidR="00587F83" w:rsidRPr="00587F83" w:rsidRDefault="00587F83" w:rsidP="00D651FB">
      <w:pPr>
        <w:pStyle w:val="a5"/>
        <w:numPr>
          <w:ilvl w:val="0"/>
          <w:numId w:val="30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F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 оставлять отзывы:</w:t>
      </w:r>
    </w:p>
    <w:p w14:paraId="5E4C5031" w14:textId="77777777" w:rsidR="00587F83" w:rsidRPr="00587F83" w:rsidRDefault="00587F83" w:rsidP="00D651FB">
      <w:pPr>
        <w:pStyle w:val="a5"/>
        <w:numPr>
          <w:ilvl w:val="0"/>
          <w:numId w:val="30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F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товара по шкале (звездочки).</w:t>
      </w:r>
    </w:p>
    <w:p w14:paraId="30AD5A38" w14:textId="77777777" w:rsidR="00587F83" w:rsidRPr="00587F83" w:rsidRDefault="00587F83" w:rsidP="00D651FB">
      <w:pPr>
        <w:pStyle w:val="a5"/>
        <w:numPr>
          <w:ilvl w:val="0"/>
          <w:numId w:val="30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F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Текстовый комментарий.</w:t>
      </w:r>
    </w:p>
    <w:p w14:paraId="056AD7D6" w14:textId="77777777" w:rsidR="00587F83" w:rsidRPr="00587F83" w:rsidRDefault="00587F83" w:rsidP="00D651FB">
      <w:pPr>
        <w:pStyle w:val="a5"/>
        <w:numPr>
          <w:ilvl w:val="0"/>
          <w:numId w:val="30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F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 добавления фото (опционально).</w:t>
      </w:r>
    </w:p>
    <w:p w14:paraId="6EE6D6C6" w14:textId="77777777" w:rsidR="00587F83" w:rsidRPr="00345243" w:rsidRDefault="00587F83" w:rsidP="00345243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Просмотр отзывов:</w:t>
      </w:r>
    </w:p>
    <w:p w14:paraId="28CA6650" w14:textId="77777777" w:rsidR="00587F83" w:rsidRPr="00587F83" w:rsidRDefault="00587F83" w:rsidP="00D651FB">
      <w:pPr>
        <w:pStyle w:val="a5"/>
        <w:numPr>
          <w:ilvl w:val="0"/>
          <w:numId w:val="30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F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отзывов о товаре.</w:t>
      </w:r>
    </w:p>
    <w:p w14:paraId="4EFD4D7E" w14:textId="51945251" w:rsidR="0059024C" w:rsidRPr="00587F83" w:rsidRDefault="00587F83" w:rsidP="00D651FB">
      <w:pPr>
        <w:pStyle w:val="a5"/>
        <w:numPr>
          <w:ilvl w:val="0"/>
          <w:numId w:val="30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F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Сортировка отзывов по рейтингу, дате.</w:t>
      </w:r>
    </w:p>
    <w:p w14:paraId="38D76B9F" w14:textId="77777777" w:rsidR="00444917" w:rsidRPr="00444917" w:rsidRDefault="00444917" w:rsidP="00EE0DA1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Личный кабинет:</w:t>
      </w:r>
    </w:p>
    <w:p w14:paraId="5D3F0170" w14:textId="77777777" w:rsidR="00345243" w:rsidRPr="00345243" w:rsidRDefault="00345243" w:rsidP="00D651FB">
      <w:pPr>
        <w:pStyle w:val="a5"/>
        <w:numPr>
          <w:ilvl w:val="0"/>
          <w:numId w:val="31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 редактирование личной информации (имя, фамилия, электронная почта, номер телефона, дата рождения, пол).</w:t>
      </w:r>
    </w:p>
    <w:p w14:paraId="55270778" w14:textId="77777777" w:rsidR="00345243" w:rsidRPr="00345243" w:rsidRDefault="00345243" w:rsidP="00D651FB">
      <w:pPr>
        <w:pStyle w:val="a5"/>
        <w:numPr>
          <w:ilvl w:val="0"/>
          <w:numId w:val="31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Смена пароля.</w:t>
      </w:r>
    </w:p>
    <w:p w14:paraId="55566201" w14:textId="77777777" w:rsidR="00345243" w:rsidRPr="00345243" w:rsidRDefault="00345243" w:rsidP="00D651FB">
      <w:pPr>
        <w:pStyle w:val="a5"/>
        <w:numPr>
          <w:ilvl w:val="0"/>
          <w:numId w:val="31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адресами доставки (добавление, редактирование, удаление).</w:t>
      </w:r>
    </w:p>
    <w:p w14:paraId="6DFAB147" w14:textId="77777777" w:rsidR="00345243" w:rsidRPr="00345243" w:rsidRDefault="00345243" w:rsidP="00D651FB">
      <w:pPr>
        <w:pStyle w:val="a5"/>
        <w:numPr>
          <w:ilvl w:val="0"/>
          <w:numId w:val="31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истории заказов.</w:t>
      </w:r>
    </w:p>
    <w:p w14:paraId="456FE6BB" w14:textId="77777777" w:rsidR="00345243" w:rsidRPr="00345243" w:rsidRDefault="00345243" w:rsidP="00D651FB">
      <w:pPr>
        <w:pStyle w:val="a5"/>
        <w:numPr>
          <w:ilvl w:val="0"/>
          <w:numId w:val="31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сохраненными платежными картами (добавление, редактирование, удаление).</w:t>
      </w:r>
    </w:p>
    <w:p w14:paraId="4C4ED8FB" w14:textId="77777777" w:rsidR="00345243" w:rsidRDefault="00345243" w:rsidP="00444917">
      <w:pPr>
        <w:spacing w:before="240" w:after="120" w:line="288" w:lineRule="auto"/>
        <w:outlineLvl w:val="1"/>
        <w:rPr>
          <w:rFonts w:ascii="Segoe UI" w:hAnsi="Segoe UI" w:cs="Segoe UI"/>
          <w:color w:val="F8FAFF"/>
          <w:shd w:val="clear" w:color="auto" w:fill="414158"/>
        </w:rPr>
      </w:pPr>
    </w:p>
    <w:p w14:paraId="0B453DE6" w14:textId="3C20AB0D" w:rsidR="00444917" w:rsidRPr="00444917" w:rsidRDefault="00444917" w:rsidP="00444917">
      <w:pPr>
        <w:spacing w:before="240" w:after="120" w:line="288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gramStart"/>
      <w:r>
        <w:rPr>
          <w:rFonts w:ascii="Segoe UI" w:hAnsi="Segoe UI" w:cs="Segoe UI"/>
          <w:color w:val="F8FAFF"/>
          <w:shd w:val="clear" w:color="auto" w:fill="414158"/>
        </w:rPr>
        <w:t>.</w:t>
      </w:r>
      <w:r w:rsidRPr="004449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</w:t>
      </w:r>
      <w:proofErr w:type="gramEnd"/>
      <w:r w:rsidRPr="004449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2 - Разработка серверной части</w:t>
      </w:r>
    </w:p>
    <w:p w14:paraId="3129754D" w14:textId="7DC7F8B3" w:rsidR="00345243" w:rsidRPr="00345243" w:rsidRDefault="00345243" w:rsidP="00444917">
      <w:pPr>
        <w:spacing w:before="240" w:after="120" w:line="28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обеспечения функционирования мобильного приложения «</w:t>
      </w:r>
      <w:proofErr w:type="spellStart"/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Big</w:t>
      </w:r>
      <w:proofErr w:type="spellEnd"/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Cart</w:t>
      </w:r>
      <w:proofErr w:type="spellEnd"/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требуется разработка серверной части (</w:t>
      </w:r>
      <w:proofErr w:type="spellStart"/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backend</w:t>
      </w:r>
      <w:proofErr w:type="spellEnd"/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которая будет отвечать за хранение данных, обработку запросов от приложения и взаимодействие с внешними сервисами.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Требуется осуществлять разработку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Supabase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662E3CA" w14:textId="286E791F" w:rsidR="00444917" w:rsidRPr="00444917" w:rsidRDefault="00444917" w:rsidP="00444917">
      <w:pPr>
        <w:spacing w:before="240" w:after="12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при разработке серверной части:</w:t>
      </w:r>
    </w:p>
    <w:p w14:paraId="7CCC4685" w14:textId="77777777" w:rsidR="00345243" w:rsidRPr="00345243" w:rsidRDefault="00345243" w:rsidP="00345243">
      <w:p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Реализованная база данных должна охватывать все данные, необходимые для работы приложения, включая:</w:t>
      </w:r>
    </w:p>
    <w:p w14:paraId="43BA5B2C" w14:textId="77777777" w:rsidR="00345243" w:rsidRPr="00345243" w:rsidRDefault="00345243" w:rsidP="00D651FB">
      <w:pPr>
        <w:pStyle w:val="a5"/>
        <w:numPr>
          <w:ilvl w:val="0"/>
          <w:numId w:val="32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 о пользователях (логин, пароль, личная информация, адреса доставки, история заказов, сохраненные карты).</w:t>
      </w:r>
    </w:p>
    <w:p w14:paraId="5F486E64" w14:textId="77777777" w:rsidR="00345243" w:rsidRPr="00345243" w:rsidRDefault="00345243" w:rsidP="00D651FB">
      <w:pPr>
        <w:pStyle w:val="a5"/>
        <w:numPr>
          <w:ilvl w:val="0"/>
          <w:numId w:val="32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Каталог товаров (категории, подкатегории, товары, описания, цены, изображения, наличие).</w:t>
      </w:r>
    </w:p>
    <w:p w14:paraId="78BFD023" w14:textId="77777777" w:rsidR="00345243" w:rsidRPr="00345243" w:rsidRDefault="00345243" w:rsidP="00D651FB">
      <w:pPr>
        <w:pStyle w:val="a5"/>
        <w:numPr>
          <w:ilvl w:val="0"/>
          <w:numId w:val="32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Заказы (детали заказа, статус, история изменений).</w:t>
      </w:r>
    </w:p>
    <w:p w14:paraId="71A0B870" w14:textId="77777777" w:rsidR="00345243" w:rsidRPr="00345243" w:rsidRDefault="00345243" w:rsidP="00D651FB">
      <w:pPr>
        <w:pStyle w:val="a5"/>
        <w:numPr>
          <w:ilvl w:val="0"/>
          <w:numId w:val="32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Отзывы и рейтинги товаров.</w:t>
      </w:r>
    </w:p>
    <w:p w14:paraId="3DD085EB" w14:textId="77777777" w:rsidR="00345243" w:rsidRPr="00345243" w:rsidRDefault="00345243" w:rsidP="00D651FB">
      <w:pPr>
        <w:pStyle w:val="a5"/>
        <w:numPr>
          <w:ilvl w:val="0"/>
          <w:numId w:val="32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Скидки и акции.</w:t>
      </w:r>
    </w:p>
    <w:p w14:paraId="03AE4B23" w14:textId="77777777" w:rsidR="00345243" w:rsidRPr="00345243" w:rsidRDefault="00345243" w:rsidP="00D651FB">
      <w:pPr>
        <w:pStyle w:val="a5"/>
        <w:numPr>
          <w:ilvl w:val="0"/>
          <w:numId w:val="32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Платежные данные (с соблюдением требований безопасности).</w:t>
      </w:r>
    </w:p>
    <w:p w14:paraId="50852B1F" w14:textId="77777777" w:rsidR="00345243" w:rsidRPr="00345243" w:rsidRDefault="00345243" w:rsidP="00D651FB">
      <w:pPr>
        <w:pStyle w:val="a5"/>
        <w:numPr>
          <w:ilvl w:val="0"/>
          <w:numId w:val="32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 о доставке.</w:t>
      </w:r>
    </w:p>
    <w:p w14:paraId="1FD420F3" w14:textId="77777777" w:rsidR="00345243" w:rsidRPr="00345243" w:rsidRDefault="00345243" w:rsidP="00345243">
      <w:p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данные, которые используются в системе, должны храниться в базе данных, за исключением временных данных (например, для сессий) и данных для тестирования.</w:t>
      </w:r>
    </w:p>
    <w:p w14:paraId="2800D834" w14:textId="77777777" w:rsidR="00345243" w:rsidRPr="00345243" w:rsidRDefault="00345243" w:rsidP="00345243">
      <w:p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Аутентификация пользователей должна быть реализована:</w:t>
      </w:r>
    </w:p>
    <w:p w14:paraId="43731922" w14:textId="77777777" w:rsidR="00345243" w:rsidRPr="00345243" w:rsidRDefault="00345243" w:rsidP="00D651FB">
      <w:pPr>
        <w:pStyle w:val="a5"/>
        <w:numPr>
          <w:ilvl w:val="0"/>
          <w:numId w:val="32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электронной почте и паролю (с возможностью </w:t>
      </w:r>
      <w:proofErr w:type="spellStart"/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хэширования</w:t>
      </w:r>
      <w:proofErr w:type="spellEnd"/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паролей).</w:t>
      </w:r>
    </w:p>
    <w:p w14:paraId="319809D0" w14:textId="77777777" w:rsidR="00345243" w:rsidRPr="00345243" w:rsidRDefault="00345243" w:rsidP="00D651FB">
      <w:pPr>
        <w:pStyle w:val="a5"/>
        <w:numPr>
          <w:ilvl w:val="0"/>
          <w:numId w:val="32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использованием сторонних сервисов (</w:t>
      </w:r>
      <w:proofErr w:type="spellStart"/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Facebook</w:t>
      </w:r>
      <w:proofErr w:type="spellEnd"/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т.д.) - опционально.</w:t>
      </w:r>
    </w:p>
    <w:p w14:paraId="30BD4FF3" w14:textId="77777777" w:rsidR="00345243" w:rsidRPr="00345243" w:rsidRDefault="00345243" w:rsidP="00345243">
      <w:p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Восстановление пароля пользователя должно быть реализовано с использованием механизма:</w:t>
      </w:r>
    </w:p>
    <w:p w14:paraId="69B0D984" w14:textId="77777777" w:rsidR="00345243" w:rsidRPr="00345243" w:rsidRDefault="00345243" w:rsidP="00D651FB">
      <w:pPr>
        <w:pStyle w:val="a5"/>
        <w:numPr>
          <w:ilvl w:val="0"/>
          <w:numId w:val="32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Отправки одноразового кода (OTP) на электронную почту или SMS.</w:t>
      </w:r>
    </w:p>
    <w:p w14:paraId="40959EA7" w14:textId="77777777" w:rsidR="00345243" w:rsidRPr="00345243" w:rsidRDefault="00345243" w:rsidP="00D651FB">
      <w:pPr>
        <w:pStyle w:val="a5"/>
        <w:numPr>
          <w:ilvl w:val="0"/>
          <w:numId w:val="32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Возможности сброса пароля через ссылку, отправленную на электронную почту.</w:t>
      </w:r>
    </w:p>
    <w:p w14:paraId="46F4569E" w14:textId="77777777" w:rsidR="00345243" w:rsidRPr="00345243" w:rsidRDefault="00345243" w:rsidP="00345243">
      <w:p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52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База данных должна быть заполнена достаточным количеством данных для проверки работоспособности всех функций приложения на различных этапах разработки и тестирования.</w:t>
      </w:r>
    </w:p>
    <w:p w14:paraId="6243F71E" w14:textId="77777777" w:rsidR="00444917" w:rsidRPr="00444917" w:rsidRDefault="00444917" w:rsidP="00444917">
      <w:pPr>
        <w:spacing w:before="240" w:after="120" w:line="288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49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 3 Верстка мобильного приложения</w:t>
      </w:r>
    </w:p>
    <w:p w14:paraId="646C33F4" w14:textId="77777777" w:rsidR="00444917" w:rsidRPr="00444917" w:rsidRDefault="00444917" w:rsidP="00444917">
      <w:pPr>
        <w:spacing w:before="240" w:after="12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при реализации дизайна приложения:</w:t>
      </w:r>
    </w:p>
    <w:p w14:paraId="261213B9" w14:textId="77777777" w:rsidR="00444917" w:rsidRPr="00444917" w:rsidRDefault="00444917" w:rsidP="00D651FB">
      <w:pPr>
        <w:numPr>
          <w:ilvl w:val="0"/>
          <w:numId w:val="10"/>
        </w:numPr>
        <w:spacing w:after="0" w:line="288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дизайн приложения должен строго следовать разработанному макету;</w:t>
      </w:r>
    </w:p>
    <w:p w14:paraId="1E8B7242" w14:textId="77777777" w:rsidR="00444917" w:rsidRPr="00444917" w:rsidRDefault="00444917" w:rsidP="00D651FB">
      <w:pPr>
        <w:numPr>
          <w:ilvl w:val="0"/>
          <w:numId w:val="10"/>
        </w:numPr>
        <w:spacing w:after="0" w:line="288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вся верстка должна быть адаптивной (следует учитывать разные размеры экранов);</w:t>
      </w:r>
    </w:p>
    <w:p w14:paraId="66AAFD7B" w14:textId="77777777" w:rsidR="00444917" w:rsidRPr="00444917" w:rsidRDefault="00444917" w:rsidP="00D651FB">
      <w:pPr>
        <w:numPr>
          <w:ilvl w:val="0"/>
          <w:numId w:val="10"/>
        </w:numPr>
        <w:spacing w:after="0" w:line="288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должно иметь настроенную иконку в соответствии с макетом;</w:t>
      </w:r>
    </w:p>
    <w:p w14:paraId="48CB37AB" w14:textId="77777777" w:rsidR="00444917" w:rsidRPr="00444917" w:rsidRDefault="00444917" w:rsidP="00D651FB">
      <w:pPr>
        <w:numPr>
          <w:ilvl w:val="0"/>
          <w:numId w:val="10"/>
        </w:numPr>
        <w:spacing w:after="0" w:line="288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должно иметь следующие экраны:</w:t>
      </w:r>
    </w:p>
    <w:p w14:paraId="685E2FB6" w14:textId="1BFFC621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3hxpygkdb9mw"/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очные экраны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Splash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Screens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00594A7D" w14:textId="65276F74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 Приветствия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Onboarding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7C8B4A10" w14:textId="36D4EF2D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 Авторизации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Auth-login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06A551E9" w14:textId="71947A8A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 Регистрации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Auth-signup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0F441085" w14:textId="7AFD8E14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 Восстановления пароля (</w:t>
      </w:r>
      <w:proofErr w:type="spellStart"/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Forgot</w:t>
      </w:r>
      <w:proofErr w:type="spellEnd"/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password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413A6C9F" w14:textId="5F4B49A0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Главный экран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7965F357" w14:textId="2AFA5ACF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 Категорий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Category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573539CE" w14:textId="64E8FEEC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Экран со списком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товаров в категории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Prodcuts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FF76E93" w14:textId="0F8C2B09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 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еталей товара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detail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4259D5F8" w14:textId="49827F73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 поиска (</w:t>
      </w:r>
      <w:proofErr w:type="spellStart"/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Search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0B725966" w14:textId="5EE7AB84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 корзины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5758AD0A" w14:textId="62DC602E" w:rsid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 «Корзина пуста»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empty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77A9E5F1" w14:textId="77777777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 оформления заказа:</w:t>
      </w:r>
    </w:p>
    <w:p w14:paraId="4BE735BA" w14:textId="77777777" w:rsidR="00A1074C" w:rsidRPr="00A1074C" w:rsidRDefault="00A1074C" w:rsidP="00D651FB">
      <w:pPr>
        <w:pStyle w:val="a5"/>
        <w:numPr>
          <w:ilvl w:val="1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адреса доставки.</w:t>
      </w:r>
    </w:p>
    <w:p w14:paraId="0004FF0F" w14:textId="77777777" w:rsidR="00A1074C" w:rsidRPr="00A1074C" w:rsidRDefault="00A1074C" w:rsidP="00D651FB">
      <w:pPr>
        <w:pStyle w:val="a5"/>
        <w:numPr>
          <w:ilvl w:val="1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способа доставки.</w:t>
      </w:r>
    </w:p>
    <w:p w14:paraId="5AB997CC" w14:textId="77777777" w:rsidR="00A1074C" w:rsidRPr="00A1074C" w:rsidRDefault="00A1074C" w:rsidP="00D651FB">
      <w:pPr>
        <w:pStyle w:val="a5"/>
        <w:numPr>
          <w:ilvl w:val="1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способа оплаты.</w:t>
      </w:r>
    </w:p>
    <w:p w14:paraId="3B62B10F" w14:textId="56EEA215" w:rsidR="00A1074C" w:rsidRDefault="00A1074C" w:rsidP="00D651FB">
      <w:pPr>
        <w:pStyle w:val="a5"/>
        <w:numPr>
          <w:ilvl w:val="1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 данных для оплаты (если выбрана онлайн-оплата).</w:t>
      </w:r>
    </w:p>
    <w:p w14:paraId="1C257BD3" w14:textId="10FF8BAD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 подтверждения заказа (</w:t>
      </w:r>
      <w:proofErr w:type="spellStart"/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Order</w:t>
      </w:r>
      <w:proofErr w:type="spellEnd"/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success</w:t>
      </w:r>
      <w:proofErr w:type="spellEnd"/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650C1C66" w14:textId="369E26F8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 истории заказов (</w:t>
      </w:r>
      <w:proofErr w:type="spellStart"/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</w:t>
      </w:r>
      <w:proofErr w:type="spellEnd"/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order</w:t>
      </w:r>
      <w:proofErr w:type="spellEnd"/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1CAA7197" w14:textId="6C49B7A1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 отслеживания заказа (</w:t>
      </w:r>
      <w:proofErr w:type="spellStart"/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Track</w:t>
      </w:r>
      <w:proofErr w:type="spellEnd"/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order</w:t>
      </w:r>
      <w:proofErr w:type="spellEnd"/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5B00130D" w14:textId="63169CE3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 личного кабинета (</w:t>
      </w:r>
      <w:proofErr w:type="spellStart"/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Account</w:t>
      </w:r>
      <w:proofErr w:type="spellEnd"/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CE7BBF5" w14:textId="607FED85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 «Адр</w:t>
      </w:r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еса» (</w:t>
      </w:r>
      <w:proofErr w:type="spellStart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</w:t>
      </w:r>
      <w:proofErr w:type="spellEnd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address</w:t>
      </w:r>
      <w:proofErr w:type="spellEnd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proofErr w:type="spellEnd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address</w:t>
      </w:r>
      <w:proofErr w:type="spellEnd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51225E80" w14:textId="4AD0E384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</w:t>
      </w:r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 «Карты» (</w:t>
      </w:r>
      <w:proofErr w:type="spellStart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</w:t>
      </w:r>
      <w:proofErr w:type="spellEnd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cards</w:t>
      </w:r>
      <w:proofErr w:type="spellEnd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proofErr w:type="spellEnd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</w:t>
      </w:r>
      <w:proofErr w:type="spellEnd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E902CB1" w14:textId="7F3993A7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</w:t>
      </w:r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«Уведомления» (</w:t>
      </w:r>
      <w:proofErr w:type="spellStart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Notifications</w:t>
      </w:r>
      <w:proofErr w:type="spellEnd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6C0F541F" w14:textId="472F7428" w:rsidR="00A1074C" w:rsidRPr="00A1074C" w:rsidRDefault="00DF3B8F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 «Избранное»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Favorites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31B1097" w14:textId="16F61983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 «</w:t>
      </w:r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отзыв» (</w:t>
      </w:r>
      <w:proofErr w:type="spellStart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Write</w:t>
      </w:r>
      <w:proofErr w:type="spellEnd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review</w:t>
      </w:r>
      <w:proofErr w:type="spellEnd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605836E9" w14:textId="6353B259" w:rsidR="00A1074C" w:rsidRPr="00A1074C" w:rsidRDefault="00DF3B8F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 «Отзывы»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Reviews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34450B8C" w14:textId="2347C9A1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 выбора спос</w:t>
      </w:r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оба доставки (</w:t>
      </w:r>
      <w:proofErr w:type="spellStart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Shipping</w:t>
      </w:r>
      <w:proofErr w:type="spellEnd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Method</w:t>
      </w:r>
      <w:proofErr w:type="spellEnd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1BCCEE60" w14:textId="5E249CFF" w:rsidR="00A1074C" w:rsidRPr="00A1074C" w:rsidRDefault="00A1074C" w:rsidP="00D651FB">
      <w:pPr>
        <w:pStyle w:val="a5"/>
        <w:numPr>
          <w:ilvl w:val="0"/>
          <w:numId w:val="33"/>
        </w:numPr>
        <w:spacing w:before="240" w:after="120" w:line="288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7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</w:t>
      </w:r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кран транзакций (</w:t>
      </w:r>
      <w:proofErr w:type="spellStart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Transactions</w:t>
      </w:r>
      <w:proofErr w:type="spellEnd"/>
      <w:r w:rsidR="00DF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5635C747" w14:textId="6A1F8C5D" w:rsidR="00444917" w:rsidRPr="00444917" w:rsidRDefault="00444917" w:rsidP="00A1074C">
      <w:pPr>
        <w:spacing w:before="240" w:after="120" w:line="288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49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 4 Разработка функционала клиентского приложения</w:t>
      </w:r>
    </w:p>
    <w:p w14:paraId="682AE554" w14:textId="56C7191D" w:rsidR="00444917" w:rsidRPr="00444917" w:rsidRDefault="00444917" w:rsidP="00444917">
      <w:pPr>
        <w:spacing w:before="240" w:after="12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мобильном приложении должны быть реализованы все функции, заявленные в техническом задании.</w:t>
      </w:r>
      <w:r w:rsidR="00046D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46D38" w:rsidRPr="00046D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должно обеспечивать удобный и интуитивно понятный интерфейс для пользователей, позволяющий осуществлять все необходимые действия, связанные с выбором, заказом и получением продуктов питания и товаров для дома.</w:t>
      </w:r>
    </w:p>
    <w:p w14:paraId="50ACAEFE" w14:textId="77777777" w:rsidR="00444917" w:rsidRPr="00444917" w:rsidRDefault="00444917" w:rsidP="00444917">
      <w:pPr>
        <w:spacing w:before="240" w:after="12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Минимальные требования к функционалу приложения:</w:t>
      </w:r>
    </w:p>
    <w:p w14:paraId="0012A1D3" w14:textId="65D6D379" w:rsidR="00046D38" w:rsidRPr="00046D38" w:rsidRDefault="00046D38" w:rsidP="00D651FB">
      <w:pPr>
        <w:numPr>
          <w:ilvl w:val="0"/>
          <w:numId w:val="1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Регистрация/Авторизация</w:t>
      </w:r>
      <w:r w:rsidR="00444917"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14:paraId="07B956DA" w14:textId="77777777" w:rsidR="00046D38" w:rsidRPr="00046D38" w:rsidRDefault="00046D38" w:rsidP="00D651FB">
      <w:pPr>
        <w:pStyle w:val="a5"/>
        <w:numPr>
          <w:ilvl w:val="0"/>
          <w:numId w:val="3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Регистрация через </w:t>
      </w:r>
      <w:proofErr w:type="spellStart"/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пароль.</w:t>
      </w:r>
    </w:p>
    <w:p w14:paraId="6C4592C7" w14:textId="77777777" w:rsidR="00046D38" w:rsidRPr="00046D38" w:rsidRDefault="00046D38" w:rsidP="00D651FB">
      <w:pPr>
        <w:pStyle w:val="a5"/>
        <w:numPr>
          <w:ilvl w:val="0"/>
          <w:numId w:val="3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 в систему через </w:t>
      </w:r>
      <w:proofErr w:type="spellStart"/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пароль.</w:t>
      </w:r>
    </w:p>
    <w:p w14:paraId="7D7BAF28" w14:textId="441CD53A" w:rsidR="00046D38" w:rsidRPr="00046D38" w:rsidRDefault="00046D38" w:rsidP="00D651FB">
      <w:pPr>
        <w:pStyle w:val="a5"/>
        <w:numPr>
          <w:ilvl w:val="0"/>
          <w:numId w:val="3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Восстановление пароля (через </w:t>
      </w:r>
      <w:proofErr w:type="spellStart"/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F4B9FB9" w14:textId="77777777" w:rsidR="00046D38" w:rsidRPr="00046D38" w:rsidRDefault="00046D38" w:rsidP="00D651FB">
      <w:pPr>
        <w:numPr>
          <w:ilvl w:val="0"/>
          <w:numId w:val="11"/>
        </w:numPr>
        <w:tabs>
          <w:tab w:val="clear" w:pos="72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Каталог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046D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оваров</w:t>
      </w:r>
      <w:r w:rsidR="00444917"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14:paraId="3F9BA80A" w14:textId="77777777" w:rsidR="00046D38" w:rsidRPr="00046D38" w:rsidRDefault="00046D38" w:rsidP="00D651FB">
      <w:pPr>
        <w:pStyle w:val="a5"/>
        <w:numPr>
          <w:ilvl w:val="0"/>
          <w:numId w:val="34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списка категорий.</w:t>
      </w:r>
    </w:p>
    <w:p w14:paraId="518A4F7D" w14:textId="77777777" w:rsidR="00046D38" w:rsidRPr="00046D38" w:rsidRDefault="00046D38" w:rsidP="00D651FB">
      <w:pPr>
        <w:pStyle w:val="a5"/>
        <w:numPr>
          <w:ilvl w:val="0"/>
          <w:numId w:val="34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товаров в категории.</w:t>
      </w:r>
    </w:p>
    <w:p w14:paraId="42184FAB" w14:textId="77777777" w:rsidR="00046D38" w:rsidRPr="00046D38" w:rsidRDefault="00046D38" w:rsidP="00D651FB">
      <w:pPr>
        <w:pStyle w:val="a5"/>
        <w:numPr>
          <w:ilvl w:val="0"/>
          <w:numId w:val="34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товаров по названию.</w:t>
      </w:r>
    </w:p>
    <w:p w14:paraId="26133F86" w14:textId="39B5241F" w:rsidR="00046D38" w:rsidRPr="00046D38" w:rsidRDefault="00046D38" w:rsidP="00D651FB">
      <w:pPr>
        <w:pStyle w:val="a5"/>
        <w:numPr>
          <w:ilvl w:val="0"/>
          <w:numId w:val="34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Карточка товара: название, цена, изображение, краткое описание.</w:t>
      </w:r>
    </w:p>
    <w:p w14:paraId="4B5043EA" w14:textId="77777777" w:rsidR="00046D38" w:rsidRPr="00046D38" w:rsidRDefault="00046D38" w:rsidP="00D651FB">
      <w:pPr>
        <w:numPr>
          <w:ilvl w:val="0"/>
          <w:numId w:val="11"/>
        </w:numPr>
        <w:tabs>
          <w:tab w:val="clear" w:pos="72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Корзина</w:t>
      </w:r>
      <w:r w:rsidR="00444917"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14:paraId="5E4B2B84" w14:textId="77777777" w:rsidR="00046D38" w:rsidRPr="00046D38" w:rsidRDefault="00046D38" w:rsidP="00D651FB">
      <w:pPr>
        <w:pStyle w:val="a5"/>
        <w:numPr>
          <w:ilvl w:val="0"/>
          <w:numId w:val="36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товара в корзину.</w:t>
      </w:r>
    </w:p>
    <w:p w14:paraId="04D14B5C" w14:textId="77777777" w:rsidR="00046D38" w:rsidRPr="00046D38" w:rsidRDefault="00046D38" w:rsidP="00D651FB">
      <w:pPr>
        <w:pStyle w:val="a5"/>
        <w:numPr>
          <w:ilvl w:val="0"/>
          <w:numId w:val="36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товаров в корзине.</w:t>
      </w:r>
    </w:p>
    <w:p w14:paraId="6C44CB2E" w14:textId="77777777" w:rsidR="00046D38" w:rsidRPr="00046D38" w:rsidRDefault="00046D38" w:rsidP="00D651FB">
      <w:pPr>
        <w:pStyle w:val="a5"/>
        <w:numPr>
          <w:ilvl w:val="0"/>
          <w:numId w:val="36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количества товара в корзине.</w:t>
      </w:r>
    </w:p>
    <w:p w14:paraId="26339DD9" w14:textId="77777777" w:rsidR="00046D38" w:rsidRPr="00046D38" w:rsidRDefault="00046D38" w:rsidP="00D651FB">
      <w:pPr>
        <w:pStyle w:val="a5"/>
        <w:numPr>
          <w:ilvl w:val="0"/>
          <w:numId w:val="36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товара из корзины.</w:t>
      </w:r>
    </w:p>
    <w:p w14:paraId="79346ED8" w14:textId="253B444F" w:rsidR="00046D38" w:rsidRPr="00046D38" w:rsidRDefault="00046D38" w:rsidP="00D651FB">
      <w:pPr>
        <w:pStyle w:val="a5"/>
        <w:numPr>
          <w:ilvl w:val="0"/>
          <w:numId w:val="36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общей стоимости заказа.</w:t>
      </w:r>
    </w:p>
    <w:p w14:paraId="704F409B" w14:textId="77777777" w:rsidR="00046D38" w:rsidRPr="00046D38" w:rsidRDefault="00046D38" w:rsidP="00D651FB">
      <w:pPr>
        <w:numPr>
          <w:ilvl w:val="0"/>
          <w:numId w:val="11"/>
        </w:numPr>
        <w:tabs>
          <w:tab w:val="clear" w:pos="72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Оформление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r w:rsidRPr="00046D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аказа</w:t>
      </w:r>
      <w:r w:rsidR="00444917"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14:paraId="69041B2C" w14:textId="77777777" w:rsidR="00046D38" w:rsidRPr="00046D38" w:rsidRDefault="00046D38" w:rsidP="00D651FB">
      <w:pPr>
        <w:pStyle w:val="a5"/>
        <w:numPr>
          <w:ilvl w:val="0"/>
          <w:numId w:val="37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Указание адреса доставки (только текстовый ввод, без карты).</w:t>
      </w:r>
    </w:p>
    <w:p w14:paraId="5D9364F0" w14:textId="77777777" w:rsidR="00046D38" w:rsidRPr="00046D38" w:rsidRDefault="00046D38" w:rsidP="00D651FB">
      <w:pPr>
        <w:pStyle w:val="a5"/>
        <w:numPr>
          <w:ilvl w:val="0"/>
          <w:numId w:val="37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способа оплаты (только один, например, оплата при получении).</w:t>
      </w:r>
    </w:p>
    <w:p w14:paraId="473C7279" w14:textId="7A9431FC" w:rsidR="00046D38" w:rsidRPr="00046D38" w:rsidRDefault="00046D38" w:rsidP="00D651FB">
      <w:pPr>
        <w:pStyle w:val="a5"/>
        <w:numPr>
          <w:ilvl w:val="0"/>
          <w:numId w:val="37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заказа.</w:t>
      </w:r>
    </w:p>
    <w:p w14:paraId="0968C427" w14:textId="4B6A3265" w:rsidR="00444917" w:rsidRPr="00046D38" w:rsidRDefault="00046D38" w:rsidP="00D651FB">
      <w:pPr>
        <w:numPr>
          <w:ilvl w:val="0"/>
          <w:numId w:val="11"/>
        </w:numPr>
        <w:tabs>
          <w:tab w:val="clear" w:pos="72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Профиль</w:t>
      </w:r>
      <w:r w:rsidR="00444917"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04F35DEE" w14:textId="77777777" w:rsidR="00046D38" w:rsidRPr="00046D38" w:rsidRDefault="00046D38" w:rsidP="00D651FB">
      <w:pPr>
        <w:pStyle w:val="a5"/>
        <w:numPr>
          <w:ilvl w:val="0"/>
          <w:numId w:val="38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истории заказов (минимальная информация: номер заказа, дата, статус).</w:t>
      </w:r>
    </w:p>
    <w:p w14:paraId="441C18E5" w14:textId="07672C69" w:rsidR="00046D38" w:rsidRPr="00046D38" w:rsidRDefault="00046D38" w:rsidP="00D651FB">
      <w:pPr>
        <w:pStyle w:val="a5"/>
        <w:numPr>
          <w:ilvl w:val="0"/>
          <w:numId w:val="38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 имени и фамилии.</w:t>
      </w:r>
    </w:p>
    <w:p w14:paraId="426F65DC" w14:textId="13D6D71F" w:rsidR="00444917" w:rsidRPr="00046D38" w:rsidRDefault="00046D38" w:rsidP="00D651FB">
      <w:pPr>
        <w:pStyle w:val="a5"/>
        <w:numPr>
          <w:ilvl w:val="0"/>
          <w:numId w:val="1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44917" w:rsidRPr="00046D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алидация</w:t>
      </w:r>
      <w:proofErr w:type="spellEnd"/>
      <w:r w:rsidR="00444917" w:rsidRPr="00046D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вводимых данных:</w:t>
      </w:r>
    </w:p>
    <w:p w14:paraId="46A384A2" w14:textId="77777777" w:rsidR="00444917" w:rsidRPr="00046D38" w:rsidRDefault="00444917" w:rsidP="00D651FB">
      <w:pPr>
        <w:pStyle w:val="a5"/>
        <w:numPr>
          <w:ilvl w:val="0"/>
          <w:numId w:val="39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проверять поля на соответствие типу данных;</w:t>
      </w:r>
    </w:p>
    <w:p w14:paraId="0A242148" w14:textId="77777777" w:rsidR="00444917" w:rsidRPr="00046D38" w:rsidRDefault="00444917" w:rsidP="00D651FB">
      <w:pPr>
        <w:pStyle w:val="a5"/>
        <w:numPr>
          <w:ilvl w:val="0"/>
          <w:numId w:val="39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проверять поля для ввода на пустоту, на длину (короткий текст и числа: не более 20 символов, пароль: не более 8 символов);</w:t>
      </w:r>
    </w:p>
    <w:p w14:paraId="271D863F" w14:textId="77777777" w:rsidR="00444917" w:rsidRPr="00046D38" w:rsidRDefault="00444917" w:rsidP="00D651FB">
      <w:pPr>
        <w:pStyle w:val="a5"/>
        <w:numPr>
          <w:ilvl w:val="0"/>
          <w:numId w:val="39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6D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email</w:t>
      </w:r>
      <w:proofErr w:type="spellEnd"/>
      <w:r w:rsidRPr="00046D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корректность (соответствие паттерну "name@domenname.ru", где имя и доменное имя может состоять только из маленьких букв и цифр). </w:t>
      </w:r>
    </w:p>
    <w:p w14:paraId="32B3F67B" w14:textId="77777777" w:rsidR="00444917" w:rsidRPr="00046D38" w:rsidRDefault="00444917" w:rsidP="00D651FB">
      <w:pPr>
        <w:pStyle w:val="a5"/>
        <w:numPr>
          <w:ilvl w:val="0"/>
          <w:numId w:val="39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проверять повторный ввод пароля на соответствие исходному;</w:t>
      </w:r>
    </w:p>
    <w:p w14:paraId="3D038D1F" w14:textId="77777777" w:rsidR="00444917" w:rsidRPr="00046D38" w:rsidRDefault="00444917" w:rsidP="00D651FB">
      <w:pPr>
        <w:pStyle w:val="a5"/>
        <w:numPr>
          <w:ilvl w:val="0"/>
          <w:numId w:val="39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D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проверять даты на корректность;</w:t>
      </w:r>
    </w:p>
    <w:p w14:paraId="4C49C031" w14:textId="588CB1CE" w:rsidR="00444917" w:rsidRPr="00444917" w:rsidRDefault="00046D38" w:rsidP="00D651FB">
      <w:pPr>
        <w:numPr>
          <w:ilvl w:val="0"/>
          <w:numId w:val="12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="00444917"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авигация в приложении:</w:t>
      </w:r>
    </w:p>
    <w:p w14:paraId="445F0126" w14:textId="77777777" w:rsidR="00444917" w:rsidRPr="00444917" w:rsidRDefault="00444917" w:rsidP="00D651FB">
      <w:pPr>
        <w:numPr>
          <w:ilvl w:val="0"/>
          <w:numId w:val="40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навигацию между всеми необходимыми экранами приложения</w:t>
      </w:r>
    </w:p>
    <w:p w14:paraId="0BBBF77C" w14:textId="77777777" w:rsidR="00444917" w:rsidRPr="00444917" w:rsidRDefault="00444917" w:rsidP="00D651FB">
      <w:pPr>
        <w:numPr>
          <w:ilvl w:val="0"/>
          <w:numId w:val="40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реализации навигации рекомендуется использовать фрагменты или библиотеки навигации;</w:t>
      </w:r>
    </w:p>
    <w:p w14:paraId="4511FA02" w14:textId="77777777" w:rsidR="00444917" w:rsidRPr="00444917" w:rsidRDefault="00444917" w:rsidP="00D651FB">
      <w:pPr>
        <w:numPr>
          <w:ilvl w:val="0"/>
          <w:numId w:val="40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перехода между основными экранами приложения (например, главный экран, профиль, корзина) рекомендуется использовать нижнюю навигационную панель </w:t>
      </w:r>
    </w:p>
    <w:p w14:paraId="71392CBA" w14:textId="74FCE468" w:rsidR="00444917" w:rsidRPr="003B5B36" w:rsidRDefault="003B5B36" w:rsidP="00D651FB">
      <w:pPr>
        <w:numPr>
          <w:ilvl w:val="0"/>
          <w:numId w:val="12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B5B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="00444917" w:rsidRPr="003B5B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окальное хранилище:</w:t>
      </w:r>
    </w:p>
    <w:p w14:paraId="3975C718" w14:textId="77777777" w:rsidR="00444917" w:rsidRPr="003B5B36" w:rsidRDefault="00444917" w:rsidP="00D651FB">
      <w:pPr>
        <w:pStyle w:val="a5"/>
        <w:numPr>
          <w:ilvl w:val="0"/>
          <w:numId w:val="4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B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хранить данные пользователя, необходимые для автоматической аутентификации, в локальном хранилище приложения.</w:t>
      </w:r>
    </w:p>
    <w:p w14:paraId="5D186DF5" w14:textId="719ED696" w:rsidR="00444917" w:rsidRPr="003B5B36" w:rsidRDefault="003B5B36" w:rsidP="00D651FB">
      <w:pPr>
        <w:numPr>
          <w:ilvl w:val="0"/>
          <w:numId w:val="12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B5B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</w:t>
      </w:r>
      <w:r w:rsidR="00444917" w:rsidRPr="003B5B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ильтрация данных:</w:t>
      </w:r>
    </w:p>
    <w:p w14:paraId="0D3F35D6" w14:textId="77777777" w:rsidR="00444917" w:rsidRPr="00444917" w:rsidRDefault="00444917" w:rsidP="00D651FB">
      <w:pPr>
        <w:numPr>
          <w:ilvl w:val="0"/>
          <w:numId w:val="42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по названию и/или описанию объекта данных;</w:t>
      </w:r>
    </w:p>
    <w:p w14:paraId="4D010073" w14:textId="77777777" w:rsidR="00444917" w:rsidRPr="00444917" w:rsidRDefault="00444917" w:rsidP="00D651FB">
      <w:pPr>
        <w:numPr>
          <w:ilvl w:val="0"/>
          <w:numId w:val="42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фильтрация по нескольким свойствам объекта данных (например, категориям, кол-ву товара, просмотрам и т.д.) отдельно или одновременно.</w:t>
      </w:r>
    </w:p>
    <w:p w14:paraId="3A7B0DF9" w14:textId="1D98A69A" w:rsidR="00444917" w:rsidRPr="003B5B36" w:rsidRDefault="003B5B36" w:rsidP="00D651FB">
      <w:pPr>
        <w:numPr>
          <w:ilvl w:val="0"/>
          <w:numId w:val="12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B5B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</w:t>
      </w:r>
      <w:r w:rsidR="00444917" w:rsidRPr="003B5B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зменение данных о объекте данных:</w:t>
      </w:r>
    </w:p>
    <w:p w14:paraId="1DD3ED44" w14:textId="77777777" w:rsidR="00444917" w:rsidRPr="00444917" w:rsidRDefault="00444917" w:rsidP="00D651FB">
      <w:pPr>
        <w:numPr>
          <w:ilvl w:val="0"/>
          <w:numId w:val="43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создание, редактирование и удаление объектов данных;</w:t>
      </w:r>
    </w:p>
    <w:p w14:paraId="6641FB14" w14:textId="77777777" w:rsidR="00444917" w:rsidRPr="00444917" w:rsidRDefault="00444917" w:rsidP="00D651FB">
      <w:pPr>
        <w:numPr>
          <w:ilvl w:val="0"/>
          <w:numId w:val="43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 должна корректно аутентифицировать пользователя и позволять управлять только разрешенными объектами;</w:t>
      </w:r>
    </w:p>
    <w:p w14:paraId="0C4A2302" w14:textId="77777777" w:rsidR="00444917" w:rsidRPr="00444917" w:rsidRDefault="00444917" w:rsidP="00D651FB">
      <w:pPr>
        <w:numPr>
          <w:ilvl w:val="0"/>
          <w:numId w:val="43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данных должно быть реализовано в удобном для пользователя виде.</w:t>
      </w:r>
    </w:p>
    <w:p w14:paraId="7C39F4EB" w14:textId="4117266C" w:rsidR="00444917" w:rsidRPr="003B5B36" w:rsidRDefault="00046D38" w:rsidP="00D651FB">
      <w:pPr>
        <w:numPr>
          <w:ilvl w:val="0"/>
          <w:numId w:val="12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="00444917"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абота с изображениями:</w:t>
      </w:r>
    </w:p>
    <w:p w14:paraId="5675CF36" w14:textId="77777777" w:rsidR="00444917" w:rsidRPr="003B5B36" w:rsidRDefault="00444917" w:rsidP="00D651FB">
      <w:pPr>
        <w:pStyle w:val="a5"/>
        <w:numPr>
          <w:ilvl w:val="0"/>
          <w:numId w:val="44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B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изменяемые медиа должны храниться, создаваться и добавляться из сервиса </w:t>
      </w:r>
      <w:proofErr w:type="spellStart"/>
      <w:r w:rsidRPr="003B5B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Supabase</w:t>
      </w:r>
      <w:proofErr w:type="spellEnd"/>
      <w:r w:rsidRPr="003B5B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4E381DD" w14:textId="77777777" w:rsidR="00444917" w:rsidRPr="00444917" w:rsidRDefault="00444917" w:rsidP="00444917">
      <w:pPr>
        <w:spacing w:before="240" w:after="120" w:line="288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49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 5 Тестиров</w:t>
      </w:r>
      <w:bookmarkStart w:id="1" w:name="_GoBack"/>
      <w:bookmarkEnd w:id="1"/>
      <w:r w:rsidRPr="004449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ание приложения</w:t>
      </w:r>
    </w:p>
    <w:p w14:paraId="56F9E5AF" w14:textId="77777777" w:rsidR="00444917" w:rsidRPr="00444917" w:rsidRDefault="00444917" w:rsidP="00444917">
      <w:pPr>
        <w:spacing w:before="240" w:after="12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Реализуйте тестирование согласно методологии TDD и макету:</w:t>
      </w:r>
    </w:p>
    <w:p w14:paraId="4BED41B7" w14:textId="135C9539" w:rsidR="00444917" w:rsidRPr="00444917" w:rsidRDefault="00444917" w:rsidP="00444917">
      <w:pPr>
        <w:spacing w:before="240" w:after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6D396CB" wp14:editId="7A546967">
            <wp:extent cx="436626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ECD5" w14:textId="77777777" w:rsidR="00444917" w:rsidRPr="00444917" w:rsidRDefault="00444917" w:rsidP="00444917">
      <w:pPr>
        <w:spacing w:before="240" w:after="120" w:line="288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49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 6 Документирование результатов разработки</w:t>
      </w:r>
    </w:p>
    <w:p w14:paraId="39D0A20A" w14:textId="77777777" w:rsidR="00444917" w:rsidRPr="00444917" w:rsidRDefault="00444917" w:rsidP="004449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Важным этапом любой разработки является документирование результатов разработки, поэтому итогом практики и вашей разработки должны быть следующие шаги:</w:t>
      </w:r>
    </w:p>
    <w:p w14:paraId="13E51A60" w14:textId="77777777" w:rsidR="00444917" w:rsidRPr="00444917" w:rsidRDefault="00444917" w:rsidP="00D651FB">
      <w:pPr>
        <w:numPr>
          <w:ilvl w:val="0"/>
          <w:numId w:val="13"/>
        </w:numPr>
        <w:spacing w:after="0" w:line="288" w:lineRule="auto"/>
        <w:ind w:left="114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отчета по выполненной работе:</w:t>
      </w:r>
    </w:p>
    <w:p w14:paraId="573185F4" w14:textId="77777777" w:rsidR="00444917" w:rsidRPr="00444917" w:rsidRDefault="00444917" w:rsidP="00D651FB">
      <w:pPr>
        <w:numPr>
          <w:ilvl w:val="0"/>
          <w:numId w:val="14"/>
        </w:numPr>
        <w:spacing w:after="0" w:line="288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укажите цели и задачи;</w:t>
      </w:r>
    </w:p>
    <w:p w14:paraId="21ECBA82" w14:textId="77777777" w:rsidR="00444917" w:rsidRPr="00444917" w:rsidRDefault="00444917" w:rsidP="00D651FB">
      <w:pPr>
        <w:numPr>
          <w:ilvl w:val="0"/>
          <w:numId w:val="14"/>
        </w:numPr>
        <w:spacing w:after="0" w:line="288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отобразите разработанные вами экраны и опишите их;</w:t>
      </w:r>
    </w:p>
    <w:p w14:paraId="11BBD10A" w14:textId="77777777" w:rsidR="00444917" w:rsidRPr="00444917" w:rsidRDefault="00444917" w:rsidP="00D651FB">
      <w:pPr>
        <w:numPr>
          <w:ilvl w:val="0"/>
          <w:numId w:val="14"/>
        </w:numPr>
        <w:spacing w:after="0" w:line="288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укажите разработанные вами функции приложения.</w:t>
      </w:r>
    </w:p>
    <w:p w14:paraId="6D4F2EDE" w14:textId="77777777" w:rsidR="00444917" w:rsidRPr="00444917" w:rsidRDefault="00444917" w:rsidP="00D651FB">
      <w:pPr>
        <w:numPr>
          <w:ilvl w:val="0"/>
          <w:numId w:val="1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презентации. В презентации необходимо рассказать о реализации приложения</w:t>
      </w:r>
    </w:p>
    <w:p w14:paraId="11C5EA5F" w14:textId="77777777" w:rsidR="00444917" w:rsidRPr="00444917" w:rsidRDefault="00444917" w:rsidP="00D651FB">
      <w:pPr>
        <w:numPr>
          <w:ilvl w:val="0"/>
          <w:numId w:val="16"/>
        </w:numPr>
        <w:spacing w:after="0" w:line="288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презентация должна быть рассчитана на разработчиков (Вы не должны продавать приложение!);</w:t>
      </w:r>
    </w:p>
    <w:p w14:paraId="70BCEB64" w14:textId="77777777" w:rsidR="00444917" w:rsidRPr="00444917" w:rsidRDefault="00444917" w:rsidP="00D651FB">
      <w:pPr>
        <w:numPr>
          <w:ilvl w:val="0"/>
          <w:numId w:val="16"/>
        </w:numPr>
        <w:spacing w:after="0" w:line="288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реализованных задачах;</w:t>
      </w:r>
    </w:p>
    <w:p w14:paraId="1A9F53F7" w14:textId="77777777" w:rsidR="00444917" w:rsidRPr="00444917" w:rsidRDefault="00444917" w:rsidP="00D651FB">
      <w:pPr>
        <w:numPr>
          <w:ilvl w:val="0"/>
          <w:numId w:val="16"/>
        </w:numPr>
        <w:spacing w:after="0" w:line="288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важные / интересные моменты проделанной работы;</w:t>
      </w:r>
    </w:p>
    <w:p w14:paraId="6D64EF4A" w14:textId="77777777" w:rsidR="00444917" w:rsidRPr="00444917" w:rsidRDefault="00444917" w:rsidP="00D651FB">
      <w:pPr>
        <w:numPr>
          <w:ilvl w:val="0"/>
          <w:numId w:val="16"/>
        </w:numPr>
        <w:spacing w:after="0" w:line="288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возникшие трудности;</w:t>
      </w:r>
    </w:p>
    <w:p w14:paraId="543CCB70" w14:textId="77777777" w:rsidR="00444917" w:rsidRPr="00444917" w:rsidRDefault="00444917" w:rsidP="00D651FB">
      <w:pPr>
        <w:numPr>
          <w:ilvl w:val="0"/>
          <w:numId w:val="16"/>
        </w:numPr>
        <w:spacing w:after="0" w:line="288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используемые архитектурные решения;</w:t>
      </w:r>
    </w:p>
    <w:p w14:paraId="3B5574B5" w14:textId="77777777" w:rsidR="00444917" w:rsidRPr="00444917" w:rsidRDefault="00444917" w:rsidP="00D651FB">
      <w:pPr>
        <w:numPr>
          <w:ilvl w:val="0"/>
          <w:numId w:val="16"/>
        </w:numPr>
        <w:spacing w:after="0" w:line="288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используемые библиотеки и инструменты.</w:t>
      </w:r>
    </w:p>
    <w:p w14:paraId="586B289B" w14:textId="77777777" w:rsidR="00444917" w:rsidRPr="00444917" w:rsidRDefault="00444917" w:rsidP="00D651FB">
      <w:pPr>
        <w:numPr>
          <w:ilvl w:val="0"/>
          <w:numId w:val="17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подготовка файлов для публикации приложения:</w:t>
      </w:r>
    </w:p>
    <w:p w14:paraId="2201AEE2" w14:textId="77777777" w:rsidR="00444917" w:rsidRPr="00444917" w:rsidRDefault="00444917" w:rsidP="00D651FB">
      <w:pPr>
        <w:numPr>
          <w:ilvl w:val="0"/>
          <w:numId w:val="18"/>
        </w:numPr>
        <w:spacing w:after="0" w:line="288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файлы для публикации загружайте в папку «</w:t>
      </w:r>
      <w:proofErr w:type="spellStart"/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Publication</w:t>
      </w:r>
      <w:proofErr w:type="spellEnd"/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в основную ветку </w:t>
      </w:r>
      <w:proofErr w:type="spellStart"/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main</w:t>
      </w:r>
      <w:proofErr w:type="spellEnd"/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359ECF25" w14:textId="77777777" w:rsidR="00444917" w:rsidRPr="00444917" w:rsidRDefault="00444917" w:rsidP="00D651FB">
      <w:pPr>
        <w:numPr>
          <w:ilvl w:val="0"/>
          <w:numId w:val="18"/>
        </w:numPr>
        <w:spacing w:after="0" w:line="288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установочный файл с названием «[первая буква фамилии латиницей]-</w:t>
      </w:r>
      <w:proofErr w:type="spellStart"/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Matule</w:t>
      </w:r>
      <w:proofErr w:type="spellEnd"/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»;</w:t>
      </w:r>
    </w:p>
    <w:p w14:paraId="287D9D61" w14:textId="77777777" w:rsidR="00444917" w:rsidRPr="00444917" w:rsidRDefault="00444917" w:rsidP="00D651FB">
      <w:pPr>
        <w:numPr>
          <w:ilvl w:val="0"/>
          <w:numId w:val="18"/>
        </w:numPr>
        <w:spacing w:after="0" w:line="288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загрузите иконки приложения для магазина с размерами:</w:t>
      </w:r>
    </w:p>
    <w:p w14:paraId="760B4B08" w14:textId="77777777" w:rsidR="00444917" w:rsidRPr="00444917" w:rsidRDefault="00444917" w:rsidP="00D651FB">
      <w:pPr>
        <w:numPr>
          <w:ilvl w:val="0"/>
          <w:numId w:val="18"/>
        </w:numPr>
        <w:spacing w:after="0" w:line="288" w:lineRule="auto"/>
        <w:ind w:left="19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32х32;</w:t>
      </w:r>
    </w:p>
    <w:p w14:paraId="2A4A65F9" w14:textId="77777777" w:rsidR="00444917" w:rsidRPr="00444917" w:rsidRDefault="00444917" w:rsidP="00D651FB">
      <w:pPr>
        <w:numPr>
          <w:ilvl w:val="0"/>
          <w:numId w:val="18"/>
        </w:numPr>
        <w:spacing w:after="0" w:line="288" w:lineRule="auto"/>
        <w:ind w:left="19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64х64;</w:t>
      </w:r>
    </w:p>
    <w:p w14:paraId="0336C2E0" w14:textId="77777777" w:rsidR="00444917" w:rsidRPr="00444917" w:rsidRDefault="00444917" w:rsidP="00D651FB">
      <w:pPr>
        <w:numPr>
          <w:ilvl w:val="0"/>
          <w:numId w:val="18"/>
        </w:numPr>
        <w:spacing w:after="0" w:line="288" w:lineRule="auto"/>
        <w:ind w:left="19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128х128.</w:t>
      </w:r>
    </w:p>
    <w:p w14:paraId="66DEAE70" w14:textId="77777777" w:rsidR="00444917" w:rsidRPr="00444917" w:rsidRDefault="00444917" w:rsidP="00D651FB">
      <w:pPr>
        <w:numPr>
          <w:ilvl w:val="0"/>
          <w:numId w:val="18"/>
        </w:numPr>
        <w:spacing w:after="0" w:line="288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текстовый документ с кратким описанием приложения;</w:t>
      </w:r>
    </w:p>
    <w:p w14:paraId="07D6FF32" w14:textId="77777777" w:rsidR="00444917" w:rsidRPr="00444917" w:rsidRDefault="00444917" w:rsidP="00D651FB">
      <w:pPr>
        <w:numPr>
          <w:ilvl w:val="0"/>
          <w:numId w:val="18"/>
        </w:numPr>
        <w:spacing w:after="0" w:line="288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добавьте скриншоты экранов приложения в количестве 5 штук.</w:t>
      </w:r>
    </w:p>
    <w:p w14:paraId="1DFBBF72" w14:textId="56DFD5FF" w:rsidR="00DF47EE" w:rsidRPr="00367F6F" w:rsidRDefault="00444917" w:rsidP="00367F6F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9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End w:id="0"/>
    </w:p>
    <w:sectPr w:rsidR="00DF47EE" w:rsidRPr="00367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805"/>
    <w:multiLevelType w:val="multilevel"/>
    <w:tmpl w:val="8EBE9D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01502"/>
    <w:multiLevelType w:val="hybridMultilevel"/>
    <w:tmpl w:val="8F60D8C2"/>
    <w:lvl w:ilvl="0" w:tplc="5BE60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267B5"/>
    <w:multiLevelType w:val="hybridMultilevel"/>
    <w:tmpl w:val="9FC009F2"/>
    <w:lvl w:ilvl="0" w:tplc="5BE60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63529"/>
    <w:multiLevelType w:val="multilevel"/>
    <w:tmpl w:val="24E025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57671"/>
    <w:multiLevelType w:val="multilevel"/>
    <w:tmpl w:val="4D38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D6B6D"/>
    <w:multiLevelType w:val="multilevel"/>
    <w:tmpl w:val="E9A4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917846"/>
    <w:multiLevelType w:val="hybridMultilevel"/>
    <w:tmpl w:val="F2506E2A"/>
    <w:lvl w:ilvl="0" w:tplc="5BE60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F7B99"/>
    <w:multiLevelType w:val="hybridMultilevel"/>
    <w:tmpl w:val="C6F681FA"/>
    <w:lvl w:ilvl="0" w:tplc="5BE60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F7CB4"/>
    <w:multiLevelType w:val="hybridMultilevel"/>
    <w:tmpl w:val="B45CCC24"/>
    <w:lvl w:ilvl="0" w:tplc="5BE60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46423"/>
    <w:multiLevelType w:val="multilevel"/>
    <w:tmpl w:val="D70C9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C83F15"/>
    <w:multiLevelType w:val="multilevel"/>
    <w:tmpl w:val="823A5C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4E3C49"/>
    <w:multiLevelType w:val="hybridMultilevel"/>
    <w:tmpl w:val="16B20708"/>
    <w:lvl w:ilvl="0" w:tplc="5BE609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8B4C19"/>
    <w:multiLevelType w:val="multilevel"/>
    <w:tmpl w:val="47A61F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EF5227"/>
    <w:multiLevelType w:val="hybridMultilevel"/>
    <w:tmpl w:val="CAFA4E92"/>
    <w:lvl w:ilvl="0" w:tplc="5BE60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B132D"/>
    <w:multiLevelType w:val="multilevel"/>
    <w:tmpl w:val="9C3C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B25CE"/>
    <w:multiLevelType w:val="hybridMultilevel"/>
    <w:tmpl w:val="148A50E8"/>
    <w:lvl w:ilvl="0" w:tplc="5BE60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F436D"/>
    <w:multiLevelType w:val="multilevel"/>
    <w:tmpl w:val="EDCA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732EDD"/>
    <w:multiLevelType w:val="hybridMultilevel"/>
    <w:tmpl w:val="2306F7F2"/>
    <w:lvl w:ilvl="0" w:tplc="5BE60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A6994"/>
    <w:multiLevelType w:val="multilevel"/>
    <w:tmpl w:val="352059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35557D"/>
    <w:multiLevelType w:val="hybridMultilevel"/>
    <w:tmpl w:val="C274855E"/>
    <w:lvl w:ilvl="0" w:tplc="5BE60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FA5D03"/>
    <w:multiLevelType w:val="multilevel"/>
    <w:tmpl w:val="30C8D6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362960"/>
    <w:multiLevelType w:val="multilevel"/>
    <w:tmpl w:val="0EBC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3C5486"/>
    <w:multiLevelType w:val="hybridMultilevel"/>
    <w:tmpl w:val="B93224BE"/>
    <w:lvl w:ilvl="0" w:tplc="5BE60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E503C"/>
    <w:multiLevelType w:val="hybridMultilevel"/>
    <w:tmpl w:val="8E62D6C8"/>
    <w:lvl w:ilvl="0" w:tplc="5BE609D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4A6D87"/>
    <w:multiLevelType w:val="multilevel"/>
    <w:tmpl w:val="695A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D15C6B"/>
    <w:multiLevelType w:val="hybridMultilevel"/>
    <w:tmpl w:val="88968016"/>
    <w:lvl w:ilvl="0" w:tplc="5BE60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57EEE"/>
    <w:multiLevelType w:val="hybridMultilevel"/>
    <w:tmpl w:val="7EEA73B6"/>
    <w:lvl w:ilvl="0" w:tplc="5BE60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75CA7"/>
    <w:multiLevelType w:val="multilevel"/>
    <w:tmpl w:val="9476E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F10636"/>
    <w:multiLevelType w:val="hybridMultilevel"/>
    <w:tmpl w:val="0AAA6EE2"/>
    <w:lvl w:ilvl="0" w:tplc="5BE609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944F42"/>
    <w:multiLevelType w:val="multilevel"/>
    <w:tmpl w:val="9FC61E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EE4877"/>
    <w:multiLevelType w:val="multilevel"/>
    <w:tmpl w:val="90268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CD4FA2"/>
    <w:multiLevelType w:val="hybridMultilevel"/>
    <w:tmpl w:val="5D167ED4"/>
    <w:lvl w:ilvl="0" w:tplc="5BE60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637ED5"/>
    <w:multiLevelType w:val="hybridMultilevel"/>
    <w:tmpl w:val="08004868"/>
    <w:lvl w:ilvl="0" w:tplc="5BE60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B21A9E"/>
    <w:multiLevelType w:val="multilevel"/>
    <w:tmpl w:val="977C0B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650012"/>
    <w:multiLevelType w:val="hybridMultilevel"/>
    <w:tmpl w:val="C6461282"/>
    <w:lvl w:ilvl="0" w:tplc="5BE60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A15DFE"/>
    <w:multiLevelType w:val="hybridMultilevel"/>
    <w:tmpl w:val="3FB0CA98"/>
    <w:lvl w:ilvl="0" w:tplc="5BE60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4075DF"/>
    <w:multiLevelType w:val="multilevel"/>
    <w:tmpl w:val="087825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BA3435"/>
    <w:multiLevelType w:val="hybridMultilevel"/>
    <w:tmpl w:val="23E2E40E"/>
    <w:lvl w:ilvl="0" w:tplc="5BE609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FA3530E"/>
    <w:multiLevelType w:val="multilevel"/>
    <w:tmpl w:val="F79A70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F23450"/>
    <w:multiLevelType w:val="hybridMultilevel"/>
    <w:tmpl w:val="2B605D12"/>
    <w:lvl w:ilvl="0" w:tplc="5BE60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30"/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21"/>
  </w:num>
  <w:num w:numId="11">
    <w:abstractNumId w:val="5"/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27"/>
  </w:num>
  <w:num w:numId="14">
    <w:abstractNumId w:val="16"/>
  </w:num>
  <w:num w:numId="15">
    <w:abstractNumId w:val="33"/>
    <w:lvlOverride w:ilvl="0">
      <w:lvl w:ilvl="0">
        <w:numFmt w:val="decimal"/>
        <w:lvlText w:val="%1."/>
        <w:lvlJc w:val="left"/>
      </w:lvl>
    </w:lvlOverride>
  </w:num>
  <w:num w:numId="16">
    <w:abstractNumId w:val="4"/>
  </w:num>
  <w:num w:numId="17">
    <w:abstractNumId w:val="20"/>
    <w:lvlOverride w:ilvl="0">
      <w:lvl w:ilvl="0">
        <w:numFmt w:val="decimal"/>
        <w:lvlText w:val="%1."/>
        <w:lvlJc w:val="left"/>
      </w:lvl>
    </w:lvlOverride>
  </w:num>
  <w:num w:numId="18">
    <w:abstractNumId w:val="14"/>
  </w:num>
  <w:num w:numId="19">
    <w:abstractNumId w:val="23"/>
  </w:num>
  <w:num w:numId="20">
    <w:abstractNumId w:val="31"/>
  </w:num>
  <w:num w:numId="21">
    <w:abstractNumId w:val="34"/>
  </w:num>
  <w:num w:numId="22">
    <w:abstractNumId w:val="25"/>
  </w:num>
  <w:num w:numId="23">
    <w:abstractNumId w:val="35"/>
  </w:num>
  <w:num w:numId="24">
    <w:abstractNumId w:val="19"/>
  </w:num>
  <w:num w:numId="25">
    <w:abstractNumId w:val="28"/>
  </w:num>
  <w:num w:numId="26">
    <w:abstractNumId w:val="37"/>
  </w:num>
  <w:num w:numId="27">
    <w:abstractNumId w:val="1"/>
  </w:num>
  <w:num w:numId="28">
    <w:abstractNumId w:val="6"/>
  </w:num>
  <w:num w:numId="29">
    <w:abstractNumId w:val="26"/>
  </w:num>
  <w:num w:numId="30">
    <w:abstractNumId w:val="17"/>
  </w:num>
  <w:num w:numId="31">
    <w:abstractNumId w:val="22"/>
  </w:num>
  <w:num w:numId="32">
    <w:abstractNumId w:val="15"/>
  </w:num>
  <w:num w:numId="33">
    <w:abstractNumId w:val="39"/>
  </w:num>
  <w:num w:numId="34">
    <w:abstractNumId w:val="13"/>
  </w:num>
  <w:num w:numId="35">
    <w:abstractNumId w:val="2"/>
  </w:num>
  <w:num w:numId="36">
    <w:abstractNumId w:val="32"/>
  </w:num>
  <w:num w:numId="37">
    <w:abstractNumId w:val="11"/>
  </w:num>
  <w:num w:numId="38">
    <w:abstractNumId w:val="8"/>
  </w:num>
  <w:num w:numId="39">
    <w:abstractNumId w:val="7"/>
  </w:num>
  <w:num w:numId="40">
    <w:abstractNumId w:val="18"/>
  </w:num>
  <w:num w:numId="41">
    <w:abstractNumId w:val="38"/>
  </w:num>
  <w:num w:numId="42">
    <w:abstractNumId w:val="36"/>
  </w:num>
  <w:num w:numId="43">
    <w:abstractNumId w:val="29"/>
  </w:num>
  <w:num w:numId="44">
    <w:abstractNumId w:val="1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EE"/>
    <w:rsid w:val="00036C98"/>
    <w:rsid w:val="00046D38"/>
    <w:rsid w:val="00147192"/>
    <w:rsid w:val="00325D69"/>
    <w:rsid w:val="00345243"/>
    <w:rsid w:val="00367F6F"/>
    <w:rsid w:val="003B5B36"/>
    <w:rsid w:val="00444917"/>
    <w:rsid w:val="00587F83"/>
    <w:rsid w:val="0059024C"/>
    <w:rsid w:val="00A1074C"/>
    <w:rsid w:val="00D651FB"/>
    <w:rsid w:val="00D94A07"/>
    <w:rsid w:val="00DF3B8F"/>
    <w:rsid w:val="00DF47EE"/>
    <w:rsid w:val="00E06611"/>
    <w:rsid w:val="00EE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5161"/>
  <w15:chartTrackingRefBased/>
  <w15:docId w15:val="{9E4A3B57-FD4A-4290-87C1-14408B35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49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44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9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49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44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444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4917"/>
    <w:rPr>
      <w:b/>
      <w:bCs/>
    </w:rPr>
  </w:style>
  <w:style w:type="paragraph" w:styleId="a5">
    <w:name w:val="List Paragraph"/>
    <w:basedOn w:val="a"/>
    <w:uiPriority w:val="34"/>
    <w:qFormat/>
    <w:rsid w:val="00444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2006</Words>
  <Characters>11436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Лидина Настя</cp:lastModifiedBy>
  <cp:revision>2</cp:revision>
  <dcterms:created xsi:type="dcterms:W3CDTF">2025-06-04T15:43:00Z</dcterms:created>
  <dcterms:modified xsi:type="dcterms:W3CDTF">2025-06-04T15:43:00Z</dcterms:modified>
</cp:coreProperties>
</file>