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C568" w14:textId="77777777" w:rsidR="009742E1" w:rsidRDefault="00000000">
      <w:pPr>
        <w:spacing w:after="0" w:line="313" w:lineRule="auto"/>
        <w:ind w:right="162"/>
      </w:pPr>
      <w:r>
        <w:rPr>
          <w:b/>
          <w:color w:val="2C3E50"/>
          <w:sz w:val="53"/>
        </w:rPr>
        <w:t>Sprawozdanie: Symulator Ruchu Drogowego z Uczeniem Maszynowym</w:t>
      </w:r>
    </w:p>
    <w:p w14:paraId="1C1DF515" w14:textId="77777777" w:rsidR="009742E1" w:rsidRDefault="00000000">
      <w:pPr>
        <w:spacing w:after="405"/>
      </w:pPr>
      <w:r>
        <w:rPr>
          <w:noProof/>
        </w:rPr>
        <mc:AlternateContent>
          <mc:Choice Requires="wpg">
            <w:drawing>
              <wp:inline distT="0" distB="0" distL="0" distR="0" wp14:anchorId="5D936237" wp14:editId="7A2BAE85">
                <wp:extent cx="6794330" cy="19059"/>
                <wp:effectExtent l="0" t="0" r="0" b="0"/>
                <wp:docPr id="26061" name="Group 26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34207" name="Shape 34207"/>
                        <wps:cNvSpPr/>
                        <wps:spPr>
                          <a:xfrm>
                            <a:off x="0" y="0"/>
                            <a:ext cx="6794330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1905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61" style="width:534.987pt;height:1.50067pt;mso-position-horizontal-relative:char;mso-position-vertical-relative:line" coordsize="67943,190">
                <v:shape id="Shape 34208" style="position:absolute;width:67943;height:190;left:0;top:0;" coordsize="6794330,19059" path="m0,0l6794330,0l6794330,19059l0,19059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444FF95A" w14:textId="77777777" w:rsidR="009742E1" w:rsidRDefault="00000000">
      <w:pPr>
        <w:spacing w:after="152" w:line="265" w:lineRule="auto"/>
        <w:ind w:left="-5" w:right="145" w:hanging="10"/>
      </w:pPr>
      <w:r>
        <w:rPr>
          <w:b/>
          <w:sz w:val="24"/>
        </w:rPr>
        <w:t>Autorzy:</w:t>
      </w:r>
      <w:r>
        <w:rPr>
          <w:sz w:val="24"/>
        </w:rPr>
        <w:t xml:space="preserve"> Adam Wojas, Krystian Grzegorzewicz</w:t>
      </w:r>
    </w:p>
    <w:p w14:paraId="4B1DB98D" w14:textId="77777777" w:rsidR="009742E1" w:rsidRDefault="00000000">
      <w:pPr>
        <w:tabs>
          <w:tab w:val="center" w:pos="4776"/>
        </w:tabs>
        <w:spacing w:after="0" w:line="265" w:lineRule="auto"/>
        <w:ind w:left="-15"/>
      </w:pPr>
      <w:r>
        <w:rPr>
          <w:b/>
          <w:sz w:val="24"/>
        </w:rPr>
        <w:t>Przedmiot:</w:t>
      </w:r>
      <w:r>
        <w:rPr>
          <w:sz w:val="24"/>
        </w:rPr>
        <w:t xml:space="preserve"> Podstawy Sztucznej Inteligencji</w:t>
      </w:r>
      <w:r>
        <w:rPr>
          <w:sz w:val="24"/>
        </w:rPr>
        <w:tab/>
      </w:r>
      <w:r>
        <w:rPr>
          <w:sz w:val="37"/>
          <w:vertAlign w:val="superscript"/>
        </w:rPr>
        <w:t xml:space="preserve"> </w:t>
      </w:r>
    </w:p>
    <w:p w14:paraId="4E64377B" w14:textId="77777777" w:rsidR="009742E1" w:rsidRDefault="00000000">
      <w:pPr>
        <w:spacing w:after="0"/>
        <w:ind w:left="4495"/>
      </w:pPr>
      <w:r>
        <w:rPr>
          <w:sz w:val="24"/>
        </w:rPr>
        <w:t xml:space="preserve"> </w:t>
      </w:r>
    </w:p>
    <w:p w14:paraId="2B250C9D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78D31CA6" wp14:editId="55FF01B7">
                <wp:extent cx="6794330" cy="19059"/>
                <wp:effectExtent l="0" t="0" r="0" b="0"/>
                <wp:docPr id="26062" name="Group 26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34209" name="Shape 34209"/>
                        <wps:cNvSpPr/>
                        <wps:spPr>
                          <a:xfrm>
                            <a:off x="0" y="0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0" name="Shape 34210"/>
                        <wps:cNvSpPr/>
                        <wps:spPr>
                          <a:xfrm>
                            <a:off x="0" y="9529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784802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9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62" style="width:534.987pt;height:1.50067pt;mso-position-horizontal-relative:char;mso-position-vertical-relative:line" coordsize="67943,190">
                <v:shape id="Shape 34211" style="position:absolute;width:67943;height:95;left:0;top:0;" coordsize="6794330,9529" path="m0,0l6794330,0l6794330,9529l0,9529l0,0">
                  <v:stroke weight="0pt" endcap="flat" joinstyle="miter" miterlimit="10" on="false" color="#000000" opacity="0"/>
                  <v:fill on="true" color="#9a9a9a"/>
                </v:shape>
                <v:shape id="Shape 34212" style="position:absolute;width:67943;height:95;left:0;top:95;" coordsize="6794330,9529" path="m0,0l6794330,0l6794330,9529l0,9529l0,0">
                  <v:stroke weight="0pt" endcap="flat" joinstyle="miter" miterlimit="10" on="false" color="#000000" opacity="0"/>
                  <v:fill on="true" color="#eeeeee"/>
                </v:shape>
                <v:shape id="Shape 10" style="position:absolute;width:95;height:190;left:67848;top:0;" coordsize="9529,19059" path="m9529,0l9529,19059l0,19059l0,9529l9529,0x">
                  <v:stroke weight="0pt" endcap="flat" joinstyle="miter" miterlimit="10" on="false" color="#000000" opacity="0"/>
                  <v:fill on="true" color="#eeeeee"/>
                </v:shape>
                <v:shape id="Shape 11" style="position:absolute;width:95;height:190;left:0;top:0;" coordsize="9529,19059" path="m0,0l9529,0l9529,9529l0,19059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761AFFD" w14:textId="77777777" w:rsidR="009742E1" w:rsidRDefault="00000000">
      <w:pPr>
        <w:pStyle w:val="Heading1"/>
        <w:spacing w:after="256"/>
        <w:ind w:left="-5"/>
      </w:pPr>
      <w:r>
        <w:t>Spis Treści</w:t>
      </w:r>
    </w:p>
    <w:p w14:paraId="09A9454B" w14:textId="77777777" w:rsidR="009742E1" w:rsidRDefault="00000000">
      <w:pPr>
        <w:spacing w:after="74"/>
        <w:ind w:left="475" w:hanging="10"/>
      </w:pPr>
      <w:r>
        <w:rPr>
          <w:sz w:val="24"/>
        </w:rPr>
        <w:t xml:space="preserve">. </w:t>
      </w:r>
      <w:r>
        <w:rPr>
          <w:color w:val="0000EE"/>
          <w:sz w:val="24"/>
          <w:u w:val="single" w:color="0000EE"/>
        </w:rPr>
        <w:t>Określenie tematu i celu pro</w:t>
      </w:r>
      <w:r>
        <w:rPr>
          <w:color w:val="0000EE"/>
          <w:sz w:val="24"/>
        </w:rPr>
        <w:t>j</w:t>
      </w:r>
      <w:r>
        <w:rPr>
          <w:color w:val="0000EE"/>
          <w:sz w:val="24"/>
          <w:u w:val="single" w:color="0000EE"/>
        </w:rPr>
        <w:t>ektu</w:t>
      </w:r>
    </w:p>
    <w:p w14:paraId="3DD4138E" w14:textId="77777777" w:rsidR="009742E1" w:rsidRDefault="00000000">
      <w:pPr>
        <w:spacing w:after="74"/>
        <w:ind w:left="475" w:hanging="10"/>
      </w:pPr>
      <w:r>
        <w:rPr>
          <w:sz w:val="24"/>
        </w:rPr>
        <w:t xml:space="preserve">. </w:t>
      </w:r>
      <w:r>
        <w:rPr>
          <w:color w:val="0000EE"/>
          <w:sz w:val="24"/>
          <w:u w:val="single" w:color="0000EE"/>
        </w:rPr>
        <w:t>Zbiór dan</w:t>
      </w:r>
      <w:r>
        <w:rPr>
          <w:color w:val="0000EE"/>
          <w:sz w:val="24"/>
        </w:rPr>
        <w:t>y</w:t>
      </w:r>
      <w:r>
        <w:rPr>
          <w:color w:val="0000EE"/>
          <w:sz w:val="24"/>
          <w:u w:val="single" w:color="0000EE"/>
        </w:rPr>
        <w:t>ch i ich przy</w:t>
      </w:r>
      <w:r>
        <w:rPr>
          <w:color w:val="0000EE"/>
          <w:sz w:val="24"/>
        </w:rPr>
        <w:t>g</w:t>
      </w:r>
      <w:r>
        <w:rPr>
          <w:color w:val="0000EE"/>
          <w:sz w:val="24"/>
          <w:u w:val="single" w:color="0000EE"/>
        </w:rPr>
        <w:t>otowanie</w:t>
      </w:r>
    </w:p>
    <w:p w14:paraId="0BFF091A" w14:textId="77777777" w:rsidR="009742E1" w:rsidRDefault="00000000">
      <w:pPr>
        <w:spacing w:after="74"/>
        <w:ind w:left="475" w:hanging="10"/>
      </w:pPr>
      <w:r>
        <w:rPr>
          <w:sz w:val="24"/>
        </w:rPr>
        <w:t xml:space="preserve">. </w:t>
      </w:r>
      <w:r>
        <w:rPr>
          <w:color w:val="0000EE"/>
          <w:sz w:val="24"/>
          <w:u w:val="single" w:color="0000EE"/>
        </w:rPr>
        <w:t>W</w:t>
      </w:r>
      <w:r>
        <w:rPr>
          <w:color w:val="0000EE"/>
          <w:sz w:val="24"/>
        </w:rPr>
        <w:t>y</w:t>
      </w:r>
      <w:r>
        <w:rPr>
          <w:color w:val="0000EE"/>
          <w:sz w:val="24"/>
          <w:u w:val="single" w:color="0000EE"/>
        </w:rPr>
        <w:t>bór i implementac</w:t>
      </w:r>
      <w:r>
        <w:rPr>
          <w:color w:val="0000EE"/>
          <w:sz w:val="24"/>
        </w:rPr>
        <w:t>j</w:t>
      </w:r>
      <w:r>
        <w:rPr>
          <w:color w:val="0000EE"/>
          <w:sz w:val="24"/>
          <w:u w:val="single" w:color="0000EE"/>
        </w:rPr>
        <w:t>a modelu AI</w:t>
      </w:r>
    </w:p>
    <w:p w14:paraId="520CEE1B" w14:textId="77777777" w:rsidR="009742E1" w:rsidRDefault="00000000">
      <w:pPr>
        <w:spacing w:after="74"/>
        <w:ind w:left="475" w:hanging="10"/>
      </w:pPr>
      <w:r>
        <w:rPr>
          <w:sz w:val="24"/>
        </w:rPr>
        <w:t xml:space="preserve">. </w:t>
      </w:r>
      <w:r>
        <w:rPr>
          <w:color w:val="0000EE"/>
          <w:sz w:val="24"/>
          <w:u w:val="single" w:color="0000EE"/>
        </w:rPr>
        <w:t>Ocena w</w:t>
      </w:r>
      <w:r>
        <w:rPr>
          <w:color w:val="0000EE"/>
          <w:sz w:val="24"/>
        </w:rPr>
        <w:t>y</w:t>
      </w:r>
      <w:r>
        <w:rPr>
          <w:color w:val="0000EE"/>
          <w:sz w:val="24"/>
          <w:u w:val="single" w:color="0000EE"/>
        </w:rPr>
        <w:t>ników modelu i opt</w:t>
      </w:r>
      <w:r>
        <w:rPr>
          <w:color w:val="0000EE"/>
          <w:sz w:val="24"/>
        </w:rPr>
        <w:t>y</w:t>
      </w:r>
      <w:r>
        <w:rPr>
          <w:color w:val="0000EE"/>
          <w:sz w:val="24"/>
          <w:u w:val="single" w:color="0000EE"/>
        </w:rPr>
        <w:t>malizac</w:t>
      </w:r>
      <w:r>
        <w:rPr>
          <w:color w:val="0000EE"/>
          <w:sz w:val="24"/>
        </w:rPr>
        <w:t>j</w:t>
      </w:r>
      <w:r>
        <w:rPr>
          <w:color w:val="0000EE"/>
          <w:sz w:val="24"/>
          <w:u w:val="single" w:color="0000EE"/>
        </w:rPr>
        <w:t>a</w:t>
      </w:r>
    </w:p>
    <w:p w14:paraId="55175C79" w14:textId="77777777" w:rsidR="009742E1" w:rsidRDefault="00000000">
      <w:pPr>
        <w:spacing w:after="74"/>
        <w:ind w:left="475" w:hanging="10"/>
      </w:pPr>
      <w:r>
        <w:rPr>
          <w:sz w:val="24"/>
        </w:rPr>
        <w:t xml:space="preserve">. </w:t>
      </w:r>
      <w:r>
        <w:rPr>
          <w:color w:val="0000EE"/>
          <w:sz w:val="24"/>
          <w:u w:val="single" w:color="0000EE"/>
        </w:rPr>
        <w:t>Wdrożenie modelu i monitorowanie</w:t>
      </w:r>
    </w:p>
    <w:p w14:paraId="7C435F8D" w14:textId="77777777" w:rsidR="009742E1" w:rsidRDefault="00000000">
      <w:pPr>
        <w:spacing w:after="0"/>
        <w:ind w:left="475" w:hanging="10"/>
      </w:pPr>
      <w:r>
        <w:rPr>
          <w:sz w:val="24"/>
        </w:rPr>
        <w:t xml:space="preserve">. </w:t>
      </w:r>
      <w:r>
        <w:rPr>
          <w:color w:val="0000EE"/>
          <w:sz w:val="24"/>
          <w:u w:val="single" w:color="0000EE"/>
        </w:rPr>
        <w:t>Podsumowanie i wnioski</w:t>
      </w:r>
    </w:p>
    <w:p w14:paraId="3FB59D02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32F1BB99" wp14:editId="7EB6A88E">
                <wp:extent cx="6794330" cy="19059"/>
                <wp:effectExtent l="0" t="0" r="0" b="0"/>
                <wp:docPr id="26063" name="Group 26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34213" name="Shape 34213"/>
                        <wps:cNvSpPr/>
                        <wps:spPr>
                          <a:xfrm>
                            <a:off x="0" y="0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4" name="Shape 34214"/>
                        <wps:cNvSpPr/>
                        <wps:spPr>
                          <a:xfrm>
                            <a:off x="0" y="9529"/>
                            <a:ext cx="6794330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9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784802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9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63" style="width:534.987pt;height:1.50067pt;mso-position-horizontal-relative:char;mso-position-vertical-relative:line" coordsize="67943,190">
                <v:shape id="Shape 34215" style="position:absolute;width:67943;height:95;left:0;top:0;" coordsize="6794330,9529" path="m0,0l6794330,0l6794330,9529l0,9529l0,0">
                  <v:stroke weight="0pt" endcap="flat" joinstyle="miter" miterlimit="10" on="false" color="#000000" opacity="0"/>
                  <v:fill on="true" color="#9a9a9a"/>
                </v:shape>
                <v:shape id="Shape 34216" style="position:absolute;width:67943;height:95;left:0;top:95;" coordsize="6794330,9529" path="m0,0l6794330,0l6794330,9529l0,9529l0,0">
                  <v:stroke weight="0pt" endcap="flat" joinstyle="miter" miterlimit="10" on="false" color="#000000" opacity="0"/>
                  <v:fill on="true" color="#eeeeee"/>
                </v:shape>
                <v:shape id="Shape 14" style="position:absolute;width:95;height:190;left:67848;top:0;" coordsize="9529,19059" path="m9529,0l9529,19059l0,19059l0,9529l9529,0x">
                  <v:stroke weight="0pt" endcap="flat" joinstyle="miter" miterlimit="10" on="false" color="#000000" opacity="0"/>
                  <v:fill on="true" color="#eeeeee"/>
                </v:shape>
                <v:shape id="Shape 15" style="position:absolute;width:95;height:190;left:0;top:0;" coordsize="9529,19059" path="m0,0l9529,0l9529,9529l0,19059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5552813" w14:textId="77777777" w:rsidR="009742E1" w:rsidRDefault="00000000">
      <w:pPr>
        <w:pStyle w:val="Heading1"/>
        <w:ind w:left="-5"/>
      </w:pPr>
      <w:r>
        <w:t>1. Określenie tematu i celu projektu</w:t>
      </w:r>
    </w:p>
    <w:p w14:paraId="1EEF2C48" w14:textId="77777777" w:rsidR="009742E1" w:rsidRDefault="00000000">
      <w:pPr>
        <w:pStyle w:val="Heading2"/>
        <w:ind w:left="-5"/>
      </w:pPr>
      <w:r>
        <w:t>1.1 Cel projektu</w:t>
      </w:r>
    </w:p>
    <w:p w14:paraId="588295A7" w14:textId="77777777" w:rsidR="009742E1" w:rsidRDefault="00000000">
      <w:pPr>
        <w:spacing w:after="490" w:line="265" w:lineRule="auto"/>
        <w:ind w:left="-5" w:right="145" w:hanging="10"/>
      </w:pPr>
      <w:r>
        <w:rPr>
          <w:sz w:val="24"/>
        </w:rPr>
        <w:t>Celem projektu było stworzenie symulatora ruchu drogowego z wykorzystaniem uczenia maszynowego (Reinforcement Learning) do sterowania sygnalizacją świetlną. Agent AI miał nauczyć się optymalnie przełączać światła na skrzyżowaniach, aby maksymalizować przepustowość (throughput) i minimalizować czas oczekiwania pojazdów.</w:t>
      </w:r>
    </w:p>
    <w:p w14:paraId="24B41D28" w14:textId="77777777" w:rsidR="009742E1" w:rsidRDefault="00000000">
      <w:pPr>
        <w:pStyle w:val="Heading2"/>
        <w:ind w:left="-5"/>
      </w:pPr>
      <w:r>
        <w:t>1.2 Zakres projektu</w:t>
      </w:r>
    </w:p>
    <w:p w14:paraId="2CCF5A2E" w14:textId="77777777" w:rsidR="009742E1" w:rsidRDefault="00000000">
      <w:pPr>
        <w:spacing w:after="308" w:line="265" w:lineRule="auto"/>
        <w:ind w:left="-5" w:right="145" w:hanging="10"/>
      </w:pPr>
      <w:r>
        <w:rPr>
          <w:sz w:val="24"/>
        </w:rPr>
        <w:t>Projekt obejmował:</w:t>
      </w:r>
    </w:p>
    <w:p w14:paraId="29C3579A" w14:textId="77777777" w:rsidR="009742E1" w:rsidRDefault="00000000">
      <w:pPr>
        <w:spacing w:after="68" w:line="265" w:lineRule="auto"/>
        <w:ind w:left="355" w:right="145" w:hanging="10"/>
      </w:pPr>
      <w:r>
        <w:rPr>
          <w:sz w:val="24"/>
        </w:rPr>
        <w:t>Symulator ruchu w Pygame z wieloma poziomami skrzyżowań</w:t>
      </w:r>
    </w:p>
    <w:p w14:paraId="46046DF6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6D56D5" wp14:editId="3DA8FDF9">
                <wp:simplePos x="0" y="0"/>
                <wp:positionH relativeFrom="column">
                  <wp:posOffset>219172</wp:posOffset>
                </wp:positionH>
                <wp:positionV relativeFrom="paragraph">
                  <wp:posOffset>-152466</wp:posOffset>
                </wp:positionV>
                <wp:extent cx="47646" cy="781396"/>
                <wp:effectExtent l="0" t="0" r="0" b="0"/>
                <wp:wrapSquare wrapText="bothSides"/>
                <wp:docPr id="26064" name="Group 26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781396"/>
                          <a:chOff x="0" y="0"/>
                          <a:chExt cx="47646" cy="781396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47646" cy="47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6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2"/>
                                  <a:pt x="38435" y="4743"/>
                                  <a:pt x="40669" y="6977"/>
                                </a:cubicBezTo>
                                <a:cubicBezTo>
                                  <a:pt x="42902" y="9211"/>
                                  <a:pt x="44624" y="11787"/>
                                  <a:pt x="45833" y="14705"/>
                                </a:cubicBezTo>
                                <a:cubicBezTo>
                                  <a:pt x="47042" y="17625"/>
                                  <a:pt x="47646" y="20664"/>
                                  <a:pt x="47646" y="23823"/>
                                </a:cubicBezTo>
                                <a:cubicBezTo>
                                  <a:pt x="47646" y="26982"/>
                                  <a:pt x="47042" y="30021"/>
                                  <a:pt x="45833" y="32938"/>
                                </a:cubicBezTo>
                                <a:cubicBezTo>
                                  <a:pt x="44624" y="35857"/>
                                  <a:pt x="42902" y="38433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2"/>
                                  <a:pt x="32940" y="45831"/>
                                </a:cubicBezTo>
                                <a:cubicBezTo>
                                  <a:pt x="30021" y="47041"/>
                                  <a:pt x="26982" y="47646"/>
                                  <a:pt x="23823" y="47646"/>
                                </a:cubicBezTo>
                                <a:cubicBezTo>
                                  <a:pt x="20664" y="47646"/>
                                  <a:pt x="17625" y="47041"/>
                                  <a:pt x="14706" y="45831"/>
                                </a:cubicBezTo>
                                <a:cubicBezTo>
                                  <a:pt x="11788" y="44622"/>
                                  <a:pt x="9211" y="42900"/>
                                  <a:pt x="6978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5" y="30021"/>
                                  <a:pt x="0" y="26982"/>
                                  <a:pt x="0" y="23823"/>
                                </a:cubicBezTo>
                                <a:cubicBezTo>
                                  <a:pt x="0" y="20664"/>
                                  <a:pt x="605" y="17625"/>
                                  <a:pt x="1813" y="14706"/>
                                </a:cubicBezTo>
                                <a:cubicBezTo>
                                  <a:pt x="3022" y="11787"/>
                                  <a:pt x="4744" y="9211"/>
                                  <a:pt x="6978" y="6977"/>
                                </a:cubicBezTo>
                                <a:cubicBezTo>
                                  <a:pt x="9211" y="4743"/>
                                  <a:pt x="11788" y="3022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238230"/>
                            <a:ext cx="47646" cy="47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6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2"/>
                                  <a:pt x="38435" y="4743"/>
                                  <a:pt x="40669" y="6977"/>
                                </a:cubicBezTo>
                                <a:cubicBezTo>
                                  <a:pt x="42902" y="9210"/>
                                  <a:pt x="44624" y="11787"/>
                                  <a:pt x="45833" y="14706"/>
                                </a:cubicBezTo>
                                <a:cubicBezTo>
                                  <a:pt x="47042" y="17625"/>
                                  <a:pt x="47646" y="20663"/>
                                  <a:pt x="47646" y="23823"/>
                                </a:cubicBezTo>
                                <a:cubicBezTo>
                                  <a:pt x="47646" y="26981"/>
                                  <a:pt x="47042" y="30020"/>
                                  <a:pt x="45833" y="32938"/>
                                </a:cubicBezTo>
                                <a:cubicBezTo>
                                  <a:pt x="44624" y="35858"/>
                                  <a:pt x="42902" y="38434"/>
                                  <a:pt x="40669" y="40668"/>
                                </a:cubicBezTo>
                                <a:cubicBezTo>
                                  <a:pt x="38435" y="42902"/>
                                  <a:pt x="35858" y="44623"/>
                                  <a:pt x="32940" y="45831"/>
                                </a:cubicBezTo>
                                <a:cubicBezTo>
                                  <a:pt x="30021" y="47041"/>
                                  <a:pt x="26982" y="47646"/>
                                  <a:pt x="23823" y="47646"/>
                                </a:cubicBezTo>
                                <a:cubicBezTo>
                                  <a:pt x="20664" y="47646"/>
                                  <a:pt x="17625" y="47040"/>
                                  <a:pt x="14706" y="45831"/>
                                </a:cubicBezTo>
                                <a:cubicBezTo>
                                  <a:pt x="11788" y="44623"/>
                                  <a:pt x="9211" y="42902"/>
                                  <a:pt x="6978" y="40668"/>
                                </a:cubicBezTo>
                                <a:cubicBezTo>
                                  <a:pt x="4744" y="38434"/>
                                  <a:pt x="3022" y="35858"/>
                                  <a:pt x="1813" y="32939"/>
                                </a:cubicBezTo>
                                <a:cubicBezTo>
                                  <a:pt x="605" y="30020"/>
                                  <a:pt x="0" y="26981"/>
                                  <a:pt x="0" y="23823"/>
                                </a:cubicBezTo>
                                <a:cubicBezTo>
                                  <a:pt x="0" y="20663"/>
                                  <a:pt x="605" y="17625"/>
                                  <a:pt x="1813" y="14706"/>
                                </a:cubicBezTo>
                                <a:cubicBezTo>
                                  <a:pt x="3022" y="11787"/>
                                  <a:pt x="4744" y="9210"/>
                                  <a:pt x="6978" y="6977"/>
                                </a:cubicBezTo>
                                <a:cubicBezTo>
                                  <a:pt x="9211" y="4743"/>
                                  <a:pt x="11788" y="3022"/>
                                  <a:pt x="14706" y="1813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485991"/>
                            <a:ext cx="47646" cy="47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6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4"/>
                                  <a:pt x="32940" y="1812"/>
                                </a:cubicBezTo>
                                <a:cubicBezTo>
                                  <a:pt x="35858" y="3022"/>
                                  <a:pt x="38435" y="4742"/>
                                  <a:pt x="40669" y="6977"/>
                                </a:cubicBezTo>
                                <a:cubicBezTo>
                                  <a:pt x="42902" y="9210"/>
                                  <a:pt x="44624" y="11786"/>
                                  <a:pt x="45833" y="14705"/>
                                </a:cubicBezTo>
                                <a:cubicBezTo>
                                  <a:pt x="47042" y="17624"/>
                                  <a:pt x="47646" y="20663"/>
                                  <a:pt x="47646" y="23823"/>
                                </a:cubicBezTo>
                                <a:cubicBezTo>
                                  <a:pt x="47646" y="26981"/>
                                  <a:pt x="47042" y="30020"/>
                                  <a:pt x="45833" y="32938"/>
                                </a:cubicBezTo>
                                <a:cubicBezTo>
                                  <a:pt x="44624" y="35856"/>
                                  <a:pt x="42902" y="38433"/>
                                  <a:pt x="40669" y="40667"/>
                                </a:cubicBezTo>
                                <a:cubicBezTo>
                                  <a:pt x="38435" y="42901"/>
                                  <a:pt x="35858" y="44622"/>
                                  <a:pt x="32940" y="45831"/>
                                </a:cubicBezTo>
                                <a:cubicBezTo>
                                  <a:pt x="30021" y="47041"/>
                                  <a:pt x="26982" y="47645"/>
                                  <a:pt x="23823" y="47646"/>
                                </a:cubicBezTo>
                                <a:cubicBezTo>
                                  <a:pt x="20664" y="47645"/>
                                  <a:pt x="17625" y="47041"/>
                                  <a:pt x="14706" y="45831"/>
                                </a:cubicBezTo>
                                <a:cubicBezTo>
                                  <a:pt x="11788" y="44622"/>
                                  <a:pt x="9211" y="42901"/>
                                  <a:pt x="6978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5" y="30020"/>
                                  <a:pt x="0" y="26981"/>
                                  <a:pt x="0" y="23823"/>
                                </a:cubicBezTo>
                                <a:cubicBezTo>
                                  <a:pt x="0" y="20663"/>
                                  <a:pt x="605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0"/>
                                  <a:pt x="6978" y="6977"/>
                                </a:cubicBezTo>
                                <a:cubicBezTo>
                                  <a:pt x="9211" y="4742"/>
                                  <a:pt x="11788" y="3022"/>
                                  <a:pt x="14706" y="1812"/>
                                </a:cubicBezTo>
                                <a:cubicBezTo>
                                  <a:pt x="17625" y="604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733750"/>
                            <a:ext cx="47646" cy="47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6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2"/>
                                  <a:pt x="38435" y="4743"/>
                                  <a:pt x="40669" y="6977"/>
                                </a:cubicBezTo>
                                <a:cubicBezTo>
                                  <a:pt x="42902" y="9210"/>
                                  <a:pt x="44624" y="11786"/>
                                  <a:pt x="45833" y="14705"/>
                                </a:cubicBezTo>
                                <a:cubicBezTo>
                                  <a:pt x="47042" y="17624"/>
                                  <a:pt x="47646" y="20663"/>
                                  <a:pt x="47646" y="23823"/>
                                </a:cubicBezTo>
                                <a:cubicBezTo>
                                  <a:pt x="47646" y="26981"/>
                                  <a:pt x="47042" y="30020"/>
                                  <a:pt x="45833" y="32938"/>
                                </a:cubicBezTo>
                                <a:cubicBezTo>
                                  <a:pt x="44624" y="35858"/>
                                  <a:pt x="42902" y="38434"/>
                                  <a:pt x="40669" y="40668"/>
                                </a:cubicBezTo>
                                <a:cubicBezTo>
                                  <a:pt x="38435" y="42901"/>
                                  <a:pt x="35858" y="44622"/>
                                  <a:pt x="32940" y="45831"/>
                                </a:cubicBezTo>
                                <a:cubicBezTo>
                                  <a:pt x="30021" y="47040"/>
                                  <a:pt x="26982" y="47645"/>
                                  <a:pt x="23823" y="47646"/>
                                </a:cubicBezTo>
                                <a:cubicBezTo>
                                  <a:pt x="20664" y="47645"/>
                                  <a:pt x="17625" y="47040"/>
                                  <a:pt x="14706" y="45831"/>
                                </a:cubicBezTo>
                                <a:cubicBezTo>
                                  <a:pt x="11788" y="44622"/>
                                  <a:pt x="9211" y="42901"/>
                                  <a:pt x="6978" y="40668"/>
                                </a:cubicBezTo>
                                <a:cubicBezTo>
                                  <a:pt x="4744" y="38434"/>
                                  <a:pt x="3022" y="35858"/>
                                  <a:pt x="1813" y="32938"/>
                                </a:cubicBezTo>
                                <a:cubicBezTo>
                                  <a:pt x="605" y="30020"/>
                                  <a:pt x="0" y="26981"/>
                                  <a:pt x="0" y="23823"/>
                                </a:cubicBezTo>
                                <a:cubicBezTo>
                                  <a:pt x="0" y="20663"/>
                                  <a:pt x="605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0"/>
                                  <a:pt x="6978" y="6977"/>
                                </a:cubicBezTo>
                                <a:cubicBezTo>
                                  <a:pt x="9211" y="4743"/>
                                  <a:pt x="11788" y="3022"/>
                                  <a:pt x="14706" y="1813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064" style="width:3.75166pt;height:61.5272pt;position:absolute;mso-position-horizontal-relative:text;mso-position-horizontal:absolute;margin-left:17.2576pt;mso-position-vertical-relative:text;margin-top:-12.0053pt;" coordsize="476,7813">
                <v:shape id="Shape 156" style="position:absolute;width:476;height:476;left:0;top:0;" coordsize="47646,47646" path="m23823,0c26982,0,30021,605,32940,1812c35858,3022,38435,4743,40669,6977c42902,9211,44624,11787,45833,14705c47042,17625,47646,20664,47646,23823c47646,26982,47042,30021,45833,32938c44624,35857,42902,38433,40669,40667c38435,42900,35858,44622,32940,45831c30021,47041,26982,47646,23823,47646c20664,47646,17625,47041,14706,45831c11788,44622,9211,42900,6978,40667c4744,38433,3022,35857,1813,32938c605,30021,0,26982,0,23823c0,20664,605,17625,1813,14706c3022,11787,4744,9211,6978,6977c9211,4743,11788,3022,14706,1812c17625,605,20664,0,23823,0x">
                  <v:stroke weight="0pt" endcap="flat" joinstyle="miter" miterlimit="10" on="false" color="#000000" opacity="0"/>
                  <v:fill on="true" color="#000000"/>
                </v:shape>
                <v:shape id="Shape 161" style="position:absolute;width:476;height:476;left:0;top:2382;" coordsize="47646,47646" path="m23823,0c26982,0,30021,605,32940,1812c35858,3022,38435,4743,40669,6977c42902,9210,44624,11787,45833,14706c47042,17625,47646,20663,47646,23823c47646,26981,47042,30020,45833,32938c44624,35858,42902,38434,40669,40668c38435,42902,35858,44623,32940,45831c30021,47041,26982,47646,23823,47646c20664,47646,17625,47040,14706,45831c11788,44623,9211,42902,6978,40668c4744,38434,3022,35858,1813,32939c605,30020,0,26981,0,23823c0,20663,605,17625,1813,14706c3022,11787,4744,9210,6978,6977c9211,4743,11788,3022,14706,1813c17625,605,20664,0,23823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476;height:476;left:0;top:4859;" coordsize="47646,47646" path="m23823,0c26982,0,30021,604,32940,1812c35858,3022,38435,4742,40669,6977c42902,9210,44624,11786,45833,14705c47042,17624,47646,20663,47646,23823c47646,26981,47042,30020,45833,32938c44624,35856,42902,38433,40669,40667c38435,42901,35858,44622,32940,45831c30021,47041,26982,47645,23823,47646c20664,47645,17625,47041,14706,45831c11788,44622,9211,42901,6978,40667c4744,38433,3022,35856,1813,32938c605,30020,0,26981,0,23823c0,20663,605,17624,1813,14705c3022,11786,4744,9210,6978,6977c9211,4742,11788,3022,14706,1812c17625,604,20664,0,23823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476;height:476;left:0;top:7337;" coordsize="47646,47646" path="m23823,0c26982,0,30021,605,32940,1812c35858,3022,38435,4743,40669,6977c42902,9210,44624,11786,45833,14705c47042,17624,47646,20663,47646,23823c47646,26981,47042,30020,45833,32938c44624,35858,42902,38434,40669,40668c38435,42901,35858,44622,32940,45831c30021,47040,26982,47645,23823,47646c20664,47645,17625,47040,14706,45831c11788,44622,9211,42901,6978,40668c4744,38434,3022,35858,1813,32938c605,30020,0,26981,0,23823c0,20663,605,17624,1813,14705c3022,11786,4744,9210,6978,6977c9211,4743,11788,3022,14706,1813c17625,605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Implementację algorytmu Deep Q-Network (DQN) z PyTorch</w:t>
      </w:r>
    </w:p>
    <w:p w14:paraId="32FB46FE" w14:textId="77777777" w:rsidR="009742E1" w:rsidRDefault="00000000">
      <w:pPr>
        <w:spacing w:after="68" w:line="265" w:lineRule="auto"/>
        <w:ind w:left="355" w:right="145" w:hanging="10"/>
      </w:pPr>
      <w:r>
        <w:rPr>
          <w:sz w:val="24"/>
        </w:rPr>
        <w:t>System benchmarkowania do porównania AI z metodami bazowymi</w:t>
      </w:r>
    </w:p>
    <w:p w14:paraId="6CDF42D5" w14:textId="64953D88" w:rsidR="006020F7" w:rsidRDefault="00000000">
      <w:pPr>
        <w:spacing w:after="68" w:line="265" w:lineRule="auto"/>
        <w:ind w:left="355" w:right="145" w:hanging="10"/>
        <w:rPr>
          <w:sz w:val="24"/>
        </w:rPr>
      </w:pPr>
      <w:r>
        <w:rPr>
          <w:sz w:val="24"/>
        </w:rPr>
        <w:t>Interfejs demo umożliwiający obserwację działania modelu w czasie rzeczywistym</w:t>
      </w:r>
    </w:p>
    <w:p w14:paraId="4C667122" w14:textId="77777777" w:rsidR="006020F7" w:rsidRDefault="006020F7">
      <w:pPr>
        <w:spacing w:line="278" w:lineRule="auto"/>
        <w:rPr>
          <w:sz w:val="24"/>
        </w:rPr>
      </w:pPr>
      <w:r>
        <w:rPr>
          <w:sz w:val="24"/>
        </w:rPr>
        <w:br w:type="page"/>
      </w:r>
    </w:p>
    <w:p w14:paraId="71DDC9D7" w14:textId="77777777" w:rsidR="009742E1" w:rsidRDefault="009742E1">
      <w:pPr>
        <w:spacing w:after="68" w:line="265" w:lineRule="auto"/>
        <w:ind w:left="355" w:right="145" w:hanging="10"/>
      </w:pPr>
    </w:p>
    <w:p w14:paraId="4C13C6EF" w14:textId="77777777" w:rsidR="009742E1" w:rsidRDefault="00000000">
      <w:pPr>
        <w:pStyle w:val="Heading2"/>
        <w:spacing w:after="0"/>
        <w:ind w:left="-5"/>
      </w:pPr>
      <w:r>
        <w:t>1.3 Wymagania funkcjonalne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91"/>
        <w:gridCol w:w="7594"/>
      </w:tblGrid>
      <w:tr w:rsidR="009742E1" w14:paraId="2B5CD05D" w14:textId="77777777">
        <w:trPr>
          <w:trHeight w:val="540"/>
        </w:trPr>
        <w:tc>
          <w:tcPr>
            <w:tcW w:w="3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C3ABD9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Wymaganie</w:t>
            </w:r>
          </w:p>
        </w:tc>
        <w:tc>
          <w:tcPr>
            <w:tcW w:w="75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A46252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Opis</w:t>
            </w:r>
          </w:p>
        </w:tc>
      </w:tr>
      <w:tr w:rsidR="009742E1" w14:paraId="335C0A70" w14:textId="77777777">
        <w:trPr>
          <w:trHeight w:val="540"/>
        </w:trPr>
        <w:tc>
          <w:tcPr>
            <w:tcW w:w="3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B23AD5" w14:textId="77777777" w:rsidR="009742E1" w:rsidRDefault="00000000">
            <w:pPr>
              <w:spacing w:after="0"/>
            </w:pPr>
            <w:r>
              <w:rPr>
                <w:sz w:val="24"/>
              </w:rPr>
              <w:t>Multi-level</w:t>
            </w:r>
          </w:p>
        </w:tc>
        <w:tc>
          <w:tcPr>
            <w:tcW w:w="75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87B5F4" w14:textId="328291CF" w:rsidR="009742E1" w:rsidRDefault="00000000">
            <w:pPr>
              <w:tabs>
                <w:tab w:val="center" w:pos="4945"/>
              </w:tabs>
              <w:spacing w:after="0"/>
            </w:pPr>
            <w:r>
              <w:rPr>
                <w:sz w:val="24"/>
              </w:rPr>
              <w:t>System musi obsługiwać 3 różne kon</w:t>
            </w:r>
            <w:r w:rsidR="00115D47">
              <w:rPr>
                <w:sz w:val="24"/>
              </w:rPr>
              <w:t>fi</w:t>
            </w:r>
            <w:r>
              <w:rPr>
                <w:sz w:val="24"/>
              </w:rPr>
              <w:t>guracje skrzyżowań</w:t>
            </w:r>
          </w:p>
        </w:tc>
      </w:tr>
      <w:tr w:rsidR="009742E1" w14:paraId="44DD0395" w14:textId="77777777">
        <w:trPr>
          <w:trHeight w:val="540"/>
        </w:trPr>
        <w:tc>
          <w:tcPr>
            <w:tcW w:w="3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093863" w14:textId="77777777" w:rsidR="009742E1" w:rsidRDefault="00000000">
            <w:pPr>
              <w:spacing w:after="0"/>
            </w:pPr>
            <w:r>
              <w:rPr>
                <w:sz w:val="24"/>
              </w:rPr>
              <w:t>Sterowanie sygnalizacją</w:t>
            </w:r>
          </w:p>
        </w:tc>
        <w:tc>
          <w:tcPr>
            <w:tcW w:w="75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C515AB" w14:textId="77777777" w:rsidR="009742E1" w:rsidRDefault="00000000">
            <w:pPr>
              <w:spacing w:after="0"/>
            </w:pPr>
            <w:r>
              <w:rPr>
                <w:sz w:val="24"/>
              </w:rPr>
              <w:t>AI kontroluje wszystkie światła (główne + strzałki)</w:t>
            </w:r>
          </w:p>
        </w:tc>
      </w:tr>
      <w:tr w:rsidR="009742E1" w14:paraId="274F3338" w14:textId="77777777">
        <w:trPr>
          <w:trHeight w:val="540"/>
        </w:trPr>
        <w:tc>
          <w:tcPr>
            <w:tcW w:w="3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DF4963" w14:textId="77777777" w:rsidR="009742E1" w:rsidRDefault="00000000">
            <w:pPr>
              <w:spacing w:after="0"/>
            </w:pPr>
            <w:r>
              <w:rPr>
                <w:sz w:val="24"/>
              </w:rPr>
              <w:t>Wizualizacja</w:t>
            </w:r>
          </w:p>
        </w:tc>
        <w:tc>
          <w:tcPr>
            <w:tcW w:w="75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0F4823" w14:textId="77777777" w:rsidR="009742E1" w:rsidRDefault="00000000">
            <w:pPr>
              <w:spacing w:after="0"/>
            </w:pPr>
            <w:r>
              <w:rPr>
                <w:sz w:val="24"/>
              </w:rPr>
              <w:t>Użytkownik może obserwować działanie AI w czasie rzeczywistym</w:t>
            </w:r>
          </w:p>
        </w:tc>
      </w:tr>
      <w:tr w:rsidR="009742E1" w14:paraId="1722AA49" w14:textId="77777777">
        <w:trPr>
          <w:trHeight w:val="540"/>
        </w:trPr>
        <w:tc>
          <w:tcPr>
            <w:tcW w:w="3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6CB048" w14:textId="77777777" w:rsidR="009742E1" w:rsidRDefault="00000000">
            <w:pPr>
              <w:spacing w:after="0"/>
            </w:pPr>
            <w:r>
              <w:rPr>
                <w:sz w:val="24"/>
              </w:rPr>
              <w:t>Porównywalność</w:t>
            </w:r>
          </w:p>
        </w:tc>
        <w:tc>
          <w:tcPr>
            <w:tcW w:w="75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B371D3" w14:textId="77777777" w:rsidR="009742E1" w:rsidRDefault="00000000">
            <w:pPr>
              <w:spacing w:after="0"/>
            </w:pPr>
            <w:r>
              <w:rPr>
                <w:sz w:val="24"/>
              </w:rPr>
              <w:t>System benchmarkowy do porównania z metodami Random/Fixed</w:t>
            </w:r>
          </w:p>
        </w:tc>
      </w:tr>
      <w:tr w:rsidR="009742E1" w14:paraId="60E8EE66" w14:textId="77777777">
        <w:trPr>
          <w:trHeight w:val="540"/>
        </w:trPr>
        <w:tc>
          <w:tcPr>
            <w:tcW w:w="3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EB6519" w14:textId="77777777" w:rsidR="009742E1" w:rsidRDefault="00000000">
            <w:pPr>
              <w:spacing w:after="0"/>
            </w:pPr>
            <w:r>
              <w:rPr>
                <w:sz w:val="24"/>
              </w:rPr>
              <w:t>Skalowalne spawnowanie</w:t>
            </w:r>
          </w:p>
        </w:tc>
        <w:tc>
          <w:tcPr>
            <w:tcW w:w="75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923ADD" w14:textId="77777777" w:rsidR="009742E1" w:rsidRDefault="00000000">
            <w:pPr>
              <w:spacing w:after="0"/>
            </w:pPr>
            <w:r>
              <w:rPr>
                <w:sz w:val="24"/>
              </w:rPr>
              <w:t>Suwaki do kontroli natężenia ruchu</w:t>
            </w:r>
          </w:p>
        </w:tc>
      </w:tr>
    </w:tbl>
    <w:p w14:paraId="630EAF25" w14:textId="77777777" w:rsidR="009742E1" w:rsidRDefault="00000000">
      <w:pPr>
        <w:pStyle w:val="Heading2"/>
        <w:ind w:left="-5"/>
      </w:pPr>
      <w:r>
        <w:t>1.4 Architektura poziomów</w:t>
      </w:r>
    </w:p>
    <w:p w14:paraId="45621474" w14:textId="77777777" w:rsidR="009742E1" w:rsidRDefault="00000000">
      <w:pPr>
        <w:spacing w:after="248" w:line="265" w:lineRule="auto"/>
        <w:ind w:left="-5" w:hanging="10"/>
      </w:pPr>
      <w:r>
        <w:rPr>
          <w:b/>
          <w:sz w:val="24"/>
        </w:rPr>
        <w:t>Poziom 1 - Pojedyncze skrzyżowanie:</w:t>
      </w:r>
    </w:p>
    <w:p w14:paraId="5EB78333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[B] </w:t>
      </w:r>
    </w:p>
    <w:p w14:paraId="41312C4B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 | </w:t>
      </w:r>
    </w:p>
    <w:p w14:paraId="167D2140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[A]--+--[C] </w:t>
      </w:r>
    </w:p>
    <w:p w14:paraId="59714C38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 | </w:t>
      </w:r>
    </w:p>
    <w:p w14:paraId="6A85F47B" w14:textId="77777777" w:rsidR="009742E1" w:rsidRDefault="00000000">
      <w:pPr>
        <w:spacing w:after="36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[D] </w:t>
      </w:r>
    </w:p>
    <w:p w14:paraId="3001015B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241612" wp14:editId="5E6F777F">
                <wp:simplePos x="0" y="0"/>
                <wp:positionH relativeFrom="column">
                  <wp:posOffset>219172</wp:posOffset>
                </wp:positionH>
                <wp:positionV relativeFrom="paragraph">
                  <wp:posOffset>85763</wp:posOffset>
                </wp:positionV>
                <wp:extent cx="47646" cy="543165"/>
                <wp:effectExtent l="0" t="0" r="0" b="0"/>
                <wp:wrapSquare wrapText="bothSides"/>
                <wp:docPr id="27943" name="Group 27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543165"/>
                          <a:chOff x="0" y="0"/>
                          <a:chExt cx="47646" cy="543165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47646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3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5"/>
                                </a:cubicBezTo>
                                <a:cubicBezTo>
                                  <a:pt x="47042" y="17622"/>
                                  <a:pt x="47646" y="20662"/>
                                  <a:pt x="47646" y="23823"/>
                                </a:cubicBezTo>
                                <a:cubicBezTo>
                                  <a:pt x="47646" y="26981"/>
                                  <a:pt x="47042" y="30018"/>
                                  <a:pt x="45833" y="32936"/>
                                </a:cubicBezTo>
                                <a:cubicBezTo>
                                  <a:pt x="44624" y="35855"/>
                                  <a:pt x="42902" y="38432"/>
                                  <a:pt x="40669" y="40666"/>
                                </a:cubicBezTo>
                                <a:cubicBezTo>
                                  <a:pt x="38435" y="42900"/>
                                  <a:pt x="35858" y="44621"/>
                                  <a:pt x="32940" y="45830"/>
                                </a:cubicBezTo>
                                <a:cubicBezTo>
                                  <a:pt x="30021" y="47039"/>
                                  <a:pt x="26982" y="47645"/>
                                  <a:pt x="23823" y="47645"/>
                                </a:cubicBezTo>
                                <a:cubicBezTo>
                                  <a:pt x="20664" y="47645"/>
                                  <a:pt x="17625" y="47039"/>
                                  <a:pt x="14706" y="45830"/>
                                </a:cubicBezTo>
                                <a:cubicBezTo>
                                  <a:pt x="11788" y="44621"/>
                                  <a:pt x="9211" y="42900"/>
                                  <a:pt x="6978" y="40666"/>
                                </a:cubicBezTo>
                                <a:cubicBezTo>
                                  <a:pt x="4744" y="38432"/>
                                  <a:pt x="3022" y="35855"/>
                                  <a:pt x="1813" y="32936"/>
                                </a:cubicBezTo>
                                <a:cubicBezTo>
                                  <a:pt x="605" y="30018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5" y="17622"/>
                                  <a:pt x="1813" y="14705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2"/>
                                </a:cubicBezTo>
                                <a:cubicBezTo>
                                  <a:pt x="17625" y="603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247759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2"/>
                                  <a:pt x="38435" y="4742"/>
                                  <a:pt x="40669" y="6976"/>
                                </a:cubicBezTo>
                                <a:cubicBezTo>
                                  <a:pt x="42902" y="9210"/>
                                  <a:pt x="44624" y="11785"/>
                                  <a:pt x="45833" y="14705"/>
                                </a:cubicBezTo>
                                <a:cubicBezTo>
                                  <a:pt x="47042" y="17624"/>
                                  <a:pt x="47646" y="20664"/>
                                  <a:pt x="47646" y="23823"/>
                                </a:cubicBezTo>
                                <a:cubicBezTo>
                                  <a:pt x="47646" y="26981"/>
                                  <a:pt x="47042" y="30020"/>
                                  <a:pt x="45833" y="32938"/>
                                </a:cubicBezTo>
                                <a:cubicBezTo>
                                  <a:pt x="44624" y="35857"/>
                                  <a:pt x="42902" y="38433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1"/>
                                  <a:pt x="32940" y="45831"/>
                                </a:cubicBezTo>
                                <a:cubicBezTo>
                                  <a:pt x="30021" y="47039"/>
                                  <a:pt x="26982" y="47645"/>
                                  <a:pt x="23823" y="47647"/>
                                </a:cubicBezTo>
                                <a:cubicBezTo>
                                  <a:pt x="20664" y="47645"/>
                                  <a:pt x="17625" y="47039"/>
                                  <a:pt x="14706" y="45831"/>
                                </a:cubicBezTo>
                                <a:cubicBezTo>
                                  <a:pt x="11788" y="44621"/>
                                  <a:pt x="9211" y="42900"/>
                                  <a:pt x="6978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5" y="30020"/>
                                  <a:pt x="0" y="26981"/>
                                  <a:pt x="0" y="23823"/>
                                </a:cubicBezTo>
                                <a:cubicBezTo>
                                  <a:pt x="0" y="20664"/>
                                  <a:pt x="605" y="17624"/>
                                  <a:pt x="1813" y="14705"/>
                                </a:cubicBezTo>
                                <a:cubicBezTo>
                                  <a:pt x="3022" y="11785"/>
                                  <a:pt x="4744" y="9210"/>
                                  <a:pt x="6978" y="6976"/>
                                </a:cubicBezTo>
                                <a:cubicBezTo>
                                  <a:pt x="9211" y="4742"/>
                                  <a:pt x="11788" y="3022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495519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2"/>
                                  <a:pt x="38435" y="4742"/>
                                  <a:pt x="40669" y="6976"/>
                                </a:cubicBezTo>
                                <a:cubicBezTo>
                                  <a:pt x="42902" y="9210"/>
                                  <a:pt x="44624" y="11787"/>
                                  <a:pt x="45833" y="14705"/>
                                </a:cubicBezTo>
                                <a:cubicBezTo>
                                  <a:pt x="47042" y="17624"/>
                                  <a:pt x="47646" y="20662"/>
                                  <a:pt x="47646" y="23823"/>
                                </a:cubicBezTo>
                                <a:cubicBezTo>
                                  <a:pt x="47646" y="26981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2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2"/>
                                  <a:pt x="32940" y="45830"/>
                                </a:cubicBezTo>
                                <a:cubicBezTo>
                                  <a:pt x="30021" y="47041"/>
                                  <a:pt x="26982" y="47645"/>
                                  <a:pt x="23823" y="47647"/>
                                </a:cubicBezTo>
                                <a:cubicBezTo>
                                  <a:pt x="20664" y="47645"/>
                                  <a:pt x="17625" y="47041"/>
                                  <a:pt x="14706" y="45830"/>
                                </a:cubicBezTo>
                                <a:cubicBezTo>
                                  <a:pt x="11788" y="44622"/>
                                  <a:pt x="9211" y="42900"/>
                                  <a:pt x="6978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5" y="30018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5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10"/>
                                  <a:pt x="6978" y="6976"/>
                                </a:cubicBezTo>
                                <a:cubicBezTo>
                                  <a:pt x="9211" y="4742"/>
                                  <a:pt x="11788" y="3022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43" style="width:3.75166pt;height:42.7689pt;position:absolute;mso-position-horizontal-relative:text;mso-position-horizontal:absolute;margin-left:17.2576pt;mso-position-vertical-relative:text;margin-top:6.75299pt;" coordsize="476,5431">
                <v:shape id="Shape 281" style="position:absolute;width:476;height:476;left:0;top:0;" coordsize="47646,47645" path="m23823,0c26982,0,30021,603,32940,1811c35858,3020,38435,4741,40669,6976c42902,9209,44624,11785,45833,14705c47042,17622,47646,20662,47646,23823c47646,26981,47042,30018,45833,32936c44624,35855,42902,38432,40669,40666c38435,42900,35858,44621,32940,45830c30021,47039,26982,47645,23823,47645c20664,47645,17625,47039,14706,45830c11788,44621,9211,42900,6978,40666c4744,38432,3022,35855,1813,32936c605,30018,0,26981,0,23823c0,20662,605,17622,1813,14705c3022,11785,4744,9209,6978,6976c9211,4741,11788,3020,14706,1812c17625,603,20664,0,23823,0x">
                  <v:stroke weight="0pt" endcap="flat" joinstyle="miter" miterlimit="10" on="false" color="#000000" opacity="0"/>
                  <v:fill on="true" color="#000000"/>
                </v:shape>
                <v:shape id="Shape 283" style="position:absolute;width:476;height:476;left:0;top:2477;" coordsize="47646,47647" path="m23823,0c26982,0,30021,605,32940,1812c35858,3022,38435,4742,40669,6976c42902,9210,44624,11785,45833,14705c47042,17624,47646,20664,47646,23823c47646,26981,47042,30020,45833,32938c44624,35857,42902,38433,40669,40667c38435,42900,35858,44621,32940,45831c30021,47039,26982,47645,23823,47647c20664,47645,17625,47039,14706,45831c11788,44621,9211,42900,6978,40667c4744,38433,3022,35857,1813,32938c605,30020,0,26981,0,23823c0,20664,605,17624,1813,14705c3022,11785,4744,9210,6978,6976c9211,4742,11788,3022,14706,1812c17625,605,20664,0,23823,0x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476;height:476;left:0;top:4955;" coordsize="47646,47647" path="m23823,0c26982,0,30021,605,32940,1812c35858,3022,38435,4742,40669,6976c42902,9210,44624,11787,45833,14705c47042,17624,47646,20662,47646,23823c47646,26981,47042,30018,45833,32938c44624,35855,42902,38432,40669,40667c38435,42900,35858,44622,32940,45830c30021,47041,26982,47645,23823,47647c20664,47645,17625,47041,14706,45830c11788,44622,9211,42900,6978,40667c4744,38432,3022,35855,1813,32938c605,30018,0,26981,0,23823c0,20662,605,17622,1813,14703c3022,11785,4744,9210,6978,6976c9211,4742,11788,3022,14706,1812c17625,605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4 punkty wjazdowe (A, B, C, D)</w:t>
      </w:r>
    </w:p>
    <w:p w14:paraId="319DBE66" w14:textId="5BD0AFB4" w:rsidR="009742E1" w:rsidRDefault="00000000">
      <w:pPr>
        <w:spacing w:after="215" w:line="328" w:lineRule="auto"/>
        <w:ind w:left="355" w:right="3294" w:hanging="10"/>
      </w:pPr>
      <w:r>
        <w:rPr>
          <w:sz w:val="24"/>
        </w:rPr>
        <w:t>12 bazowych kon</w:t>
      </w:r>
      <w:r w:rsidR="00115D47">
        <w:rPr>
          <w:sz w:val="24"/>
        </w:rPr>
        <w:t>fi</w:t>
      </w:r>
      <w:r>
        <w:rPr>
          <w:sz w:val="24"/>
        </w:rPr>
        <w:t xml:space="preserve">guracji świateł × 4 opcje czasu = </w:t>
      </w:r>
      <w:r>
        <w:rPr>
          <w:b/>
          <w:sz w:val="24"/>
        </w:rPr>
        <w:t>48 akcji</w:t>
      </w:r>
      <w:r w:rsidR="00115D47">
        <w:rPr>
          <w:b/>
          <w:sz w:val="24"/>
        </w:rPr>
        <w:br/>
      </w:r>
      <w:r>
        <w:rPr>
          <w:sz w:val="24"/>
        </w:rPr>
        <w:t>Rozmiar stanu: 16 wartości</w:t>
      </w:r>
    </w:p>
    <w:p w14:paraId="0B9E2DB1" w14:textId="77777777" w:rsidR="009742E1" w:rsidRDefault="00000000">
      <w:pPr>
        <w:spacing w:after="263" w:line="265" w:lineRule="auto"/>
        <w:ind w:left="-5" w:hanging="10"/>
      </w:pPr>
      <w:r>
        <w:rPr>
          <w:b/>
          <w:sz w:val="24"/>
        </w:rPr>
        <w:t>Poziom 2 - Dwa połączone skrzyżowania:</w:t>
      </w:r>
    </w:p>
    <w:p w14:paraId="4E4BA296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[B1]      [B2] </w:t>
      </w:r>
    </w:p>
    <w:p w14:paraId="46A932AD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 |         | </w:t>
      </w:r>
    </w:p>
    <w:p w14:paraId="6409FD0C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[A]--+---[M]---+--[C] </w:t>
      </w:r>
    </w:p>
    <w:p w14:paraId="6E3DAC45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 |         | </w:t>
      </w:r>
    </w:p>
    <w:p w14:paraId="4F06B705" w14:textId="77777777" w:rsidR="009742E1" w:rsidRDefault="00000000">
      <w:pPr>
        <w:spacing w:after="375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[D1]      [D2] </w:t>
      </w:r>
    </w:p>
    <w:p w14:paraId="4FA820A5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481D7F" wp14:editId="6AA09396">
                <wp:simplePos x="0" y="0"/>
                <wp:positionH relativeFrom="column">
                  <wp:posOffset>219172</wp:posOffset>
                </wp:positionH>
                <wp:positionV relativeFrom="paragraph">
                  <wp:posOffset>85763</wp:posOffset>
                </wp:positionV>
                <wp:extent cx="47646" cy="771868"/>
                <wp:effectExtent l="0" t="0" r="0" b="0"/>
                <wp:wrapSquare wrapText="bothSides"/>
                <wp:docPr id="27944" name="Group 27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771868"/>
                          <a:chOff x="0" y="0"/>
                          <a:chExt cx="47646" cy="771868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0"/>
                                  <a:pt x="38435" y="4742"/>
                                  <a:pt x="40669" y="6976"/>
                                </a:cubicBezTo>
                                <a:cubicBezTo>
                                  <a:pt x="42902" y="9210"/>
                                  <a:pt x="44624" y="11787"/>
                                  <a:pt x="45833" y="14705"/>
                                </a:cubicBezTo>
                                <a:cubicBezTo>
                                  <a:pt x="47042" y="17624"/>
                                  <a:pt x="47646" y="20664"/>
                                  <a:pt x="47646" y="23823"/>
                                </a:cubicBezTo>
                                <a:cubicBezTo>
                                  <a:pt x="47646" y="26981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7"/>
                                  <a:pt x="42902" y="38433"/>
                                  <a:pt x="40669" y="40667"/>
                                </a:cubicBezTo>
                                <a:cubicBezTo>
                                  <a:pt x="38435" y="42901"/>
                                  <a:pt x="35858" y="44622"/>
                                  <a:pt x="32940" y="45831"/>
                                </a:cubicBezTo>
                                <a:cubicBezTo>
                                  <a:pt x="30021" y="47041"/>
                                  <a:pt x="26982" y="47645"/>
                                  <a:pt x="23823" y="47647"/>
                                </a:cubicBezTo>
                                <a:cubicBezTo>
                                  <a:pt x="20664" y="47645"/>
                                  <a:pt x="17625" y="47041"/>
                                  <a:pt x="14706" y="45831"/>
                                </a:cubicBezTo>
                                <a:cubicBezTo>
                                  <a:pt x="11788" y="44622"/>
                                  <a:pt x="9211" y="42901"/>
                                  <a:pt x="6978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5" y="30018"/>
                                  <a:pt x="0" y="26981"/>
                                  <a:pt x="0" y="23823"/>
                                </a:cubicBezTo>
                                <a:cubicBezTo>
                                  <a:pt x="0" y="20664"/>
                                  <a:pt x="605" y="17622"/>
                                  <a:pt x="1813" y="14705"/>
                                </a:cubicBezTo>
                                <a:cubicBezTo>
                                  <a:pt x="3022" y="11785"/>
                                  <a:pt x="4744" y="9210"/>
                                  <a:pt x="6978" y="6976"/>
                                </a:cubicBezTo>
                                <a:cubicBezTo>
                                  <a:pt x="9211" y="4742"/>
                                  <a:pt x="11788" y="3020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0" y="238230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0"/>
                                  <a:pt x="38435" y="4742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5"/>
                                </a:cubicBezTo>
                                <a:cubicBezTo>
                                  <a:pt x="47042" y="17624"/>
                                  <a:pt x="47646" y="20664"/>
                                  <a:pt x="47646" y="23823"/>
                                </a:cubicBezTo>
                                <a:cubicBezTo>
                                  <a:pt x="47646" y="26981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7"/>
                                  <a:pt x="42902" y="38433"/>
                                  <a:pt x="40669" y="40667"/>
                                </a:cubicBezTo>
                                <a:cubicBezTo>
                                  <a:pt x="38435" y="42901"/>
                                  <a:pt x="35858" y="44622"/>
                                  <a:pt x="32940" y="45831"/>
                                </a:cubicBezTo>
                                <a:cubicBezTo>
                                  <a:pt x="30021" y="47039"/>
                                  <a:pt x="26982" y="47645"/>
                                  <a:pt x="23823" y="47647"/>
                                </a:cubicBezTo>
                                <a:cubicBezTo>
                                  <a:pt x="20664" y="47645"/>
                                  <a:pt x="17625" y="47039"/>
                                  <a:pt x="14706" y="45831"/>
                                </a:cubicBezTo>
                                <a:cubicBezTo>
                                  <a:pt x="11788" y="44622"/>
                                  <a:pt x="9211" y="42901"/>
                                  <a:pt x="6978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5" y="30018"/>
                                  <a:pt x="0" y="26981"/>
                                  <a:pt x="0" y="23823"/>
                                </a:cubicBezTo>
                                <a:cubicBezTo>
                                  <a:pt x="0" y="20664"/>
                                  <a:pt x="605" y="17624"/>
                                  <a:pt x="1813" y="14705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2"/>
                                  <a:pt x="11788" y="3022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485991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2"/>
                                  <a:pt x="47646" y="20662"/>
                                  <a:pt x="47646" y="23823"/>
                                </a:cubicBezTo>
                                <a:cubicBezTo>
                                  <a:pt x="47646" y="26980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2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1"/>
                                  <a:pt x="32940" y="45830"/>
                                </a:cubicBezTo>
                                <a:cubicBezTo>
                                  <a:pt x="30021" y="47039"/>
                                  <a:pt x="26982" y="47645"/>
                                  <a:pt x="23823" y="47647"/>
                                </a:cubicBezTo>
                                <a:cubicBezTo>
                                  <a:pt x="20664" y="47645"/>
                                  <a:pt x="17625" y="47039"/>
                                  <a:pt x="14706" y="45830"/>
                                </a:cubicBezTo>
                                <a:cubicBezTo>
                                  <a:pt x="11788" y="44621"/>
                                  <a:pt x="9211" y="42900"/>
                                  <a:pt x="6978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5" y="30018"/>
                                  <a:pt x="0" y="26980"/>
                                  <a:pt x="0" y="23823"/>
                                </a:cubicBezTo>
                                <a:cubicBezTo>
                                  <a:pt x="0" y="20662"/>
                                  <a:pt x="605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724221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1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09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2"/>
                                  <a:pt x="47646" y="20662"/>
                                  <a:pt x="47646" y="23823"/>
                                </a:cubicBezTo>
                                <a:cubicBezTo>
                                  <a:pt x="47646" y="26981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2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2"/>
                                  <a:pt x="32940" y="45830"/>
                                </a:cubicBezTo>
                                <a:cubicBezTo>
                                  <a:pt x="30021" y="47041"/>
                                  <a:pt x="26982" y="47645"/>
                                  <a:pt x="23823" y="47647"/>
                                </a:cubicBezTo>
                                <a:cubicBezTo>
                                  <a:pt x="20664" y="47645"/>
                                  <a:pt x="17625" y="47041"/>
                                  <a:pt x="14706" y="45830"/>
                                </a:cubicBezTo>
                                <a:cubicBezTo>
                                  <a:pt x="11788" y="44622"/>
                                  <a:pt x="9211" y="42900"/>
                                  <a:pt x="6978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5" y="30018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5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1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944" style="width:3.75166pt;height:60.777pt;position:absolute;mso-position-horizontal-relative:text;mso-position-horizontal:absolute;margin-left:17.2576pt;mso-position-vertical-relative:text;margin-top:6.75299pt;" coordsize="476,7718">
                <v:shape id="Shape 309" style="position:absolute;width:476;height:476;left:0;top:0;" coordsize="47646,47647" path="m23823,0c26982,0,30021,605,32940,1812c35858,3020,38435,4742,40669,6976c42902,9210,44624,11787,45833,14705c47042,17624,47646,20664,47646,23823c47646,26981,47042,30018,45833,32938c44624,35857,42902,38433,40669,40667c38435,42901,35858,44622,32940,45831c30021,47041,26982,47645,23823,47647c20664,47645,17625,47041,14706,45831c11788,44622,9211,42901,6978,40667c4744,38433,3022,35857,1813,32938c605,30018,0,26981,0,23823c0,20664,605,17622,1813,14705c3022,11785,4744,9210,6978,6976c9211,4742,11788,3020,14706,1812c17625,605,20664,0,23823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476;height:476;left:0;top:2382;" coordsize="47646,47647" path="m23823,0c26982,0,30021,605,32940,1812c35858,3020,38435,4742,40669,6976c42902,9209,44624,11785,45833,14705c47042,17624,47646,20664,47646,23823c47646,26981,47042,30018,45833,32938c44624,35857,42902,38433,40669,40667c38435,42901,35858,44622,32940,45831c30021,47039,26982,47645,23823,47647c20664,47645,17625,47039,14706,45831c11788,44622,9211,42901,6978,40667c4744,38433,3022,35857,1813,32938c605,30018,0,26981,0,23823c0,20664,605,17624,1813,14705c3022,11785,4744,9209,6978,6976c9211,4742,11788,3022,14706,1812c17625,605,20664,0,23823,0x">
                  <v:stroke weight="0pt" endcap="flat" joinstyle="miter" miterlimit="10" on="false" color="#000000" opacity="0"/>
                  <v:fill on="true" color="#000000"/>
                </v:shape>
                <v:shape id="Shape 322" style="position:absolute;width:476;height:476;left:0;top:4859;" coordsize="47646,47647" path="m23823,0c26982,0,30021,605,32940,1811c35858,3020,38435,4741,40669,6976c42902,9209,44624,11785,45833,14703c47042,17622,47646,20662,47646,23823c47646,26980,47042,30018,45833,32938c44624,35855,42902,38432,40669,40667c38435,42900,35858,44621,32940,45830c30021,47039,26982,47645,23823,47647c20664,47645,17625,47039,14706,45830c11788,44621,9211,42900,6978,40667c4744,38432,3022,35855,1813,32938c605,30018,0,26980,0,23823c0,20662,605,17622,1813,14703c3022,11785,4744,9209,6978,6976c9211,4741,11788,3020,14706,1811c17625,605,20664,0,23823,0x">
                  <v:stroke weight="0pt" endcap="flat" joinstyle="miter" miterlimit="10" on="false" color="#000000" opacity="0"/>
                  <v:fill on="true" color="#000000"/>
                </v:shape>
                <v:shape id="Shape 325" style="position:absolute;width:476;height:476;left:0;top:7242;" coordsize="47646,47647" path="m23823,0c26982,0,30021,605,32940,1811c35858,3020,38435,4741,40669,6976c42902,9209,44624,11785,45833,14703c47042,17622,47646,20662,47646,23823c47646,26981,47042,30018,45833,32938c44624,35855,42902,38432,40669,40667c38435,42900,35858,44622,32940,45830c30021,47041,26982,47645,23823,47647c20664,47645,17625,47041,14706,45830c11788,44622,9211,42900,6978,40667c4744,38432,3022,35855,1813,32938c605,30018,0,26981,0,23823c0,20662,605,17622,1813,14703c3022,11785,4744,9209,6978,6976c9211,4741,11788,3020,14706,1811c17625,605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6 punktów wjazdowych</w:t>
      </w:r>
    </w:p>
    <w:p w14:paraId="7FF92E02" w14:textId="77777777" w:rsidR="009742E1" w:rsidRDefault="00000000">
      <w:pPr>
        <w:spacing w:after="68" w:line="265" w:lineRule="auto"/>
        <w:ind w:left="355" w:right="145" w:hanging="10"/>
      </w:pPr>
      <w:r>
        <w:rPr>
          <w:sz w:val="24"/>
        </w:rPr>
        <w:t>Segment łączący [M] z ograniczoną pojemnością</w:t>
      </w:r>
    </w:p>
    <w:p w14:paraId="1566FB4A" w14:textId="2A4015C3" w:rsidR="009742E1" w:rsidRDefault="00000000">
      <w:pPr>
        <w:spacing w:after="295" w:line="265" w:lineRule="auto"/>
        <w:ind w:left="355" w:right="4137" w:hanging="10"/>
      </w:pPr>
      <w:r>
        <w:rPr>
          <w:sz w:val="24"/>
        </w:rPr>
        <w:t>8 bazowych kon</w:t>
      </w:r>
      <w:r w:rsidR="00115D47">
        <w:rPr>
          <w:sz w:val="24"/>
        </w:rPr>
        <w:t>fi</w:t>
      </w:r>
      <w:r>
        <w:rPr>
          <w:sz w:val="24"/>
        </w:rPr>
        <w:t xml:space="preserve">guracji × 4 opcje czasu = </w:t>
      </w:r>
      <w:r>
        <w:rPr>
          <w:b/>
          <w:sz w:val="24"/>
        </w:rPr>
        <w:t>32 akcje</w:t>
      </w:r>
      <w:r w:rsidR="00115D47">
        <w:rPr>
          <w:b/>
          <w:sz w:val="24"/>
        </w:rPr>
        <w:br/>
      </w:r>
      <w:r>
        <w:rPr>
          <w:sz w:val="24"/>
        </w:rPr>
        <w:t>Rozmiar stanu: 30 wartości</w:t>
      </w:r>
    </w:p>
    <w:p w14:paraId="2AC30367" w14:textId="77777777" w:rsidR="009742E1" w:rsidRDefault="00000000">
      <w:pPr>
        <w:spacing w:after="263" w:line="265" w:lineRule="auto"/>
        <w:ind w:left="-5" w:hanging="10"/>
      </w:pPr>
      <w:r>
        <w:rPr>
          <w:b/>
          <w:sz w:val="24"/>
        </w:rPr>
        <w:t>Poziom 3 - Siatka 2x2 (4 skrzyżowania):</w:t>
      </w:r>
    </w:p>
    <w:p w14:paraId="16663EC4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       [N1]       [N2] </w:t>
      </w:r>
    </w:p>
    <w:p w14:paraId="6B82AF74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>
        <w:rPr>
          <w:rFonts w:ascii="Courier New" w:eastAsia="Courier New" w:hAnsi="Courier New" w:cs="Courier New"/>
          <w:sz w:val="24"/>
        </w:rPr>
        <w:t xml:space="preserve">        </w:t>
      </w:r>
      <w:r w:rsidRPr="006020F7">
        <w:rPr>
          <w:rFonts w:ascii="Courier New" w:eastAsia="Courier New" w:hAnsi="Courier New" w:cs="Courier New"/>
          <w:sz w:val="24"/>
          <w:lang w:val="en-GB"/>
        </w:rPr>
        <w:t xml:space="preserve">|          | </w:t>
      </w:r>
    </w:p>
    <w:p w14:paraId="0F91F592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[W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1]--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>[INT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1]--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>H1--[INT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2]--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[E1] </w:t>
      </w:r>
    </w:p>
    <w:p w14:paraId="6D86A266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|          | </w:t>
      </w:r>
    </w:p>
    <w:p w14:paraId="61112461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lastRenderedPageBreak/>
        <w:t xml:space="preserve">       V1         V2 </w:t>
      </w:r>
    </w:p>
    <w:p w14:paraId="69AD8AD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|          | </w:t>
      </w:r>
    </w:p>
    <w:p w14:paraId="41B4E9C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[W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2]--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>[INT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3]--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>H2--[INT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4]--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[E2] </w:t>
      </w:r>
    </w:p>
    <w:p w14:paraId="547A02B6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|          | </w:t>
      </w:r>
    </w:p>
    <w:p w14:paraId="67C6E485" w14:textId="77777777" w:rsidR="009742E1" w:rsidRPr="006020F7" w:rsidRDefault="00000000">
      <w:pPr>
        <w:spacing w:after="37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[S1]   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[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S2] </w:t>
      </w:r>
    </w:p>
    <w:p w14:paraId="5439AB71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D4AC479" wp14:editId="28602DC6">
                <wp:simplePos x="0" y="0"/>
                <wp:positionH relativeFrom="column">
                  <wp:posOffset>219172</wp:posOffset>
                </wp:positionH>
                <wp:positionV relativeFrom="paragraph">
                  <wp:posOffset>85764</wp:posOffset>
                </wp:positionV>
                <wp:extent cx="47646" cy="771866"/>
                <wp:effectExtent l="0" t="0" r="0" b="0"/>
                <wp:wrapSquare wrapText="bothSides"/>
                <wp:docPr id="25741" name="Group 25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771866"/>
                          <a:chOff x="0" y="0"/>
                          <a:chExt cx="47646" cy="771866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20"/>
                                  <a:pt x="38435" y="4741"/>
                                  <a:pt x="40669" y="6976"/>
                                </a:cubicBezTo>
                                <a:cubicBezTo>
                                  <a:pt x="42902" y="9210"/>
                                  <a:pt x="44624" y="11785"/>
                                  <a:pt x="45833" y="14706"/>
                                </a:cubicBezTo>
                                <a:cubicBezTo>
                                  <a:pt x="47042" y="17625"/>
                                  <a:pt x="47646" y="20664"/>
                                  <a:pt x="47646" y="23823"/>
                                </a:cubicBezTo>
                                <a:cubicBezTo>
                                  <a:pt x="47646" y="26980"/>
                                  <a:pt x="47042" y="30018"/>
                                  <a:pt x="45833" y="32936"/>
                                </a:cubicBezTo>
                                <a:cubicBezTo>
                                  <a:pt x="44624" y="35855"/>
                                  <a:pt x="42902" y="38430"/>
                                  <a:pt x="40669" y="40667"/>
                                </a:cubicBezTo>
                                <a:cubicBezTo>
                                  <a:pt x="38435" y="42898"/>
                                  <a:pt x="35858" y="44619"/>
                                  <a:pt x="32940" y="45830"/>
                                </a:cubicBezTo>
                                <a:cubicBezTo>
                                  <a:pt x="30021" y="47039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9"/>
                                  <a:pt x="14706" y="45830"/>
                                </a:cubicBezTo>
                                <a:cubicBezTo>
                                  <a:pt x="11788" y="44619"/>
                                  <a:pt x="9211" y="42898"/>
                                  <a:pt x="6978" y="40667"/>
                                </a:cubicBezTo>
                                <a:cubicBezTo>
                                  <a:pt x="4744" y="38430"/>
                                  <a:pt x="3022" y="35855"/>
                                  <a:pt x="1813" y="32936"/>
                                </a:cubicBezTo>
                                <a:cubicBezTo>
                                  <a:pt x="605" y="30018"/>
                                  <a:pt x="0" y="26980"/>
                                  <a:pt x="0" y="23823"/>
                                </a:cubicBezTo>
                                <a:cubicBezTo>
                                  <a:pt x="0" y="20664"/>
                                  <a:pt x="605" y="17625"/>
                                  <a:pt x="1813" y="14706"/>
                                </a:cubicBezTo>
                                <a:cubicBezTo>
                                  <a:pt x="3022" y="11785"/>
                                  <a:pt x="4744" y="9210"/>
                                  <a:pt x="6978" y="6976"/>
                                </a:cubicBezTo>
                                <a:cubicBezTo>
                                  <a:pt x="9211" y="4741"/>
                                  <a:pt x="11788" y="3020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238230"/>
                            <a:ext cx="47646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3"/>
                                  <a:pt x="32940" y="1809"/>
                                </a:cubicBezTo>
                                <a:cubicBezTo>
                                  <a:pt x="35858" y="3017"/>
                                  <a:pt x="38435" y="4739"/>
                                  <a:pt x="40669" y="6975"/>
                                </a:cubicBezTo>
                                <a:cubicBezTo>
                                  <a:pt x="42902" y="9210"/>
                                  <a:pt x="44624" y="11785"/>
                                  <a:pt x="45833" y="14703"/>
                                </a:cubicBezTo>
                                <a:cubicBezTo>
                                  <a:pt x="47042" y="17622"/>
                                  <a:pt x="47646" y="20661"/>
                                  <a:pt x="47646" y="23823"/>
                                </a:cubicBezTo>
                                <a:cubicBezTo>
                                  <a:pt x="47646" y="26980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0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2"/>
                                  <a:pt x="32940" y="45830"/>
                                </a:cubicBezTo>
                                <a:cubicBezTo>
                                  <a:pt x="30021" y="47039"/>
                                  <a:pt x="26982" y="47644"/>
                                  <a:pt x="23823" y="47647"/>
                                </a:cubicBezTo>
                                <a:cubicBezTo>
                                  <a:pt x="20664" y="47644"/>
                                  <a:pt x="17625" y="47039"/>
                                  <a:pt x="14706" y="45830"/>
                                </a:cubicBezTo>
                                <a:cubicBezTo>
                                  <a:pt x="11788" y="44622"/>
                                  <a:pt x="9211" y="42900"/>
                                  <a:pt x="6978" y="40667"/>
                                </a:cubicBezTo>
                                <a:cubicBezTo>
                                  <a:pt x="4744" y="38430"/>
                                  <a:pt x="3022" y="35855"/>
                                  <a:pt x="1813" y="32938"/>
                                </a:cubicBezTo>
                                <a:cubicBezTo>
                                  <a:pt x="605" y="30018"/>
                                  <a:pt x="0" y="26980"/>
                                  <a:pt x="0" y="23823"/>
                                </a:cubicBezTo>
                                <a:cubicBezTo>
                                  <a:pt x="0" y="20661"/>
                                  <a:pt x="605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10"/>
                                  <a:pt x="6978" y="6975"/>
                                </a:cubicBezTo>
                                <a:cubicBezTo>
                                  <a:pt x="9211" y="4739"/>
                                  <a:pt x="11788" y="3017"/>
                                  <a:pt x="14706" y="1809"/>
                                </a:cubicBezTo>
                                <a:cubicBezTo>
                                  <a:pt x="17625" y="603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485991"/>
                            <a:ext cx="47646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18"/>
                                  <a:pt x="38435" y="4741"/>
                                  <a:pt x="40669" y="6976"/>
                                </a:cubicBezTo>
                                <a:cubicBezTo>
                                  <a:pt x="42902" y="9207"/>
                                  <a:pt x="44624" y="11782"/>
                                  <a:pt x="45833" y="14703"/>
                                </a:cubicBezTo>
                                <a:cubicBezTo>
                                  <a:pt x="47042" y="17622"/>
                                  <a:pt x="47646" y="20661"/>
                                  <a:pt x="47646" y="23822"/>
                                </a:cubicBezTo>
                                <a:cubicBezTo>
                                  <a:pt x="47646" y="26980"/>
                                  <a:pt x="47042" y="30018"/>
                                  <a:pt x="45833" y="32938"/>
                                </a:cubicBezTo>
                                <a:cubicBezTo>
                                  <a:pt x="44624" y="35855"/>
                                  <a:pt x="42902" y="38430"/>
                                  <a:pt x="40669" y="40666"/>
                                </a:cubicBezTo>
                                <a:cubicBezTo>
                                  <a:pt x="38435" y="42897"/>
                                  <a:pt x="35858" y="44619"/>
                                  <a:pt x="32940" y="45828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5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8"/>
                                </a:cubicBezTo>
                                <a:cubicBezTo>
                                  <a:pt x="11788" y="44619"/>
                                  <a:pt x="9211" y="42897"/>
                                  <a:pt x="6978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8"/>
                                </a:cubicBezTo>
                                <a:cubicBezTo>
                                  <a:pt x="605" y="30018"/>
                                  <a:pt x="0" y="26980"/>
                                  <a:pt x="0" y="23822"/>
                                </a:cubicBezTo>
                                <a:cubicBezTo>
                                  <a:pt x="0" y="20661"/>
                                  <a:pt x="605" y="17622"/>
                                  <a:pt x="1813" y="14703"/>
                                </a:cubicBezTo>
                                <a:cubicBezTo>
                                  <a:pt x="3022" y="11782"/>
                                  <a:pt x="4744" y="9207"/>
                                  <a:pt x="6978" y="6976"/>
                                </a:cubicBezTo>
                                <a:cubicBezTo>
                                  <a:pt x="9211" y="4741"/>
                                  <a:pt x="11788" y="3018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724221"/>
                            <a:ext cx="47646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5"/>
                                  <a:pt x="32940" y="1812"/>
                                </a:cubicBezTo>
                                <a:cubicBezTo>
                                  <a:pt x="35858" y="3018"/>
                                  <a:pt x="38435" y="4741"/>
                                  <a:pt x="40669" y="6976"/>
                                </a:cubicBezTo>
                                <a:cubicBezTo>
                                  <a:pt x="42902" y="9210"/>
                                  <a:pt x="44624" y="11785"/>
                                  <a:pt x="45833" y="14705"/>
                                </a:cubicBezTo>
                                <a:cubicBezTo>
                                  <a:pt x="47042" y="17622"/>
                                  <a:pt x="47646" y="20661"/>
                                  <a:pt x="47646" y="23822"/>
                                </a:cubicBezTo>
                                <a:cubicBezTo>
                                  <a:pt x="47646" y="26980"/>
                                  <a:pt x="47042" y="30018"/>
                                  <a:pt x="45833" y="32936"/>
                                </a:cubicBezTo>
                                <a:cubicBezTo>
                                  <a:pt x="44624" y="35855"/>
                                  <a:pt x="42902" y="38430"/>
                                  <a:pt x="40669" y="40666"/>
                                </a:cubicBezTo>
                                <a:cubicBezTo>
                                  <a:pt x="38435" y="42897"/>
                                  <a:pt x="35858" y="44619"/>
                                  <a:pt x="32940" y="45828"/>
                                </a:cubicBezTo>
                                <a:cubicBezTo>
                                  <a:pt x="30021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4" y="47644"/>
                                  <a:pt x="17625" y="47039"/>
                                  <a:pt x="14706" y="45828"/>
                                </a:cubicBezTo>
                                <a:cubicBezTo>
                                  <a:pt x="11788" y="44619"/>
                                  <a:pt x="9211" y="42897"/>
                                  <a:pt x="6978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6"/>
                                </a:cubicBezTo>
                                <a:cubicBezTo>
                                  <a:pt x="605" y="30018"/>
                                  <a:pt x="0" y="26980"/>
                                  <a:pt x="0" y="23822"/>
                                </a:cubicBezTo>
                                <a:cubicBezTo>
                                  <a:pt x="0" y="20661"/>
                                  <a:pt x="605" y="17622"/>
                                  <a:pt x="1813" y="14705"/>
                                </a:cubicBezTo>
                                <a:cubicBezTo>
                                  <a:pt x="3022" y="11785"/>
                                  <a:pt x="4744" y="9210"/>
                                  <a:pt x="6978" y="6976"/>
                                </a:cubicBezTo>
                                <a:cubicBezTo>
                                  <a:pt x="9211" y="4741"/>
                                  <a:pt x="11788" y="3018"/>
                                  <a:pt x="14706" y="1812"/>
                                </a:cubicBezTo>
                                <a:cubicBezTo>
                                  <a:pt x="17625" y="60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741" style="width:3.75166pt;height:60.7769pt;position:absolute;mso-position-horizontal-relative:text;mso-position-horizontal:absolute;margin-left:17.2576pt;mso-position-vertical-relative:text;margin-top:6.75305pt;" coordsize="476,7718">
                <v:shape id="Shape 386" style="position:absolute;width:476;height:476;left:0;top:0;" coordsize="47646,47647" path="m23823,0c26982,0,30021,605,32940,1812c35858,3020,38435,4741,40669,6976c42902,9210,44624,11785,45833,14706c47042,17625,47646,20664,47646,23823c47646,26980,47042,30018,45833,32936c44624,35855,42902,38430,40669,40667c38435,42898,35858,44619,32940,45830c30021,47039,26982,47644,23823,47647c20664,47644,17625,47039,14706,45830c11788,44619,9211,42898,6978,40667c4744,38430,3022,35855,1813,32936c605,30018,0,26980,0,23823c0,20664,605,17625,1813,14706c3022,11785,4744,9210,6978,6976c9211,4741,11788,3020,14706,1812c17625,605,20664,0,23823,0x">
                  <v:stroke weight="0pt" endcap="flat" joinstyle="miter" miterlimit="10" on="false" color="#000000" opacity="0"/>
                  <v:fill on="true" color="#000000"/>
                </v:shape>
                <v:shape id="Shape 388" style="position:absolute;width:476;height:476;left:0;top:2382;" coordsize="47646,47647" path="m23823,0c26982,0,30021,603,32940,1809c35858,3017,38435,4739,40669,6975c42902,9210,44624,11785,45833,14703c47042,17622,47646,20661,47646,23823c47646,26980,47042,30018,45833,32938c44624,35855,42902,38430,40669,40667c38435,42900,35858,44622,32940,45830c30021,47039,26982,47644,23823,47647c20664,47644,17625,47039,14706,45830c11788,44622,9211,42900,6978,40667c4744,38430,3022,35855,1813,32938c605,30018,0,26980,0,23823c0,20661,605,17622,1813,14703c3022,11785,4744,9210,6978,6975c9211,4739,11788,3017,14706,1809c17625,603,20664,0,23823,0x">
                  <v:stroke weight="0pt" endcap="flat" joinstyle="miter" miterlimit="10" on="false" color="#000000" opacity="0"/>
                  <v:fill on="true" color="#000000"/>
                </v:shape>
                <v:shape id="Shape 392" style="position:absolute;width:476;height:476;left:0;top:4859;" coordsize="47646,47645" path="m23823,0c26982,0,30021,605,32940,1812c35858,3018,38435,4741,40669,6976c42902,9207,44624,11782,45833,14703c47042,17622,47646,20661,47646,23822c47646,26980,47042,30018,45833,32938c44624,35855,42902,38430,40669,40666c38435,42897,35858,44619,32940,45828c30021,47036,26982,47644,23823,47645c20664,47644,17625,47036,14706,45828c11788,44619,9211,42897,6978,40666c4744,38430,3022,35855,1813,32938c605,30018,0,26980,0,23822c0,20661,605,17622,1813,14703c3022,11782,4744,9207,6978,6976c9211,4741,11788,3018,14706,1812c17625,605,20664,0,23823,0x">
                  <v:stroke weight="0pt" endcap="flat" joinstyle="miter" miterlimit="10" on="false" color="#000000" opacity="0"/>
                  <v:fill on="true" color="#000000"/>
                </v:shape>
                <v:shape id="Shape 395" style="position:absolute;width:476;height:476;left:0;top:7242;" coordsize="47646,47645" path="m23823,0c26982,0,30021,605,32940,1812c35858,3018,38435,4741,40669,6976c42902,9210,44624,11785,45833,14705c47042,17622,47646,20661,47646,23822c47646,26980,47042,30018,45833,32936c44624,35855,42902,38430,40669,40666c38435,42897,35858,44619,32940,45828c30021,47039,26982,47644,23823,47645c20664,47644,17625,47039,14706,45828c11788,44619,9211,42897,6978,40666c4744,38430,3022,35855,1813,32936c605,30018,0,26980,0,23822c0,20661,605,17622,1813,14705c3022,11785,4744,9210,6978,6976c9211,4741,11788,3018,14706,1812c17625,605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8 punktów wjazdowych</w:t>
      </w:r>
    </w:p>
    <w:p w14:paraId="4372E1D2" w14:textId="77777777" w:rsidR="009742E1" w:rsidRDefault="00000000">
      <w:pPr>
        <w:spacing w:after="68" w:line="265" w:lineRule="auto"/>
        <w:ind w:left="355" w:right="145" w:hanging="10"/>
      </w:pPr>
      <w:r>
        <w:rPr>
          <w:sz w:val="24"/>
        </w:rPr>
        <w:t>4 segmenty wewnętrzne (H1, H2, V1, V2)</w:t>
      </w:r>
    </w:p>
    <w:p w14:paraId="294E11FA" w14:textId="77777777" w:rsidR="009742E1" w:rsidRDefault="00000000">
      <w:pPr>
        <w:spacing w:after="295" w:line="265" w:lineRule="auto"/>
        <w:ind w:left="355" w:right="4044" w:hanging="10"/>
      </w:pPr>
      <w:r>
        <w:rPr>
          <w:sz w:val="24"/>
        </w:rPr>
        <w:t>16 bazowych kon</w:t>
      </w:r>
      <w:r>
        <w:rPr>
          <w:sz w:val="24"/>
        </w:rPr>
        <w:tab/>
        <w:t xml:space="preserve">guracji × 4 opcje czasu = </w:t>
      </w:r>
      <w:r>
        <w:rPr>
          <w:b/>
          <w:sz w:val="24"/>
        </w:rPr>
        <w:t xml:space="preserve">64 akcje </w:t>
      </w:r>
      <w:r>
        <w:rPr>
          <w:sz w:val="24"/>
        </w:rPr>
        <w:t>Rozmiar stanu: 56 wartości</w:t>
      </w:r>
    </w:p>
    <w:p w14:paraId="331471BF" w14:textId="77777777" w:rsidR="009742E1" w:rsidRPr="006020F7" w:rsidRDefault="00000000">
      <w:pPr>
        <w:spacing w:after="263" w:line="265" w:lineRule="auto"/>
        <w:ind w:left="-5" w:hanging="10"/>
        <w:rPr>
          <w:lang w:val="en-GB"/>
        </w:rPr>
      </w:pPr>
      <w:proofErr w:type="spellStart"/>
      <w:r w:rsidRPr="006020F7">
        <w:rPr>
          <w:b/>
          <w:sz w:val="24"/>
          <w:lang w:val="en-GB"/>
        </w:rPr>
        <w:t>Struktura</w:t>
      </w:r>
      <w:proofErr w:type="spellEnd"/>
      <w:r w:rsidRPr="006020F7">
        <w:rPr>
          <w:b/>
          <w:sz w:val="24"/>
          <w:lang w:val="en-GB"/>
        </w:rPr>
        <w:t xml:space="preserve"> </w:t>
      </w:r>
      <w:proofErr w:type="spellStart"/>
      <w:r w:rsidRPr="006020F7">
        <w:rPr>
          <w:b/>
          <w:sz w:val="24"/>
          <w:lang w:val="en-GB"/>
        </w:rPr>
        <w:t>akcji</w:t>
      </w:r>
      <w:proofErr w:type="spellEnd"/>
      <w:r w:rsidRPr="006020F7">
        <w:rPr>
          <w:b/>
          <w:sz w:val="24"/>
          <w:lang w:val="en-GB"/>
        </w:rPr>
        <w:t>:</w:t>
      </w:r>
    </w:p>
    <w:p w14:paraId="325C82A1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action_id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=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base_action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× 4 +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duration_idx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220C36F4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Opcje czasu (duration_idx): </w:t>
      </w:r>
    </w:p>
    <w:p w14:paraId="49A4E7A9" w14:textId="77777777" w:rsidR="009742E1" w:rsidRDefault="00000000">
      <w:pPr>
        <w:numPr>
          <w:ilvl w:val="0"/>
          <w:numId w:val="1"/>
        </w:numPr>
        <w:spacing w:after="90" w:line="265" w:lineRule="auto"/>
        <w:ind w:hanging="288"/>
      </w:pPr>
      <w:r>
        <w:rPr>
          <w:rFonts w:ascii="Courier New" w:eastAsia="Courier New" w:hAnsi="Courier New" w:cs="Courier New"/>
          <w:sz w:val="24"/>
        </w:rPr>
        <w:t xml:space="preserve">= 5 sekund </w:t>
      </w:r>
    </w:p>
    <w:p w14:paraId="56582100" w14:textId="77777777" w:rsidR="009742E1" w:rsidRDefault="00000000">
      <w:pPr>
        <w:numPr>
          <w:ilvl w:val="0"/>
          <w:numId w:val="1"/>
        </w:numPr>
        <w:spacing w:after="90" w:line="265" w:lineRule="auto"/>
        <w:ind w:hanging="288"/>
      </w:pPr>
      <w:r>
        <w:rPr>
          <w:rFonts w:ascii="Courier New" w:eastAsia="Courier New" w:hAnsi="Courier New" w:cs="Courier New"/>
          <w:sz w:val="24"/>
        </w:rPr>
        <w:t xml:space="preserve">= 10 sekund </w:t>
      </w:r>
    </w:p>
    <w:p w14:paraId="0DF6D857" w14:textId="77777777" w:rsidR="009742E1" w:rsidRDefault="00000000">
      <w:pPr>
        <w:numPr>
          <w:ilvl w:val="0"/>
          <w:numId w:val="1"/>
        </w:numPr>
        <w:spacing w:after="90" w:line="265" w:lineRule="auto"/>
        <w:ind w:hanging="288"/>
      </w:pPr>
      <w:r>
        <w:rPr>
          <w:rFonts w:ascii="Courier New" w:eastAsia="Courier New" w:hAnsi="Courier New" w:cs="Courier New"/>
          <w:sz w:val="24"/>
        </w:rPr>
        <w:t xml:space="preserve">= 15 sekund </w:t>
      </w:r>
    </w:p>
    <w:p w14:paraId="51D64531" w14:textId="77777777" w:rsidR="009742E1" w:rsidRDefault="00000000">
      <w:pPr>
        <w:numPr>
          <w:ilvl w:val="0"/>
          <w:numId w:val="1"/>
        </w:numPr>
        <w:spacing w:after="0" w:line="265" w:lineRule="auto"/>
        <w:ind w:hanging="288"/>
      </w:pPr>
      <w:r>
        <w:rPr>
          <w:rFonts w:ascii="Courier New" w:eastAsia="Courier New" w:hAnsi="Courier New" w:cs="Courier New"/>
          <w:sz w:val="24"/>
        </w:rPr>
        <w:t xml:space="preserve">= 20 sekund </w:t>
      </w:r>
    </w:p>
    <w:p w14:paraId="24293C7F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0CC8DA47" wp14:editId="106A8500">
                <wp:extent cx="6794330" cy="19058"/>
                <wp:effectExtent l="0" t="0" r="0" b="0"/>
                <wp:docPr id="25738" name="Group 25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8"/>
                          <a:chOff x="0" y="0"/>
                          <a:chExt cx="6794330" cy="19058"/>
                        </a:xfrm>
                      </wpg:grpSpPr>
                      <wps:wsp>
                        <wps:cNvPr id="34225" name="Shape 34225"/>
                        <wps:cNvSpPr/>
                        <wps:spPr>
                          <a:xfrm>
                            <a:off x="0" y="0"/>
                            <a:ext cx="6794330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0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6" name="Shape 34226"/>
                        <wps:cNvSpPr/>
                        <wps:spPr>
                          <a:xfrm>
                            <a:off x="0" y="9530"/>
                            <a:ext cx="6794330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8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6784802" y="0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9529" y="0"/>
                                </a:moveTo>
                                <a:lnTo>
                                  <a:pt x="9529" y="19058"/>
                                </a:lnTo>
                                <a:lnTo>
                                  <a:pt x="0" y="19058"/>
                                </a:lnTo>
                                <a:lnTo>
                                  <a:pt x="0" y="9530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0"/>
                                </a:lnTo>
                                <a:lnTo>
                                  <a:pt x="0" y="19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38" style="width:534.987pt;height:1.50061pt;mso-position-horizontal-relative:char;mso-position-vertical-relative:line" coordsize="67943,190">
                <v:shape id="Shape 34227" style="position:absolute;width:67943;height:95;left:0;top:0;" coordsize="6794330,9530" path="m0,0l6794330,0l6794330,9530l0,9530l0,0">
                  <v:stroke weight="0pt" endcap="flat" joinstyle="miter" miterlimit="10" on="false" color="#000000" opacity="0"/>
                  <v:fill on="true" color="#9a9a9a"/>
                </v:shape>
                <v:shape id="Shape 34228" style="position:absolute;width:67943;height:95;left:0;top:95;" coordsize="6794330,9528" path="m0,0l6794330,0l6794330,9528l0,9528l0,0">
                  <v:stroke weight="0pt" endcap="flat" joinstyle="miter" miterlimit="10" on="false" color="#000000" opacity="0"/>
                  <v:fill on="true" color="#eeeeee"/>
                </v:shape>
                <v:shape id="Shape 371" style="position:absolute;width:95;height:190;left:67848;top:0;" coordsize="9529,19058" path="m9529,0l9529,19058l0,19058l0,9530l9529,0x">
                  <v:stroke weight="0pt" endcap="flat" joinstyle="miter" miterlimit="10" on="false" color="#000000" opacity="0"/>
                  <v:fill on="true" color="#eeeeee"/>
                </v:shape>
                <v:shape id="Shape 372" style="position:absolute;width:95;height:190;left:0;top:0;" coordsize="9529,19058" path="m0,0l9529,0l9529,9530l0,19058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D02A9DA" w14:textId="77777777" w:rsidR="009742E1" w:rsidRDefault="00000000">
      <w:pPr>
        <w:pStyle w:val="Heading1"/>
        <w:ind w:left="-5"/>
      </w:pPr>
      <w:r>
        <w:t>2. Zbiór danych i ich przygotowanie</w:t>
      </w:r>
    </w:p>
    <w:p w14:paraId="4A3B089B" w14:textId="77777777" w:rsidR="009742E1" w:rsidRDefault="00000000">
      <w:pPr>
        <w:pStyle w:val="Heading2"/>
        <w:tabs>
          <w:tab w:val="center" w:pos="3613"/>
        </w:tabs>
        <w:ind w:left="-15" w:firstLine="0"/>
      </w:pPr>
      <w:r>
        <w:t>2.1 Specy</w:t>
      </w:r>
      <w:r>
        <w:tab/>
        <w:t>ka Reinforcement Learning</w:t>
      </w:r>
    </w:p>
    <w:p w14:paraId="17DDDD2B" w14:textId="180B6051" w:rsidR="009742E1" w:rsidRPr="00115D47" w:rsidRDefault="00000000" w:rsidP="00115D47">
      <w:pPr>
        <w:spacing w:after="225" w:line="319" w:lineRule="auto"/>
        <w:ind w:left="-5" w:right="145" w:hanging="10"/>
        <w:rPr>
          <w:sz w:val="24"/>
        </w:rPr>
      </w:pPr>
      <w:r>
        <w:rPr>
          <w:sz w:val="24"/>
        </w:rPr>
        <w:t>W przeciwieństwie do tradycyjnego uczenia maszynowego, w Reinforcement Learning dane nie są zbierane z góry - są generowane podczas interakcji agenta ze środowiskiem. Agent:</w:t>
      </w:r>
      <w:r w:rsidR="00115D47">
        <w:br/>
      </w:r>
      <w:r w:rsidR="00115D47">
        <w:rPr>
          <w:sz w:val="24"/>
        </w:rPr>
        <w:t xml:space="preserve">- </w:t>
      </w:r>
      <w:r>
        <w:rPr>
          <w:sz w:val="24"/>
        </w:rPr>
        <w:t>Obserwuje stan środowiska (wektor stanu)</w:t>
      </w:r>
      <w:r w:rsidR="00115D47">
        <w:br/>
      </w:r>
      <w:r w:rsidR="00115D47">
        <w:rPr>
          <w:sz w:val="24"/>
        </w:rPr>
        <w:t xml:space="preserve">- </w:t>
      </w:r>
      <w:r>
        <w:rPr>
          <w:sz w:val="24"/>
        </w:rPr>
        <w:t>Wybiera akcję</w:t>
      </w:r>
      <w:r w:rsidR="00115D47">
        <w:br/>
      </w:r>
      <w:r w:rsidR="00115D47">
        <w:rPr>
          <w:sz w:val="24"/>
        </w:rPr>
        <w:t xml:space="preserve">- </w:t>
      </w:r>
      <w:r>
        <w:rPr>
          <w:sz w:val="24"/>
        </w:rPr>
        <w:t>Otrzymuje nagrodę</w:t>
      </w:r>
      <w:r w:rsidR="00115D47">
        <w:br/>
      </w:r>
      <w:r w:rsidR="00115D47">
        <w:rPr>
          <w:sz w:val="24"/>
        </w:rPr>
        <w:t xml:space="preserve">- </w:t>
      </w:r>
      <w:r>
        <w:rPr>
          <w:sz w:val="24"/>
        </w:rPr>
        <w:t>Obserwuje nowy stan</w:t>
      </w:r>
    </w:p>
    <w:p w14:paraId="357A7225" w14:textId="77777777" w:rsidR="009742E1" w:rsidRDefault="00000000">
      <w:pPr>
        <w:pStyle w:val="Heading2"/>
        <w:ind w:left="-5"/>
      </w:pPr>
      <w:r>
        <w:t>2.2 Wektor stanu (State Vector)</w:t>
      </w:r>
    </w:p>
    <w:p w14:paraId="3579BFC5" w14:textId="77777777" w:rsidR="009742E1" w:rsidRDefault="00000000">
      <w:pPr>
        <w:spacing w:after="263" w:line="265" w:lineRule="auto"/>
        <w:ind w:left="-5" w:right="145" w:hanging="10"/>
      </w:pPr>
      <w:r>
        <w:rPr>
          <w:sz w:val="24"/>
        </w:rPr>
        <w:t>Wektor stanu przekazywany do sieci neuronowej zawiera:</w:t>
      </w:r>
    </w:p>
    <w:p w14:paraId="1ABEC99A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Format: [queues] + [throughput] + [signals] + [arrows] </w:t>
      </w:r>
    </w:p>
    <w:p w14:paraId="2448D50A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Dla Poziomu 1 (20 wartości): </w:t>
      </w:r>
    </w:p>
    <w:p w14:paraId="1921AE09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[0-7]   Queue pressures - liczba pojazdów w każdym pasie (znormalizowane 0-1) </w:t>
      </w:r>
    </w:p>
    <w:p w14:paraId="3C1E5B19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[8-11]  Throughput - przepustowość każdego kierunku </w:t>
      </w:r>
    </w:p>
    <w:p w14:paraId="7399A106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lastRenderedPageBreak/>
        <w:t xml:space="preserve">[12-15] Signal status - stan świateł (1.0=zielone, 0.0=czerwone) </w:t>
      </w:r>
    </w:p>
    <w:p w14:paraId="67C3664D" w14:textId="77777777" w:rsidR="009742E1" w:rsidRDefault="00000000">
      <w:pPr>
        <w:spacing w:after="36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[16-19] Turn arrows - stan strzałek skrętu </w:t>
      </w:r>
    </w:p>
    <w:p w14:paraId="4E389361" w14:textId="77777777" w:rsidR="009742E1" w:rsidRDefault="00000000">
      <w:pPr>
        <w:spacing w:after="263" w:line="265" w:lineRule="auto"/>
        <w:ind w:left="-5" w:hanging="10"/>
      </w:pPr>
      <w:r>
        <w:rPr>
          <w:b/>
          <w:sz w:val="24"/>
        </w:rPr>
        <w:t>Przykładowy wektor (z rzeczywistego testu):</w:t>
      </w:r>
    </w:p>
    <w:p w14:paraId="6B7AD04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--- QUEUE PRESSURES (indices 0-7) --- </w:t>
      </w:r>
    </w:p>
    <w:p w14:paraId="6195C834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[ 0] A_Lane_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0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0.100 (raw: ~2 vehicles) </w:t>
      </w:r>
    </w:p>
    <w:p w14:paraId="4A2E4F94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[ 1] A_Lane_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0.000 (raw: ~0 vehicles) </w:t>
      </w:r>
    </w:p>
    <w:p w14:paraId="6DAFAEB0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[ 2] B_Lane_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0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0.150 (raw: ~3 vehicles) </w:t>
      </w:r>
    </w:p>
    <w:p w14:paraId="07CD928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[ 3] B_Lane_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0.050 (raw: ~1 vehicles) </w:t>
      </w:r>
    </w:p>
    <w:p w14:paraId="747BBB0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[ 4] C_Lane_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0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0.000 (raw: ~0 vehicles) </w:t>
      </w:r>
    </w:p>
    <w:p w14:paraId="49C30842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[ 5] C_Lane_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0.000 (raw: ~0 vehicles) </w:t>
      </w:r>
    </w:p>
    <w:p w14:paraId="5A20AA9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[ 6] D_Lane_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0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0.100 (raw: ~2 vehicles) </w:t>
      </w:r>
    </w:p>
    <w:p w14:paraId="323E0C52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[ 7] D_Lane_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0.100 (raw: ~2 vehicles) </w:t>
      </w:r>
    </w:p>
    <w:p w14:paraId="116B83FA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--- THROUGHPUT (indices 8-11) --- </w:t>
      </w:r>
    </w:p>
    <w:p w14:paraId="64B2CDA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[ 8] Direction A: 0.020 (raw: ~2 vehicles) </w:t>
      </w:r>
    </w:p>
    <w:p w14:paraId="3A889CF1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[ 9] Direction B: 0.000 (raw: ~0 vehicles) </w:t>
      </w:r>
    </w:p>
    <w:p w14:paraId="25F9AD82" w14:textId="77777777" w:rsidR="009742E1" w:rsidRDefault="00000000">
      <w:pPr>
        <w:numPr>
          <w:ilvl w:val="0"/>
          <w:numId w:val="2"/>
        </w:numPr>
        <w:spacing w:after="90" w:line="265" w:lineRule="auto"/>
        <w:ind w:hanging="720"/>
      </w:pPr>
      <w:r>
        <w:rPr>
          <w:rFonts w:ascii="Courier New" w:eastAsia="Courier New" w:hAnsi="Courier New" w:cs="Courier New"/>
          <w:sz w:val="24"/>
        </w:rPr>
        <w:t xml:space="preserve">Direction C: 0.030 (raw: ~3 vehicles) </w:t>
      </w:r>
    </w:p>
    <w:p w14:paraId="7682138A" w14:textId="77777777" w:rsidR="009742E1" w:rsidRDefault="00000000">
      <w:pPr>
        <w:numPr>
          <w:ilvl w:val="0"/>
          <w:numId w:val="2"/>
        </w:numPr>
        <w:spacing w:after="465" w:line="265" w:lineRule="auto"/>
        <w:ind w:hanging="720"/>
      </w:pPr>
      <w:r>
        <w:rPr>
          <w:rFonts w:ascii="Courier New" w:eastAsia="Courier New" w:hAnsi="Courier New" w:cs="Courier New"/>
          <w:sz w:val="24"/>
        </w:rPr>
        <w:t xml:space="preserve">Direction D: 0.000 (raw: ~0 vehicles) </w:t>
      </w:r>
    </w:p>
    <w:p w14:paraId="773481A0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--- SIGNAL STATUS (indices 12-15) --- </w:t>
      </w:r>
    </w:p>
    <w:p w14:paraId="345DD7EE" w14:textId="77777777" w:rsidR="009742E1" w:rsidRDefault="00000000">
      <w:pPr>
        <w:numPr>
          <w:ilvl w:val="0"/>
          <w:numId w:val="2"/>
        </w:numPr>
        <w:spacing w:after="90" w:line="265" w:lineRule="auto"/>
        <w:ind w:hanging="720"/>
      </w:pPr>
      <w:r>
        <w:rPr>
          <w:rFonts w:ascii="Courier New" w:eastAsia="Courier New" w:hAnsi="Courier New" w:cs="Courier New"/>
          <w:sz w:val="24"/>
        </w:rPr>
        <w:t xml:space="preserve">Direction A: 1.0 (GREEN) </w:t>
      </w:r>
    </w:p>
    <w:p w14:paraId="0F31823B" w14:textId="77777777" w:rsidR="009742E1" w:rsidRDefault="00000000">
      <w:pPr>
        <w:numPr>
          <w:ilvl w:val="0"/>
          <w:numId w:val="2"/>
        </w:numPr>
        <w:spacing w:after="90" w:line="265" w:lineRule="auto"/>
        <w:ind w:hanging="720"/>
      </w:pPr>
      <w:r>
        <w:rPr>
          <w:rFonts w:ascii="Courier New" w:eastAsia="Courier New" w:hAnsi="Courier New" w:cs="Courier New"/>
          <w:sz w:val="24"/>
        </w:rPr>
        <w:t xml:space="preserve">Direction B: 0.0 (RED) </w:t>
      </w:r>
    </w:p>
    <w:p w14:paraId="795DD0D2" w14:textId="77777777" w:rsidR="009742E1" w:rsidRDefault="00000000">
      <w:pPr>
        <w:numPr>
          <w:ilvl w:val="0"/>
          <w:numId w:val="2"/>
        </w:numPr>
        <w:spacing w:after="90" w:line="265" w:lineRule="auto"/>
        <w:ind w:hanging="720"/>
      </w:pPr>
      <w:r>
        <w:rPr>
          <w:rFonts w:ascii="Courier New" w:eastAsia="Courier New" w:hAnsi="Courier New" w:cs="Courier New"/>
          <w:sz w:val="24"/>
        </w:rPr>
        <w:t xml:space="preserve">Direction C: 1.0 (GREEN) </w:t>
      </w:r>
    </w:p>
    <w:p w14:paraId="1F20FBC2" w14:textId="77777777" w:rsidR="009742E1" w:rsidRDefault="00000000">
      <w:pPr>
        <w:numPr>
          <w:ilvl w:val="0"/>
          <w:numId w:val="2"/>
        </w:numPr>
        <w:spacing w:after="570" w:line="265" w:lineRule="auto"/>
        <w:ind w:hanging="720"/>
      </w:pPr>
      <w:r>
        <w:rPr>
          <w:rFonts w:ascii="Courier New" w:eastAsia="Courier New" w:hAnsi="Courier New" w:cs="Courier New"/>
          <w:sz w:val="24"/>
        </w:rPr>
        <w:t xml:space="preserve">Direction D: 0.0 (RED) </w:t>
      </w:r>
    </w:p>
    <w:p w14:paraId="4F66F181" w14:textId="77777777" w:rsidR="009742E1" w:rsidRDefault="00000000">
      <w:pPr>
        <w:pStyle w:val="Heading2"/>
        <w:ind w:left="-5"/>
      </w:pPr>
      <w:r>
        <w:t>2.3 Problem: Wektor stanu pokazywał same zera</w:t>
      </w:r>
    </w:p>
    <w:p w14:paraId="3B4BCC43" w14:textId="77777777" w:rsidR="009742E1" w:rsidRDefault="00000000">
      <w:pPr>
        <w:spacing w:after="263" w:line="265" w:lineRule="auto"/>
        <w:ind w:left="-5" w:right="145" w:hanging="10"/>
      </w:pPr>
      <w:r>
        <w:rPr>
          <w:b/>
          <w:sz w:val="24"/>
        </w:rPr>
        <w:t>Symptom:</w:t>
      </w:r>
      <w:r>
        <w:rPr>
          <w:sz w:val="24"/>
        </w:rPr>
        <w:t xml:space="preserve"> Podczas inspekcji wektora stanu wszystkie wartości wynosiły 0:</w:t>
      </w:r>
    </w:p>
    <w:p w14:paraId="65E7FD7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Running simulation for 10 seconds... </w:t>
      </w:r>
    </w:p>
    <w:p w14:paraId="0FF43B0B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State Vector Size: 20 </w:t>
      </w:r>
    </w:p>
    <w:p w14:paraId="2789C2EE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--- QUEUE PRESSURES (indices 0-7) --- </w:t>
      </w:r>
    </w:p>
    <w:p w14:paraId="6B07E532" w14:textId="77777777" w:rsidR="009742E1" w:rsidRPr="006020F7" w:rsidRDefault="00000000">
      <w:pPr>
        <w:spacing w:after="383" w:line="337" w:lineRule="auto"/>
        <w:ind w:left="-5" w:right="427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[ 0] A_Lane_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0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0.000 (raw: ~0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 xml:space="preserve">vehicles)   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>[ 1] A_Lane_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  :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0.000 (raw: ~0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 xml:space="preserve">vehicles)   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>...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wszystkie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zera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... </w:t>
      </w:r>
    </w:p>
    <w:p w14:paraId="28F0ACF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--- METRICS --- </w:t>
      </w:r>
    </w:p>
    <w:p w14:paraId="34287F09" w14:textId="77777777" w:rsidR="009742E1" w:rsidRPr="006020F7" w:rsidRDefault="00000000">
      <w:pPr>
        <w:spacing w:after="293" w:line="337" w:lineRule="auto"/>
        <w:ind w:left="-5" w:right="5427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lastRenderedPageBreak/>
        <w:t xml:space="preserve"> 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total_throughput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: 0  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waiting_vehicles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: 0  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total_vehicles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: 0 </w:t>
      </w:r>
    </w:p>
    <w:p w14:paraId="109E470D" w14:textId="77777777" w:rsidR="009742E1" w:rsidRDefault="00000000">
      <w:pPr>
        <w:spacing w:after="297" w:line="265" w:lineRule="auto"/>
        <w:ind w:left="-5" w:right="145" w:hanging="10"/>
      </w:pPr>
      <w:r>
        <w:rPr>
          <w:b/>
          <w:sz w:val="24"/>
        </w:rPr>
        <w:t>Przyczyna:</w:t>
      </w:r>
      <w:r>
        <w:rPr>
          <w:sz w:val="24"/>
        </w:rPr>
        <w:t xml:space="preserve"> Inspekcja stanu odbywała się zbyt szybko - wątek spawner nie zdążył wygenerować pojazdów.</w:t>
      </w:r>
    </w:p>
    <w:p w14:paraId="23187BD7" w14:textId="77777777" w:rsidR="009742E1" w:rsidRDefault="00000000">
      <w:pPr>
        <w:spacing w:after="503" w:line="265" w:lineRule="auto"/>
        <w:ind w:left="-5" w:right="145" w:hanging="10"/>
      </w:pPr>
      <w:r>
        <w:rPr>
          <w:b/>
          <w:sz w:val="24"/>
        </w:rPr>
        <w:t>Rozwiązanie:</w:t>
      </w:r>
      <w:r>
        <w:rPr>
          <w:sz w:val="24"/>
        </w:rPr>
        <w:t xml:space="preserve"> Dodano rzeczywiste opóźnienie i feedback w trakcie oczekiwania:</w:t>
      </w:r>
    </w:p>
    <w:p w14:paraId="7D53B0D5" w14:textId="77777777" w:rsidR="009742E1" w:rsidRPr="006020F7" w:rsidRDefault="00000000">
      <w:pPr>
        <w:spacing w:after="4" w:line="317" w:lineRule="auto"/>
        <w:ind w:left="235" w:right="5908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for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i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in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gramStart"/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range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50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):  </w:t>
      </w: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# 5 seconds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time.sleep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0.1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   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if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i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%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10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</w:t>
      </w:r>
    </w:p>
    <w:p w14:paraId="0EB3D165" w14:textId="77777777" w:rsidR="009742E1" w:rsidRPr="006020F7" w:rsidRDefault="00000000">
      <w:pPr>
        <w:spacing w:after="720" w:line="317" w:lineRule="auto"/>
        <w:ind w:left="235" w:right="434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  metrics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simulator.get_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metrics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        </w:t>
      </w:r>
      <w:proofErr w:type="gramStart"/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print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f</w:t>
      </w:r>
      <w:proofErr w:type="gram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 xml:space="preserve">"  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{</w:t>
      </w:r>
      <w:proofErr w:type="spellStart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i</w:t>
      </w:r>
      <w:proofErr w:type="spellEnd"/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/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10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:.1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f}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s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 xml:space="preserve"> - Vehicles: 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{</w:t>
      </w:r>
      <w:proofErr w:type="spellStart"/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len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simulator.vehicles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)}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, "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         </w:t>
      </w:r>
      <w:proofErr w:type="spell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f"Throughput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 xml:space="preserve">: 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{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metrics.get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total_throughput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,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)}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"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</w:t>
      </w:r>
    </w:p>
    <w:p w14:paraId="29F02DA0" w14:textId="77777777" w:rsidR="009742E1" w:rsidRDefault="00000000" w:rsidP="00115D47">
      <w:pPr>
        <w:pStyle w:val="Heading1"/>
        <w:ind w:left="0" w:firstLine="0"/>
      </w:pPr>
      <w:r>
        <w:t>3. Wybór i implementacja modelu AI</w:t>
      </w:r>
    </w:p>
    <w:p w14:paraId="7E132970" w14:textId="77777777" w:rsidR="009742E1" w:rsidRDefault="00000000">
      <w:pPr>
        <w:pStyle w:val="Heading2"/>
        <w:ind w:left="-5"/>
      </w:pPr>
      <w:r>
        <w:t>3.1 Architektura sieci neuronowej (DQN)</w:t>
      </w:r>
    </w:p>
    <w:p w14:paraId="4029B77B" w14:textId="77777777" w:rsidR="009742E1" w:rsidRDefault="00000000">
      <w:pPr>
        <w:spacing w:after="488" w:line="265" w:lineRule="auto"/>
        <w:ind w:left="-5" w:right="145" w:hanging="10"/>
      </w:pPr>
      <w:r>
        <w:rPr>
          <w:sz w:val="24"/>
        </w:rPr>
        <w:t>Wybrano architekturę Deep Q-Network z następującymi warstwami:</w:t>
      </w:r>
    </w:p>
    <w:p w14:paraId="27689A31" w14:textId="35378FDE" w:rsidR="009742E1" w:rsidRDefault="008231CF">
      <w:pPr>
        <w:spacing w:after="328" w:line="265" w:lineRule="auto"/>
        <w:ind w:left="-5" w:hanging="10"/>
      </w:pPr>
      <w:r w:rsidRPr="008231CF">
        <w:rPr>
          <w:rFonts w:ascii="Courier New" w:eastAsia="Courier New" w:hAnsi="Courier New" w:cs="Courier New"/>
          <w:color w:val="785A79"/>
          <w:sz w:val="24"/>
          <w:lang w:val="en-GB"/>
        </w:rPr>
        <w:drawing>
          <wp:inline distT="0" distB="0" distL="0" distR="0" wp14:anchorId="14CCE513" wp14:editId="137CC8FF">
            <wp:extent cx="4448796" cy="4220164"/>
            <wp:effectExtent l="0" t="0" r="9525" b="9525"/>
            <wp:docPr id="60795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1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  <w:r w:rsidR="00000000">
        <w:rPr>
          <w:b/>
          <w:sz w:val="24"/>
        </w:rPr>
        <w:t>Kluczowe elementy architektury:</w:t>
      </w:r>
    </w:p>
    <w:p w14:paraId="72F0036B" w14:textId="77777777" w:rsidR="009742E1" w:rsidRDefault="00000000">
      <w:pPr>
        <w:spacing w:after="143" w:line="265" w:lineRule="auto"/>
        <w:ind w:left="355" w:right="14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60F665" wp14:editId="2DD92F00">
                <wp:simplePos x="0" y="0"/>
                <wp:positionH relativeFrom="column">
                  <wp:posOffset>219172</wp:posOffset>
                </wp:positionH>
                <wp:positionV relativeFrom="paragraph">
                  <wp:posOffset>73157</wp:posOffset>
                </wp:positionV>
                <wp:extent cx="47646" cy="590810"/>
                <wp:effectExtent l="0" t="0" r="0" b="0"/>
                <wp:wrapSquare wrapText="bothSides"/>
                <wp:docPr id="29232" name="Group 29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590810"/>
                          <a:chOff x="0" y="0"/>
                          <a:chExt cx="47646" cy="590810"/>
                        </a:xfrm>
                      </wpg:grpSpPr>
                      <wps:wsp>
                        <wps:cNvPr id="907" name="Shape 907"/>
                        <wps:cNvSpPr/>
                        <wps:spPr>
                          <a:xfrm>
                            <a:off x="0" y="0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20"/>
                                  <a:pt x="38435" y="4738"/>
                                  <a:pt x="40669" y="6976"/>
                                </a:cubicBezTo>
                                <a:cubicBezTo>
                                  <a:pt x="42902" y="9209"/>
                                  <a:pt x="44624" y="11782"/>
                                  <a:pt x="45833" y="14703"/>
                                </a:cubicBezTo>
                                <a:cubicBezTo>
                                  <a:pt x="47042" y="17618"/>
                                  <a:pt x="47646" y="20662"/>
                                  <a:pt x="47646" y="23825"/>
                                </a:cubicBezTo>
                                <a:cubicBezTo>
                                  <a:pt x="47646" y="26981"/>
                                  <a:pt x="47042" y="30020"/>
                                  <a:pt x="45833" y="32941"/>
                                </a:cubicBezTo>
                                <a:cubicBezTo>
                                  <a:pt x="44624" y="35855"/>
                                  <a:pt x="42902" y="38429"/>
                                  <a:pt x="40669" y="40661"/>
                                </a:cubicBezTo>
                                <a:cubicBezTo>
                                  <a:pt x="38435" y="42894"/>
                                  <a:pt x="35858" y="44611"/>
                                  <a:pt x="32940" y="45827"/>
                                </a:cubicBezTo>
                                <a:cubicBezTo>
                                  <a:pt x="30021" y="47036"/>
                                  <a:pt x="26982" y="47644"/>
                                  <a:pt x="23823" y="47650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1"/>
                                  <a:pt x="9211" y="42894"/>
                                  <a:pt x="6978" y="40661"/>
                                </a:cubicBezTo>
                                <a:cubicBezTo>
                                  <a:pt x="4744" y="38429"/>
                                  <a:pt x="3022" y="35849"/>
                                  <a:pt x="1813" y="32928"/>
                                </a:cubicBezTo>
                                <a:cubicBezTo>
                                  <a:pt x="605" y="30020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5" y="17618"/>
                                  <a:pt x="1813" y="14703"/>
                                </a:cubicBezTo>
                                <a:cubicBezTo>
                                  <a:pt x="3022" y="11782"/>
                                  <a:pt x="4744" y="9209"/>
                                  <a:pt x="6978" y="6976"/>
                                </a:cubicBezTo>
                                <a:cubicBezTo>
                                  <a:pt x="9211" y="4738"/>
                                  <a:pt x="11788" y="3020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0" y="266818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2"/>
                                  <a:pt x="32940" y="1805"/>
                                </a:cubicBezTo>
                                <a:cubicBezTo>
                                  <a:pt x="35858" y="3020"/>
                                  <a:pt x="38435" y="4738"/>
                                  <a:pt x="40669" y="6976"/>
                                </a:cubicBezTo>
                                <a:cubicBezTo>
                                  <a:pt x="42902" y="9203"/>
                                  <a:pt x="44624" y="11782"/>
                                  <a:pt x="45833" y="14703"/>
                                </a:cubicBezTo>
                                <a:cubicBezTo>
                                  <a:pt x="47042" y="17624"/>
                                  <a:pt x="47646" y="20669"/>
                                  <a:pt x="47646" y="23825"/>
                                </a:cubicBezTo>
                                <a:cubicBezTo>
                                  <a:pt x="47646" y="26981"/>
                                  <a:pt x="47042" y="30020"/>
                                  <a:pt x="45833" y="32941"/>
                                </a:cubicBezTo>
                                <a:cubicBezTo>
                                  <a:pt x="44624" y="35855"/>
                                  <a:pt x="42902" y="38435"/>
                                  <a:pt x="40669" y="40667"/>
                                </a:cubicBezTo>
                                <a:cubicBezTo>
                                  <a:pt x="38435" y="42900"/>
                                  <a:pt x="35858" y="44624"/>
                                  <a:pt x="32940" y="45833"/>
                                </a:cubicBezTo>
                                <a:cubicBezTo>
                                  <a:pt x="30021" y="47036"/>
                                  <a:pt x="26982" y="47644"/>
                                  <a:pt x="23823" y="47650"/>
                                </a:cubicBezTo>
                                <a:cubicBezTo>
                                  <a:pt x="20664" y="47644"/>
                                  <a:pt x="17625" y="47036"/>
                                  <a:pt x="14706" y="45833"/>
                                </a:cubicBezTo>
                                <a:cubicBezTo>
                                  <a:pt x="11788" y="44624"/>
                                  <a:pt x="9211" y="42900"/>
                                  <a:pt x="6978" y="40667"/>
                                </a:cubicBezTo>
                                <a:cubicBezTo>
                                  <a:pt x="4744" y="38435"/>
                                  <a:pt x="3022" y="35855"/>
                                  <a:pt x="1813" y="32934"/>
                                </a:cubicBezTo>
                                <a:cubicBezTo>
                                  <a:pt x="605" y="30020"/>
                                  <a:pt x="0" y="26981"/>
                                  <a:pt x="0" y="23825"/>
                                </a:cubicBezTo>
                                <a:cubicBezTo>
                                  <a:pt x="0" y="20669"/>
                                  <a:pt x="605" y="17624"/>
                                  <a:pt x="1813" y="14703"/>
                                </a:cubicBezTo>
                                <a:cubicBezTo>
                                  <a:pt x="3022" y="11782"/>
                                  <a:pt x="4744" y="9203"/>
                                  <a:pt x="6978" y="6976"/>
                                </a:cubicBezTo>
                                <a:cubicBezTo>
                                  <a:pt x="9211" y="4738"/>
                                  <a:pt x="11788" y="3020"/>
                                  <a:pt x="14706" y="1805"/>
                                </a:cubicBezTo>
                                <a:cubicBezTo>
                                  <a:pt x="17625" y="602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0" y="543167"/>
                            <a:ext cx="47646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20"/>
                                  <a:pt x="38435" y="4744"/>
                                  <a:pt x="40669" y="6983"/>
                                </a:cubicBezTo>
                                <a:cubicBezTo>
                                  <a:pt x="42902" y="9215"/>
                                  <a:pt x="44624" y="11788"/>
                                  <a:pt x="45833" y="14697"/>
                                </a:cubicBezTo>
                                <a:cubicBezTo>
                                  <a:pt x="47042" y="17624"/>
                                  <a:pt x="47646" y="20662"/>
                                  <a:pt x="47646" y="23825"/>
                                </a:cubicBezTo>
                                <a:cubicBezTo>
                                  <a:pt x="47646" y="26975"/>
                                  <a:pt x="47042" y="30014"/>
                                  <a:pt x="45833" y="32928"/>
                                </a:cubicBezTo>
                                <a:cubicBezTo>
                                  <a:pt x="44624" y="35849"/>
                                  <a:pt x="42902" y="38429"/>
                                  <a:pt x="40669" y="40667"/>
                                </a:cubicBezTo>
                                <a:cubicBezTo>
                                  <a:pt x="38435" y="42894"/>
                                  <a:pt x="35858" y="44617"/>
                                  <a:pt x="32940" y="45833"/>
                                </a:cubicBezTo>
                                <a:cubicBezTo>
                                  <a:pt x="30021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4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8" y="44617"/>
                                  <a:pt x="9211" y="42894"/>
                                  <a:pt x="6978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41"/>
                                </a:cubicBezTo>
                                <a:cubicBezTo>
                                  <a:pt x="605" y="30014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5" y="17624"/>
                                  <a:pt x="1813" y="14703"/>
                                </a:cubicBezTo>
                                <a:cubicBezTo>
                                  <a:pt x="3022" y="11788"/>
                                  <a:pt x="4744" y="9215"/>
                                  <a:pt x="6978" y="6983"/>
                                </a:cubicBezTo>
                                <a:cubicBezTo>
                                  <a:pt x="9211" y="4744"/>
                                  <a:pt x="11788" y="3020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232" style="width:3.75166pt;height:46.5205pt;position:absolute;mso-position-horizontal-relative:text;mso-position-horizontal:absolute;margin-left:17.2576pt;mso-position-vertical-relative:text;margin-top:5.76038pt;" coordsize="476,5908">
                <v:shape id="Shape 907" style="position:absolute;width:476;height:476;left:0;top:0;" coordsize="47646,47650" path="m23823,0c26982,0,30021,608,32940,1811c35858,3020,38435,4738,40669,6976c42902,9209,44624,11782,45833,14703c47042,17618,47646,20662,47646,23825c47646,26981,47042,30020,45833,32941c44624,35855,42902,38429,40669,40661c38435,42894,35858,44611,32940,45827c30021,47036,26982,47644,23823,47650c20664,47644,17625,47036,14706,45827c11788,44611,9211,42894,6978,40661c4744,38429,3022,35849,1813,32928c605,30020,0,26981,0,23825c0,20662,605,17618,1813,14703c3022,11782,4744,9209,6978,6976c9211,4738,11788,3020,14706,1811c17625,608,20664,0,23823,0x">
                  <v:stroke weight="0pt" endcap="flat" joinstyle="miter" miterlimit="10" on="false" color="#000000" opacity="0"/>
                  <v:fill on="true" color="#000000"/>
                </v:shape>
                <v:shape id="Shape 913" style="position:absolute;width:476;height:476;left:0;top:2668;" coordsize="47646,47650" path="m23823,0c26982,0,30021,602,32940,1805c35858,3020,38435,4738,40669,6976c42902,9203,44624,11782,45833,14703c47042,17624,47646,20669,47646,23825c47646,26981,47042,30020,45833,32941c44624,35855,42902,38435,40669,40667c38435,42900,35858,44624,32940,45833c30021,47036,26982,47644,23823,47650c20664,47644,17625,47036,14706,45833c11788,44624,9211,42900,6978,40667c4744,38435,3022,35855,1813,32934c605,30020,0,26981,0,23825c0,20669,605,17624,1813,14703c3022,11782,4744,9203,6978,6976c9211,4738,11788,3020,14706,1805c17625,602,20664,0,23823,0x">
                  <v:stroke weight="0pt" endcap="flat" joinstyle="miter" miterlimit="10" on="false" color="#000000" opacity="0"/>
                  <v:fill on="true" color="#000000"/>
                </v:shape>
                <v:shape id="Shape 919" style="position:absolute;width:476;height:476;left:0;top:5431;" coordsize="47646,47644" path="m23823,0c26982,0,30021,608,32940,1811c35858,3020,38435,4744,40669,6983c42902,9215,44624,11788,45833,14697c47042,17624,47646,20662,47646,23825c47646,26975,47042,30014,45833,32928c44624,35849,42902,38429,40669,40667c38435,42894,35858,44617,32940,45833c30021,47036,26982,47644,23823,47644c20664,47644,17625,47036,14706,45827c11788,44617,9211,42894,6978,40667c4744,38429,3022,35849,1813,32941c605,30014,0,26975,0,23825c0,20662,605,17624,1813,14703c3022,11788,4744,9215,6978,6983c9211,4744,11788,3020,14706,1811c17625,608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942759"/>
          <w:sz w:val="24"/>
        </w:rPr>
        <w:t>LayerNorm</w:t>
      </w:r>
      <w:r>
        <w:rPr>
          <w:sz w:val="24"/>
        </w:rPr>
        <w:t xml:space="preserve"> - normalizacja warstw dla stabilności treningu</w:t>
      </w:r>
    </w:p>
    <w:p w14:paraId="7CC013DB" w14:textId="77777777" w:rsidR="009742E1" w:rsidRDefault="00000000">
      <w:pPr>
        <w:spacing w:after="130" w:line="265" w:lineRule="auto"/>
        <w:ind w:left="355" w:right="145" w:hanging="10"/>
      </w:pPr>
      <w:r>
        <w:rPr>
          <w:rFonts w:ascii="Courier New" w:eastAsia="Courier New" w:hAnsi="Courier New" w:cs="Courier New"/>
          <w:color w:val="942759"/>
          <w:sz w:val="24"/>
        </w:rPr>
        <w:t>Dropout(0.1)</w:t>
      </w:r>
      <w:r>
        <w:rPr>
          <w:sz w:val="24"/>
        </w:rPr>
        <w:t xml:space="preserve"> - regularyzacja zapobiegająca przeuczeniu</w:t>
      </w:r>
    </w:p>
    <w:p w14:paraId="6FC6BFA7" w14:textId="315F5816" w:rsidR="009742E1" w:rsidRDefault="00000000">
      <w:pPr>
        <w:tabs>
          <w:tab w:val="center" w:pos="773"/>
          <w:tab w:val="center" w:pos="4902"/>
        </w:tabs>
        <w:spacing w:after="513" w:line="265" w:lineRule="auto"/>
      </w:pPr>
      <w:r>
        <w:tab/>
      </w:r>
      <w:r>
        <w:rPr>
          <w:sz w:val="24"/>
        </w:rPr>
        <w:t>Uni</w:t>
      </w:r>
      <w:r w:rsidR="008231CF">
        <w:rPr>
          <w:sz w:val="24"/>
        </w:rPr>
        <w:t>fi</w:t>
      </w:r>
      <w:r>
        <w:rPr>
          <w:sz w:val="24"/>
        </w:rPr>
        <w:t>ed model - jeden model dla wszystkich poziomów (padding dla mniejszych)</w:t>
      </w:r>
    </w:p>
    <w:p w14:paraId="36B356B1" w14:textId="77777777" w:rsidR="009742E1" w:rsidRDefault="00000000">
      <w:pPr>
        <w:pStyle w:val="Heading2"/>
        <w:spacing w:after="0"/>
        <w:ind w:left="-5"/>
      </w:pPr>
      <w:r>
        <w:t>3.2 Hiperparametry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1"/>
        <w:gridCol w:w="2686"/>
        <w:gridCol w:w="2101"/>
        <w:gridCol w:w="3677"/>
      </w:tblGrid>
      <w:tr w:rsidR="009742E1" w14:paraId="7824ABC5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1182DE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Parametr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D64BD3" w14:textId="77777777" w:rsidR="009742E1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>Wartość początkowa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27BAF0" w14:textId="77777777" w:rsidR="009742E1" w:rsidRDefault="00000000">
            <w:pPr>
              <w:tabs>
                <w:tab w:val="right" w:pos="1858"/>
              </w:tabs>
              <w:spacing w:after="0"/>
            </w:pPr>
            <w:r>
              <w:rPr>
                <w:b/>
                <w:sz w:val="24"/>
              </w:rPr>
              <w:t xml:space="preserve">Wartość </w:t>
            </w:r>
            <w:r>
              <w:rPr>
                <w:b/>
                <w:sz w:val="24"/>
              </w:rPr>
              <w:tab/>
              <w:t>nalna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3B687E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Uzasadnienie zmiany</w:t>
            </w:r>
          </w:p>
        </w:tc>
      </w:tr>
      <w:tr w:rsidR="009742E1" w14:paraId="599056C6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1DEAA77" w14:textId="77777777" w:rsidR="009742E1" w:rsidRDefault="00000000">
            <w:pPr>
              <w:spacing w:after="0"/>
            </w:pPr>
            <w:r>
              <w:rPr>
                <w:sz w:val="24"/>
              </w:rPr>
              <w:t>LEARNING_RATE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3E617C" w14:textId="77777777" w:rsidR="009742E1" w:rsidRDefault="00000000">
            <w:pPr>
              <w:spacing w:after="0"/>
            </w:pPr>
            <w:r>
              <w:rPr>
                <w:sz w:val="24"/>
              </w:rPr>
              <w:t>0.0005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22EAC1C" w14:textId="77777777" w:rsidR="009742E1" w:rsidRDefault="00000000">
            <w:pPr>
              <w:spacing w:after="0"/>
            </w:pPr>
            <w:r>
              <w:rPr>
                <w:sz w:val="24"/>
              </w:rPr>
              <w:t>0.001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38D94C0" w14:textId="77777777" w:rsidR="009742E1" w:rsidRDefault="00000000">
            <w:pPr>
              <w:spacing w:after="0"/>
            </w:pPr>
            <w:r>
              <w:rPr>
                <w:sz w:val="24"/>
              </w:rPr>
              <w:t>Przyspieszenie uczenia</w:t>
            </w:r>
          </w:p>
        </w:tc>
      </w:tr>
      <w:tr w:rsidR="009742E1" w14:paraId="7C7E5ACB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15DDFA5" w14:textId="77777777" w:rsidR="009742E1" w:rsidRDefault="00000000">
            <w:pPr>
              <w:spacing w:after="0"/>
            </w:pPr>
            <w:r>
              <w:rPr>
                <w:sz w:val="24"/>
              </w:rPr>
              <w:t>BATCH_SIZE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597E21" w14:textId="77777777" w:rsidR="009742E1" w:rsidRDefault="00000000">
            <w:pPr>
              <w:spacing w:after="0"/>
            </w:pPr>
            <w:r>
              <w:rPr>
                <w:sz w:val="24"/>
              </w:rPr>
              <w:t>64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4892E0" w14:textId="77777777" w:rsidR="009742E1" w:rsidRDefault="00000000">
            <w:pPr>
              <w:spacing w:after="0"/>
            </w:pPr>
            <w:r>
              <w:rPr>
                <w:sz w:val="24"/>
              </w:rPr>
              <w:t>128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3781E0" w14:textId="77777777" w:rsidR="009742E1" w:rsidRDefault="00000000">
            <w:pPr>
              <w:spacing w:after="0"/>
            </w:pPr>
            <w:r>
              <w:rPr>
                <w:sz w:val="24"/>
              </w:rPr>
              <w:t>Stabilniejsze gradienty</w:t>
            </w:r>
          </w:p>
        </w:tc>
      </w:tr>
      <w:tr w:rsidR="009742E1" w14:paraId="1158A521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6E1795" w14:textId="77777777" w:rsidR="009742E1" w:rsidRDefault="00000000">
            <w:pPr>
              <w:spacing w:after="0"/>
            </w:pPr>
            <w:r>
              <w:rPr>
                <w:sz w:val="24"/>
              </w:rPr>
              <w:t>MEMORY_SIZE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8B7018" w14:textId="77777777" w:rsidR="009742E1" w:rsidRDefault="00000000">
            <w:pPr>
              <w:spacing w:after="0"/>
            </w:pPr>
            <w:r>
              <w:rPr>
                <w:sz w:val="24"/>
              </w:rPr>
              <w:t>50,000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580EB4" w14:textId="77777777" w:rsidR="009742E1" w:rsidRDefault="00000000">
            <w:pPr>
              <w:spacing w:after="0"/>
            </w:pPr>
            <w:r>
              <w:rPr>
                <w:sz w:val="24"/>
              </w:rPr>
              <w:t>100,000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38DBE5" w14:textId="77777777" w:rsidR="009742E1" w:rsidRDefault="00000000">
            <w:pPr>
              <w:spacing w:after="0"/>
            </w:pPr>
            <w:r>
              <w:rPr>
                <w:sz w:val="24"/>
              </w:rPr>
              <w:t>Większa różnorodność</w:t>
            </w:r>
          </w:p>
        </w:tc>
      </w:tr>
      <w:tr w:rsidR="009742E1" w14:paraId="271B2384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C39AAA" w14:textId="77777777" w:rsidR="009742E1" w:rsidRDefault="00000000">
            <w:pPr>
              <w:spacing w:after="0"/>
            </w:pPr>
            <w:r>
              <w:rPr>
                <w:sz w:val="24"/>
              </w:rPr>
              <w:t>EPSILON_END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111DA9" w14:textId="77777777" w:rsidR="009742E1" w:rsidRDefault="00000000">
            <w:pPr>
              <w:spacing w:after="0"/>
            </w:pPr>
            <w:r>
              <w:rPr>
                <w:sz w:val="24"/>
              </w:rPr>
              <w:t>0.05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ABB530" w14:textId="77777777" w:rsidR="009742E1" w:rsidRDefault="00000000">
            <w:pPr>
              <w:spacing w:after="0"/>
            </w:pPr>
            <w:r>
              <w:rPr>
                <w:sz w:val="24"/>
              </w:rPr>
              <w:t>0.01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852AF47" w14:textId="77777777" w:rsidR="009742E1" w:rsidRDefault="00000000">
            <w:pPr>
              <w:spacing w:after="0"/>
            </w:pPr>
            <w:r>
              <w:rPr>
                <w:sz w:val="24"/>
              </w:rPr>
              <w:t>Mniejsza eksploracja końcowa</w:t>
            </w:r>
          </w:p>
        </w:tc>
      </w:tr>
      <w:tr w:rsidR="009742E1" w14:paraId="26672F68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72E47EF" w14:textId="77777777" w:rsidR="009742E1" w:rsidRDefault="00000000">
            <w:pPr>
              <w:spacing w:after="0"/>
            </w:pPr>
            <w:r>
              <w:rPr>
                <w:sz w:val="24"/>
              </w:rPr>
              <w:t>EPSILON_DECAY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8A7285" w14:textId="77777777" w:rsidR="009742E1" w:rsidRDefault="00000000">
            <w:pPr>
              <w:spacing w:after="0"/>
            </w:pPr>
            <w:r>
              <w:rPr>
                <w:sz w:val="24"/>
              </w:rPr>
              <w:t>0.997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5811DC" w14:textId="77777777" w:rsidR="009742E1" w:rsidRDefault="00000000">
            <w:pPr>
              <w:spacing w:after="0"/>
            </w:pPr>
            <w:r>
              <w:rPr>
                <w:sz w:val="24"/>
              </w:rPr>
              <w:t>0.9975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B211F2" w14:textId="77777777" w:rsidR="009742E1" w:rsidRDefault="00000000">
            <w:pPr>
              <w:spacing w:after="0"/>
            </w:pPr>
            <w:r>
              <w:rPr>
                <w:sz w:val="24"/>
              </w:rPr>
              <w:t>Wolniejszy spadek</w:t>
            </w:r>
          </w:p>
        </w:tc>
      </w:tr>
      <w:tr w:rsidR="009742E1" w14:paraId="5C4280D4" w14:textId="77777777">
        <w:trPr>
          <w:trHeight w:val="540"/>
        </w:trPr>
        <w:tc>
          <w:tcPr>
            <w:tcW w:w="22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926EFD" w14:textId="77777777" w:rsidR="009742E1" w:rsidRDefault="00000000">
            <w:pPr>
              <w:spacing w:after="0"/>
            </w:pPr>
            <w:r>
              <w:rPr>
                <w:sz w:val="24"/>
              </w:rPr>
              <w:t>Episodes</w:t>
            </w:r>
          </w:p>
        </w:tc>
        <w:tc>
          <w:tcPr>
            <w:tcW w:w="26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B8C152" w14:textId="77777777" w:rsidR="009742E1" w:rsidRDefault="00000000">
            <w:pPr>
              <w:spacing w:after="0"/>
            </w:pPr>
            <w:r>
              <w:rPr>
                <w:sz w:val="24"/>
              </w:rPr>
              <w:t>300</w:t>
            </w:r>
          </w:p>
        </w:tc>
        <w:tc>
          <w:tcPr>
            <w:tcW w:w="21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DD1F5C" w14:textId="77777777" w:rsidR="009742E1" w:rsidRDefault="00000000">
            <w:pPr>
              <w:spacing w:after="0"/>
            </w:pPr>
            <w:r>
              <w:rPr>
                <w:sz w:val="24"/>
              </w:rPr>
              <w:t>1500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08EB94" w14:textId="77777777" w:rsidR="009742E1" w:rsidRDefault="00000000">
            <w:pPr>
              <w:spacing w:after="0"/>
            </w:pPr>
            <w:r>
              <w:rPr>
                <w:sz w:val="24"/>
              </w:rPr>
              <w:t>Więcej czasu na naukę</w:t>
            </w:r>
          </w:p>
        </w:tc>
      </w:tr>
    </w:tbl>
    <w:p w14:paraId="7E552CB7" w14:textId="77777777" w:rsidR="009742E1" w:rsidRDefault="00000000">
      <w:pPr>
        <w:pStyle w:val="Heading2"/>
        <w:ind w:left="-5"/>
      </w:pPr>
      <w:r>
        <w:t>3.3 Funkcja nagrody - ewolucja</w:t>
      </w:r>
    </w:p>
    <w:p w14:paraId="24A1514F" w14:textId="77777777" w:rsidR="009742E1" w:rsidRDefault="00000000">
      <w:pPr>
        <w:spacing w:after="488" w:line="265" w:lineRule="auto"/>
        <w:ind w:left="-5" w:hanging="10"/>
      </w:pPr>
      <w:r>
        <w:rPr>
          <w:b/>
          <w:sz w:val="24"/>
        </w:rPr>
        <w:t>Wersja 1 (problematyczna):</w:t>
      </w:r>
    </w:p>
    <w:p w14:paraId="02AB840E" w14:textId="6D689066" w:rsidR="009742E1" w:rsidRDefault="008231CF">
      <w:pPr>
        <w:spacing w:after="308" w:line="265" w:lineRule="auto"/>
        <w:ind w:left="-5" w:right="145" w:hanging="10"/>
      </w:pPr>
      <w:r w:rsidRPr="008231CF">
        <w:rPr>
          <w:b/>
          <w:sz w:val="24"/>
        </w:rPr>
        <w:drawing>
          <wp:inline distT="0" distB="0" distL="0" distR="0" wp14:anchorId="1B6C4107" wp14:editId="230762DD">
            <wp:extent cx="4839375" cy="2381582"/>
            <wp:effectExtent l="0" t="0" r="0" b="0"/>
            <wp:docPr id="139445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52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  <w:r w:rsidR="00000000">
        <w:rPr>
          <w:b/>
          <w:sz w:val="24"/>
        </w:rPr>
        <w:t>Problem:</w:t>
      </w:r>
      <w:r w:rsidR="00000000">
        <w:rPr>
          <w:sz w:val="24"/>
        </w:rPr>
        <w:t xml:space="preserve"> AI nauczyło się unikać kar zamiast maksymalizować przepustowość.</w:t>
      </w:r>
    </w:p>
    <w:p w14:paraId="08F5C4E9" w14:textId="42A0FC4A" w:rsidR="009742E1" w:rsidRPr="006020F7" w:rsidRDefault="00000000">
      <w:pPr>
        <w:spacing w:after="488" w:line="265" w:lineRule="auto"/>
        <w:ind w:left="-5" w:hanging="10"/>
        <w:rPr>
          <w:lang w:val="en-GB"/>
        </w:rPr>
      </w:pPr>
      <w:r w:rsidRPr="006020F7">
        <w:rPr>
          <w:b/>
          <w:sz w:val="24"/>
          <w:lang w:val="en-GB"/>
        </w:rPr>
        <w:lastRenderedPageBreak/>
        <w:t>Wersja 2 (</w:t>
      </w:r>
      <w:proofErr w:type="spellStart"/>
      <w:r w:rsidRPr="006020F7">
        <w:rPr>
          <w:b/>
          <w:sz w:val="24"/>
          <w:lang w:val="en-GB"/>
        </w:rPr>
        <w:t>poprawiona</w:t>
      </w:r>
      <w:proofErr w:type="spellEnd"/>
      <w:r w:rsidRPr="006020F7">
        <w:rPr>
          <w:b/>
          <w:sz w:val="24"/>
          <w:lang w:val="en-GB"/>
        </w:rPr>
        <w:t>):</w:t>
      </w:r>
      <w:r w:rsidR="008231CF">
        <w:rPr>
          <w:b/>
          <w:sz w:val="24"/>
          <w:lang w:val="en-GB"/>
        </w:rPr>
        <w:br/>
      </w:r>
      <w:r w:rsidR="008231CF" w:rsidRPr="008231CF">
        <w:rPr>
          <w:lang w:val="en-GB"/>
        </w:rPr>
        <w:drawing>
          <wp:inline distT="0" distB="0" distL="0" distR="0" wp14:anchorId="34FB809E" wp14:editId="2F821028">
            <wp:extent cx="4725059" cy="4077269"/>
            <wp:effectExtent l="0" t="0" r="0" b="0"/>
            <wp:docPr id="12889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39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EEFC" w14:textId="5F788A45" w:rsidR="009742E1" w:rsidRPr="006020F7" w:rsidRDefault="00000000">
      <w:pPr>
        <w:pStyle w:val="Heading2"/>
        <w:spacing w:after="0" w:line="641" w:lineRule="auto"/>
        <w:ind w:left="-15" w:right="4857" w:firstLine="240"/>
        <w:rPr>
          <w:lang w:val="en-GB"/>
        </w:rPr>
      </w:pPr>
      <w:r w:rsidRPr="006020F7">
        <w:rPr>
          <w:lang w:val="en-GB"/>
        </w:rPr>
        <w:t xml:space="preserve">3.4 Problem: </w:t>
      </w:r>
      <w:proofErr w:type="spellStart"/>
      <w:r w:rsidRPr="006020F7">
        <w:rPr>
          <w:lang w:val="en-GB"/>
        </w:rPr>
        <w:t>Trening</w:t>
      </w:r>
      <w:proofErr w:type="spellEnd"/>
      <w:r w:rsidRPr="006020F7">
        <w:rPr>
          <w:lang w:val="en-GB"/>
        </w:rPr>
        <w:t xml:space="preserve"> </w:t>
      </w:r>
      <w:proofErr w:type="spellStart"/>
      <w:r w:rsidRPr="006020F7">
        <w:rPr>
          <w:lang w:val="en-GB"/>
        </w:rPr>
        <w:t>był</w:t>
      </w:r>
      <w:proofErr w:type="spellEnd"/>
      <w:r w:rsidRPr="006020F7">
        <w:rPr>
          <w:lang w:val="en-GB"/>
        </w:rPr>
        <w:t xml:space="preserve"> </w:t>
      </w:r>
      <w:proofErr w:type="spellStart"/>
      <w:r w:rsidRPr="006020F7">
        <w:rPr>
          <w:lang w:val="en-GB"/>
        </w:rPr>
        <w:t>bardzo</w:t>
      </w:r>
      <w:proofErr w:type="spellEnd"/>
      <w:r w:rsidRPr="006020F7">
        <w:rPr>
          <w:lang w:val="en-GB"/>
        </w:rPr>
        <w:t xml:space="preserve"> </w:t>
      </w:r>
      <w:proofErr w:type="spellStart"/>
      <w:r w:rsidRPr="006020F7">
        <w:rPr>
          <w:lang w:val="en-GB"/>
        </w:rPr>
        <w:t>wolny</w:t>
      </w:r>
      <w:proofErr w:type="spellEnd"/>
    </w:p>
    <w:p w14:paraId="7E7726A4" w14:textId="77777777" w:rsidR="009742E1" w:rsidRDefault="00000000">
      <w:pPr>
        <w:spacing w:after="248" w:line="265" w:lineRule="auto"/>
        <w:ind w:left="-5" w:right="145" w:hanging="10"/>
      </w:pPr>
      <w:r>
        <w:rPr>
          <w:b/>
          <w:sz w:val="24"/>
        </w:rPr>
        <w:t>Symptom:</w:t>
      </w:r>
      <w:r>
        <w:rPr>
          <w:sz w:val="24"/>
        </w:rPr>
        <w:t xml:space="preserve"> 70 epizodów zajmowało bardzo długo:</w:t>
      </w:r>
    </w:p>
    <w:p w14:paraId="3C124D67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Ep   70 | L2 | Reward:  -0.20 | Avg L1:-45.9 L2: -2.0 L3: -2.2 | Eps: </w:t>
      </w:r>
    </w:p>
    <w:p w14:paraId="25302A95" w14:textId="77777777" w:rsidR="009742E1" w:rsidRDefault="00000000">
      <w:pPr>
        <w:spacing w:after="394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>0.808</w:t>
      </w:r>
    </w:p>
    <w:p w14:paraId="43DE5884" w14:textId="77777777" w:rsidR="009742E1" w:rsidRDefault="00000000">
      <w:pPr>
        <w:spacing w:after="68" w:line="265" w:lineRule="auto"/>
        <w:ind w:left="-5" w:right="145" w:hanging="10"/>
      </w:pPr>
      <w:r>
        <w:rPr>
          <w:b/>
          <w:sz w:val="24"/>
        </w:rPr>
        <w:t>Przyczyna:</w:t>
      </w:r>
      <w:r>
        <w:rPr>
          <w:sz w:val="24"/>
        </w:rPr>
        <w:t xml:space="preserve"> Symulator używał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time.sleep()</w:t>
      </w:r>
      <w:r>
        <w:rPr>
          <w:sz w:val="24"/>
        </w:rPr>
        <w:t xml:space="preserve"> i wątków tła nawet w trybie headless.</w:t>
      </w:r>
    </w:p>
    <w:p w14:paraId="43F6973F" w14:textId="77777777" w:rsidR="009742E1" w:rsidRDefault="00000000">
      <w:pPr>
        <w:spacing w:after="503" w:line="265" w:lineRule="auto"/>
        <w:ind w:left="-5" w:right="145" w:hanging="10"/>
      </w:pPr>
      <w:r>
        <w:rPr>
          <w:b/>
          <w:sz w:val="24"/>
        </w:rPr>
        <w:t>Rozwiązanie:</w:t>
      </w:r>
      <w:r>
        <w:rPr>
          <w:sz w:val="24"/>
        </w:rPr>
        <w:t xml:space="preserve"> Wprowadzono tryb headless bez opóźnień:</w:t>
      </w:r>
    </w:p>
    <w:p w14:paraId="1A0BEFE3" w14:textId="2FD3CFD9" w:rsidR="009742E1" w:rsidRDefault="008231CF">
      <w:pPr>
        <w:spacing w:after="503" w:line="265" w:lineRule="auto"/>
        <w:ind w:left="-5" w:right="145" w:hanging="10"/>
      </w:pPr>
      <w:r w:rsidRPr="008231CF">
        <w:rPr>
          <w:rFonts w:ascii="Courier New" w:eastAsia="Courier New" w:hAnsi="Courier New" w:cs="Courier New"/>
          <w:color w:val="785A79"/>
          <w:sz w:val="24"/>
          <w:lang w:val="en-GB"/>
        </w:rPr>
        <w:drawing>
          <wp:inline distT="0" distB="0" distL="0" distR="0" wp14:anchorId="5AD964F1" wp14:editId="610249BD">
            <wp:extent cx="4258269" cy="1733792"/>
            <wp:effectExtent l="0" t="0" r="9525" b="0"/>
            <wp:docPr id="13804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3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  <w:r w:rsidR="00000000">
        <w:rPr>
          <w:b/>
          <w:sz w:val="24"/>
        </w:rPr>
        <w:t>Wynik:</w:t>
      </w:r>
      <w:r w:rsidR="00000000">
        <w:rPr>
          <w:sz w:val="24"/>
        </w:rPr>
        <w:t xml:space="preserve"> Przyspieszenie z ~10s/epizod do ~0.5s/epizod (20x szybciej).</w:t>
      </w:r>
    </w:p>
    <w:p w14:paraId="56FE871E" w14:textId="77777777" w:rsidR="009742E1" w:rsidRDefault="00000000">
      <w:pPr>
        <w:pStyle w:val="Heading2"/>
        <w:ind w:left="-5"/>
      </w:pPr>
      <w:r>
        <w:lastRenderedPageBreak/>
        <w:t>3.5 Problem: Poziom 1 zawsze miał ujemny wynik</w:t>
      </w:r>
    </w:p>
    <w:p w14:paraId="7D9277D1" w14:textId="77777777" w:rsidR="009742E1" w:rsidRPr="006020F7" w:rsidRDefault="00000000">
      <w:pPr>
        <w:spacing w:after="248" w:line="265" w:lineRule="auto"/>
        <w:ind w:left="-5" w:hanging="10"/>
        <w:rPr>
          <w:lang w:val="en-GB"/>
        </w:rPr>
      </w:pPr>
      <w:r w:rsidRPr="006020F7">
        <w:rPr>
          <w:b/>
          <w:sz w:val="24"/>
          <w:lang w:val="en-GB"/>
        </w:rPr>
        <w:t>Symptom:</w:t>
      </w:r>
    </w:p>
    <w:p w14:paraId="770B78AB" w14:textId="77777777" w:rsidR="009742E1" w:rsidRPr="006020F7" w:rsidRDefault="00000000">
      <w:pPr>
        <w:spacing w:after="407" w:line="265" w:lineRule="auto"/>
        <w:ind w:left="-5" w:hanging="10"/>
        <w:rPr>
          <w:lang w:val="en-GB"/>
        </w:rPr>
      </w:pP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Ep  240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/300 | L1 |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R:-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92.92 |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Avg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L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1:-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99.4 L2:  8.2 L3:  8.3 </w:t>
      </w:r>
    </w:p>
    <w:p w14:paraId="0E21401F" w14:textId="77777777" w:rsidR="009742E1" w:rsidRDefault="00000000">
      <w:pPr>
        <w:spacing w:after="359" w:line="369" w:lineRule="auto"/>
        <w:ind w:left="-5" w:right="145" w:hanging="10"/>
      </w:pPr>
      <w:r>
        <w:rPr>
          <w:b/>
          <w:sz w:val="24"/>
        </w:rPr>
        <w:t>Przyczyna:</w:t>
      </w:r>
      <w:r>
        <w:rPr>
          <w:sz w:val="24"/>
        </w:rPr>
        <w:t xml:space="preserve"> Funkcja </w:t>
      </w:r>
      <w:r>
        <w:rPr>
          <w:rFonts w:ascii="Courier New" w:eastAsia="Courier New" w:hAnsi="Courier New" w:cs="Courier New"/>
          <w:color w:val="942759"/>
          <w:sz w:val="24"/>
        </w:rPr>
        <w:t>_get_signal_for_vehicle()</w:t>
      </w:r>
      <w:r>
        <w:rPr>
          <w:sz w:val="24"/>
        </w:rPr>
        <w:t xml:space="preserve"> używała różnych źródeł sygnałów dla różnych poziomów:</w:t>
      </w:r>
    </w:p>
    <w:p w14:paraId="26842C34" w14:textId="6455CBA2" w:rsidR="009742E1" w:rsidRPr="006020F7" w:rsidRDefault="008231CF">
      <w:pPr>
        <w:spacing w:after="503" w:line="265" w:lineRule="auto"/>
        <w:ind w:left="-5" w:right="145" w:hanging="10"/>
        <w:rPr>
          <w:lang w:val="en-GB"/>
        </w:rPr>
      </w:pPr>
      <w:r w:rsidRPr="008231CF">
        <w:rPr>
          <w:rFonts w:ascii="Courier New" w:eastAsia="Courier New" w:hAnsi="Courier New" w:cs="Courier New"/>
          <w:color w:val="454545"/>
          <w:sz w:val="24"/>
          <w:lang w:val="en-GB"/>
        </w:rPr>
        <w:drawing>
          <wp:inline distT="0" distB="0" distL="0" distR="0" wp14:anchorId="4A71F7E4" wp14:editId="113FD134">
            <wp:extent cx="4563112" cy="1047896"/>
            <wp:effectExtent l="0" t="0" r="8890" b="0"/>
            <wp:docPr id="15596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454545"/>
          <w:sz w:val="24"/>
          <w:lang w:val="en-GB"/>
        </w:rPr>
        <w:br/>
      </w:r>
      <w:proofErr w:type="spellStart"/>
      <w:r w:rsidR="00000000" w:rsidRPr="006020F7">
        <w:rPr>
          <w:b/>
          <w:sz w:val="24"/>
          <w:lang w:val="en-GB"/>
        </w:rPr>
        <w:t>Rozwiązanie</w:t>
      </w:r>
      <w:proofErr w:type="spellEnd"/>
      <w:r w:rsidR="00000000" w:rsidRPr="006020F7">
        <w:rPr>
          <w:b/>
          <w:sz w:val="24"/>
          <w:lang w:val="en-GB"/>
        </w:rPr>
        <w:t>:</w:t>
      </w:r>
      <w:r w:rsidR="00000000" w:rsidRPr="006020F7">
        <w:rPr>
          <w:sz w:val="24"/>
          <w:lang w:val="en-GB"/>
        </w:rPr>
        <w:t xml:space="preserve"> </w:t>
      </w:r>
      <w:proofErr w:type="spellStart"/>
      <w:r w:rsidR="00000000" w:rsidRPr="006020F7">
        <w:rPr>
          <w:sz w:val="24"/>
          <w:lang w:val="en-GB"/>
        </w:rPr>
        <w:t>Ujednolicenie</w:t>
      </w:r>
      <w:proofErr w:type="spellEnd"/>
      <w:r w:rsidR="00000000" w:rsidRPr="006020F7">
        <w:rPr>
          <w:sz w:val="24"/>
          <w:lang w:val="en-GB"/>
        </w:rPr>
        <w:t xml:space="preserve"> </w:t>
      </w:r>
      <w:proofErr w:type="spellStart"/>
      <w:r w:rsidR="00000000" w:rsidRPr="006020F7">
        <w:rPr>
          <w:sz w:val="24"/>
          <w:lang w:val="en-GB"/>
        </w:rPr>
        <w:t>źródła</w:t>
      </w:r>
      <w:proofErr w:type="spellEnd"/>
      <w:r w:rsidR="00000000" w:rsidRPr="006020F7">
        <w:rPr>
          <w:sz w:val="24"/>
          <w:lang w:val="en-GB"/>
        </w:rPr>
        <w:t xml:space="preserve"> </w:t>
      </w:r>
      <w:proofErr w:type="spellStart"/>
      <w:r w:rsidR="00000000" w:rsidRPr="006020F7">
        <w:rPr>
          <w:sz w:val="24"/>
          <w:lang w:val="en-GB"/>
        </w:rPr>
        <w:t>sygnałów</w:t>
      </w:r>
      <w:proofErr w:type="spellEnd"/>
      <w:r w:rsidR="00000000" w:rsidRPr="006020F7">
        <w:rPr>
          <w:sz w:val="24"/>
          <w:lang w:val="en-GB"/>
        </w:rPr>
        <w:t>:</w:t>
      </w:r>
    </w:p>
    <w:p w14:paraId="2310137C" w14:textId="6A4EC1BE" w:rsidR="009742E1" w:rsidRDefault="008231CF">
      <w:pPr>
        <w:spacing w:after="248" w:line="265" w:lineRule="auto"/>
        <w:ind w:left="-5" w:hanging="10"/>
      </w:pPr>
      <w:r w:rsidRPr="008231CF">
        <w:rPr>
          <w:rFonts w:ascii="Courier New" w:eastAsia="Courier New" w:hAnsi="Courier New" w:cs="Courier New"/>
          <w:color w:val="785A79"/>
          <w:sz w:val="24"/>
          <w:lang w:val="en-GB"/>
        </w:rPr>
        <w:drawing>
          <wp:inline distT="0" distB="0" distL="0" distR="0" wp14:anchorId="713577DB" wp14:editId="2B43FD07">
            <wp:extent cx="4525006" cy="1181265"/>
            <wp:effectExtent l="0" t="0" r="0" b="0"/>
            <wp:docPr id="4090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80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  <w:r w:rsidR="00000000">
        <w:rPr>
          <w:b/>
          <w:sz w:val="24"/>
        </w:rPr>
        <w:t>Wynik po naprawie:</w:t>
      </w:r>
    </w:p>
    <w:p w14:paraId="3AC84B52" w14:textId="77777777" w:rsidR="009742E1" w:rsidRDefault="00000000">
      <w:pPr>
        <w:spacing w:after="57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Ep  290/300 | L3 | R:  6.60 | Avg L1:  7.2 L2:  8.7 L3:  6.5 </w:t>
      </w:r>
    </w:p>
    <w:p w14:paraId="30FE695F" w14:textId="77777777" w:rsidR="009742E1" w:rsidRDefault="00000000">
      <w:pPr>
        <w:pStyle w:val="Heading2"/>
        <w:ind w:left="-5"/>
      </w:pPr>
      <w:r>
        <w:t>3.6 Problem: Pojazdy nie spawnowały się na Poziomie 3</w:t>
      </w:r>
    </w:p>
    <w:p w14:paraId="2B1D4086" w14:textId="77777777" w:rsidR="009742E1" w:rsidRDefault="00000000">
      <w:pPr>
        <w:spacing w:after="315" w:line="265" w:lineRule="auto"/>
        <w:ind w:left="-5" w:right="145" w:hanging="10"/>
      </w:pPr>
      <w:r>
        <w:rPr>
          <w:b/>
          <w:sz w:val="24"/>
        </w:rPr>
        <w:t>Symptom:</w:t>
      </w:r>
      <w:r>
        <w:rPr>
          <w:sz w:val="24"/>
        </w:rPr>
        <w:t xml:space="preserve"> Po przełączeniu na Poziom 3, żadne pojazdy się nie pojawiały.</w:t>
      </w:r>
    </w:p>
    <w:p w14:paraId="1C411472" w14:textId="77777777" w:rsidR="009742E1" w:rsidRDefault="00000000">
      <w:pPr>
        <w:spacing w:after="68" w:line="265" w:lineRule="auto"/>
        <w:ind w:left="-5" w:right="145" w:hanging="10"/>
      </w:pPr>
      <w:r>
        <w:rPr>
          <w:b/>
          <w:sz w:val="24"/>
        </w:rPr>
        <w:t>Diagnoza:</w:t>
      </w:r>
      <w:r>
        <w:rPr>
          <w:sz w:val="24"/>
        </w:rPr>
        <w:t xml:space="preserve"> Funkcja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is_off_screen()</w:t>
      </w:r>
      <w:r>
        <w:rPr>
          <w:sz w:val="24"/>
        </w:rPr>
        <w:t xml:space="preserve"> natychmiast usuwała nowo utworzone pojazdy:</w:t>
      </w:r>
    </w:p>
    <w:p w14:paraId="0ADD525A" w14:textId="2EC1E485" w:rsidR="009742E1" w:rsidRPr="008231CF" w:rsidRDefault="008231CF">
      <w:pPr>
        <w:spacing w:after="320" w:line="463" w:lineRule="auto"/>
        <w:ind w:right="432" w:firstLine="240"/>
        <w:jc w:val="both"/>
      </w:pPr>
      <w:r w:rsidRPr="008231CF">
        <w:rPr>
          <w:rFonts w:ascii="Courier New" w:eastAsia="Courier New" w:hAnsi="Courier New" w:cs="Courier New"/>
          <w:color w:val="785A79"/>
          <w:sz w:val="24"/>
          <w:lang w:val="en-GB"/>
        </w:rPr>
        <w:drawing>
          <wp:inline distT="0" distB="0" distL="0" distR="0" wp14:anchorId="04BE6CAB" wp14:editId="185B8A81">
            <wp:extent cx="4515480" cy="981212"/>
            <wp:effectExtent l="0" t="0" r="0" b="9525"/>
            <wp:docPr id="139779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1CF">
        <w:rPr>
          <w:rFonts w:ascii="Courier New" w:eastAsia="Courier New" w:hAnsi="Courier New" w:cs="Courier New"/>
          <w:color w:val="787878"/>
          <w:sz w:val="24"/>
        </w:rPr>
        <w:br/>
      </w:r>
      <w:r w:rsidR="00000000" w:rsidRPr="008231CF">
        <w:rPr>
          <w:b/>
          <w:sz w:val="24"/>
        </w:rPr>
        <w:t>Rozwiązanie:</w:t>
      </w:r>
      <w:r w:rsidR="00000000" w:rsidRPr="008231CF">
        <w:rPr>
          <w:sz w:val="24"/>
        </w:rPr>
        <w:t xml:space="preserve"> Dodano </w:t>
      </w:r>
      <w:r w:rsidRPr="008231CF">
        <w:rPr>
          <w:sz w:val="24"/>
        </w:rPr>
        <w:t>fl</w:t>
      </w:r>
      <w:r w:rsidR="00000000" w:rsidRPr="008231CF">
        <w:rPr>
          <w:sz w:val="24"/>
        </w:rPr>
        <w:t xml:space="preserve">agę </w:t>
      </w:r>
      <w:r w:rsidR="00000000" w:rsidRPr="008231CF">
        <w:rPr>
          <w:rFonts w:ascii="Courier New" w:eastAsia="Courier New" w:hAnsi="Courier New" w:cs="Courier New"/>
          <w:color w:val="942759"/>
          <w:sz w:val="24"/>
        </w:rPr>
        <w:t xml:space="preserve">was_on_screen </w:t>
      </w:r>
      <w:r w:rsidR="00000000" w:rsidRPr="008231CF">
        <w:rPr>
          <w:sz w:val="24"/>
        </w:rPr>
        <w:t>:</w:t>
      </w:r>
    </w:p>
    <w:p w14:paraId="4EDAB7D1" w14:textId="61C6A37D" w:rsidR="009742E1" w:rsidRPr="006020F7" w:rsidRDefault="008231CF">
      <w:pPr>
        <w:spacing w:after="56" w:line="317" w:lineRule="auto"/>
        <w:ind w:left="235" w:right="577" w:hanging="10"/>
        <w:rPr>
          <w:lang w:val="en-GB"/>
        </w:rPr>
      </w:pPr>
      <w:r w:rsidRPr="008231CF">
        <w:rPr>
          <w:rFonts w:ascii="Courier New" w:eastAsia="Courier New" w:hAnsi="Courier New" w:cs="Courier New"/>
          <w:color w:val="785A79"/>
          <w:sz w:val="24"/>
          <w:lang w:val="en-GB"/>
        </w:rPr>
        <w:lastRenderedPageBreak/>
        <w:drawing>
          <wp:inline distT="0" distB="0" distL="0" distR="0" wp14:anchorId="1C7AD851" wp14:editId="2FC9501A">
            <wp:extent cx="4648849" cy="1505160"/>
            <wp:effectExtent l="0" t="0" r="0" b="0"/>
            <wp:docPr id="16975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0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37CAB035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7FECD036" wp14:editId="3AFCB72E">
                <wp:extent cx="6794330" cy="19056"/>
                <wp:effectExtent l="0" t="0" r="0" b="0"/>
                <wp:docPr id="27127" name="Group 27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6"/>
                          <a:chOff x="0" y="0"/>
                          <a:chExt cx="6794330" cy="19056"/>
                        </a:xfrm>
                      </wpg:grpSpPr>
                      <wps:wsp>
                        <wps:cNvPr id="34311" name="Shape 34311"/>
                        <wps:cNvSpPr/>
                        <wps:spPr>
                          <a:xfrm>
                            <a:off x="0" y="0"/>
                            <a:ext cx="6794330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1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2" name="Shape 34312"/>
                        <wps:cNvSpPr/>
                        <wps:spPr>
                          <a:xfrm>
                            <a:off x="0" y="9531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6784802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31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0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1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27" style="width:534.987pt;height:1.50049pt;mso-position-horizontal-relative:char;mso-position-vertical-relative:line" coordsize="67943,190">
                <v:shape id="Shape 34313" style="position:absolute;width:67943;height:95;left:0;top:0;" coordsize="6794330,9531" path="m0,0l6794330,0l6794330,9531l0,9531l0,0">
                  <v:stroke weight="0pt" endcap="flat" joinstyle="miter" miterlimit="10" on="false" color="#000000" opacity="0"/>
                  <v:fill on="true" color="#9a9a9a"/>
                </v:shape>
                <v:shape id="Shape 34314" style="position:absolute;width:67943;height:95;left:0;top:95;" coordsize="6794330,9525" path="m0,0l6794330,0l6794330,9525l0,9525l0,0">
                  <v:stroke weight="0pt" endcap="flat" joinstyle="miter" miterlimit="10" on="false" color="#000000" opacity="0"/>
                  <v:fill on="true" color="#eeeeee"/>
                </v:shape>
                <v:shape id="Shape 1585" style="position:absolute;width:95;height:190;left:67848;top:0;" coordsize="9529,19056" path="m9529,0l9529,19056l0,19056l0,9531l9529,0x">
                  <v:stroke weight="0pt" endcap="flat" joinstyle="miter" miterlimit="10" on="false" color="#000000" opacity="0"/>
                  <v:fill on="true" color="#eeeeee"/>
                </v:shape>
                <v:shape id="Shape 1586" style="position:absolute;width:95;height:190;left:0;top:0;" coordsize="9529,19056" path="m0,0l9529,0l9529,9531l0,19056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5D6AE94" w14:textId="77777777" w:rsidR="009742E1" w:rsidRDefault="00000000">
      <w:pPr>
        <w:pStyle w:val="Heading1"/>
        <w:ind w:left="-5"/>
      </w:pPr>
      <w:r>
        <w:t>4. Ocena wyników modelu i optymalizacja</w:t>
      </w:r>
    </w:p>
    <w:p w14:paraId="47F44EFD" w14:textId="77777777" w:rsidR="009742E1" w:rsidRDefault="00000000">
      <w:pPr>
        <w:pStyle w:val="Heading2"/>
        <w:ind w:left="-5"/>
      </w:pPr>
      <w:r>
        <w:t>4.1 System benchmarkowania</w:t>
      </w:r>
    </w:p>
    <w:p w14:paraId="0287170E" w14:textId="77777777" w:rsidR="009742E1" w:rsidRDefault="00000000">
      <w:pPr>
        <w:spacing w:after="0" w:line="265" w:lineRule="auto"/>
        <w:ind w:left="-5" w:right="145" w:hanging="10"/>
      </w:pPr>
      <w:r>
        <w:rPr>
          <w:sz w:val="24"/>
        </w:rPr>
        <w:t>Stworzono system porównawczy testujący 3 strategie sterowania: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1"/>
        <w:gridCol w:w="8344"/>
      </w:tblGrid>
      <w:tr w:rsidR="009742E1" w14:paraId="31738C0E" w14:textId="77777777">
        <w:trPr>
          <w:trHeight w:val="540"/>
        </w:trPr>
        <w:tc>
          <w:tcPr>
            <w:tcW w:w="2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8C3115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Strategia</w:t>
            </w:r>
          </w:p>
        </w:tc>
        <w:tc>
          <w:tcPr>
            <w:tcW w:w="8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43A091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Opis</w:t>
            </w:r>
          </w:p>
        </w:tc>
      </w:tr>
      <w:tr w:rsidR="009742E1" w14:paraId="3649B4AF" w14:textId="77777777">
        <w:trPr>
          <w:trHeight w:val="540"/>
        </w:trPr>
        <w:tc>
          <w:tcPr>
            <w:tcW w:w="2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D0C376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8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E75F8F" w14:textId="77777777" w:rsidR="009742E1" w:rsidRDefault="00000000">
            <w:pPr>
              <w:spacing w:after="0"/>
            </w:pPr>
            <w:r>
              <w:rPr>
                <w:sz w:val="24"/>
              </w:rPr>
              <w:t>Wytrenowany model DQN</w:t>
            </w:r>
          </w:p>
        </w:tc>
      </w:tr>
      <w:tr w:rsidR="009742E1" w14:paraId="5B9995BA" w14:textId="77777777">
        <w:trPr>
          <w:trHeight w:val="540"/>
        </w:trPr>
        <w:tc>
          <w:tcPr>
            <w:tcW w:w="2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A57F35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Random</w:t>
            </w:r>
          </w:p>
        </w:tc>
        <w:tc>
          <w:tcPr>
            <w:tcW w:w="8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C0DE1BB" w14:textId="77777777" w:rsidR="009742E1" w:rsidRDefault="00000000">
            <w:pPr>
              <w:spacing w:after="0"/>
            </w:pPr>
            <w:r>
              <w:rPr>
                <w:sz w:val="24"/>
              </w:rPr>
              <w:t>Losowy wybór akcji co 0.75s</w:t>
            </w:r>
          </w:p>
        </w:tc>
      </w:tr>
      <w:tr w:rsidR="009742E1" w14:paraId="6BD48868" w14:textId="77777777">
        <w:trPr>
          <w:trHeight w:val="540"/>
        </w:trPr>
        <w:tc>
          <w:tcPr>
            <w:tcW w:w="2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11F5C2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Fixed</w:t>
            </w:r>
          </w:p>
        </w:tc>
        <w:tc>
          <w:tcPr>
            <w:tcW w:w="83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0DF09E" w14:textId="77777777" w:rsidR="009742E1" w:rsidRDefault="00000000">
            <w:pPr>
              <w:spacing w:after="0"/>
            </w:pPr>
            <w:r>
              <w:rPr>
                <w:sz w:val="24"/>
              </w:rPr>
              <w:t>Cykliczne przełączanie faz co ~120 klatek</w:t>
            </w:r>
          </w:p>
        </w:tc>
      </w:tr>
    </w:tbl>
    <w:p w14:paraId="5381E1AA" w14:textId="77777777" w:rsidR="009742E1" w:rsidRDefault="00000000">
      <w:pPr>
        <w:pStyle w:val="Heading2"/>
        <w:ind w:left="-5"/>
      </w:pPr>
      <w:r>
        <w:t>4.2 Problem: Rozbieżność wyników treningu i benchmarku</w:t>
      </w:r>
    </w:p>
    <w:p w14:paraId="38BB061C" w14:textId="77777777" w:rsidR="009742E1" w:rsidRDefault="00000000">
      <w:pPr>
        <w:spacing w:after="225" w:line="319" w:lineRule="auto"/>
        <w:ind w:left="-5" w:right="145" w:hanging="10"/>
      </w:pPr>
      <w:r>
        <w:rPr>
          <w:b/>
          <w:sz w:val="24"/>
        </w:rPr>
        <w:t>Symptom:</w:t>
      </w:r>
      <w:r>
        <w:rPr>
          <w:sz w:val="24"/>
        </w:rPr>
        <w:t xml:space="preserve"> Podczas treningu AI osiągało wysokie nagrody, ale benchmark pokazywał wyniki gorsze niż Random:</w:t>
      </w:r>
    </w:p>
    <w:p w14:paraId="79E6215B" w14:textId="77777777" w:rsidR="009742E1" w:rsidRDefault="00000000">
      <w:pPr>
        <w:spacing w:after="263" w:line="265" w:lineRule="auto"/>
        <w:ind w:left="-5" w:hanging="10"/>
      </w:pPr>
      <w:r>
        <w:rPr>
          <w:b/>
          <w:sz w:val="24"/>
        </w:rPr>
        <w:t>Trening (pozytywne wyniki):</w:t>
      </w:r>
    </w:p>
    <w:p w14:paraId="0C9AA150" w14:textId="77777777" w:rsidR="009742E1" w:rsidRDefault="00000000">
      <w:pPr>
        <w:spacing w:after="0" w:line="541" w:lineRule="auto"/>
        <w:ind w:left="-5" w:right="607" w:hanging="10"/>
      </w:pPr>
      <w:r>
        <w:rPr>
          <w:rFonts w:ascii="Courier New" w:eastAsia="Courier New" w:hAnsi="Courier New" w:cs="Courier New"/>
          <w:sz w:val="24"/>
        </w:rPr>
        <w:t xml:space="preserve">Ep 1490/1500 | L3 | R:391.98 | Avg L1:205.7 L2:292.6 L3:348.8 </w:t>
      </w:r>
      <w:r>
        <w:rPr>
          <w:b/>
          <w:sz w:val="24"/>
        </w:rPr>
        <w:t>Benchmark (negatywne wyniki):</w:t>
      </w:r>
    </w:p>
    <w:p w14:paraId="232B3A4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THROUGHPUT (higher is better): </w:t>
      </w:r>
    </w:p>
    <w:p w14:paraId="4C6782D2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L2_rate0.25    AI: 13.4    Random: 57.3    Fixed: 64.2 </w:t>
      </w:r>
    </w:p>
    <w:p w14:paraId="3A1281A4" w14:textId="77777777" w:rsidR="009742E1" w:rsidRPr="006020F7" w:rsidRDefault="00000000">
      <w:pPr>
        <w:spacing w:after="96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</w:t>
      </w:r>
    </w:p>
    <w:p w14:paraId="730431C3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SUMMARY - AI vs Others: </w:t>
      </w:r>
    </w:p>
    <w:p w14:paraId="02F60718" w14:textId="77777777" w:rsidR="009742E1" w:rsidRPr="006020F7" w:rsidRDefault="00000000">
      <w:pPr>
        <w:spacing w:after="37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L2_rate0.25: vs random: -76.5% </w:t>
      </w:r>
    </w:p>
    <w:p w14:paraId="337AE3EF" w14:textId="77777777" w:rsidR="009742E1" w:rsidRDefault="00000000">
      <w:pPr>
        <w:spacing w:after="0" w:line="265" w:lineRule="auto"/>
        <w:ind w:left="-5" w:right="145" w:hanging="10"/>
      </w:pPr>
      <w:r>
        <w:rPr>
          <w:b/>
          <w:sz w:val="24"/>
        </w:rPr>
        <w:t>Przyczyna:</w:t>
      </w:r>
      <w:r>
        <w:rPr>
          <w:sz w:val="24"/>
        </w:rPr>
        <w:t xml:space="preserve"> Środowisko treningowe różniło się od benchmarkowego: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6"/>
        <w:gridCol w:w="2026"/>
        <w:gridCol w:w="3647"/>
        <w:gridCol w:w="1756"/>
      </w:tblGrid>
      <w:tr w:rsidR="009742E1" w14:paraId="3A8682A3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8714DB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Aspekt</w:t>
            </w:r>
          </w:p>
        </w:tc>
        <w:tc>
          <w:tcPr>
            <w:tcW w:w="20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37D58C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Trening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A083A58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Benchmark (przed)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B31DAE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Różnica</w:t>
            </w:r>
          </w:p>
        </w:tc>
      </w:tr>
      <w:tr w:rsidR="009742E1" w14:paraId="577AB352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4E8CAB" w14:textId="77777777" w:rsidR="009742E1" w:rsidRDefault="00000000">
            <w:pPr>
              <w:spacing w:after="0"/>
            </w:pPr>
            <w:r>
              <w:rPr>
                <w:sz w:val="24"/>
              </w:rPr>
              <w:t>Klatki na decyzję</w:t>
            </w:r>
          </w:p>
        </w:tc>
        <w:tc>
          <w:tcPr>
            <w:tcW w:w="20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7753B6" w14:textId="77777777" w:rsidR="009742E1" w:rsidRDefault="00000000">
            <w:pPr>
              <w:spacing w:after="0"/>
            </w:pPr>
            <w:r>
              <w:rPr>
                <w:sz w:val="24"/>
              </w:rPr>
              <w:t>15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D353EC" w14:textId="77777777" w:rsidR="009742E1" w:rsidRDefault="00000000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47404D" w14:textId="77777777" w:rsidR="009742E1" w:rsidRDefault="00000000">
            <w:pPr>
              <w:spacing w:after="0"/>
            </w:pPr>
            <w:r>
              <w:rPr>
                <w:sz w:val="24"/>
              </w:rPr>
              <w:t>15x</w:t>
            </w:r>
          </w:p>
        </w:tc>
      </w:tr>
      <w:tr w:rsidR="009742E1" w14:paraId="1C428D35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3E3977" w14:textId="77777777" w:rsidR="009742E1" w:rsidRDefault="00000000">
            <w:pPr>
              <w:spacing w:after="0"/>
            </w:pPr>
            <w:r>
              <w:rPr>
                <w:sz w:val="24"/>
              </w:rPr>
              <w:t>Częstość spawnu</w:t>
            </w:r>
          </w:p>
        </w:tc>
        <w:tc>
          <w:tcPr>
            <w:tcW w:w="20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2F5A8F" w14:textId="77777777" w:rsidR="009742E1" w:rsidRDefault="00000000">
            <w:pPr>
              <w:spacing w:after="0"/>
            </w:pPr>
            <w:r>
              <w:rPr>
                <w:sz w:val="24"/>
              </w:rPr>
              <w:t>Co 3 kroki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B1C8A3" w14:textId="77777777" w:rsidR="009742E1" w:rsidRDefault="00000000">
            <w:pPr>
              <w:spacing w:after="0"/>
            </w:pPr>
            <w:r>
              <w:rPr>
                <w:sz w:val="24"/>
              </w:rPr>
              <w:t>Co 1 krok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6AE0E6" w14:textId="77777777" w:rsidR="009742E1" w:rsidRDefault="00000000">
            <w:pPr>
              <w:spacing w:after="0"/>
            </w:pPr>
            <w:r>
              <w:rPr>
                <w:sz w:val="24"/>
              </w:rPr>
              <w:t>3x</w:t>
            </w:r>
          </w:p>
        </w:tc>
      </w:tr>
      <w:tr w:rsidR="009742E1" w14:paraId="20161FB3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02FDFD4" w14:textId="77777777" w:rsidR="009742E1" w:rsidRDefault="00000000">
            <w:pPr>
              <w:spacing w:after="0"/>
            </w:pPr>
            <w:r>
              <w:rPr>
                <w:sz w:val="24"/>
              </w:rPr>
              <w:t>Pojazdy startowe</w:t>
            </w:r>
          </w:p>
        </w:tc>
        <w:tc>
          <w:tcPr>
            <w:tcW w:w="20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AA9CFD" w14:textId="77777777" w:rsidR="009742E1" w:rsidRDefault="00000000">
            <w:pPr>
              <w:spacing w:after="0"/>
            </w:pPr>
            <w:r>
              <w:rPr>
                <w:sz w:val="24"/>
              </w:rPr>
              <w:t>8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5548A3" w14:textId="77777777" w:rsidR="009742E1" w:rsidRDefault="00000000">
            <w:pPr>
              <w:spacing w:after="0"/>
            </w:pPr>
            <w:r>
              <w:rPr>
                <w:sz w:val="24"/>
              </w:rPr>
              <w:t>0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D06DEE" w14:textId="77777777" w:rsidR="009742E1" w:rsidRDefault="00000000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14:paraId="0BCAE082" w14:textId="77777777" w:rsidR="009742E1" w:rsidRDefault="00000000">
      <w:pPr>
        <w:spacing w:after="240" w:line="319" w:lineRule="auto"/>
        <w:ind w:left="-5" w:right="145" w:hanging="10"/>
      </w:pPr>
      <w:r>
        <w:rPr>
          <w:sz w:val="24"/>
        </w:rPr>
        <w:lastRenderedPageBreak/>
        <w:t>AI nauczyło się działać w "przyspieszonej" symulacji gdzie każda decyzja obejmowała 15 klatek ruchu. W benchmarku pracowało w "zwolnionym tempie".</w:t>
      </w:r>
    </w:p>
    <w:p w14:paraId="0113A3D6" w14:textId="77777777" w:rsidR="009742E1" w:rsidRDefault="00000000">
      <w:pPr>
        <w:spacing w:after="488" w:line="265" w:lineRule="auto"/>
        <w:ind w:left="-5" w:right="145" w:hanging="10"/>
      </w:pPr>
      <w:r>
        <w:rPr>
          <w:b/>
          <w:sz w:val="24"/>
        </w:rPr>
        <w:t>Rozwiązanie:</w:t>
      </w:r>
      <w:r>
        <w:rPr>
          <w:sz w:val="24"/>
        </w:rPr>
        <w:t xml:space="preserve"> Dostosowanie benchmarku do warunków treningowych:</w:t>
      </w:r>
    </w:p>
    <w:p w14:paraId="08195090" w14:textId="77777777" w:rsidR="008231CF" w:rsidRDefault="008231CF">
      <w:pPr>
        <w:pStyle w:val="Heading2"/>
        <w:ind w:left="-5"/>
      </w:pPr>
      <w:r w:rsidRPr="008231CF">
        <w:rPr>
          <w:rFonts w:ascii="Courier New" w:eastAsia="Courier New" w:hAnsi="Courier New" w:cs="Courier New"/>
          <w:b w:val="0"/>
          <w:color w:val="454545"/>
          <w:sz w:val="24"/>
          <w:lang w:val="en-GB"/>
        </w:rPr>
        <w:drawing>
          <wp:inline distT="0" distB="0" distL="0" distR="0" wp14:anchorId="482CCB13" wp14:editId="79777CAD">
            <wp:extent cx="3667637" cy="1819529"/>
            <wp:effectExtent l="0" t="0" r="9525" b="9525"/>
            <wp:docPr id="15845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71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D267" w14:textId="0F7EA1FE" w:rsidR="009742E1" w:rsidRDefault="00000000">
      <w:pPr>
        <w:pStyle w:val="Heading2"/>
        <w:ind w:left="-5"/>
      </w:pPr>
      <w:r>
        <w:t>4.3 Iteracja 1: Rozbudowana przestrzeń akcji (nieudana)</w:t>
      </w:r>
    </w:p>
    <w:p w14:paraId="4CF9A1F1" w14:textId="77777777" w:rsidR="009742E1" w:rsidRDefault="00000000">
      <w:pPr>
        <w:spacing w:after="0" w:line="265" w:lineRule="auto"/>
        <w:ind w:left="-5" w:right="145" w:hanging="10"/>
      </w:pPr>
      <w:r>
        <w:rPr>
          <w:sz w:val="24"/>
        </w:rPr>
        <w:t>Pierwsza próba obejmowała rozbudowę przestrzeni akcji o kontrolę czasu trwania faz świateł (4 opcje: 5s, 10s, 15s, 20s), co zwiększyło przestrzeń akcji 4-krotnie:</w:t>
      </w:r>
    </w:p>
    <w:tbl>
      <w:tblPr>
        <w:tblStyle w:val="TableGrid"/>
        <w:tblW w:w="10685" w:type="dxa"/>
        <w:tblInd w:w="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7"/>
        <w:gridCol w:w="2986"/>
        <w:gridCol w:w="2476"/>
        <w:gridCol w:w="942"/>
        <w:gridCol w:w="1954"/>
      </w:tblGrid>
      <w:tr w:rsidR="009742E1" w14:paraId="4D0527F7" w14:textId="77777777">
        <w:trPr>
          <w:trHeight w:val="540"/>
        </w:trPr>
        <w:tc>
          <w:tcPr>
            <w:tcW w:w="2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C6834E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Poziom</w:t>
            </w:r>
          </w:p>
        </w:tc>
        <w:tc>
          <w:tcPr>
            <w:tcW w:w="29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A7F844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Baza akcji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EC13A1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× 4 czas</w:t>
            </w:r>
          </w:p>
        </w:tc>
        <w:tc>
          <w:tcPr>
            <w:tcW w:w="9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</w:tcPr>
          <w:p w14:paraId="2EB9F9E8" w14:textId="77777777" w:rsidR="009742E1" w:rsidRDefault="009742E1"/>
        </w:tc>
        <w:tc>
          <w:tcPr>
            <w:tcW w:w="1954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vAlign w:val="center"/>
          </w:tcPr>
          <w:p w14:paraId="2FB4FAC5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= Łącznie</w:t>
            </w:r>
          </w:p>
        </w:tc>
      </w:tr>
      <w:tr w:rsidR="009742E1" w14:paraId="604AC7F0" w14:textId="77777777">
        <w:trPr>
          <w:trHeight w:val="540"/>
        </w:trPr>
        <w:tc>
          <w:tcPr>
            <w:tcW w:w="2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DB04BF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1</w:t>
            </w:r>
          </w:p>
        </w:tc>
        <w:tc>
          <w:tcPr>
            <w:tcW w:w="29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52014F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12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08F915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× 4</w:t>
            </w:r>
          </w:p>
        </w:tc>
        <w:tc>
          <w:tcPr>
            <w:tcW w:w="9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76487C1C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48</w:t>
            </w:r>
          </w:p>
        </w:tc>
        <w:tc>
          <w:tcPr>
            <w:tcW w:w="1954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55CE2413" w14:textId="77777777" w:rsidR="009742E1" w:rsidRDefault="009742E1"/>
        </w:tc>
      </w:tr>
      <w:tr w:rsidR="009742E1" w14:paraId="2E9CD346" w14:textId="77777777">
        <w:trPr>
          <w:trHeight w:val="540"/>
        </w:trPr>
        <w:tc>
          <w:tcPr>
            <w:tcW w:w="2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E536A1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2</w:t>
            </w:r>
          </w:p>
        </w:tc>
        <w:tc>
          <w:tcPr>
            <w:tcW w:w="29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6D7C4F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8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46908F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× 4</w:t>
            </w:r>
          </w:p>
        </w:tc>
        <w:tc>
          <w:tcPr>
            <w:tcW w:w="9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442477B8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32</w:t>
            </w:r>
          </w:p>
        </w:tc>
        <w:tc>
          <w:tcPr>
            <w:tcW w:w="1954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4611A968" w14:textId="77777777" w:rsidR="009742E1" w:rsidRDefault="009742E1"/>
        </w:tc>
      </w:tr>
      <w:tr w:rsidR="009742E1" w14:paraId="290A78FF" w14:textId="77777777">
        <w:trPr>
          <w:trHeight w:val="540"/>
        </w:trPr>
        <w:tc>
          <w:tcPr>
            <w:tcW w:w="2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61EBC3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3</w:t>
            </w:r>
          </w:p>
        </w:tc>
        <w:tc>
          <w:tcPr>
            <w:tcW w:w="29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9E6EAF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16</w:t>
            </w:r>
          </w:p>
        </w:tc>
        <w:tc>
          <w:tcPr>
            <w:tcW w:w="24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08F70E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× 4</w:t>
            </w:r>
          </w:p>
        </w:tc>
        <w:tc>
          <w:tcPr>
            <w:tcW w:w="9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1BFAB8DE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64</w:t>
            </w:r>
          </w:p>
        </w:tc>
        <w:tc>
          <w:tcPr>
            <w:tcW w:w="1954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7C92DBE2" w14:textId="77777777" w:rsidR="009742E1" w:rsidRDefault="009742E1"/>
        </w:tc>
      </w:tr>
    </w:tbl>
    <w:p w14:paraId="11D086E9" w14:textId="77777777" w:rsidR="009742E1" w:rsidRDefault="00000000">
      <w:pPr>
        <w:spacing w:after="68" w:line="265" w:lineRule="auto"/>
        <w:ind w:left="-5" w:right="145" w:hanging="10"/>
      </w:pPr>
      <w:r>
        <w:rPr>
          <w:b/>
          <w:sz w:val="24"/>
        </w:rPr>
        <w:t>Wyniki były rozczarowujące</w:t>
      </w:r>
      <w:r>
        <w:rPr>
          <w:sz w:val="24"/>
        </w:rPr>
        <w:t xml:space="preserve"> - AI przegrywało w 8/9 scenariuszy, wygrywając jedynie na L2_rate0.1.</w:t>
      </w:r>
    </w:p>
    <w:p w14:paraId="07D45BEF" w14:textId="77777777" w:rsidR="009742E1" w:rsidRDefault="00000000">
      <w:pPr>
        <w:spacing w:after="68" w:line="265" w:lineRule="auto"/>
        <w:ind w:left="-5" w:right="145" w:hanging="10"/>
      </w:pPr>
      <w:r>
        <w:rPr>
          <w:sz w:val="24"/>
        </w:rPr>
        <w:t>Diagnoza wskazała na zbyt dużą przestrzeń akcji jako główną przyczynę.</w:t>
      </w:r>
    </w:p>
    <w:p w14:paraId="78D797A5" w14:textId="77777777" w:rsidR="009742E1" w:rsidRDefault="00000000">
      <w:pPr>
        <w:pStyle w:val="Heading2"/>
        <w:ind w:left="-5"/>
      </w:pPr>
      <w:r>
        <w:t>4.4 Iteracja 2: Uproszczona przestrzeń akcji (v3)</w:t>
      </w:r>
    </w:p>
    <w:p w14:paraId="01E17B26" w14:textId="77777777" w:rsidR="009742E1" w:rsidRDefault="00000000">
      <w:pPr>
        <w:spacing w:after="0" w:line="265" w:lineRule="auto"/>
        <w:ind w:left="-5" w:right="145" w:hanging="10"/>
      </w:pPr>
      <w:r>
        <w:rPr>
          <w:sz w:val="24"/>
        </w:rPr>
        <w:t>Na podstawie analizy wprowadzono następujące zmiany: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7"/>
        <w:gridCol w:w="2761"/>
        <w:gridCol w:w="4667"/>
      </w:tblGrid>
      <w:tr w:rsidR="009742E1" w14:paraId="230F802A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3E0AFD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Aspekt</w:t>
            </w:r>
          </w:p>
        </w:tc>
        <w:tc>
          <w:tcPr>
            <w:tcW w:w="2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1386FDD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Przed (v2)</w:t>
            </w:r>
          </w:p>
        </w:tc>
        <w:tc>
          <w:tcPr>
            <w:tcW w:w="46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286DF7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Po (v3)</w:t>
            </w:r>
          </w:p>
        </w:tc>
      </w:tr>
      <w:tr w:rsidR="009742E1" w14:paraId="14548921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B48029" w14:textId="77777777" w:rsidR="009742E1" w:rsidRDefault="00000000">
            <w:pPr>
              <w:spacing w:after="0"/>
            </w:pPr>
            <w:r>
              <w:rPr>
                <w:sz w:val="24"/>
              </w:rPr>
              <w:t>Przestrzeń akcji</w:t>
            </w:r>
          </w:p>
        </w:tc>
        <w:tc>
          <w:tcPr>
            <w:tcW w:w="2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A56183" w14:textId="77777777" w:rsidR="009742E1" w:rsidRDefault="00000000">
            <w:pPr>
              <w:spacing w:after="0"/>
            </w:pPr>
            <w:r>
              <w:rPr>
                <w:sz w:val="24"/>
              </w:rPr>
              <w:t>32-64 (z czasem)</w:t>
            </w:r>
          </w:p>
        </w:tc>
        <w:tc>
          <w:tcPr>
            <w:tcW w:w="46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29AB668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12/8/16</w:t>
            </w:r>
            <w:r>
              <w:rPr>
                <w:sz w:val="24"/>
              </w:rPr>
              <w:t xml:space="preserve"> (proste)</w:t>
            </w:r>
          </w:p>
        </w:tc>
      </w:tr>
      <w:tr w:rsidR="009742E1" w14:paraId="1C046C5F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1D6632" w14:textId="77777777" w:rsidR="009742E1" w:rsidRDefault="00000000">
            <w:pPr>
              <w:spacing w:after="0"/>
            </w:pPr>
            <w:r>
              <w:rPr>
                <w:sz w:val="24"/>
              </w:rPr>
              <w:t>Spawn rate treningu</w:t>
            </w:r>
          </w:p>
        </w:tc>
        <w:tc>
          <w:tcPr>
            <w:tcW w:w="2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E65047" w14:textId="77777777" w:rsidR="009742E1" w:rsidRDefault="00000000">
            <w:pPr>
              <w:spacing w:after="0"/>
            </w:pPr>
            <w:r>
              <w:rPr>
                <w:sz w:val="24"/>
              </w:rPr>
              <w:t>0.01-0.5</w:t>
            </w:r>
          </w:p>
        </w:tc>
        <w:tc>
          <w:tcPr>
            <w:tcW w:w="46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A26B8A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0.2-0.5</w:t>
            </w:r>
            <w:r>
              <w:rPr>
                <w:sz w:val="24"/>
              </w:rPr>
              <w:t xml:space="preserve"> (ciężki ruch)</w:t>
            </w:r>
          </w:p>
        </w:tc>
      </w:tr>
      <w:tr w:rsidR="009742E1" w14:paraId="563A016C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BE26D1" w14:textId="77777777" w:rsidR="009742E1" w:rsidRDefault="00000000">
            <w:pPr>
              <w:spacing w:after="0"/>
            </w:pPr>
            <w:r>
              <w:rPr>
                <w:sz w:val="24"/>
              </w:rPr>
              <w:t>Funkcja nagrody</w:t>
            </w:r>
          </w:p>
        </w:tc>
        <w:tc>
          <w:tcPr>
            <w:tcW w:w="2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E40381" w14:textId="77777777" w:rsidR="009742E1" w:rsidRDefault="00000000">
            <w:pPr>
              <w:spacing w:after="0"/>
            </w:pPr>
            <w:r>
              <w:rPr>
                <w:sz w:val="24"/>
              </w:rPr>
              <w:t>5 komponentów</w:t>
            </w:r>
          </w:p>
        </w:tc>
        <w:tc>
          <w:tcPr>
            <w:tcW w:w="46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675523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1 komponent</w:t>
            </w:r>
            <w:r>
              <w:rPr>
                <w:sz w:val="24"/>
              </w:rPr>
              <w:t xml:space="preserve"> (throughput × 10)</w:t>
            </w:r>
          </w:p>
        </w:tc>
      </w:tr>
      <w:tr w:rsidR="009742E1" w14:paraId="59C9835F" w14:textId="77777777">
        <w:trPr>
          <w:trHeight w:val="540"/>
        </w:trPr>
        <w:tc>
          <w:tcPr>
            <w:tcW w:w="32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5560AF" w14:textId="77777777" w:rsidR="009742E1" w:rsidRDefault="00000000">
            <w:pPr>
              <w:spacing w:after="0"/>
            </w:pPr>
            <w:r>
              <w:rPr>
                <w:sz w:val="24"/>
              </w:rPr>
              <w:t>Epizody</w:t>
            </w:r>
          </w:p>
        </w:tc>
        <w:tc>
          <w:tcPr>
            <w:tcW w:w="2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6AC1E4" w14:textId="77777777" w:rsidR="009742E1" w:rsidRDefault="00000000">
            <w:pPr>
              <w:spacing w:after="0"/>
            </w:pPr>
            <w:r>
              <w:rPr>
                <w:sz w:val="24"/>
              </w:rPr>
              <w:t>1500</w:t>
            </w:r>
          </w:p>
        </w:tc>
        <w:tc>
          <w:tcPr>
            <w:tcW w:w="46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29CF0AB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3000</w:t>
            </w:r>
          </w:p>
        </w:tc>
      </w:tr>
    </w:tbl>
    <w:p w14:paraId="22C1B6A5" w14:textId="4408BDF7" w:rsidR="009742E1" w:rsidRDefault="00115D47">
      <w:pPr>
        <w:spacing w:after="248" w:line="265" w:lineRule="auto"/>
        <w:ind w:left="-5" w:hanging="10"/>
      </w:pPr>
      <w:r>
        <w:rPr>
          <w:b/>
          <w:sz w:val="24"/>
        </w:rPr>
        <w:br/>
      </w:r>
      <w:r w:rsidR="00000000">
        <w:rPr>
          <w:b/>
          <w:sz w:val="24"/>
        </w:rPr>
        <w:t>Wyniki treningu v3:</w:t>
      </w:r>
    </w:p>
    <w:p w14:paraId="7C88AE55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Ep 1490/1500 | L3 | R:2079.00 | Avg L1:1042.2 L2:1523.0 L3:1911.8 </w:t>
      </w:r>
    </w:p>
    <w:p w14:paraId="2294DD47" w14:textId="77777777" w:rsidR="009742E1" w:rsidRDefault="00000000">
      <w:pPr>
        <w:spacing w:after="375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Total time: 19.9 minutes </w:t>
      </w:r>
    </w:p>
    <w:p w14:paraId="43F9C3EF" w14:textId="77777777" w:rsidR="009742E1" w:rsidRDefault="00000000">
      <w:pPr>
        <w:spacing w:after="503" w:line="265" w:lineRule="auto"/>
        <w:ind w:left="-5" w:right="145" w:hanging="10"/>
      </w:pPr>
      <w:r>
        <w:rPr>
          <w:sz w:val="24"/>
        </w:rPr>
        <w:t>Nagrody wzrosły ~100× w porównaniu do poprzedniej wersji.</w:t>
      </w:r>
    </w:p>
    <w:p w14:paraId="5FDE8B2D" w14:textId="77777777" w:rsidR="009742E1" w:rsidRDefault="00000000">
      <w:pPr>
        <w:pStyle w:val="Heading2"/>
        <w:ind w:left="-5"/>
      </w:pPr>
      <w:r>
        <w:lastRenderedPageBreak/>
        <w:t>4.5 Wyniki końcowe benchmarku (v3)</w:t>
      </w:r>
    </w:p>
    <w:p w14:paraId="778E3801" w14:textId="77777777" w:rsidR="009742E1" w:rsidRDefault="00000000">
      <w:pPr>
        <w:spacing w:after="3" w:line="265" w:lineRule="auto"/>
        <w:ind w:left="-5" w:hanging="10"/>
      </w:pPr>
      <w:r>
        <w:rPr>
          <w:b/>
          <w:sz w:val="24"/>
        </w:rPr>
        <w:t>Przepustowość (THROUGHPUT) - wyższa = lepsza: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0"/>
        <w:gridCol w:w="1681"/>
        <w:gridCol w:w="1561"/>
        <w:gridCol w:w="1546"/>
        <w:gridCol w:w="2131"/>
        <w:gridCol w:w="1756"/>
      </w:tblGrid>
      <w:tr w:rsidR="009742E1" w14:paraId="3691C0AA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6076577" w14:textId="474E7ABD" w:rsidR="009742E1" w:rsidRDefault="00000000">
            <w:pPr>
              <w:tabs>
                <w:tab w:val="right" w:pos="1768"/>
              </w:tabs>
              <w:spacing w:after="0"/>
            </w:pPr>
            <w:r>
              <w:rPr>
                <w:b/>
                <w:sz w:val="24"/>
              </w:rPr>
              <w:t>Kon</w:t>
            </w:r>
            <w:r w:rsidR="008231CF">
              <w:rPr>
                <w:b/>
                <w:sz w:val="24"/>
              </w:rPr>
              <w:t>fi</w:t>
            </w:r>
            <w:r>
              <w:rPr>
                <w:b/>
                <w:sz w:val="24"/>
              </w:rPr>
              <w:t>guracja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CC5DAD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32685A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Random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DA0882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Fixed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852577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AI vs Random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FB0F96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AI vs Fixed</w:t>
            </w:r>
          </w:p>
        </w:tc>
      </w:tr>
      <w:tr w:rsidR="009742E1" w14:paraId="5C027801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990510" w14:textId="77777777" w:rsidR="009742E1" w:rsidRDefault="00000000">
            <w:pPr>
              <w:spacing w:after="0"/>
            </w:pPr>
            <w:r>
              <w:rPr>
                <w:sz w:val="24"/>
              </w:rPr>
              <w:t>L1_rate0.1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63FF58" w14:textId="77777777" w:rsidR="009742E1" w:rsidRDefault="00000000">
            <w:pPr>
              <w:spacing w:after="0"/>
            </w:pPr>
            <w:r>
              <w:rPr>
                <w:sz w:val="24"/>
              </w:rPr>
              <w:t>4.7 ± 3.2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47A636" w14:textId="77777777" w:rsidR="009742E1" w:rsidRDefault="00000000">
            <w:pPr>
              <w:spacing w:after="0"/>
            </w:pPr>
            <w:r>
              <w:rPr>
                <w:sz w:val="24"/>
              </w:rPr>
              <w:t>16.0 ± 6.6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C05E41" w14:textId="77777777" w:rsidR="009742E1" w:rsidRDefault="00000000">
            <w:pPr>
              <w:spacing w:after="0"/>
            </w:pPr>
            <w:r>
              <w:rPr>
                <w:sz w:val="24"/>
              </w:rPr>
              <w:t>10.6 ± 7.6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ECA82C" w14:textId="77777777" w:rsidR="009742E1" w:rsidRDefault="00000000">
            <w:pPr>
              <w:spacing w:after="0"/>
            </w:pPr>
            <w:r>
              <w:rPr>
                <w:sz w:val="24"/>
              </w:rPr>
              <w:t>-70.6%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FC818A" w14:textId="77777777" w:rsidR="009742E1" w:rsidRDefault="00000000">
            <w:pPr>
              <w:spacing w:after="0"/>
            </w:pPr>
            <w:r>
              <w:rPr>
                <w:sz w:val="24"/>
              </w:rPr>
              <w:t>-55.7%</w:t>
            </w:r>
          </w:p>
        </w:tc>
      </w:tr>
      <w:tr w:rsidR="009742E1" w14:paraId="78B9EFA7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C2955A" w14:textId="77777777" w:rsidR="009742E1" w:rsidRDefault="00000000">
            <w:pPr>
              <w:spacing w:after="0"/>
            </w:pPr>
            <w:r>
              <w:rPr>
                <w:sz w:val="24"/>
              </w:rPr>
              <w:t>L1_rate0.25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E89979" w14:textId="77777777" w:rsidR="009742E1" w:rsidRDefault="00000000">
            <w:pPr>
              <w:spacing w:after="0"/>
            </w:pPr>
            <w:r>
              <w:rPr>
                <w:sz w:val="24"/>
              </w:rPr>
              <w:t>2.5 ± 2.7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54B9DC" w14:textId="77777777" w:rsidR="009742E1" w:rsidRDefault="00000000">
            <w:pPr>
              <w:spacing w:after="0"/>
            </w:pPr>
            <w:r>
              <w:rPr>
                <w:sz w:val="24"/>
              </w:rPr>
              <w:t>7.9 ± 2.0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F6AECFC" w14:textId="77777777" w:rsidR="009742E1" w:rsidRDefault="00000000">
            <w:pPr>
              <w:spacing w:after="0"/>
            </w:pPr>
            <w:r>
              <w:rPr>
                <w:sz w:val="24"/>
              </w:rPr>
              <w:t>9.8 ± 3.6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126501" w14:textId="77777777" w:rsidR="009742E1" w:rsidRDefault="00000000">
            <w:pPr>
              <w:spacing w:after="0"/>
            </w:pPr>
            <w:r>
              <w:rPr>
                <w:sz w:val="24"/>
              </w:rPr>
              <w:t>-68.4%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B98897" w14:textId="77777777" w:rsidR="009742E1" w:rsidRDefault="00000000">
            <w:pPr>
              <w:spacing w:after="0"/>
            </w:pPr>
            <w:r>
              <w:rPr>
                <w:sz w:val="24"/>
              </w:rPr>
              <w:t>-74.5%</w:t>
            </w:r>
          </w:p>
        </w:tc>
      </w:tr>
      <w:tr w:rsidR="009742E1" w14:paraId="01BB7305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2BE1F7" w14:textId="77777777" w:rsidR="009742E1" w:rsidRDefault="00000000">
            <w:pPr>
              <w:spacing w:after="0"/>
            </w:pPr>
            <w:r>
              <w:rPr>
                <w:sz w:val="24"/>
              </w:rPr>
              <w:t>L1_rate0.4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8883CA" w14:textId="77777777" w:rsidR="009742E1" w:rsidRDefault="00000000">
            <w:pPr>
              <w:spacing w:after="0"/>
            </w:pPr>
            <w:r>
              <w:rPr>
                <w:sz w:val="24"/>
              </w:rPr>
              <w:t>5.3 ± 3.3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34CC06" w14:textId="77777777" w:rsidR="009742E1" w:rsidRDefault="00000000">
            <w:pPr>
              <w:spacing w:after="0"/>
            </w:pPr>
            <w:r>
              <w:rPr>
                <w:sz w:val="24"/>
              </w:rPr>
              <w:t>16.1 ± 5.2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283F4E5" w14:textId="77777777" w:rsidR="009742E1" w:rsidRDefault="00000000">
            <w:pPr>
              <w:spacing w:after="0"/>
            </w:pPr>
            <w:r>
              <w:rPr>
                <w:sz w:val="24"/>
              </w:rPr>
              <w:t>13.8 ± 5.0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56D28D" w14:textId="77777777" w:rsidR="009742E1" w:rsidRDefault="00000000">
            <w:pPr>
              <w:spacing w:after="0"/>
            </w:pPr>
            <w:r>
              <w:rPr>
                <w:sz w:val="24"/>
              </w:rPr>
              <w:t>-67.1%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CD85180" w14:textId="77777777" w:rsidR="009742E1" w:rsidRDefault="00000000">
            <w:pPr>
              <w:spacing w:after="0"/>
            </w:pPr>
            <w:r>
              <w:rPr>
                <w:sz w:val="24"/>
              </w:rPr>
              <w:t>-61.6%</w:t>
            </w:r>
          </w:p>
        </w:tc>
      </w:tr>
      <w:tr w:rsidR="009742E1" w14:paraId="4E02FC48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38404A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L2_rate0.1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C071692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22.1 ± 6.7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F9DF04" w14:textId="77777777" w:rsidR="009742E1" w:rsidRDefault="00000000">
            <w:pPr>
              <w:spacing w:after="0"/>
            </w:pPr>
            <w:r>
              <w:rPr>
                <w:sz w:val="24"/>
              </w:rPr>
              <w:t>12.8 ± 6.9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ED7F96" w14:textId="77777777" w:rsidR="009742E1" w:rsidRDefault="00000000">
            <w:pPr>
              <w:spacing w:after="0"/>
            </w:pPr>
            <w:r>
              <w:rPr>
                <w:sz w:val="24"/>
              </w:rPr>
              <w:t>10.2 ± 4.5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445CE1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+72.7%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DAC1733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+116.7%</w:t>
            </w:r>
          </w:p>
        </w:tc>
      </w:tr>
      <w:tr w:rsidR="009742E1" w14:paraId="7F29DAA3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9540A1" w14:textId="77777777" w:rsidR="009742E1" w:rsidRDefault="00000000">
            <w:pPr>
              <w:spacing w:after="0"/>
            </w:pPr>
            <w:r>
              <w:rPr>
                <w:sz w:val="24"/>
              </w:rPr>
              <w:t>L2_rate0.25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DD3E98" w14:textId="77777777" w:rsidR="009742E1" w:rsidRDefault="00000000">
            <w:pPr>
              <w:spacing w:after="0"/>
            </w:pPr>
            <w:r>
              <w:rPr>
                <w:sz w:val="24"/>
              </w:rPr>
              <w:t>13.5 ± 3.2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B752D2" w14:textId="77777777" w:rsidR="009742E1" w:rsidRDefault="00000000">
            <w:pPr>
              <w:spacing w:after="0"/>
            </w:pPr>
            <w:r>
              <w:rPr>
                <w:sz w:val="24"/>
              </w:rPr>
              <w:t>19.4 ± 5.9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F0F0AC" w14:textId="77777777" w:rsidR="009742E1" w:rsidRDefault="00000000">
            <w:pPr>
              <w:spacing w:after="0"/>
            </w:pPr>
            <w:r>
              <w:rPr>
                <w:sz w:val="24"/>
              </w:rPr>
              <w:t>19.7 ± 6.0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4DBAAC" w14:textId="77777777" w:rsidR="009742E1" w:rsidRDefault="00000000">
            <w:pPr>
              <w:spacing w:after="0"/>
            </w:pPr>
            <w:r>
              <w:rPr>
                <w:sz w:val="24"/>
              </w:rPr>
              <w:t>-30.4%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FF1733" w14:textId="77777777" w:rsidR="009742E1" w:rsidRDefault="00000000">
            <w:pPr>
              <w:spacing w:after="0"/>
            </w:pPr>
            <w:r>
              <w:rPr>
                <w:sz w:val="24"/>
              </w:rPr>
              <w:t>-31.5%</w:t>
            </w:r>
          </w:p>
        </w:tc>
      </w:tr>
      <w:tr w:rsidR="009742E1" w14:paraId="33E3C2B8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B59AA0" w14:textId="77777777" w:rsidR="009742E1" w:rsidRDefault="00000000">
            <w:pPr>
              <w:spacing w:after="0"/>
            </w:pPr>
            <w:r>
              <w:rPr>
                <w:sz w:val="24"/>
              </w:rPr>
              <w:t>L2_rate0.4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F9A5E4" w14:textId="77777777" w:rsidR="009742E1" w:rsidRDefault="00000000">
            <w:pPr>
              <w:spacing w:after="0"/>
            </w:pPr>
            <w:r>
              <w:rPr>
                <w:sz w:val="24"/>
              </w:rPr>
              <w:t>20.9 ± 6.6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5E1DC1" w14:textId="77777777" w:rsidR="009742E1" w:rsidRDefault="00000000">
            <w:pPr>
              <w:spacing w:after="0"/>
            </w:pPr>
            <w:r>
              <w:rPr>
                <w:sz w:val="24"/>
              </w:rPr>
              <w:t>33.0 ± 7.7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1A84D9A" w14:textId="77777777" w:rsidR="009742E1" w:rsidRDefault="00000000">
            <w:pPr>
              <w:spacing w:after="0"/>
            </w:pPr>
            <w:r>
              <w:rPr>
                <w:sz w:val="24"/>
              </w:rPr>
              <w:t>34.7 ± 9.9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0B5FAA4" w14:textId="77777777" w:rsidR="009742E1" w:rsidRDefault="00000000">
            <w:pPr>
              <w:spacing w:after="0"/>
            </w:pPr>
            <w:r>
              <w:rPr>
                <w:sz w:val="24"/>
              </w:rPr>
              <w:t>-36.7%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5D3C6C" w14:textId="77777777" w:rsidR="009742E1" w:rsidRDefault="00000000">
            <w:pPr>
              <w:spacing w:after="0"/>
            </w:pPr>
            <w:r>
              <w:rPr>
                <w:sz w:val="24"/>
              </w:rPr>
              <w:t>-39.8%</w:t>
            </w:r>
          </w:p>
        </w:tc>
      </w:tr>
      <w:tr w:rsidR="009742E1" w14:paraId="28E106CE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B1CB42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L3_rate0.1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6CF8895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24.0 ± 15.7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B77B4B" w14:textId="77777777" w:rsidR="009742E1" w:rsidRDefault="00000000">
            <w:pPr>
              <w:spacing w:after="0"/>
            </w:pPr>
            <w:r>
              <w:rPr>
                <w:sz w:val="24"/>
              </w:rPr>
              <w:t>20.4 ± 5.4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01CACE" w14:textId="77777777" w:rsidR="009742E1" w:rsidRDefault="00000000">
            <w:pPr>
              <w:spacing w:after="0"/>
            </w:pPr>
            <w:r>
              <w:rPr>
                <w:sz w:val="24"/>
              </w:rPr>
              <w:t>8.1 ± 2.3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3CE2385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+17.6%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356142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+196.3%</w:t>
            </w:r>
          </w:p>
        </w:tc>
      </w:tr>
      <w:tr w:rsidR="009742E1" w14:paraId="5B5DBD23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BCEE0E7" w14:textId="77777777" w:rsidR="009742E1" w:rsidRDefault="00000000">
            <w:pPr>
              <w:spacing w:after="0"/>
            </w:pPr>
            <w:r>
              <w:rPr>
                <w:sz w:val="24"/>
              </w:rPr>
              <w:t>L3_rate0.25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96F67B" w14:textId="77777777" w:rsidR="009742E1" w:rsidRDefault="00000000">
            <w:pPr>
              <w:spacing w:after="0"/>
            </w:pPr>
            <w:r>
              <w:rPr>
                <w:sz w:val="24"/>
              </w:rPr>
              <w:t>13.6 ± 5.2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C7A8A1F" w14:textId="77777777" w:rsidR="009742E1" w:rsidRDefault="00000000">
            <w:pPr>
              <w:spacing w:after="0"/>
            </w:pPr>
            <w:r>
              <w:rPr>
                <w:sz w:val="24"/>
              </w:rPr>
              <w:t>23.4 ± 8.0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11C55F" w14:textId="77777777" w:rsidR="009742E1" w:rsidRDefault="00000000">
            <w:pPr>
              <w:spacing w:after="0"/>
            </w:pPr>
            <w:r>
              <w:rPr>
                <w:sz w:val="24"/>
              </w:rPr>
              <w:t>25.7 ± 4.9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CD7599" w14:textId="77777777" w:rsidR="009742E1" w:rsidRDefault="00000000">
            <w:pPr>
              <w:spacing w:after="0"/>
            </w:pPr>
            <w:r>
              <w:rPr>
                <w:sz w:val="24"/>
              </w:rPr>
              <w:t>-41.9%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D254F3D" w14:textId="77777777" w:rsidR="009742E1" w:rsidRDefault="00000000">
            <w:pPr>
              <w:spacing w:after="0"/>
            </w:pPr>
            <w:r>
              <w:rPr>
                <w:sz w:val="24"/>
              </w:rPr>
              <w:t>-47.1%</w:t>
            </w:r>
          </w:p>
        </w:tc>
      </w:tr>
      <w:tr w:rsidR="009742E1" w14:paraId="422A1FF3" w14:textId="77777777">
        <w:trPr>
          <w:trHeight w:val="540"/>
        </w:trPr>
        <w:tc>
          <w:tcPr>
            <w:tcW w:w="20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2DC9B9" w14:textId="77777777" w:rsidR="009742E1" w:rsidRDefault="00000000">
            <w:pPr>
              <w:spacing w:after="0"/>
            </w:pPr>
            <w:r>
              <w:rPr>
                <w:sz w:val="24"/>
              </w:rPr>
              <w:t>L3_rate0.4</w:t>
            </w:r>
          </w:p>
        </w:tc>
        <w:tc>
          <w:tcPr>
            <w:tcW w:w="16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5A0882A" w14:textId="77777777" w:rsidR="009742E1" w:rsidRDefault="00000000">
            <w:pPr>
              <w:spacing w:after="0"/>
            </w:pPr>
            <w:r>
              <w:rPr>
                <w:sz w:val="24"/>
              </w:rPr>
              <w:t>23.3 ± 4.6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947173" w14:textId="77777777" w:rsidR="009742E1" w:rsidRDefault="00000000">
            <w:pPr>
              <w:spacing w:after="0"/>
            </w:pPr>
            <w:r>
              <w:rPr>
                <w:sz w:val="24"/>
              </w:rPr>
              <w:t>49.7 ± 11.7</w:t>
            </w:r>
          </w:p>
        </w:tc>
        <w:tc>
          <w:tcPr>
            <w:tcW w:w="1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D1197A" w14:textId="77777777" w:rsidR="009742E1" w:rsidRDefault="00000000">
            <w:pPr>
              <w:spacing w:after="0"/>
            </w:pPr>
            <w:r>
              <w:rPr>
                <w:sz w:val="24"/>
              </w:rPr>
              <w:t>48.0 ± 6.3</w:t>
            </w:r>
          </w:p>
        </w:tc>
        <w:tc>
          <w:tcPr>
            <w:tcW w:w="21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FCB28D9" w14:textId="77777777" w:rsidR="009742E1" w:rsidRDefault="00000000">
            <w:pPr>
              <w:spacing w:after="0"/>
            </w:pPr>
            <w:r>
              <w:rPr>
                <w:sz w:val="24"/>
              </w:rPr>
              <w:t>-53.1%</w:t>
            </w:r>
          </w:p>
        </w:tc>
        <w:tc>
          <w:tcPr>
            <w:tcW w:w="1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EAEA45" w14:textId="77777777" w:rsidR="009742E1" w:rsidRDefault="00000000">
            <w:pPr>
              <w:spacing w:after="0"/>
            </w:pPr>
            <w:r>
              <w:rPr>
                <w:sz w:val="24"/>
              </w:rPr>
              <w:t>-51.5%</w:t>
            </w:r>
          </w:p>
        </w:tc>
      </w:tr>
    </w:tbl>
    <w:p w14:paraId="651880AC" w14:textId="3DCFEBCB" w:rsidR="009742E1" w:rsidRDefault="00115D47">
      <w:pPr>
        <w:spacing w:after="3" w:line="265" w:lineRule="auto"/>
        <w:ind w:left="-5" w:hanging="10"/>
      </w:pPr>
      <w:r>
        <w:rPr>
          <w:b/>
          <w:sz w:val="24"/>
        </w:rPr>
        <w:br/>
      </w:r>
      <w:r w:rsidR="00000000">
        <w:rPr>
          <w:b/>
          <w:sz w:val="24"/>
        </w:rPr>
        <w:t>Średnia liczba oczekujących pojazdów - niższa = lepsza:</w:t>
      </w:r>
    </w:p>
    <w:tbl>
      <w:tblPr>
        <w:tblStyle w:val="TableGrid"/>
        <w:tblW w:w="10685" w:type="dxa"/>
        <w:tblInd w:w="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6"/>
        <w:gridCol w:w="1561"/>
        <w:gridCol w:w="2086"/>
        <w:gridCol w:w="1531"/>
        <w:gridCol w:w="715"/>
        <w:gridCol w:w="1836"/>
      </w:tblGrid>
      <w:tr w:rsidR="009742E1" w14:paraId="3DEA5D18" w14:textId="77777777">
        <w:trPr>
          <w:trHeight w:val="540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0D26B0" w14:textId="10C0BB97" w:rsidR="009742E1" w:rsidRDefault="00000000">
            <w:pPr>
              <w:tabs>
                <w:tab w:val="center" w:pos="1002"/>
                <w:tab w:val="center" w:pos="1758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>Kon</w:t>
            </w:r>
            <w:r w:rsidR="008231CF">
              <w:rPr>
                <w:b/>
                <w:sz w:val="24"/>
              </w:rPr>
              <w:t>fi</w:t>
            </w:r>
            <w:r>
              <w:rPr>
                <w:b/>
                <w:sz w:val="24"/>
              </w:rPr>
              <w:t>guracja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9236D5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4E5DD3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Random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723655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Fixed</w:t>
            </w:r>
          </w:p>
        </w:tc>
        <w:tc>
          <w:tcPr>
            <w:tcW w:w="25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9B03B8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Zwycięzca</w:t>
            </w:r>
          </w:p>
        </w:tc>
      </w:tr>
      <w:tr w:rsidR="009742E1" w14:paraId="05E484CB" w14:textId="77777777">
        <w:trPr>
          <w:trHeight w:val="540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30244D9" w14:textId="77777777" w:rsidR="009742E1" w:rsidRDefault="00000000">
            <w:pPr>
              <w:spacing w:after="0"/>
            </w:pPr>
            <w:r>
              <w:rPr>
                <w:sz w:val="24"/>
              </w:rPr>
              <w:t>L1_rate0.1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181E95" w14:textId="77777777" w:rsidR="009742E1" w:rsidRDefault="00000000">
            <w:pPr>
              <w:spacing w:after="0"/>
            </w:pPr>
            <w:r>
              <w:rPr>
                <w:sz w:val="24"/>
              </w:rPr>
              <w:t>14.27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5A2D98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8.62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93F689" w14:textId="77777777" w:rsidR="009742E1" w:rsidRDefault="00000000">
            <w:pPr>
              <w:spacing w:after="0"/>
            </w:pPr>
            <w:r>
              <w:rPr>
                <w:sz w:val="24"/>
              </w:rPr>
              <w:t>11.03</w:t>
            </w:r>
          </w:p>
        </w:tc>
        <w:tc>
          <w:tcPr>
            <w:tcW w:w="25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65C933" w14:textId="77777777" w:rsidR="009742E1" w:rsidRDefault="00000000">
            <w:pPr>
              <w:spacing w:after="0"/>
            </w:pPr>
            <w:r>
              <w:rPr>
                <w:sz w:val="24"/>
              </w:rPr>
              <w:t>Random</w:t>
            </w:r>
          </w:p>
        </w:tc>
      </w:tr>
      <w:tr w:rsidR="009742E1" w14:paraId="2962CBA8" w14:textId="77777777">
        <w:trPr>
          <w:trHeight w:val="548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vAlign w:val="center"/>
          </w:tcPr>
          <w:p w14:paraId="2AC71C5D" w14:textId="4F679A22" w:rsidR="009742E1" w:rsidRDefault="00000000">
            <w:pPr>
              <w:tabs>
                <w:tab w:val="center" w:pos="1002"/>
                <w:tab w:val="center" w:pos="1758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>Kon</w:t>
            </w:r>
            <w:r w:rsidR="008231CF">
              <w:rPr>
                <w:b/>
                <w:sz w:val="24"/>
              </w:rPr>
              <w:t>fi</w:t>
            </w:r>
            <w:r>
              <w:rPr>
                <w:b/>
                <w:sz w:val="24"/>
              </w:rPr>
              <w:t>guracja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vAlign w:val="center"/>
          </w:tcPr>
          <w:p w14:paraId="3397F39A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vAlign w:val="center"/>
          </w:tcPr>
          <w:p w14:paraId="67693049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Random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vAlign w:val="center"/>
          </w:tcPr>
          <w:p w14:paraId="496E5C73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Fixed</w:t>
            </w:r>
          </w:p>
        </w:tc>
        <w:tc>
          <w:tcPr>
            <w:tcW w:w="715" w:type="dxa"/>
            <w:tcBorders>
              <w:top w:val="single" w:sz="6" w:space="0" w:color="DDDDDD"/>
              <w:left w:val="single" w:sz="6" w:space="0" w:color="DDDDDD"/>
              <w:bottom w:val="single" w:sz="12" w:space="0" w:color="DDDDDD"/>
              <w:right w:val="nil"/>
            </w:tcBorders>
          </w:tcPr>
          <w:p w14:paraId="29DD9241" w14:textId="77777777" w:rsidR="009742E1" w:rsidRDefault="009742E1"/>
        </w:tc>
        <w:tc>
          <w:tcPr>
            <w:tcW w:w="1836" w:type="dxa"/>
            <w:tcBorders>
              <w:top w:val="single" w:sz="6" w:space="0" w:color="DDDDDD"/>
              <w:left w:val="nil"/>
              <w:bottom w:val="single" w:sz="12" w:space="0" w:color="DDDDDD"/>
              <w:right w:val="single" w:sz="6" w:space="0" w:color="DDDDDD"/>
            </w:tcBorders>
            <w:vAlign w:val="center"/>
          </w:tcPr>
          <w:p w14:paraId="34407F5C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Zwycięzca</w:t>
            </w:r>
          </w:p>
        </w:tc>
      </w:tr>
      <w:tr w:rsidR="009742E1" w14:paraId="3321C05E" w14:textId="77777777">
        <w:trPr>
          <w:trHeight w:val="548"/>
        </w:trPr>
        <w:tc>
          <w:tcPr>
            <w:tcW w:w="2956" w:type="dxa"/>
            <w:tcBorders>
              <w:top w:val="single" w:sz="12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2BC0B3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L2_rate0.1</w:t>
            </w:r>
          </w:p>
        </w:tc>
        <w:tc>
          <w:tcPr>
            <w:tcW w:w="1561" w:type="dxa"/>
            <w:tcBorders>
              <w:top w:val="single" w:sz="12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8C769A" w14:textId="77777777" w:rsidR="009742E1" w:rsidRDefault="00000000">
            <w:pPr>
              <w:spacing w:after="0"/>
              <w:ind w:left="128"/>
            </w:pPr>
            <w:r>
              <w:rPr>
                <w:b/>
                <w:sz w:val="24"/>
              </w:rPr>
              <w:t>13.88</w:t>
            </w:r>
          </w:p>
        </w:tc>
        <w:tc>
          <w:tcPr>
            <w:tcW w:w="2086" w:type="dxa"/>
            <w:tcBorders>
              <w:top w:val="single" w:sz="12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AF0182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22.55</w:t>
            </w:r>
          </w:p>
        </w:tc>
        <w:tc>
          <w:tcPr>
            <w:tcW w:w="1531" w:type="dxa"/>
            <w:tcBorders>
              <w:top w:val="single" w:sz="12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6D9B2F7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20.68</w:t>
            </w:r>
          </w:p>
        </w:tc>
        <w:tc>
          <w:tcPr>
            <w:tcW w:w="715" w:type="dxa"/>
            <w:tcBorders>
              <w:top w:val="single" w:sz="12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58B3864B" w14:textId="77777777" w:rsidR="009742E1" w:rsidRDefault="00000000">
            <w:pPr>
              <w:spacing w:after="0"/>
              <w:ind w:left="128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1836" w:type="dxa"/>
            <w:tcBorders>
              <w:top w:val="single" w:sz="12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7A33DFE8" w14:textId="77777777" w:rsidR="009742E1" w:rsidRDefault="009742E1"/>
        </w:tc>
      </w:tr>
      <w:tr w:rsidR="009742E1" w14:paraId="3773A2E2" w14:textId="77777777">
        <w:trPr>
          <w:trHeight w:val="540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DD9E02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L3_rate0.1</w:t>
            </w:r>
          </w:p>
        </w:tc>
        <w:tc>
          <w:tcPr>
            <w:tcW w:w="1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1036D9F" w14:textId="77777777" w:rsidR="009742E1" w:rsidRDefault="00000000">
            <w:pPr>
              <w:spacing w:after="0"/>
              <w:ind w:left="128"/>
            </w:pPr>
            <w:r>
              <w:rPr>
                <w:b/>
                <w:sz w:val="24"/>
              </w:rPr>
              <w:t>22.99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B913DC3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24.23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FB22E1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30.49</w:t>
            </w:r>
          </w:p>
        </w:tc>
        <w:tc>
          <w:tcPr>
            <w:tcW w:w="7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3675DEB1" w14:textId="77777777" w:rsidR="009742E1" w:rsidRDefault="00000000">
            <w:pPr>
              <w:spacing w:after="0"/>
              <w:ind w:left="128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183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62ECF4AE" w14:textId="77777777" w:rsidR="009742E1" w:rsidRDefault="009742E1"/>
        </w:tc>
      </w:tr>
    </w:tbl>
    <w:p w14:paraId="6A3C929D" w14:textId="6C95A5DB" w:rsidR="009742E1" w:rsidRDefault="00115D47">
      <w:pPr>
        <w:spacing w:after="3" w:line="265" w:lineRule="auto"/>
        <w:ind w:left="-5" w:hanging="10"/>
      </w:pPr>
      <w:r>
        <w:rPr>
          <w:b/>
          <w:sz w:val="24"/>
        </w:rPr>
        <w:br/>
      </w:r>
      <w:r w:rsidR="00000000">
        <w:rPr>
          <w:b/>
          <w:sz w:val="24"/>
        </w:rPr>
        <w:t>Średni czas oczekiwania (w klatkach) - niższy = lepszy:</w:t>
      </w:r>
    </w:p>
    <w:tbl>
      <w:tblPr>
        <w:tblStyle w:val="TableGrid"/>
        <w:tblW w:w="10685" w:type="dxa"/>
        <w:tblInd w:w="8" w:type="dxa"/>
        <w:tblCellMar>
          <w:top w:w="0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6"/>
        <w:gridCol w:w="1576"/>
        <w:gridCol w:w="2086"/>
        <w:gridCol w:w="1531"/>
        <w:gridCol w:w="700"/>
        <w:gridCol w:w="1836"/>
      </w:tblGrid>
      <w:tr w:rsidR="009742E1" w14:paraId="68915393" w14:textId="77777777">
        <w:trPr>
          <w:trHeight w:val="540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D17B0F" w14:textId="1FF0E3B2" w:rsidR="009742E1" w:rsidRDefault="00000000">
            <w:pPr>
              <w:tabs>
                <w:tab w:val="center" w:pos="995"/>
                <w:tab w:val="center" w:pos="1751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>Kon</w:t>
            </w:r>
            <w:r w:rsidR="008231CF">
              <w:rPr>
                <w:b/>
                <w:sz w:val="24"/>
              </w:rPr>
              <w:t>fi</w:t>
            </w:r>
            <w:r>
              <w:rPr>
                <w:b/>
                <w:sz w:val="24"/>
              </w:rPr>
              <w:t>guracja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6AC91C" w14:textId="77777777" w:rsidR="009742E1" w:rsidRDefault="00000000">
            <w:pPr>
              <w:spacing w:after="0"/>
              <w:ind w:left="108"/>
              <w:jc w:val="center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B22F21" w14:textId="77777777" w:rsidR="009742E1" w:rsidRDefault="00000000">
            <w:pPr>
              <w:spacing w:after="0"/>
              <w:ind w:left="108"/>
              <w:jc w:val="center"/>
            </w:pPr>
            <w:r>
              <w:rPr>
                <w:b/>
                <w:sz w:val="24"/>
              </w:rPr>
              <w:t>Random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C6FDD9" w14:textId="77777777" w:rsidR="009742E1" w:rsidRDefault="00000000">
            <w:pPr>
              <w:spacing w:after="0"/>
              <w:ind w:left="108"/>
              <w:jc w:val="center"/>
            </w:pPr>
            <w:r>
              <w:rPr>
                <w:b/>
                <w:sz w:val="24"/>
              </w:rPr>
              <w:t>Fixed</w:t>
            </w:r>
          </w:p>
        </w:tc>
        <w:tc>
          <w:tcPr>
            <w:tcW w:w="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</w:tcPr>
          <w:p w14:paraId="21054739" w14:textId="77777777" w:rsidR="009742E1" w:rsidRDefault="009742E1"/>
        </w:tc>
        <w:tc>
          <w:tcPr>
            <w:tcW w:w="183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vAlign w:val="center"/>
          </w:tcPr>
          <w:p w14:paraId="628A23EE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Zwycięzca</w:t>
            </w:r>
          </w:p>
        </w:tc>
      </w:tr>
      <w:tr w:rsidR="009742E1" w14:paraId="3CA4D807" w14:textId="77777777">
        <w:trPr>
          <w:trHeight w:val="540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4020BF" w14:textId="77777777" w:rsidR="009742E1" w:rsidRDefault="00000000">
            <w:pPr>
              <w:spacing w:after="0"/>
              <w:ind w:left="120"/>
            </w:pPr>
            <w:r>
              <w:rPr>
                <w:sz w:val="24"/>
              </w:rPr>
              <w:t>L2_rate0.1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34F9E7" w14:textId="77777777" w:rsidR="009742E1" w:rsidRDefault="00000000">
            <w:pPr>
              <w:spacing w:after="0"/>
              <w:ind w:left="120"/>
            </w:pPr>
            <w:r>
              <w:rPr>
                <w:b/>
                <w:sz w:val="24"/>
              </w:rPr>
              <w:t>408.2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640DCE" w14:textId="77777777" w:rsidR="009742E1" w:rsidRDefault="00000000">
            <w:pPr>
              <w:spacing w:after="0"/>
              <w:ind w:left="120"/>
            </w:pPr>
            <w:r>
              <w:rPr>
                <w:sz w:val="24"/>
              </w:rPr>
              <w:t>436.1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72471E" w14:textId="77777777" w:rsidR="009742E1" w:rsidRDefault="00000000">
            <w:pPr>
              <w:spacing w:after="0"/>
              <w:ind w:left="120"/>
            </w:pPr>
            <w:r>
              <w:rPr>
                <w:sz w:val="24"/>
              </w:rPr>
              <w:t>437.3</w:t>
            </w:r>
          </w:p>
        </w:tc>
        <w:tc>
          <w:tcPr>
            <w:tcW w:w="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501F14FA" w14:textId="77777777" w:rsidR="009742E1" w:rsidRDefault="00000000">
            <w:pPr>
              <w:spacing w:after="0"/>
              <w:ind w:left="120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183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5374A32D" w14:textId="77777777" w:rsidR="009742E1" w:rsidRDefault="009742E1"/>
        </w:tc>
      </w:tr>
      <w:tr w:rsidR="009742E1" w14:paraId="173D117F" w14:textId="77777777">
        <w:trPr>
          <w:trHeight w:val="540"/>
        </w:trPr>
        <w:tc>
          <w:tcPr>
            <w:tcW w:w="29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0066DA" w14:textId="77777777" w:rsidR="009742E1" w:rsidRDefault="00000000">
            <w:pPr>
              <w:spacing w:after="0"/>
              <w:ind w:left="120"/>
            </w:pPr>
            <w:r>
              <w:rPr>
                <w:sz w:val="24"/>
              </w:rPr>
              <w:t>L3_rate0.1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7678A8" w14:textId="77777777" w:rsidR="009742E1" w:rsidRDefault="00000000">
            <w:pPr>
              <w:spacing w:after="0"/>
              <w:ind w:left="120"/>
            </w:pPr>
            <w:r>
              <w:rPr>
                <w:b/>
                <w:sz w:val="24"/>
              </w:rPr>
              <w:t>387.5</w:t>
            </w:r>
          </w:p>
        </w:tc>
        <w:tc>
          <w:tcPr>
            <w:tcW w:w="20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FFBF77" w14:textId="77777777" w:rsidR="009742E1" w:rsidRDefault="00000000">
            <w:pPr>
              <w:spacing w:after="0"/>
              <w:ind w:left="120"/>
            </w:pPr>
            <w:r>
              <w:rPr>
                <w:sz w:val="24"/>
              </w:rPr>
              <w:t>431.8</w:t>
            </w:r>
          </w:p>
        </w:tc>
        <w:tc>
          <w:tcPr>
            <w:tcW w:w="1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610A93" w14:textId="77777777" w:rsidR="009742E1" w:rsidRDefault="00000000">
            <w:pPr>
              <w:spacing w:after="0"/>
              <w:ind w:left="120"/>
            </w:pPr>
            <w:r>
              <w:rPr>
                <w:sz w:val="24"/>
              </w:rPr>
              <w:t>448.8</w:t>
            </w:r>
          </w:p>
        </w:tc>
        <w:tc>
          <w:tcPr>
            <w:tcW w:w="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6BDF9B24" w14:textId="77777777" w:rsidR="009742E1" w:rsidRDefault="00000000">
            <w:pPr>
              <w:spacing w:after="0"/>
              <w:ind w:left="120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1836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7C4FAA16" w14:textId="77777777" w:rsidR="009742E1" w:rsidRDefault="009742E1"/>
        </w:tc>
      </w:tr>
    </w:tbl>
    <w:p w14:paraId="1C1F51CF" w14:textId="77777777" w:rsidR="008231CF" w:rsidRDefault="008231CF">
      <w:pPr>
        <w:pStyle w:val="Heading2"/>
        <w:ind w:left="-5"/>
      </w:pPr>
    </w:p>
    <w:p w14:paraId="1CD4E039" w14:textId="775BE9A5" w:rsidR="009742E1" w:rsidRDefault="00000000">
      <w:pPr>
        <w:pStyle w:val="Heading2"/>
        <w:ind w:left="-5"/>
      </w:pPr>
      <w:r>
        <w:t>4.6 Analiza wyników - stabilne wnioski</w:t>
      </w:r>
    </w:p>
    <w:p w14:paraId="2DAAAF31" w14:textId="77777777" w:rsidR="009742E1" w:rsidRDefault="00000000">
      <w:pPr>
        <w:spacing w:after="308" w:line="265" w:lineRule="auto"/>
        <w:ind w:left="-5" w:right="145" w:hanging="10"/>
      </w:pPr>
      <w:r>
        <w:rPr>
          <w:sz w:val="24"/>
        </w:rPr>
        <w:t xml:space="preserve">Po wielokrotnym uruchomieniu benchmarku, wyniki są </w:t>
      </w:r>
      <w:r>
        <w:rPr>
          <w:b/>
          <w:sz w:val="24"/>
        </w:rPr>
        <w:t>spójne i powtarzalne</w:t>
      </w:r>
      <w:r>
        <w:rPr>
          <w:sz w:val="24"/>
        </w:rPr>
        <w:t>:</w:t>
      </w:r>
    </w:p>
    <w:p w14:paraId="080FC565" w14:textId="77777777" w:rsidR="009742E1" w:rsidRDefault="00000000">
      <w:pPr>
        <w:spacing w:after="3" w:line="265" w:lineRule="auto"/>
        <w:ind w:left="-5" w:hanging="10"/>
      </w:pPr>
      <w:r>
        <w:rPr>
          <w:b/>
          <w:sz w:val="24"/>
        </w:rPr>
        <w:t>Gdzie AI konsekwentnie wygrywa: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1"/>
        <w:gridCol w:w="4127"/>
        <w:gridCol w:w="3677"/>
      </w:tblGrid>
      <w:tr w:rsidR="009742E1" w14:paraId="161A3E48" w14:textId="77777777">
        <w:trPr>
          <w:trHeight w:val="540"/>
        </w:trPr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1457F4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Scenariusz</w:t>
            </w:r>
          </w:p>
        </w:tc>
        <w:tc>
          <w:tcPr>
            <w:tcW w:w="4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7F288D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Przewaga vs Random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4354D5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Przewaga vs Fixed</w:t>
            </w:r>
          </w:p>
        </w:tc>
      </w:tr>
      <w:tr w:rsidR="009742E1" w14:paraId="7A84C9B1" w14:textId="77777777">
        <w:trPr>
          <w:trHeight w:val="540"/>
        </w:trPr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D40DE7" w14:textId="77777777" w:rsidR="009742E1" w:rsidRDefault="00000000">
            <w:pPr>
              <w:spacing w:after="0"/>
            </w:pPr>
            <w:r>
              <w:rPr>
                <w:sz w:val="24"/>
              </w:rPr>
              <w:lastRenderedPageBreak/>
              <w:t>L2 + niski ruch</w:t>
            </w:r>
          </w:p>
        </w:tc>
        <w:tc>
          <w:tcPr>
            <w:tcW w:w="4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25FDCE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+72.7%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86AC17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+116.7%</w:t>
            </w:r>
          </w:p>
        </w:tc>
      </w:tr>
      <w:tr w:rsidR="009742E1" w14:paraId="43A584AE" w14:textId="77777777">
        <w:trPr>
          <w:trHeight w:val="540"/>
        </w:trPr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33A7540" w14:textId="77777777" w:rsidR="009742E1" w:rsidRDefault="00000000">
            <w:pPr>
              <w:spacing w:after="0"/>
            </w:pPr>
            <w:r>
              <w:rPr>
                <w:sz w:val="24"/>
              </w:rPr>
              <w:t>L3 + niski ruch</w:t>
            </w:r>
          </w:p>
        </w:tc>
        <w:tc>
          <w:tcPr>
            <w:tcW w:w="4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B0EC19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+17.6%</w:t>
            </w:r>
          </w:p>
        </w:tc>
        <w:tc>
          <w:tcPr>
            <w:tcW w:w="3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5E3860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+196.3%</w:t>
            </w:r>
          </w:p>
        </w:tc>
      </w:tr>
    </w:tbl>
    <w:p w14:paraId="3FDFDDD4" w14:textId="77777777" w:rsidR="009742E1" w:rsidRDefault="00000000">
      <w:pPr>
        <w:spacing w:after="3" w:line="265" w:lineRule="auto"/>
        <w:ind w:left="-5" w:hanging="10"/>
      </w:pPr>
      <w:r>
        <w:rPr>
          <w:b/>
          <w:sz w:val="24"/>
        </w:rPr>
        <w:t>Gdzie AI konsekwentnie przegrywa: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72"/>
        <w:gridCol w:w="3647"/>
        <w:gridCol w:w="3166"/>
      </w:tblGrid>
      <w:tr w:rsidR="009742E1" w14:paraId="1CC31872" w14:textId="77777777">
        <w:trPr>
          <w:trHeight w:val="540"/>
        </w:trPr>
        <w:tc>
          <w:tcPr>
            <w:tcW w:w="3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4DE6F6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Scenariusz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A20FC8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Strata vs Random</w:t>
            </w:r>
          </w:p>
        </w:tc>
        <w:tc>
          <w:tcPr>
            <w:tcW w:w="31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9445024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Strata vs Fixed</w:t>
            </w:r>
          </w:p>
        </w:tc>
      </w:tr>
      <w:tr w:rsidR="009742E1" w14:paraId="38A4AC5E" w14:textId="77777777">
        <w:trPr>
          <w:trHeight w:val="540"/>
        </w:trPr>
        <w:tc>
          <w:tcPr>
            <w:tcW w:w="3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8D9D11" w14:textId="77777777" w:rsidR="009742E1" w:rsidRDefault="00000000">
            <w:pPr>
              <w:spacing w:after="0"/>
            </w:pPr>
            <w:r>
              <w:rPr>
                <w:sz w:val="24"/>
              </w:rPr>
              <w:t>L1 (wszystkie)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CF4BDF" w14:textId="77777777" w:rsidR="009742E1" w:rsidRDefault="00000000">
            <w:pPr>
              <w:spacing w:after="0"/>
            </w:pPr>
            <w:r>
              <w:rPr>
                <w:sz w:val="24"/>
              </w:rPr>
              <w:t>-67% do -71%</w:t>
            </w:r>
          </w:p>
        </w:tc>
        <w:tc>
          <w:tcPr>
            <w:tcW w:w="31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9E9AC8" w14:textId="77777777" w:rsidR="009742E1" w:rsidRDefault="00000000">
            <w:pPr>
              <w:spacing w:after="0"/>
            </w:pPr>
            <w:r>
              <w:rPr>
                <w:sz w:val="24"/>
              </w:rPr>
              <w:t>-56% do -75%</w:t>
            </w:r>
          </w:p>
        </w:tc>
      </w:tr>
      <w:tr w:rsidR="009742E1" w14:paraId="0AF8EE92" w14:textId="77777777">
        <w:trPr>
          <w:trHeight w:val="540"/>
        </w:trPr>
        <w:tc>
          <w:tcPr>
            <w:tcW w:w="3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757774" w14:textId="77777777" w:rsidR="009742E1" w:rsidRDefault="00000000">
            <w:pPr>
              <w:spacing w:after="0"/>
            </w:pPr>
            <w:r>
              <w:rPr>
                <w:sz w:val="24"/>
              </w:rPr>
              <w:t>L2/L3 + średni ruch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57466CB" w14:textId="77777777" w:rsidR="009742E1" w:rsidRDefault="00000000">
            <w:pPr>
              <w:spacing w:after="0"/>
            </w:pPr>
            <w:r>
              <w:rPr>
                <w:sz w:val="24"/>
              </w:rPr>
              <w:t>-30% do -42%</w:t>
            </w:r>
          </w:p>
        </w:tc>
        <w:tc>
          <w:tcPr>
            <w:tcW w:w="31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D9868CA" w14:textId="77777777" w:rsidR="009742E1" w:rsidRDefault="00000000">
            <w:pPr>
              <w:spacing w:after="0"/>
            </w:pPr>
            <w:r>
              <w:rPr>
                <w:sz w:val="24"/>
              </w:rPr>
              <w:t>-31% do -47%</w:t>
            </w:r>
          </w:p>
        </w:tc>
      </w:tr>
      <w:tr w:rsidR="009742E1" w14:paraId="230FC599" w14:textId="77777777">
        <w:trPr>
          <w:trHeight w:val="540"/>
        </w:trPr>
        <w:tc>
          <w:tcPr>
            <w:tcW w:w="3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E4FAC9" w14:textId="77777777" w:rsidR="009742E1" w:rsidRDefault="00000000">
            <w:pPr>
              <w:spacing w:after="0"/>
            </w:pPr>
            <w:r>
              <w:rPr>
                <w:sz w:val="24"/>
              </w:rPr>
              <w:t>L2/L3 + ciężki ruch</w:t>
            </w:r>
          </w:p>
        </w:tc>
        <w:tc>
          <w:tcPr>
            <w:tcW w:w="3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7596C9" w14:textId="77777777" w:rsidR="009742E1" w:rsidRDefault="00000000">
            <w:pPr>
              <w:spacing w:after="0"/>
            </w:pPr>
            <w:r>
              <w:rPr>
                <w:sz w:val="24"/>
              </w:rPr>
              <w:t>-37% do -53%</w:t>
            </w:r>
          </w:p>
        </w:tc>
        <w:tc>
          <w:tcPr>
            <w:tcW w:w="31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266579" w14:textId="77777777" w:rsidR="009742E1" w:rsidRDefault="00000000">
            <w:pPr>
              <w:spacing w:after="0"/>
            </w:pPr>
            <w:r>
              <w:rPr>
                <w:sz w:val="24"/>
              </w:rPr>
              <w:t>-40% do -52%</w:t>
            </w:r>
          </w:p>
        </w:tc>
      </w:tr>
    </w:tbl>
    <w:p w14:paraId="2F1C5520" w14:textId="37F5B9C0" w:rsidR="009742E1" w:rsidRDefault="00115D47">
      <w:pPr>
        <w:pStyle w:val="Heading2"/>
        <w:ind w:left="-5"/>
      </w:pPr>
      <w:r>
        <w:br/>
      </w:r>
      <w:r w:rsidR="00000000">
        <w:t>4.7 Głęboka diagnoza</w:t>
      </w:r>
    </w:p>
    <w:p w14:paraId="6CFA7E98" w14:textId="77777777" w:rsidR="009742E1" w:rsidRDefault="00000000">
      <w:pPr>
        <w:spacing w:after="293" w:line="265" w:lineRule="auto"/>
        <w:ind w:left="-5" w:hanging="10"/>
      </w:pPr>
      <w:r>
        <w:rPr>
          <w:b/>
          <w:sz w:val="24"/>
        </w:rPr>
        <w:t>Dlaczego L2/L3 przy niskim ruchu działają?</w:t>
      </w:r>
    </w:p>
    <w:p w14:paraId="60D7827B" w14:textId="77777777" w:rsidR="009742E1" w:rsidRDefault="00000000">
      <w:pPr>
        <w:spacing w:after="308" w:line="265" w:lineRule="auto"/>
        <w:ind w:left="-5" w:right="145" w:hanging="10"/>
      </w:pPr>
      <w:r>
        <w:rPr>
          <w:sz w:val="24"/>
        </w:rPr>
        <w:t>Model nauczył się optymalizować przepływ gdy jest "czas na myślenie". Przy niskim ruchu:</w:t>
      </w:r>
    </w:p>
    <w:p w14:paraId="46B58CDD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0C3A74" wp14:editId="4C2B2658">
                <wp:simplePos x="0" y="0"/>
                <wp:positionH relativeFrom="column">
                  <wp:posOffset>219172</wp:posOffset>
                </wp:positionH>
                <wp:positionV relativeFrom="paragraph">
                  <wp:posOffset>85763</wp:posOffset>
                </wp:positionV>
                <wp:extent cx="47646" cy="533636"/>
                <wp:effectExtent l="0" t="0" r="0" b="0"/>
                <wp:wrapSquare wrapText="bothSides"/>
                <wp:docPr id="31484" name="Group 31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533636"/>
                          <a:chOff x="0" y="0"/>
                          <a:chExt cx="47646" cy="533636"/>
                        </a:xfrm>
                      </wpg:grpSpPr>
                      <wps:wsp>
                        <wps:cNvPr id="2743" name="Shape 2743"/>
                        <wps:cNvSpPr/>
                        <wps:spPr>
                          <a:xfrm>
                            <a:off x="0" y="0"/>
                            <a:ext cx="47646" cy="47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3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595"/>
                                  <a:pt x="32940" y="1786"/>
                                </a:cubicBezTo>
                                <a:cubicBezTo>
                                  <a:pt x="35858" y="3014"/>
                                  <a:pt x="38435" y="4738"/>
                                  <a:pt x="40669" y="6970"/>
                                </a:cubicBezTo>
                                <a:cubicBezTo>
                                  <a:pt x="42902" y="9190"/>
                                  <a:pt x="44624" y="11770"/>
                                  <a:pt x="45833" y="14684"/>
                                </a:cubicBezTo>
                                <a:cubicBezTo>
                                  <a:pt x="47042" y="17611"/>
                                  <a:pt x="47646" y="20650"/>
                                  <a:pt x="47646" y="23813"/>
                                </a:cubicBezTo>
                                <a:cubicBezTo>
                                  <a:pt x="47646" y="26975"/>
                                  <a:pt x="47042" y="30001"/>
                                  <a:pt x="45833" y="32916"/>
                                </a:cubicBezTo>
                                <a:cubicBezTo>
                                  <a:pt x="44624" y="35843"/>
                                  <a:pt x="42902" y="38422"/>
                                  <a:pt x="40669" y="40655"/>
                                </a:cubicBezTo>
                                <a:cubicBezTo>
                                  <a:pt x="38435" y="42875"/>
                                  <a:pt x="35858" y="44599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37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599"/>
                                  <a:pt x="9211" y="42875"/>
                                  <a:pt x="6978" y="40655"/>
                                </a:cubicBezTo>
                                <a:cubicBezTo>
                                  <a:pt x="4744" y="38422"/>
                                  <a:pt x="3022" y="35843"/>
                                  <a:pt x="1813" y="32916"/>
                                </a:cubicBezTo>
                                <a:cubicBezTo>
                                  <a:pt x="605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5" y="17611"/>
                                  <a:pt x="1813" y="14684"/>
                                </a:cubicBezTo>
                                <a:cubicBezTo>
                                  <a:pt x="3022" y="11770"/>
                                  <a:pt x="4744" y="9190"/>
                                  <a:pt x="6978" y="6970"/>
                                </a:cubicBezTo>
                                <a:cubicBezTo>
                                  <a:pt x="9211" y="4738"/>
                                  <a:pt x="11788" y="3014"/>
                                  <a:pt x="14706" y="1786"/>
                                </a:cubicBezTo>
                                <a:cubicBezTo>
                                  <a:pt x="17625" y="59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0" y="238224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595"/>
                                  <a:pt x="32940" y="1798"/>
                                </a:cubicBezTo>
                                <a:cubicBezTo>
                                  <a:pt x="35858" y="3001"/>
                                  <a:pt x="38435" y="4725"/>
                                  <a:pt x="40669" y="6970"/>
                                </a:cubicBezTo>
                                <a:cubicBezTo>
                                  <a:pt x="42902" y="9203"/>
                                  <a:pt x="44624" y="11782"/>
                                  <a:pt x="45833" y="14697"/>
                                </a:cubicBezTo>
                                <a:cubicBezTo>
                                  <a:pt x="47042" y="17611"/>
                                  <a:pt x="47646" y="20650"/>
                                  <a:pt x="47646" y="23825"/>
                                </a:cubicBezTo>
                                <a:cubicBezTo>
                                  <a:pt x="47646" y="26975"/>
                                  <a:pt x="47042" y="30014"/>
                                  <a:pt x="45833" y="32928"/>
                                </a:cubicBezTo>
                                <a:cubicBezTo>
                                  <a:pt x="44624" y="35843"/>
                                  <a:pt x="42902" y="38422"/>
                                  <a:pt x="40669" y="40655"/>
                                </a:cubicBezTo>
                                <a:cubicBezTo>
                                  <a:pt x="38435" y="42887"/>
                                  <a:pt x="35858" y="44599"/>
                                  <a:pt x="32940" y="45827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27"/>
                                </a:cubicBezTo>
                                <a:cubicBezTo>
                                  <a:pt x="11788" y="44599"/>
                                  <a:pt x="9211" y="42887"/>
                                  <a:pt x="6978" y="40655"/>
                                </a:cubicBezTo>
                                <a:cubicBezTo>
                                  <a:pt x="4744" y="38422"/>
                                  <a:pt x="3022" y="35843"/>
                                  <a:pt x="1813" y="32928"/>
                                </a:cubicBezTo>
                                <a:cubicBezTo>
                                  <a:pt x="605" y="30014"/>
                                  <a:pt x="0" y="26975"/>
                                  <a:pt x="0" y="23825"/>
                                </a:cubicBezTo>
                                <a:cubicBezTo>
                                  <a:pt x="0" y="20650"/>
                                  <a:pt x="605" y="17611"/>
                                  <a:pt x="1813" y="14697"/>
                                </a:cubicBezTo>
                                <a:cubicBezTo>
                                  <a:pt x="3022" y="11782"/>
                                  <a:pt x="4744" y="9203"/>
                                  <a:pt x="6978" y="6970"/>
                                </a:cubicBezTo>
                                <a:cubicBezTo>
                                  <a:pt x="9211" y="4725"/>
                                  <a:pt x="11788" y="3001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0" y="485986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798"/>
                                </a:cubicBezTo>
                                <a:cubicBezTo>
                                  <a:pt x="35858" y="3014"/>
                                  <a:pt x="38435" y="4738"/>
                                  <a:pt x="40669" y="6970"/>
                                </a:cubicBezTo>
                                <a:cubicBezTo>
                                  <a:pt x="42902" y="9190"/>
                                  <a:pt x="44624" y="11770"/>
                                  <a:pt x="45833" y="14697"/>
                                </a:cubicBezTo>
                                <a:cubicBezTo>
                                  <a:pt x="47042" y="17611"/>
                                  <a:pt x="47646" y="20662"/>
                                  <a:pt x="47646" y="23825"/>
                                </a:cubicBezTo>
                                <a:cubicBezTo>
                                  <a:pt x="47646" y="26975"/>
                                  <a:pt x="47042" y="30014"/>
                                  <a:pt x="45833" y="32928"/>
                                </a:cubicBezTo>
                                <a:cubicBezTo>
                                  <a:pt x="44624" y="35830"/>
                                  <a:pt x="42902" y="38410"/>
                                  <a:pt x="40669" y="40655"/>
                                </a:cubicBezTo>
                                <a:cubicBezTo>
                                  <a:pt x="38435" y="42875"/>
                                  <a:pt x="35858" y="44599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599"/>
                                  <a:pt x="9211" y="42875"/>
                                  <a:pt x="6978" y="40655"/>
                                </a:cubicBezTo>
                                <a:cubicBezTo>
                                  <a:pt x="4744" y="38410"/>
                                  <a:pt x="3022" y="35830"/>
                                  <a:pt x="1813" y="32928"/>
                                </a:cubicBezTo>
                                <a:cubicBezTo>
                                  <a:pt x="605" y="30014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5" y="17611"/>
                                  <a:pt x="1813" y="14697"/>
                                </a:cubicBezTo>
                                <a:cubicBezTo>
                                  <a:pt x="3022" y="11770"/>
                                  <a:pt x="4744" y="9190"/>
                                  <a:pt x="6978" y="6970"/>
                                </a:cubicBezTo>
                                <a:cubicBezTo>
                                  <a:pt x="9211" y="4738"/>
                                  <a:pt x="11788" y="3014"/>
                                  <a:pt x="14706" y="1798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84" style="width:3.75166pt;height:42.0186pt;position:absolute;mso-position-horizontal-relative:text;mso-position-horizontal:absolute;margin-left:17.2576pt;mso-position-vertical-relative:text;margin-top:6.75299pt;" coordsize="476,5336">
                <v:shape id="Shape 2743" style="position:absolute;width:476;height:476;left:0;top:0;" coordsize="47646,47637" path="m23823,0c26982,0,30021,595,32940,1786c35858,3014,38435,4738,40669,6970c42902,9190,44624,11770,45833,14684c47042,17611,47646,20650,47646,23813c47646,26975,47042,30001,45833,32916c44624,35843,42902,38422,40669,40655c38435,42875,35858,44599,32940,45814c30021,47030,26982,47637,23823,47637c20664,47637,17625,47030,14706,45814c11788,44599,9211,42875,6978,40655c4744,38422,3022,35843,1813,32916c605,30001,0,26975,0,23813c0,20650,605,17611,1813,14684c3022,11770,4744,9190,6978,6970c9211,4738,11788,3014,14706,1786c17625,595,20664,0,23823,0x">
                  <v:stroke weight="0pt" endcap="flat" joinstyle="miter" miterlimit="10" on="false" color="#000000" opacity="0"/>
                  <v:fill on="true" color="#000000"/>
                </v:shape>
                <v:shape id="Shape 2749" style="position:absolute;width:476;height:476;left:0;top:2382;" coordsize="47646,47650" path="m23823,0c26982,0,30021,595,32940,1798c35858,3001,38435,4725,40669,6970c42902,9203,44624,11782,45833,14697c47042,17611,47646,20650,47646,23825c47646,26975,47042,30014,45833,32928c44624,35843,42902,38422,40669,40655c38435,42887,35858,44599,32940,45827c30021,47030,26982,47637,23823,47650c20664,47637,17625,47030,14706,45827c11788,44599,9211,42887,6978,40655c4744,38422,3022,35843,1813,32928c605,30014,0,26975,0,23825c0,20650,605,17611,1813,14697c3022,11782,4744,9203,6978,6970c9211,4725,11788,3001,14706,1811c17625,608,20664,0,23823,0x">
                  <v:stroke weight="0pt" endcap="flat" joinstyle="miter" miterlimit="10" on="false" color="#000000" opacity="0"/>
                  <v:fill on="true" color="#000000"/>
                </v:shape>
                <v:shape id="Shape 2757" style="position:absolute;width:476;height:476;left:0;top:4859;" coordsize="47646,47650" path="m23823,0c26982,0,30021,608,32940,1798c35858,3014,38435,4738,40669,6970c42902,9190,44624,11770,45833,14697c47042,17611,47646,20662,47646,23825c47646,26975,47042,30014,45833,32928c44624,35830,42902,38410,40669,40655c38435,42875,35858,44599,32940,45814c30021,47030,26982,47637,23823,47650c20664,47637,17625,47030,14706,45814c11788,44599,9211,42875,6978,40655c4744,38410,3022,35830,1813,32928c605,30014,0,26975,0,23825c0,20662,605,17611,1813,14697c3022,11770,4744,9190,6978,6970c9211,4738,11788,3014,14706,1798c17625,608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Błędne decyzje nie powodują natychmiastowych zatorów</w:t>
      </w:r>
    </w:p>
    <w:p w14:paraId="3DE9CE81" w14:textId="0044E4C6" w:rsidR="009742E1" w:rsidRDefault="00000000">
      <w:pPr>
        <w:tabs>
          <w:tab w:val="center" w:pos="2711"/>
          <w:tab w:val="center" w:pos="5485"/>
        </w:tabs>
        <w:spacing w:after="68" w:line="265" w:lineRule="auto"/>
      </w:pPr>
      <w:r>
        <w:rPr>
          <w:sz w:val="24"/>
        </w:rPr>
        <w:t>AI może eksperymentować z różnymi kon</w:t>
      </w:r>
      <w:r w:rsidR="00115D47">
        <w:rPr>
          <w:sz w:val="24"/>
        </w:rPr>
        <w:t>fi</w:t>
      </w:r>
      <w:r>
        <w:rPr>
          <w:sz w:val="24"/>
        </w:rPr>
        <w:t>guracjami</w:t>
      </w:r>
    </w:p>
    <w:p w14:paraId="4DA40AFF" w14:textId="77777777" w:rsidR="009742E1" w:rsidRDefault="00000000">
      <w:pPr>
        <w:spacing w:after="297" w:line="265" w:lineRule="auto"/>
        <w:ind w:left="355" w:right="145" w:hanging="10"/>
      </w:pPr>
      <w:r>
        <w:rPr>
          <w:sz w:val="24"/>
        </w:rPr>
        <w:t>Proste baseline (Fixed cycling) są nieefektywne - zbyt często zmieniają światła gdy nie ma potrzeby</w:t>
      </w:r>
    </w:p>
    <w:p w14:paraId="2946B433" w14:textId="77777777" w:rsidR="009742E1" w:rsidRDefault="00000000">
      <w:pPr>
        <w:spacing w:after="3" w:line="265" w:lineRule="auto"/>
        <w:ind w:left="-5" w:hanging="10"/>
      </w:pPr>
      <w:r>
        <w:rPr>
          <w:b/>
          <w:sz w:val="24"/>
        </w:rPr>
        <w:t>Dlaczego L1 nie działa w ogóle?</w:t>
      </w:r>
    </w:p>
    <w:p w14:paraId="187BE105" w14:textId="77777777" w:rsidR="009742E1" w:rsidRDefault="00000000">
      <w:pPr>
        <w:spacing w:after="225" w:line="319" w:lineRule="auto"/>
        <w:ind w:left="-5" w:right="145" w:hanging="10"/>
      </w:pPr>
      <w:r>
        <w:rPr>
          <w:sz w:val="24"/>
        </w:rPr>
        <w:t xml:space="preserve">Poziom 1 ma paradoksalnie </w:t>
      </w:r>
      <w:r>
        <w:rPr>
          <w:b/>
          <w:sz w:val="24"/>
        </w:rPr>
        <w:t>więcej akcji</w:t>
      </w:r>
      <w:r>
        <w:rPr>
          <w:sz w:val="24"/>
        </w:rPr>
        <w:t xml:space="preserve"> (12) niż Poziom 2 (8), mimo że jest "prostszy". Dodaliśmy akcje pojedynczego kierunku (tylko A, tylko B, etc.) które mogą wprowadzać w błąd:</w:t>
      </w:r>
    </w:p>
    <w:p w14:paraId="63744425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6ACC45" wp14:editId="522B45C9">
                <wp:simplePos x="0" y="0"/>
                <wp:positionH relativeFrom="column">
                  <wp:posOffset>219172</wp:posOffset>
                </wp:positionH>
                <wp:positionV relativeFrom="paragraph">
                  <wp:posOffset>85750</wp:posOffset>
                </wp:positionV>
                <wp:extent cx="47646" cy="295411"/>
                <wp:effectExtent l="0" t="0" r="0" b="0"/>
                <wp:wrapSquare wrapText="bothSides"/>
                <wp:docPr id="26356" name="Group 26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295411"/>
                          <a:chOff x="0" y="0"/>
                          <a:chExt cx="47646" cy="295411"/>
                        </a:xfrm>
                      </wpg:grpSpPr>
                      <wps:wsp>
                        <wps:cNvPr id="2824" name="Shape 2824"/>
                        <wps:cNvSpPr/>
                        <wps:spPr>
                          <a:xfrm>
                            <a:off x="0" y="0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14"/>
                                  <a:pt x="38435" y="4738"/>
                                  <a:pt x="40669" y="6970"/>
                                </a:cubicBezTo>
                                <a:cubicBezTo>
                                  <a:pt x="42902" y="9190"/>
                                  <a:pt x="44624" y="11770"/>
                                  <a:pt x="45833" y="14684"/>
                                </a:cubicBezTo>
                                <a:cubicBezTo>
                                  <a:pt x="47042" y="17611"/>
                                  <a:pt x="47646" y="20650"/>
                                  <a:pt x="47646" y="23825"/>
                                </a:cubicBezTo>
                                <a:cubicBezTo>
                                  <a:pt x="47646" y="26988"/>
                                  <a:pt x="47042" y="30014"/>
                                  <a:pt x="45833" y="32928"/>
                                </a:cubicBezTo>
                                <a:cubicBezTo>
                                  <a:pt x="44624" y="35843"/>
                                  <a:pt x="42902" y="38422"/>
                                  <a:pt x="40669" y="40667"/>
                                </a:cubicBezTo>
                                <a:cubicBezTo>
                                  <a:pt x="38435" y="42887"/>
                                  <a:pt x="35858" y="44599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599"/>
                                  <a:pt x="9211" y="42887"/>
                                  <a:pt x="6978" y="40667"/>
                                </a:cubicBezTo>
                                <a:cubicBezTo>
                                  <a:pt x="4744" y="38422"/>
                                  <a:pt x="3022" y="35843"/>
                                  <a:pt x="1813" y="32928"/>
                                </a:cubicBezTo>
                                <a:cubicBezTo>
                                  <a:pt x="605" y="30014"/>
                                  <a:pt x="0" y="26988"/>
                                  <a:pt x="0" y="23825"/>
                                </a:cubicBezTo>
                                <a:cubicBezTo>
                                  <a:pt x="0" y="20650"/>
                                  <a:pt x="605" y="17611"/>
                                  <a:pt x="1813" y="14684"/>
                                </a:cubicBezTo>
                                <a:cubicBezTo>
                                  <a:pt x="3022" y="11770"/>
                                  <a:pt x="4744" y="9190"/>
                                  <a:pt x="6978" y="6970"/>
                                </a:cubicBezTo>
                                <a:cubicBezTo>
                                  <a:pt x="9211" y="4738"/>
                                  <a:pt x="11788" y="3014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0" y="247762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14"/>
                                  <a:pt x="38435" y="4738"/>
                                  <a:pt x="40669" y="6983"/>
                                </a:cubicBezTo>
                                <a:cubicBezTo>
                                  <a:pt x="42902" y="9203"/>
                                  <a:pt x="44624" y="11782"/>
                                  <a:pt x="45833" y="14697"/>
                                </a:cubicBezTo>
                                <a:cubicBezTo>
                                  <a:pt x="47042" y="17624"/>
                                  <a:pt x="47646" y="20662"/>
                                  <a:pt x="47646" y="23825"/>
                                </a:cubicBezTo>
                                <a:cubicBezTo>
                                  <a:pt x="47646" y="26975"/>
                                  <a:pt x="47042" y="30014"/>
                                  <a:pt x="45833" y="32941"/>
                                </a:cubicBezTo>
                                <a:cubicBezTo>
                                  <a:pt x="44624" y="35855"/>
                                  <a:pt x="42902" y="38422"/>
                                  <a:pt x="40669" y="40667"/>
                                </a:cubicBezTo>
                                <a:cubicBezTo>
                                  <a:pt x="38435" y="42900"/>
                                  <a:pt x="35858" y="44611"/>
                                  <a:pt x="32940" y="45827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27"/>
                                </a:cubicBezTo>
                                <a:cubicBezTo>
                                  <a:pt x="11788" y="44611"/>
                                  <a:pt x="9211" y="42900"/>
                                  <a:pt x="6978" y="40667"/>
                                </a:cubicBezTo>
                                <a:cubicBezTo>
                                  <a:pt x="4744" y="38422"/>
                                  <a:pt x="3022" y="35855"/>
                                  <a:pt x="1813" y="32941"/>
                                </a:cubicBezTo>
                                <a:cubicBezTo>
                                  <a:pt x="605" y="30014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5" y="17624"/>
                                  <a:pt x="1813" y="14697"/>
                                </a:cubicBezTo>
                                <a:cubicBezTo>
                                  <a:pt x="3022" y="11782"/>
                                  <a:pt x="4744" y="9203"/>
                                  <a:pt x="6978" y="6983"/>
                                </a:cubicBezTo>
                                <a:cubicBezTo>
                                  <a:pt x="9211" y="4738"/>
                                  <a:pt x="11788" y="3014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56" style="width:3.75166pt;height:23.2607pt;position:absolute;mso-position-horizontal-relative:text;mso-position-horizontal:absolute;margin-left:17.2576pt;mso-position-vertical-relative:text;margin-top:6.75195pt;" coordsize="476,2954">
                <v:shape id="Shape 2824" style="position:absolute;width:476;height:476;left:0;top:0;" coordsize="47646,47650" path="m23823,0c26982,0,30021,608,32940,1811c35858,3014,38435,4738,40669,6970c42902,9190,44624,11770,45833,14684c47042,17611,47646,20650,47646,23825c47646,26988,47042,30014,45833,32928c44624,35843,42902,38422,40669,40667c38435,42887,35858,44599,32940,45814c30021,47030,26982,47637,23823,47650c20664,47637,17625,47030,14706,45814c11788,44599,9211,42887,6978,40667c4744,38422,3022,35843,1813,32928c605,30014,0,26988,0,23825c0,20650,605,17611,1813,14684c3022,11770,4744,9190,6978,6970c9211,4738,11788,3014,14706,1811c17625,608,20664,0,23823,0x">
                  <v:stroke weight="0pt" endcap="flat" joinstyle="miter" miterlimit="10" on="false" color="#000000" opacity="0"/>
                  <v:fill on="true" color="#000000"/>
                </v:shape>
                <v:shape id="Shape 2830" style="position:absolute;width:476;height:476;left:0;top:2477;" coordsize="47646,47650" path="m23823,0c26982,0,30021,608,32940,1811c35858,3014,38435,4738,40669,6983c42902,9203,44624,11782,45833,14697c47042,17624,47646,20662,47646,23825c47646,26975,47042,30014,45833,32941c44624,35855,42902,38422,40669,40667c38435,42900,35858,44611,32940,45827c30021,47030,26982,47637,23823,47650c20664,47637,17625,47030,14706,45827c11788,44611,9211,42900,6978,40667c4744,38422,3022,35855,1813,32941c605,30014,0,26975,0,23825c0,20662,605,17624,1813,14697c3022,11782,4744,9203,6978,6983c9211,4738,11788,3014,14706,1811c17625,608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Model może "utknąć" na faworyzowaniu jednego kierunku</w:t>
      </w:r>
    </w:p>
    <w:p w14:paraId="7E673CA5" w14:textId="77777777" w:rsidR="009742E1" w:rsidRDefault="00000000">
      <w:pPr>
        <w:spacing w:after="293" w:line="265" w:lineRule="auto"/>
        <w:ind w:left="355" w:right="145" w:hanging="10"/>
      </w:pPr>
      <w:r>
        <w:rPr>
          <w:sz w:val="24"/>
        </w:rPr>
        <w:t>Przy jednym skrzyżowaniu każda błędna decyzja natychmiast wpływa na wszystkie kierunki</w:t>
      </w:r>
    </w:p>
    <w:p w14:paraId="598E73C9" w14:textId="77777777" w:rsidR="009742E1" w:rsidRDefault="00000000">
      <w:pPr>
        <w:spacing w:after="308" w:line="265" w:lineRule="auto"/>
        <w:ind w:left="-5" w:hanging="10"/>
      </w:pPr>
      <w:r>
        <w:rPr>
          <w:b/>
          <w:sz w:val="24"/>
        </w:rPr>
        <w:t>Dlaczego ciężki ruch nie działa?</w:t>
      </w:r>
    </w:p>
    <w:p w14:paraId="48FCCAF3" w14:textId="77777777" w:rsidR="009742E1" w:rsidRDefault="00000000">
      <w:pPr>
        <w:spacing w:after="308" w:line="265" w:lineRule="auto"/>
        <w:ind w:left="-5" w:right="145" w:hanging="10"/>
      </w:pPr>
      <w:r>
        <w:rPr>
          <w:sz w:val="24"/>
        </w:rPr>
        <w:t>Mimo treningu na ciężkim ruchu (0.2-0.5), AI przegrywa w tych warunkach. Możliwe przyczyny:</w:t>
      </w:r>
    </w:p>
    <w:p w14:paraId="6FC5D46C" w14:textId="4BAC3EB6" w:rsidR="009742E1" w:rsidRDefault="00000000" w:rsidP="00115D47">
      <w:pPr>
        <w:spacing w:after="68" w:line="265" w:lineRule="auto"/>
        <w:ind w:left="708" w:right="145"/>
      </w:pPr>
      <w:r>
        <w:rPr>
          <w:b/>
          <w:sz w:val="24"/>
        </w:rPr>
        <w:t>Proste strategie są wystarczająco dobre</w:t>
      </w:r>
      <w:r>
        <w:rPr>
          <w:sz w:val="24"/>
        </w:rPr>
        <w:t xml:space="preserve"> - Round-robin cycling naturalnie daje każdemu kierunkowi</w:t>
      </w:r>
      <w:r w:rsidR="00115D47">
        <w:rPr>
          <w:sz w:val="24"/>
        </w:rPr>
        <w:t xml:space="preserve"> </w:t>
      </w:r>
      <w:r>
        <w:rPr>
          <w:sz w:val="24"/>
        </w:rPr>
        <w:t>szansę</w:t>
      </w:r>
      <w:r w:rsidR="00115D47">
        <w:br/>
      </w:r>
      <w:r>
        <w:rPr>
          <w:b/>
          <w:sz w:val="24"/>
        </w:rPr>
        <w:t>Chaos jest trudny do optymalizacji</w:t>
      </w:r>
      <w:r>
        <w:rPr>
          <w:sz w:val="24"/>
        </w:rPr>
        <w:t xml:space="preserve"> - Przy ciężkim ruchu różnice między strategiami się zacierają . </w:t>
      </w:r>
      <w:r>
        <w:rPr>
          <w:b/>
          <w:sz w:val="24"/>
        </w:rPr>
        <w:t>Model może się "panikować"</w:t>
      </w:r>
      <w:r>
        <w:rPr>
          <w:sz w:val="24"/>
        </w:rPr>
        <w:t xml:space="preserve"> - Widząc duże kolejki, podejmuje nieoptymalne decyzje</w:t>
      </w:r>
    </w:p>
    <w:p w14:paraId="137338E9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61211E3D" wp14:editId="4E91EB6B">
                <wp:extent cx="6794330" cy="19050"/>
                <wp:effectExtent l="0" t="0" r="0" b="0"/>
                <wp:docPr id="26355" name="Group 26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0"/>
                          <a:chOff x="0" y="0"/>
                          <a:chExt cx="6794330" cy="19050"/>
                        </a:xfrm>
                      </wpg:grpSpPr>
                      <wps:wsp>
                        <wps:cNvPr id="34315" name="Shape 34315"/>
                        <wps:cNvSpPr/>
                        <wps:spPr>
                          <a:xfrm>
                            <a:off x="0" y="0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6" name="Shape 34316"/>
                        <wps:cNvSpPr/>
                        <wps:spPr>
                          <a:xfrm>
                            <a:off x="0" y="9525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2" name="Shape 2802"/>
                        <wps:cNvSpPr/>
                        <wps:spPr>
                          <a:xfrm>
                            <a:off x="6784802" y="0"/>
                            <a:ext cx="952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0">
                                <a:moveTo>
                                  <a:pt x="9529" y="0"/>
                                </a:moveTo>
                                <a:lnTo>
                                  <a:pt x="952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3" name="Shape 2803"/>
                        <wps:cNvSpPr/>
                        <wps:spPr>
                          <a:xfrm>
                            <a:off x="0" y="0"/>
                            <a:ext cx="952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0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55" style="width:534.987pt;height:1.5pt;mso-position-horizontal-relative:char;mso-position-vertical-relative:line" coordsize="67943,190">
                <v:shape id="Shape 34317" style="position:absolute;width:67943;height:95;left:0;top:0;" coordsize="6794330,9525" path="m0,0l6794330,0l6794330,9525l0,9525l0,0">
                  <v:stroke weight="0pt" endcap="flat" joinstyle="miter" miterlimit="10" on="false" color="#000000" opacity="0"/>
                  <v:fill on="true" color="#9a9a9a"/>
                </v:shape>
                <v:shape id="Shape 34318" style="position:absolute;width:67943;height:95;left:0;top:95;" coordsize="6794330,9525" path="m0,0l6794330,0l6794330,9525l0,9525l0,0">
                  <v:stroke weight="0pt" endcap="flat" joinstyle="miter" miterlimit="10" on="false" color="#000000" opacity="0"/>
                  <v:fill on="true" color="#eeeeee"/>
                </v:shape>
                <v:shape id="Shape 2802" style="position:absolute;width:95;height:190;left:67848;top:0;" coordsize="9529,19050" path="m9529,0l9529,19050l0,19050l0,9525l9529,0x">
                  <v:stroke weight="0pt" endcap="flat" joinstyle="miter" miterlimit="10" on="false" color="#000000" opacity="0"/>
                  <v:fill on="true" color="#eeeeee"/>
                </v:shape>
                <v:shape id="Shape 2803" style="position:absolute;width:95;height:190;left:0;top:0;" coordsize="9529,19050" path="m0,0l9529,0l9529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65AF7EB" w14:textId="77777777" w:rsidR="009742E1" w:rsidRDefault="00000000">
      <w:pPr>
        <w:pStyle w:val="Heading1"/>
        <w:ind w:left="-5"/>
      </w:pPr>
      <w:r>
        <w:t>5. Wdrożenie modelu i monitorowanie</w:t>
      </w:r>
    </w:p>
    <w:p w14:paraId="2AE5D1D5" w14:textId="77777777" w:rsidR="009742E1" w:rsidRDefault="00000000">
      <w:pPr>
        <w:pStyle w:val="Heading2"/>
        <w:ind w:left="-5"/>
      </w:pPr>
      <w:r>
        <w:t>5.1 Tryb demo</w:t>
      </w:r>
    </w:p>
    <w:p w14:paraId="4DAF9B97" w14:textId="77777777" w:rsidR="009742E1" w:rsidRDefault="00000000">
      <w:pPr>
        <w:spacing w:after="503" w:line="265" w:lineRule="auto"/>
        <w:ind w:left="-5" w:right="145" w:hanging="10"/>
      </w:pPr>
      <w:r>
        <w:rPr>
          <w:sz w:val="24"/>
        </w:rPr>
        <w:t>Stworzono interaktywny tryb demo pozwalający obserwować AI w czasie rzeczywistym:</w:t>
      </w:r>
    </w:p>
    <w:p w14:paraId="64F0C712" w14:textId="78923734" w:rsidR="009742E1" w:rsidRDefault="00000000">
      <w:pPr>
        <w:spacing w:after="525" w:line="317" w:lineRule="auto"/>
        <w:ind w:left="235" w:right="4467" w:hanging="10"/>
      </w:pPr>
      <w:r>
        <w:rPr>
          <w:rFonts w:ascii="Courier New" w:eastAsia="Courier New" w:hAnsi="Courier New" w:cs="Courier New"/>
          <w:color w:val="787878"/>
          <w:sz w:val="24"/>
        </w:rPr>
        <w:lastRenderedPageBreak/>
        <w:t xml:space="preserve">python demo.py    </w:t>
      </w:r>
      <w:r>
        <w:rPr>
          <w:rFonts w:ascii="Courier New" w:eastAsia="Courier New" w:hAnsi="Courier New" w:cs="Courier New"/>
          <w:color w:val="454545"/>
          <w:sz w:val="24"/>
        </w:rPr>
        <w:t># Poziom 1</w:t>
      </w:r>
      <w:r>
        <w:rPr>
          <w:rFonts w:ascii="Courier New" w:eastAsia="Courier New" w:hAnsi="Courier New" w:cs="Courier New"/>
          <w:color w:val="787878"/>
          <w:sz w:val="24"/>
        </w:rPr>
        <w:t xml:space="preserve"> python demo.py </w:t>
      </w:r>
      <w:r>
        <w:rPr>
          <w:rFonts w:ascii="Courier New" w:eastAsia="Courier New" w:hAnsi="Courier New" w:cs="Courier New"/>
          <w:color w:val="487258"/>
          <w:sz w:val="24"/>
        </w:rPr>
        <w:t>--level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r>
        <w:rPr>
          <w:rFonts w:ascii="Courier New" w:eastAsia="Courier New" w:hAnsi="Courier New" w:cs="Courier New"/>
          <w:color w:val="9C5B2F"/>
          <w:sz w:val="24"/>
        </w:rPr>
        <w:t>2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r>
        <w:rPr>
          <w:rFonts w:ascii="Courier New" w:eastAsia="Courier New" w:hAnsi="Courier New" w:cs="Courier New"/>
          <w:color w:val="454545"/>
          <w:sz w:val="24"/>
        </w:rPr>
        <w:t># Poziom 2</w:t>
      </w:r>
      <w:r>
        <w:rPr>
          <w:rFonts w:ascii="Courier New" w:eastAsia="Courier New" w:hAnsi="Courier New" w:cs="Courier New"/>
          <w:color w:val="787878"/>
          <w:sz w:val="24"/>
        </w:rPr>
        <w:t xml:space="preserve"> python demo.py </w:t>
      </w:r>
      <w:r>
        <w:rPr>
          <w:rFonts w:ascii="Courier New" w:eastAsia="Courier New" w:hAnsi="Courier New" w:cs="Courier New"/>
          <w:color w:val="487258"/>
          <w:sz w:val="24"/>
        </w:rPr>
        <w:t>--level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r>
        <w:rPr>
          <w:rFonts w:ascii="Courier New" w:eastAsia="Courier New" w:hAnsi="Courier New" w:cs="Courier New"/>
          <w:color w:val="9C5B2F"/>
          <w:sz w:val="24"/>
        </w:rPr>
        <w:t>3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r>
        <w:rPr>
          <w:rFonts w:ascii="Courier New" w:eastAsia="Courier New" w:hAnsi="Courier New" w:cs="Courier New"/>
          <w:color w:val="454545"/>
          <w:sz w:val="24"/>
        </w:rPr>
        <w:t># Poziom 3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</w:p>
    <w:p w14:paraId="0411E7DE" w14:textId="77777777" w:rsidR="009742E1" w:rsidRDefault="00000000">
      <w:pPr>
        <w:spacing w:after="293" w:line="265" w:lineRule="auto"/>
        <w:ind w:left="-5" w:hanging="10"/>
      </w:pPr>
      <w:r>
        <w:rPr>
          <w:b/>
          <w:sz w:val="24"/>
        </w:rPr>
        <w:t>Funkcjonalności demo:</w:t>
      </w:r>
    </w:p>
    <w:p w14:paraId="3DF8D975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0138DE" wp14:editId="7CEF840C">
                <wp:simplePos x="0" y="0"/>
                <wp:positionH relativeFrom="column">
                  <wp:posOffset>219172</wp:posOffset>
                </wp:positionH>
                <wp:positionV relativeFrom="paragraph">
                  <wp:posOffset>85750</wp:posOffset>
                </wp:positionV>
                <wp:extent cx="47646" cy="781397"/>
                <wp:effectExtent l="0" t="0" r="0" b="0"/>
                <wp:wrapSquare wrapText="bothSides"/>
                <wp:docPr id="26357" name="Group 26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781397"/>
                          <a:chOff x="0" y="0"/>
                          <a:chExt cx="47646" cy="781397"/>
                        </a:xfrm>
                      </wpg:grpSpPr>
                      <wps:wsp>
                        <wps:cNvPr id="2919" name="Shape 2919"/>
                        <wps:cNvSpPr/>
                        <wps:spPr>
                          <a:xfrm>
                            <a:off x="0" y="0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595"/>
                                  <a:pt x="32940" y="1798"/>
                                </a:cubicBezTo>
                                <a:cubicBezTo>
                                  <a:pt x="35858" y="3001"/>
                                  <a:pt x="38435" y="4725"/>
                                  <a:pt x="40669" y="6958"/>
                                </a:cubicBezTo>
                                <a:cubicBezTo>
                                  <a:pt x="42902" y="9190"/>
                                  <a:pt x="44624" y="11770"/>
                                  <a:pt x="45833" y="14697"/>
                                </a:cubicBezTo>
                                <a:cubicBezTo>
                                  <a:pt x="47042" y="17611"/>
                                  <a:pt x="47646" y="20650"/>
                                  <a:pt x="47646" y="23825"/>
                                </a:cubicBezTo>
                                <a:cubicBezTo>
                                  <a:pt x="47646" y="26975"/>
                                  <a:pt x="47042" y="30001"/>
                                  <a:pt x="45833" y="32916"/>
                                </a:cubicBezTo>
                                <a:cubicBezTo>
                                  <a:pt x="44624" y="35843"/>
                                  <a:pt x="42902" y="38422"/>
                                  <a:pt x="40669" y="40655"/>
                                </a:cubicBezTo>
                                <a:cubicBezTo>
                                  <a:pt x="38435" y="42887"/>
                                  <a:pt x="35858" y="44611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611"/>
                                  <a:pt x="9211" y="42887"/>
                                  <a:pt x="6978" y="40655"/>
                                </a:cubicBezTo>
                                <a:cubicBezTo>
                                  <a:pt x="4744" y="38422"/>
                                  <a:pt x="3022" y="35843"/>
                                  <a:pt x="1813" y="32928"/>
                                </a:cubicBezTo>
                                <a:cubicBezTo>
                                  <a:pt x="605" y="30001"/>
                                  <a:pt x="0" y="26975"/>
                                  <a:pt x="0" y="23825"/>
                                </a:cubicBezTo>
                                <a:cubicBezTo>
                                  <a:pt x="0" y="20650"/>
                                  <a:pt x="605" y="17611"/>
                                  <a:pt x="1813" y="14684"/>
                                </a:cubicBezTo>
                                <a:cubicBezTo>
                                  <a:pt x="3022" y="11770"/>
                                  <a:pt x="4744" y="9190"/>
                                  <a:pt x="6978" y="6958"/>
                                </a:cubicBezTo>
                                <a:cubicBezTo>
                                  <a:pt x="9211" y="4725"/>
                                  <a:pt x="11788" y="3014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0" y="247762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595"/>
                                  <a:pt x="32940" y="1798"/>
                                </a:cubicBezTo>
                                <a:cubicBezTo>
                                  <a:pt x="35858" y="3014"/>
                                  <a:pt x="38435" y="4738"/>
                                  <a:pt x="40669" y="6970"/>
                                </a:cubicBezTo>
                                <a:cubicBezTo>
                                  <a:pt x="42902" y="9190"/>
                                  <a:pt x="44624" y="11770"/>
                                  <a:pt x="45833" y="14697"/>
                                </a:cubicBezTo>
                                <a:cubicBezTo>
                                  <a:pt x="47042" y="17611"/>
                                  <a:pt x="47646" y="20662"/>
                                  <a:pt x="47646" y="23825"/>
                                </a:cubicBezTo>
                                <a:cubicBezTo>
                                  <a:pt x="47646" y="26975"/>
                                  <a:pt x="47042" y="30026"/>
                                  <a:pt x="45833" y="32928"/>
                                </a:cubicBezTo>
                                <a:cubicBezTo>
                                  <a:pt x="44624" y="35843"/>
                                  <a:pt x="42902" y="38422"/>
                                  <a:pt x="40669" y="40655"/>
                                </a:cubicBezTo>
                                <a:cubicBezTo>
                                  <a:pt x="38435" y="42887"/>
                                  <a:pt x="35858" y="44599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599"/>
                                  <a:pt x="9211" y="42887"/>
                                  <a:pt x="6978" y="40655"/>
                                </a:cubicBezTo>
                                <a:cubicBezTo>
                                  <a:pt x="4744" y="38422"/>
                                  <a:pt x="3022" y="35843"/>
                                  <a:pt x="1813" y="32928"/>
                                </a:cubicBezTo>
                                <a:cubicBezTo>
                                  <a:pt x="605" y="30026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5" y="17611"/>
                                  <a:pt x="1813" y="14697"/>
                                </a:cubicBezTo>
                                <a:cubicBezTo>
                                  <a:pt x="3022" y="11770"/>
                                  <a:pt x="4744" y="9190"/>
                                  <a:pt x="6978" y="6970"/>
                                </a:cubicBezTo>
                                <a:cubicBezTo>
                                  <a:pt x="9211" y="4738"/>
                                  <a:pt x="11788" y="3014"/>
                                  <a:pt x="14706" y="1798"/>
                                </a:cubicBezTo>
                                <a:cubicBezTo>
                                  <a:pt x="17625" y="59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0" y="495523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798"/>
                                </a:cubicBezTo>
                                <a:cubicBezTo>
                                  <a:pt x="35858" y="3001"/>
                                  <a:pt x="38435" y="4725"/>
                                  <a:pt x="40669" y="6958"/>
                                </a:cubicBezTo>
                                <a:cubicBezTo>
                                  <a:pt x="42902" y="9178"/>
                                  <a:pt x="44624" y="11757"/>
                                  <a:pt x="45833" y="14672"/>
                                </a:cubicBezTo>
                                <a:cubicBezTo>
                                  <a:pt x="47042" y="17599"/>
                                  <a:pt x="47646" y="20650"/>
                                  <a:pt x="47646" y="23825"/>
                                </a:cubicBezTo>
                                <a:cubicBezTo>
                                  <a:pt x="47646" y="26975"/>
                                  <a:pt x="47042" y="30014"/>
                                  <a:pt x="45833" y="32928"/>
                                </a:cubicBezTo>
                                <a:cubicBezTo>
                                  <a:pt x="44624" y="35830"/>
                                  <a:pt x="42902" y="38410"/>
                                  <a:pt x="40669" y="40655"/>
                                </a:cubicBezTo>
                                <a:cubicBezTo>
                                  <a:pt x="38435" y="42875"/>
                                  <a:pt x="35858" y="44599"/>
                                  <a:pt x="32940" y="45814"/>
                                </a:cubicBezTo>
                                <a:cubicBezTo>
                                  <a:pt x="30021" y="47017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17"/>
                                  <a:pt x="14706" y="45814"/>
                                </a:cubicBezTo>
                                <a:cubicBezTo>
                                  <a:pt x="11788" y="44599"/>
                                  <a:pt x="9211" y="42875"/>
                                  <a:pt x="6978" y="40655"/>
                                </a:cubicBezTo>
                                <a:cubicBezTo>
                                  <a:pt x="4744" y="38410"/>
                                  <a:pt x="3022" y="35830"/>
                                  <a:pt x="1813" y="32928"/>
                                </a:cubicBezTo>
                                <a:cubicBezTo>
                                  <a:pt x="605" y="30014"/>
                                  <a:pt x="0" y="26975"/>
                                  <a:pt x="0" y="23825"/>
                                </a:cubicBezTo>
                                <a:cubicBezTo>
                                  <a:pt x="0" y="20650"/>
                                  <a:pt x="605" y="17599"/>
                                  <a:pt x="1813" y="14684"/>
                                </a:cubicBezTo>
                                <a:cubicBezTo>
                                  <a:pt x="3022" y="11757"/>
                                  <a:pt x="4744" y="9178"/>
                                  <a:pt x="6978" y="6958"/>
                                </a:cubicBezTo>
                                <a:cubicBezTo>
                                  <a:pt x="9211" y="4725"/>
                                  <a:pt x="11788" y="3001"/>
                                  <a:pt x="14706" y="1798"/>
                                </a:cubicBezTo>
                                <a:cubicBezTo>
                                  <a:pt x="17625" y="59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0" y="733747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608"/>
                                  <a:pt x="32940" y="1811"/>
                                </a:cubicBezTo>
                                <a:cubicBezTo>
                                  <a:pt x="35858" y="3014"/>
                                  <a:pt x="38435" y="4738"/>
                                  <a:pt x="40669" y="6970"/>
                                </a:cubicBezTo>
                                <a:cubicBezTo>
                                  <a:pt x="42902" y="9203"/>
                                  <a:pt x="44624" y="11782"/>
                                  <a:pt x="45833" y="14697"/>
                                </a:cubicBezTo>
                                <a:cubicBezTo>
                                  <a:pt x="47042" y="17624"/>
                                  <a:pt x="47646" y="20662"/>
                                  <a:pt x="47646" y="23825"/>
                                </a:cubicBezTo>
                                <a:cubicBezTo>
                                  <a:pt x="47646" y="26988"/>
                                  <a:pt x="47042" y="30014"/>
                                  <a:pt x="45833" y="32928"/>
                                </a:cubicBezTo>
                                <a:cubicBezTo>
                                  <a:pt x="44624" y="35843"/>
                                  <a:pt x="42902" y="38422"/>
                                  <a:pt x="40669" y="40667"/>
                                </a:cubicBezTo>
                                <a:cubicBezTo>
                                  <a:pt x="38435" y="42887"/>
                                  <a:pt x="35858" y="44611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611"/>
                                  <a:pt x="9211" y="42887"/>
                                  <a:pt x="6978" y="40667"/>
                                </a:cubicBezTo>
                                <a:cubicBezTo>
                                  <a:pt x="4744" y="38422"/>
                                  <a:pt x="3022" y="35843"/>
                                  <a:pt x="1813" y="32928"/>
                                </a:cubicBezTo>
                                <a:cubicBezTo>
                                  <a:pt x="605" y="30014"/>
                                  <a:pt x="0" y="26988"/>
                                  <a:pt x="0" y="23825"/>
                                </a:cubicBezTo>
                                <a:cubicBezTo>
                                  <a:pt x="0" y="20662"/>
                                  <a:pt x="605" y="17624"/>
                                  <a:pt x="1813" y="14697"/>
                                </a:cubicBezTo>
                                <a:cubicBezTo>
                                  <a:pt x="3022" y="11782"/>
                                  <a:pt x="4744" y="9203"/>
                                  <a:pt x="6978" y="6970"/>
                                </a:cubicBezTo>
                                <a:cubicBezTo>
                                  <a:pt x="9211" y="4738"/>
                                  <a:pt x="11788" y="3014"/>
                                  <a:pt x="14706" y="1811"/>
                                </a:cubicBezTo>
                                <a:cubicBezTo>
                                  <a:pt x="17625" y="608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57" style="width:3.75166pt;height:61.5273pt;position:absolute;mso-position-horizontal-relative:text;mso-position-horizontal:absolute;margin-left:17.2576pt;mso-position-vertical-relative:text;margin-top:6.75195pt;" coordsize="476,7813">
                <v:shape id="Shape 2919" style="position:absolute;width:476;height:476;left:0;top:0;" coordsize="47646,47650" path="m23823,0c26982,0,30021,595,32940,1798c35858,3001,38435,4725,40669,6958c42902,9190,44624,11770,45833,14697c47042,17611,47646,20650,47646,23825c47646,26975,47042,30001,45833,32916c44624,35843,42902,38422,40669,40655c38435,42887,35858,44611,32940,45814c30021,47030,26982,47637,23823,47650c20664,47637,17625,47030,14706,45814c11788,44611,9211,42887,6978,40655c4744,38422,3022,35843,1813,32928c605,30001,0,26975,0,23825c0,20650,605,17611,1813,14684c3022,11770,4744,9190,6978,6958c9211,4725,11788,3014,14706,1811c17625,608,20664,0,23823,0x">
                  <v:stroke weight="0pt" endcap="flat" joinstyle="miter" miterlimit="10" on="false" color="#000000" opacity="0"/>
                  <v:fill on="true" color="#000000"/>
                </v:shape>
                <v:shape id="Shape 2923" style="position:absolute;width:476;height:476;left:0;top:2477;" coordsize="47646,47650" path="m23823,0c26982,0,30021,595,32940,1798c35858,3014,38435,4738,40669,6970c42902,9190,44624,11770,45833,14697c47042,17611,47646,20662,47646,23825c47646,26975,47042,30026,45833,32928c44624,35843,42902,38422,40669,40655c38435,42887,35858,44599,32940,45814c30021,47030,26982,47637,23823,47650c20664,47637,17625,47030,14706,45814c11788,44599,9211,42887,6978,40655c4744,38422,3022,35843,1813,32928c605,30026,0,26975,0,23825c0,20662,605,17611,1813,14697c3022,11770,4744,9190,6978,6970c9211,4738,11788,3014,14706,1798c17625,595,20664,0,23823,0x">
                  <v:stroke weight="0pt" endcap="flat" joinstyle="miter" miterlimit="10" on="false" color="#000000" opacity="0"/>
                  <v:fill on="true" color="#000000"/>
                </v:shape>
                <v:shape id="Shape 2929" style="position:absolute;width:476;height:476;left:0;top:4955;" coordsize="47646,47650" path="m23823,0c26982,0,30021,608,32940,1798c35858,3001,38435,4725,40669,6958c42902,9178,44624,11757,45833,14672c47042,17599,47646,20650,47646,23825c47646,26975,47042,30014,45833,32928c44624,35830,42902,38410,40669,40655c38435,42875,35858,44599,32940,45814c30021,47017,26982,47637,23823,47650c20664,47637,17625,47017,14706,45814c11788,44599,9211,42875,6978,40655c4744,38410,3022,35830,1813,32928c605,30014,0,26975,0,23825c0,20650,605,17599,1813,14684c3022,11757,4744,9178,6978,6958c9211,4725,11788,3001,14706,1798c17625,595,20664,0,23823,0x">
                  <v:stroke weight="0pt" endcap="flat" joinstyle="miter" miterlimit="10" on="false" color="#000000" opacity="0"/>
                  <v:fill on="true" color="#000000"/>
                </v:shape>
                <v:shape id="Shape 2933" style="position:absolute;width:476;height:476;left:0;top:7337;" coordsize="47646,47650" path="m23823,0c26982,0,30021,608,32940,1811c35858,3014,38435,4738,40669,6970c42902,9203,44624,11782,45833,14697c47042,17624,47646,20662,47646,23825c47646,26988,47042,30014,45833,32928c44624,35843,42902,38422,40669,40667c38435,42887,35858,44611,32940,45814c30021,47030,26982,47637,23823,47650c20664,47637,17625,47030,14706,45814c11788,44611,9211,42887,6978,40667c4744,38422,3022,35843,1813,32928c605,30014,0,26988,0,23825c0,20662,605,17624,1813,14697c3022,11782,4744,9203,6978,6970c9211,4738,11788,3014,14706,1811c17625,608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Suwaki do kontroli spawn rate dla każdego punktu wjazdowego</w:t>
      </w:r>
    </w:p>
    <w:p w14:paraId="0EBB44FC" w14:textId="77777777" w:rsidR="009742E1" w:rsidRDefault="00000000">
      <w:pPr>
        <w:spacing w:after="68" w:line="265" w:lineRule="auto"/>
        <w:ind w:left="355" w:right="145" w:hanging="10"/>
      </w:pPr>
      <w:r>
        <w:rPr>
          <w:sz w:val="24"/>
        </w:rPr>
        <w:t>Przełączanie między trybami: AI / Random / Fixed (klawisz A)</w:t>
      </w:r>
    </w:p>
    <w:p w14:paraId="4152251B" w14:textId="77777777" w:rsidR="009742E1" w:rsidRDefault="00000000">
      <w:pPr>
        <w:spacing w:after="68" w:line="265" w:lineRule="auto"/>
        <w:ind w:left="355" w:right="145" w:hanging="10"/>
      </w:pPr>
      <w:r>
        <w:rPr>
          <w:sz w:val="24"/>
        </w:rPr>
        <w:t>Przełączanie poziomów (klawisz L)</w:t>
      </w:r>
    </w:p>
    <w:p w14:paraId="07664112" w14:textId="77777777" w:rsidR="009742E1" w:rsidRDefault="00000000">
      <w:pPr>
        <w:spacing w:after="503" w:line="265" w:lineRule="auto"/>
        <w:ind w:left="355" w:right="145" w:hanging="10"/>
      </w:pPr>
      <w:r>
        <w:rPr>
          <w:sz w:val="24"/>
        </w:rPr>
        <w:t>Wyświetlanie metryk w czasie rzeczywistym</w:t>
      </w:r>
    </w:p>
    <w:p w14:paraId="78DB1538" w14:textId="77777777" w:rsidR="009742E1" w:rsidRDefault="00000000">
      <w:pPr>
        <w:pStyle w:val="Heading2"/>
        <w:spacing w:after="509"/>
        <w:ind w:left="-5"/>
      </w:pPr>
      <w:r>
        <w:t>5.2 Przełączanie trybów sterowania</w:t>
      </w:r>
    </w:p>
    <w:p w14:paraId="07CA02B4" w14:textId="77777777" w:rsidR="009742E1" w:rsidRDefault="00000000">
      <w:pPr>
        <w:spacing w:after="420" w:line="265" w:lineRule="auto"/>
        <w:ind w:left="235" w:hanging="10"/>
      </w:pPr>
      <w:r>
        <w:rPr>
          <w:rFonts w:ascii="Courier New" w:eastAsia="Courier New" w:hAnsi="Courier New" w:cs="Courier New"/>
          <w:color w:val="787878"/>
          <w:sz w:val="24"/>
        </w:rPr>
        <w:t xml:space="preserve">control_modes </w:t>
      </w:r>
      <w:r>
        <w:rPr>
          <w:rFonts w:ascii="Courier New" w:eastAsia="Courier New" w:hAnsi="Courier New" w:cs="Courier New"/>
          <w:color w:val="3C7978"/>
          <w:sz w:val="24"/>
        </w:rPr>
        <w:t>=</w:t>
      </w:r>
      <w:r>
        <w:rPr>
          <w:rFonts w:ascii="Courier New" w:eastAsia="Courier New" w:hAnsi="Courier New" w:cs="Courier New"/>
          <w:color w:val="787878"/>
          <w:sz w:val="24"/>
        </w:rPr>
        <w:t xml:space="preserve"> [</w:t>
      </w:r>
      <w:r>
        <w:rPr>
          <w:rFonts w:ascii="Courier New" w:eastAsia="Courier New" w:hAnsi="Courier New" w:cs="Courier New"/>
          <w:color w:val="487258"/>
          <w:sz w:val="24"/>
        </w:rPr>
        <w:t>'ai'</w:t>
      </w:r>
      <w:r>
        <w:rPr>
          <w:rFonts w:ascii="Courier New" w:eastAsia="Courier New" w:hAnsi="Courier New" w:cs="Courier New"/>
          <w:color w:val="787878"/>
          <w:sz w:val="24"/>
        </w:rPr>
        <w:t xml:space="preserve">, </w:t>
      </w:r>
      <w:r>
        <w:rPr>
          <w:rFonts w:ascii="Courier New" w:eastAsia="Courier New" w:hAnsi="Courier New" w:cs="Courier New"/>
          <w:color w:val="487258"/>
          <w:sz w:val="24"/>
        </w:rPr>
        <w:t>'random'</w:t>
      </w:r>
      <w:r>
        <w:rPr>
          <w:rFonts w:ascii="Courier New" w:eastAsia="Courier New" w:hAnsi="Courier New" w:cs="Courier New"/>
          <w:color w:val="787878"/>
          <w:sz w:val="24"/>
        </w:rPr>
        <w:t xml:space="preserve">, </w:t>
      </w:r>
      <w:r>
        <w:rPr>
          <w:rFonts w:ascii="Courier New" w:eastAsia="Courier New" w:hAnsi="Courier New" w:cs="Courier New"/>
          <w:color w:val="487258"/>
          <w:sz w:val="24"/>
        </w:rPr>
        <w:t>'fixed'</w:t>
      </w:r>
      <w:r>
        <w:rPr>
          <w:rFonts w:ascii="Courier New" w:eastAsia="Courier New" w:hAnsi="Courier New" w:cs="Courier New"/>
          <w:color w:val="787878"/>
          <w:sz w:val="24"/>
        </w:rPr>
        <w:t xml:space="preserve">] </w:t>
      </w:r>
    </w:p>
    <w:p w14:paraId="6BD66285" w14:textId="77777777" w:rsidR="009742E1" w:rsidRPr="006020F7" w:rsidRDefault="00000000">
      <w:pPr>
        <w:spacing w:after="4" w:line="317" w:lineRule="auto"/>
        <w:ind w:left="235" w:right="4179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if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control_mode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'ai'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and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policy_net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    </w:t>
      </w: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AI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wybiera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akcję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na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podstawie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Q-values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with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torch.no_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grad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):</w:t>
      </w:r>
    </w:p>
    <w:p w14:paraId="1A8E6BD3" w14:textId="77777777" w:rsidR="009742E1" w:rsidRPr="006020F7" w:rsidRDefault="00000000">
      <w:pPr>
        <w:spacing w:after="4" w:line="317" w:lineRule="auto"/>
        <w:ind w:left="235" w:right="3315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 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q_values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policy_net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state_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tensor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  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action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q_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values.argmax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).item()   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 </w:t>
      </w:r>
      <w:proofErr w:type="spellStart"/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elif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control_mode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'fixed'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    </w:t>
      </w: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Cykliczne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przełączanie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co 1.5s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fixed_timer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+=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1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if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fixed_timer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&gt;=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90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 </w:t>
      </w: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~1.5s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przy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60fps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  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fixed_action_idx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(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fixed_action_idx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+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1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%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valid_actions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   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fixed_timer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action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fixed_action_idx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64CB3985" w14:textId="77777777" w:rsidR="009742E1" w:rsidRPr="006020F7" w:rsidRDefault="00000000">
      <w:pPr>
        <w:spacing w:after="4" w:line="317" w:lineRule="auto"/>
        <w:ind w:left="235" w:right="835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else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 </w:t>
      </w: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# random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636A822C" w14:textId="77777777" w:rsidR="009742E1" w:rsidRPr="006020F7" w:rsidRDefault="00000000">
      <w:pPr>
        <w:spacing w:after="728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action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random.randint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0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,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valid_actions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-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1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</w:t>
      </w:r>
    </w:p>
    <w:p w14:paraId="0810D08B" w14:textId="77777777" w:rsidR="009742E1" w:rsidRDefault="00000000">
      <w:pPr>
        <w:pStyle w:val="Heading2"/>
        <w:ind w:left="-5"/>
      </w:pPr>
      <w:r>
        <w:t>5.3 Problem: Demo wyświetlało "AI: RANDOM"</w:t>
      </w:r>
    </w:p>
    <w:p w14:paraId="081D0FF5" w14:textId="77777777" w:rsidR="009742E1" w:rsidRDefault="00000000">
      <w:pPr>
        <w:spacing w:after="293" w:line="265" w:lineRule="auto"/>
        <w:ind w:left="-5" w:right="145" w:hanging="10"/>
      </w:pPr>
      <w:r>
        <w:rPr>
          <w:b/>
          <w:sz w:val="24"/>
        </w:rPr>
        <w:t>Symptom:</w:t>
      </w:r>
      <w:r>
        <w:rPr>
          <w:sz w:val="24"/>
        </w:rPr>
        <w:t xml:space="preserve"> Mimo załadowanego modelu, demo pokazywało tryb losowy.</w:t>
      </w:r>
    </w:p>
    <w:p w14:paraId="5DF9EAF7" w14:textId="77777777" w:rsidR="009742E1" w:rsidRDefault="00000000">
      <w:pPr>
        <w:spacing w:after="503" w:line="265" w:lineRule="auto"/>
        <w:ind w:left="-5" w:right="145" w:hanging="10"/>
      </w:pPr>
      <w:r>
        <w:rPr>
          <w:b/>
          <w:sz w:val="24"/>
        </w:rPr>
        <w:t>Przyczyna:</w:t>
      </w:r>
      <w:r>
        <w:rPr>
          <w:sz w:val="24"/>
        </w:rPr>
        <w:t xml:space="preserve"> Błędny import klasy DQN:</w:t>
      </w:r>
    </w:p>
    <w:p w14:paraId="57B7F213" w14:textId="77777777" w:rsidR="009742E1" w:rsidRPr="006020F7" w:rsidRDefault="00000000">
      <w:pPr>
        <w:spacing w:after="4" w:line="317" w:lineRule="auto"/>
        <w:ind w:left="235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Błędny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import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46CEB5C4" w14:textId="77777777" w:rsidR="009742E1" w:rsidRPr="006020F7" w:rsidRDefault="00000000">
      <w:pPr>
        <w:spacing w:after="368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from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train_dqn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import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DQN  </w:t>
      </w: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#</w:t>
      </w:r>
      <w:proofErr w:type="gram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Stara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wersja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03200B81" w14:textId="77777777" w:rsidR="009742E1" w:rsidRPr="006020F7" w:rsidRDefault="00000000">
      <w:pPr>
        <w:spacing w:after="4" w:line="317" w:lineRule="auto"/>
        <w:ind w:left="235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Poprawny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import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7F660B88" w14:textId="77777777" w:rsidR="009742E1" w:rsidRPr="006020F7" w:rsidRDefault="00000000">
      <w:pPr>
        <w:spacing w:after="728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from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train_unified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import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UnifiedDQN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as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DQN </w:t>
      </w:r>
    </w:p>
    <w:p w14:paraId="08D55F0B" w14:textId="77777777" w:rsidR="009742E1" w:rsidRDefault="00000000">
      <w:pPr>
        <w:pStyle w:val="Heading2"/>
        <w:ind w:left="-5"/>
      </w:pPr>
      <w:r>
        <w:lastRenderedPageBreak/>
        <w:t>5.4 Problem: Spawn rate suwaków nie działał</w:t>
      </w:r>
    </w:p>
    <w:p w14:paraId="7CABCC22" w14:textId="77777777" w:rsidR="009742E1" w:rsidRDefault="00000000">
      <w:pPr>
        <w:spacing w:after="308" w:line="265" w:lineRule="auto"/>
        <w:ind w:left="-5" w:right="145" w:hanging="10"/>
      </w:pPr>
      <w:r>
        <w:rPr>
          <w:b/>
          <w:sz w:val="24"/>
        </w:rPr>
        <w:t>Symptom:</w:t>
      </w:r>
      <w:r>
        <w:rPr>
          <w:sz w:val="24"/>
        </w:rPr>
        <w:t xml:space="preserve"> Nawet przy suwakach na 0%, pojazdy nadal się spawnowały.</w:t>
      </w:r>
    </w:p>
    <w:p w14:paraId="65C33BD2" w14:textId="77777777" w:rsidR="009742E1" w:rsidRDefault="00000000">
      <w:pPr>
        <w:spacing w:after="503" w:line="265" w:lineRule="auto"/>
        <w:ind w:left="-5" w:right="145" w:hanging="10"/>
      </w:pPr>
      <w:r>
        <w:rPr>
          <w:b/>
          <w:sz w:val="24"/>
        </w:rPr>
        <w:t>Przyczyna:</w:t>
      </w:r>
      <w:r>
        <w:rPr>
          <w:sz w:val="24"/>
        </w:rPr>
        <w:t xml:space="preserve"> Funkcja spawnu używała stałego prawdopodobieństwa zamiast wartości z segmentu:</w:t>
      </w:r>
    </w:p>
    <w:p w14:paraId="0DDAD0B7" w14:textId="77777777" w:rsidR="009742E1" w:rsidRPr="006020F7" w:rsidRDefault="00000000">
      <w:pPr>
        <w:spacing w:after="360" w:line="317" w:lineRule="auto"/>
        <w:ind w:left="235" w:right="4324" w:hanging="10"/>
        <w:rPr>
          <w:lang w:val="en-GB"/>
        </w:rPr>
      </w:pPr>
      <w:r>
        <w:rPr>
          <w:rFonts w:ascii="Courier New" w:eastAsia="Courier New" w:hAnsi="Courier New" w:cs="Courier New"/>
          <w:color w:val="454545"/>
          <w:sz w:val="24"/>
        </w:rPr>
        <w:t># Błędny kod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r>
        <w:rPr>
          <w:rFonts w:ascii="Courier New" w:eastAsia="Courier New" w:hAnsi="Courier New" w:cs="Courier New"/>
          <w:color w:val="785A79"/>
          <w:sz w:val="24"/>
        </w:rPr>
        <w:t>if</w:t>
      </w:r>
      <w:r>
        <w:rPr>
          <w:rFonts w:ascii="Courier New" w:eastAsia="Courier New" w:hAnsi="Courier New" w:cs="Courier New"/>
          <w:color w:val="787878"/>
          <w:sz w:val="24"/>
        </w:rPr>
        <w:t xml:space="preserve"> random.random() </w:t>
      </w:r>
      <w:r>
        <w:rPr>
          <w:rFonts w:ascii="Courier New" w:eastAsia="Courier New" w:hAnsi="Courier New" w:cs="Courier New"/>
          <w:color w:val="3C7978"/>
          <w:sz w:val="24"/>
        </w:rPr>
        <w:t>&gt;</w:t>
      </w:r>
      <w:r>
        <w:rPr>
          <w:rFonts w:ascii="Courier New" w:eastAsia="Courier New" w:hAnsi="Courier New" w:cs="Courier New"/>
          <w:color w:val="787878"/>
          <w:sz w:val="24"/>
        </w:rPr>
        <w:t xml:space="preserve"> </w:t>
      </w:r>
      <w:r>
        <w:rPr>
          <w:rFonts w:ascii="Courier New" w:eastAsia="Courier New" w:hAnsi="Courier New" w:cs="Courier New"/>
          <w:color w:val="9C5B2F"/>
          <w:sz w:val="24"/>
        </w:rPr>
        <w:t>0.5</w:t>
      </w:r>
      <w:r>
        <w:rPr>
          <w:rFonts w:ascii="Courier New" w:eastAsia="Courier New" w:hAnsi="Courier New" w:cs="Courier New"/>
          <w:color w:val="787878"/>
          <w:sz w:val="24"/>
        </w:rPr>
        <w:t xml:space="preserve">:  </w:t>
      </w:r>
      <w:r>
        <w:rPr>
          <w:rFonts w:ascii="Courier New" w:eastAsia="Courier New" w:hAnsi="Courier New" w:cs="Courier New"/>
          <w:color w:val="454545"/>
          <w:sz w:val="24"/>
        </w:rPr>
        <w:t># Stała wartość!</w:t>
      </w:r>
      <w:r>
        <w:rPr>
          <w:rFonts w:ascii="Courier New" w:eastAsia="Courier New" w:hAnsi="Courier New" w:cs="Courier New"/>
          <w:color w:val="787878"/>
          <w:sz w:val="24"/>
        </w:rPr>
        <w:t xml:space="preserve">    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spawn_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vehicle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</w:t>
      </w:r>
    </w:p>
    <w:p w14:paraId="1E85C5C3" w14:textId="77777777" w:rsidR="009742E1" w:rsidRPr="006020F7" w:rsidRDefault="00000000">
      <w:pPr>
        <w:spacing w:after="4" w:line="317" w:lineRule="auto"/>
        <w:ind w:left="235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Poprawny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kod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0D00960C" w14:textId="77777777" w:rsidR="009742E1" w:rsidRPr="006020F7" w:rsidRDefault="00000000">
      <w:pPr>
        <w:spacing w:after="720" w:line="317" w:lineRule="auto"/>
        <w:ind w:left="235" w:right="2018" w:hanging="10"/>
        <w:rPr>
          <w:lang w:val="en-GB"/>
        </w:rPr>
      </w:pP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spawn_rate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self.current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level.segments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[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seg_id</w:t>
      </w:r>
      <w:proofErr w:type="spellEnd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].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spawn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_rate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if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random.random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()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&lt;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spawn_rate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   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spawn_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vehicle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</w:t>
      </w:r>
    </w:p>
    <w:p w14:paraId="6A88F36B" w14:textId="77777777" w:rsidR="009742E1" w:rsidRDefault="00000000">
      <w:pPr>
        <w:pStyle w:val="Heading2"/>
        <w:ind w:left="-5"/>
      </w:pPr>
      <w:r>
        <w:t>5.5 Zapisywanie i ładowanie modelu</w:t>
      </w:r>
    </w:p>
    <w:p w14:paraId="22EF3E64" w14:textId="77777777" w:rsidR="009742E1" w:rsidRDefault="00000000">
      <w:pPr>
        <w:spacing w:after="4" w:line="317" w:lineRule="auto"/>
        <w:ind w:left="235" w:right="5044" w:hanging="10"/>
      </w:pPr>
      <w:r>
        <w:rPr>
          <w:rFonts w:ascii="Courier New" w:eastAsia="Courier New" w:hAnsi="Courier New" w:cs="Courier New"/>
          <w:color w:val="454545"/>
          <w:sz w:val="24"/>
        </w:rPr>
        <w:t># Zapisywanie checkpointu</w:t>
      </w:r>
      <w:r>
        <w:rPr>
          <w:rFonts w:ascii="Courier New" w:eastAsia="Courier New" w:hAnsi="Courier New" w:cs="Courier New"/>
          <w:color w:val="787878"/>
          <w:sz w:val="24"/>
        </w:rPr>
        <w:t xml:space="preserve"> torch.save({ </w:t>
      </w:r>
    </w:p>
    <w:p w14:paraId="4F395918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>
        <w:rPr>
          <w:rFonts w:ascii="Courier New" w:eastAsia="Courier New" w:hAnsi="Courier New" w:cs="Courier New"/>
          <w:color w:val="787878"/>
          <w:sz w:val="24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policy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_net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policy_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net.state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dict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), </w:t>
      </w:r>
    </w:p>
    <w:p w14:paraId="661BD498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target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_net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target_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net.state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dict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), </w:t>
      </w:r>
    </w:p>
    <w:p w14:paraId="54B7B41E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'optimizer'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optimizer.state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dict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), </w:t>
      </w:r>
    </w:p>
    <w:p w14:paraId="2685C821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'episode'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episode, </w:t>
      </w:r>
    </w:p>
    <w:p w14:paraId="755B5CAC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'epsilon'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epsilon, </w:t>
      </w:r>
    </w:p>
    <w:p w14:paraId="4CFF25A6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state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_size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MAX_STATE_SIZE, </w:t>
      </w:r>
    </w:p>
    <w:p w14:paraId="7354322F" w14:textId="77777777" w:rsidR="009742E1" w:rsidRPr="006020F7" w:rsidRDefault="00000000">
      <w:pPr>
        <w:spacing w:after="4" w:line="317" w:lineRule="auto"/>
        <w:ind w:left="235" w:right="577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action</w:t>
      </w:r>
      <w:proofErr w:type="gram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_size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MAX_ACTION_SIZE, </w:t>
      </w:r>
    </w:p>
    <w:p w14:paraId="00162FF6" w14:textId="77777777" w:rsidR="009742E1" w:rsidRPr="006020F7" w:rsidRDefault="00000000">
      <w:pPr>
        <w:spacing w:after="60" w:line="265" w:lineRule="auto"/>
        <w:ind w:left="235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  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'unified'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: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True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,</w:t>
      </w:r>
    </w:p>
    <w:p w14:paraId="6E3A9FA5" w14:textId="77777777" w:rsidR="009742E1" w:rsidRPr="006020F7" w:rsidRDefault="00000000">
      <w:pPr>
        <w:spacing w:after="420" w:line="265" w:lineRule="auto"/>
        <w:ind w:left="235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},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dqn_unified_best.pth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) </w:t>
      </w:r>
    </w:p>
    <w:p w14:paraId="5A0B6E62" w14:textId="77777777" w:rsidR="009742E1" w:rsidRPr="006020F7" w:rsidRDefault="00000000">
      <w:pPr>
        <w:spacing w:after="48" w:line="317" w:lineRule="auto"/>
        <w:ind w:left="235" w:right="721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Ładowanie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modelu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checkpoint </w:t>
      </w:r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proofErr w:type="spellStart"/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torch.load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dqn_unified_best.pth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,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map_location</w:t>
      </w:r>
      <w:proofErr w:type="spellEnd"/>
      <w:r w:rsidRPr="006020F7">
        <w:rPr>
          <w:rFonts w:ascii="Courier New" w:eastAsia="Courier New" w:hAnsi="Courier New" w:cs="Courier New"/>
          <w:color w:val="3C7978"/>
          <w:sz w:val="24"/>
          <w:lang w:val="en-GB"/>
        </w:rPr>
        <w:t>=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device)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policy_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net.load</w:t>
      </w:r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_state_dict</w:t>
      </w:r>
      <w:proofErr w:type="spell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(checkpoint[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proofErr w:type="spellStart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policy_net</w:t>
      </w:r>
      <w:proofErr w:type="spellEnd"/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'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]) </w:t>
      </w:r>
      <w:proofErr w:type="spell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policy_</w:t>
      </w:r>
      <w:proofErr w:type="gramStart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>net.</w:t>
      </w:r>
      <w:r w:rsidRPr="006020F7">
        <w:rPr>
          <w:rFonts w:ascii="Courier New" w:eastAsia="Courier New" w:hAnsi="Courier New" w:cs="Courier New"/>
          <w:color w:val="785A79"/>
          <w:sz w:val="24"/>
          <w:lang w:val="en-GB"/>
        </w:rPr>
        <w:t>eval</w:t>
      </w:r>
      <w:proofErr w:type="spellEnd"/>
      <w:proofErr w:type="gramEnd"/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() </w:t>
      </w:r>
    </w:p>
    <w:p w14:paraId="03968D62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0BA9B3AD" wp14:editId="085EBC4F">
                <wp:extent cx="6794330" cy="19062"/>
                <wp:effectExtent l="0" t="0" r="0" b="0"/>
                <wp:docPr id="29920" name="Group 29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62"/>
                          <a:chOff x="0" y="0"/>
                          <a:chExt cx="6794330" cy="19062"/>
                        </a:xfrm>
                      </wpg:grpSpPr>
                      <wps:wsp>
                        <wps:cNvPr id="34319" name="Shape 34319"/>
                        <wps:cNvSpPr/>
                        <wps:spPr>
                          <a:xfrm>
                            <a:off x="0" y="0"/>
                            <a:ext cx="6794330" cy="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7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0" name="Shape 34320"/>
                        <wps:cNvSpPr/>
                        <wps:spPr>
                          <a:xfrm>
                            <a:off x="0" y="9537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" name="Shape 3202"/>
                        <wps:cNvSpPr/>
                        <wps:spPr>
                          <a:xfrm>
                            <a:off x="6784802" y="0"/>
                            <a:ext cx="9529" cy="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62">
                                <a:moveTo>
                                  <a:pt x="9529" y="0"/>
                                </a:moveTo>
                                <a:lnTo>
                                  <a:pt x="9529" y="19062"/>
                                </a:lnTo>
                                <a:lnTo>
                                  <a:pt x="0" y="19062"/>
                                </a:lnTo>
                                <a:lnTo>
                                  <a:pt x="0" y="9537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" name="Shape 3203"/>
                        <wps:cNvSpPr/>
                        <wps:spPr>
                          <a:xfrm>
                            <a:off x="0" y="0"/>
                            <a:ext cx="9529" cy="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62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0" style="width:534.987pt;height:1.50098pt;mso-position-horizontal-relative:char;mso-position-vertical-relative:line" coordsize="67943,190">
                <v:shape id="Shape 34321" style="position:absolute;width:67943;height:95;left:0;top:0;" coordsize="6794330,9537" path="m0,0l6794330,0l6794330,9537l0,9537l0,0">
                  <v:stroke weight="0pt" endcap="flat" joinstyle="miter" miterlimit="10" on="false" color="#000000" opacity="0"/>
                  <v:fill on="true" color="#9a9a9a"/>
                </v:shape>
                <v:shape id="Shape 34322" style="position:absolute;width:67943;height:95;left:0;top:95;" coordsize="6794330,9525" path="m0,0l6794330,0l6794330,9525l0,9525l0,0">
                  <v:stroke weight="0pt" endcap="flat" joinstyle="miter" miterlimit="10" on="false" color="#000000" opacity="0"/>
                  <v:fill on="true" color="#eeeeee"/>
                </v:shape>
                <v:shape id="Shape 3202" style="position:absolute;width:95;height:190;left:67848;top:0;" coordsize="9529,19062" path="m9529,0l9529,19062l0,19062l0,9537l9529,0x">
                  <v:stroke weight="0pt" endcap="flat" joinstyle="miter" miterlimit="10" on="false" color="#000000" opacity="0"/>
                  <v:fill on="true" color="#eeeeee"/>
                </v:shape>
                <v:shape id="Shape 3203" style="position:absolute;width:95;height:190;left:0;top:0;" coordsize="9529,19062" path="m0,0l9529,0l9529,9537l0,19062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1BA8BAB" w14:textId="77777777" w:rsidR="009742E1" w:rsidRDefault="00000000">
      <w:pPr>
        <w:pStyle w:val="Heading1"/>
        <w:ind w:left="-5"/>
      </w:pPr>
      <w:r>
        <w:t>6. Podsumowanie i wnioski</w:t>
      </w:r>
    </w:p>
    <w:p w14:paraId="2C8CF943" w14:textId="77777777" w:rsidR="009742E1" w:rsidRDefault="00000000">
      <w:pPr>
        <w:pStyle w:val="Heading2"/>
        <w:spacing w:after="0"/>
        <w:ind w:left="-5"/>
      </w:pPr>
      <w:r>
        <w:t>6.1 Osiągnięte cele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37"/>
        <w:gridCol w:w="2056"/>
        <w:gridCol w:w="5192"/>
      </w:tblGrid>
      <w:tr w:rsidR="009742E1" w14:paraId="7BD9E702" w14:textId="77777777">
        <w:trPr>
          <w:trHeight w:val="540"/>
        </w:trPr>
        <w:tc>
          <w:tcPr>
            <w:tcW w:w="34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434686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Cel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F54B96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Status</w:t>
            </w:r>
          </w:p>
        </w:tc>
        <w:tc>
          <w:tcPr>
            <w:tcW w:w="5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618938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Uwagi</w:t>
            </w:r>
          </w:p>
        </w:tc>
      </w:tr>
      <w:tr w:rsidR="009742E1" w14:paraId="7A4C31FA" w14:textId="77777777">
        <w:trPr>
          <w:trHeight w:val="555"/>
        </w:trPr>
        <w:tc>
          <w:tcPr>
            <w:tcW w:w="34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80245F" w14:textId="77777777" w:rsidR="009742E1" w:rsidRDefault="00000000">
            <w:pPr>
              <w:spacing w:after="0"/>
            </w:pPr>
            <w:r>
              <w:rPr>
                <w:sz w:val="24"/>
              </w:rPr>
              <w:t>Multi-level symulator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003909" w14:textId="2FD4A51F" w:rsidR="009742E1" w:rsidRDefault="00000000">
            <w:pPr>
              <w:spacing w:after="0"/>
            </w:pPr>
            <w:r>
              <w:rPr>
                <w:sz w:val="24"/>
              </w:rPr>
              <w:t>Zrealizowany</w:t>
            </w:r>
          </w:p>
        </w:tc>
        <w:tc>
          <w:tcPr>
            <w:tcW w:w="5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98F719" w14:textId="77777777" w:rsidR="009742E1" w:rsidRDefault="00000000">
            <w:pPr>
              <w:spacing w:after="0"/>
            </w:pPr>
            <w:r>
              <w:rPr>
                <w:sz w:val="24"/>
              </w:rPr>
              <w:t>3 poziomy o różnej złożoności</w:t>
            </w:r>
          </w:p>
        </w:tc>
      </w:tr>
      <w:tr w:rsidR="009742E1" w14:paraId="7592161A" w14:textId="77777777">
        <w:trPr>
          <w:trHeight w:val="555"/>
        </w:trPr>
        <w:tc>
          <w:tcPr>
            <w:tcW w:w="34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2630FD" w14:textId="77777777" w:rsidR="009742E1" w:rsidRDefault="00000000">
            <w:pPr>
              <w:spacing w:after="0"/>
            </w:pPr>
            <w:r>
              <w:rPr>
                <w:sz w:val="24"/>
              </w:rPr>
              <w:t>Implementacja DQN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324CC6" w14:textId="2FF28848" w:rsidR="009742E1" w:rsidRDefault="00000000">
            <w:pPr>
              <w:spacing w:after="0"/>
            </w:pPr>
            <w:r>
              <w:rPr>
                <w:sz w:val="24"/>
              </w:rPr>
              <w:t>Zrealizowany</w:t>
            </w:r>
          </w:p>
        </w:tc>
        <w:tc>
          <w:tcPr>
            <w:tcW w:w="5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0B8333A" w14:textId="77777777" w:rsidR="009742E1" w:rsidRDefault="00000000">
            <w:pPr>
              <w:spacing w:after="0"/>
            </w:pPr>
            <w:r>
              <w:rPr>
                <w:sz w:val="24"/>
              </w:rPr>
              <w:t>PyTorch + Adam optimizer + CUDA</w:t>
            </w:r>
          </w:p>
        </w:tc>
      </w:tr>
      <w:tr w:rsidR="009742E1" w14:paraId="3B25ABBD" w14:textId="77777777">
        <w:trPr>
          <w:trHeight w:val="555"/>
        </w:trPr>
        <w:tc>
          <w:tcPr>
            <w:tcW w:w="34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066E214" w14:textId="77777777" w:rsidR="009742E1" w:rsidRDefault="00000000">
            <w:pPr>
              <w:spacing w:after="0"/>
            </w:pPr>
            <w:r>
              <w:rPr>
                <w:sz w:val="24"/>
              </w:rPr>
              <w:t>System benchmarkowy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FBCBD9" w14:textId="77777777" w:rsidR="009742E1" w:rsidRDefault="00000000">
            <w:pPr>
              <w:spacing w:after="0"/>
            </w:pPr>
            <w:r>
              <w:rPr>
                <w:sz w:val="24"/>
              </w:rPr>
              <w:t>✅ Zrealizowany</w:t>
            </w:r>
          </w:p>
        </w:tc>
        <w:tc>
          <w:tcPr>
            <w:tcW w:w="5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C7E840" w14:textId="77777777" w:rsidR="009742E1" w:rsidRDefault="00000000">
            <w:pPr>
              <w:spacing w:after="0"/>
            </w:pPr>
            <w:r>
              <w:rPr>
                <w:sz w:val="24"/>
              </w:rPr>
              <w:t>Automatyczne porównanie AI/Random/Fixed</w:t>
            </w:r>
          </w:p>
        </w:tc>
      </w:tr>
      <w:tr w:rsidR="009742E1" w14:paraId="0FD33359" w14:textId="77777777">
        <w:trPr>
          <w:trHeight w:val="555"/>
        </w:trPr>
        <w:tc>
          <w:tcPr>
            <w:tcW w:w="34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F3A4611" w14:textId="77777777" w:rsidR="009742E1" w:rsidRDefault="00000000">
            <w:pPr>
              <w:spacing w:after="0"/>
            </w:pPr>
            <w:r>
              <w:rPr>
                <w:sz w:val="24"/>
              </w:rPr>
              <w:lastRenderedPageBreak/>
              <w:t>Demo w czasie rzeczywistym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9ED895" w14:textId="208DEA49" w:rsidR="009742E1" w:rsidRDefault="00000000">
            <w:pPr>
              <w:spacing w:after="0"/>
            </w:pPr>
            <w:r>
              <w:rPr>
                <w:sz w:val="24"/>
              </w:rPr>
              <w:t>Zrealizowany</w:t>
            </w:r>
          </w:p>
        </w:tc>
        <w:tc>
          <w:tcPr>
            <w:tcW w:w="5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E7C73D" w14:textId="77777777" w:rsidR="009742E1" w:rsidRDefault="00000000">
            <w:pPr>
              <w:spacing w:after="0"/>
            </w:pPr>
            <w:r>
              <w:rPr>
                <w:sz w:val="24"/>
              </w:rPr>
              <w:t>Suwaki + przełączanie trybów</w:t>
            </w:r>
          </w:p>
        </w:tc>
      </w:tr>
      <w:tr w:rsidR="009742E1" w14:paraId="329EC60F" w14:textId="77777777">
        <w:trPr>
          <w:trHeight w:val="555"/>
        </w:trPr>
        <w:tc>
          <w:tcPr>
            <w:tcW w:w="34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659C0C" w14:textId="77777777" w:rsidR="009742E1" w:rsidRDefault="00000000">
            <w:pPr>
              <w:spacing w:after="0"/>
            </w:pPr>
            <w:r>
              <w:rPr>
                <w:sz w:val="24"/>
              </w:rPr>
              <w:t>AI lepsza niż baseline</w:t>
            </w:r>
          </w:p>
        </w:tc>
        <w:tc>
          <w:tcPr>
            <w:tcW w:w="20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9205379" w14:textId="62CD7AEA" w:rsidR="009742E1" w:rsidRDefault="00000000">
            <w:pPr>
              <w:spacing w:after="0"/>
            </w:pPr>
            <w:r>
              <w:rPr>
                <w:sz w:val="24"/>
              </w:rPr>
              <w:t>Częściowo</w:t>
            </w:r>
          </w:p>
        </w:tc>
        <w:tc>
          <w:tcPr>
            <w:tcW w:w="51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82F1E01" w14:textId="77777777" w:rsidR="009742E1" w:rsidRDefault="00000000">
            <w:pPr>
              <w:spacing w:after="0"/>
            </w:pPr>
            <w:r>
              <w:rPr>
                <w:sz w:val="24"/>
              </w:rPr>
              <w:t>L2/L3 przy niskim ruchu: do +196% vs Fixed</w:t>
            </w:r>
          </w:p>
        </w:tc>
      </w:tr>
    </w:tbl>
    <w:p w14:paraId="1021020C" w14:textId="77777777" w:rsidR="009742E1" w:rsidRDefault="00000000">
      <w:pPr>
        <w:pStyle w:val="Heading2"/>
        <w:ind w:left="-5"/>
      </w:pPr>
      <w:r>
        <w:t>6.2 Podsumowanie wyników</w:t>
      </w:r>
    </w:p>
    <w:p w14:paraId="5D583C9B" w14:textId="77777777" w:rsidR="009742E1" w:rsidRDefault="00000000">
      <w:pPr>
        <w:spacing w:after="3" w:line="265" w:lineRule="auto"/>
        <w:ind w:left="-5" w:hanging="10"/>
      </w:pPr>
      <w:r>
        <w:rPr>
          <w:b/>
          <w:sz w:val="24"/>
        </w:rPr>
        <w:t>AI wygrywa w 2/9 scenariuszy (22%):</w:t>
      </w:r>
    </w:p>
    <w:tbl>
      <w:tblPr>
        <w:tblStyle w:val="TableGrid"/>
        <w:tblW w:w="10685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42"/>
        <w:gridCol w:w="3422"/>
        <w:gridCol w:w="2821"/>
      </w:tblGrid>
      <w:tr w:rsidR="009742E1" w14:paraId="7F9FC10F" w14:textId="77777777">
        <w:trPr>
          <w:trHeight w:val="540"/>
        </w:trPr>
        <w:tc>
          <w:tcPr>
            <w:tcW w:w="44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19F3A2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Scenariusz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A441DB" w14:textId="77777777" w:rsidR="009742E1" w:rsidRDefault="00000000">
            <w:pPr>
              <w:spacing w:after="0"/>
              <w:ind w:right="13"/>
              <w:jc w:val="center"/>
            </w:pPr>
            <w:r>
              <w:rPr>
                <w:b/>
                <w:sz w:val="24"/>
              </w:rPr>
              <w:t>AI vs Random</w:t>
            </w:r>
          </w:p>
        </w:tc>
        <w:tc>
          <w:tcPr>
            <w:tcW w:w="28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7F2448" w14:textId="77777777" w:rsidR="009742E1" w:rsidRDefault="00000000">
            <w:pPr>
              <w:spacing w:after="0"/>
              <w:ind w:right="12"/>
              <w:jc w:val="center"/>
            </w:pPr>
            <w:r>
              <w:rPr>
                <w:b/>
                <w:sz w:val="24"/>
              </w:rPr>
              <w:t>AI vs Fixed</w:t>
            </w:r>
          </w:p>
        </w:tc>
      </w:tr>
      <w:tr w:rsidR="009742E1" w14:paraId="0C6D546D" w14:textId="77777777">
        <w:trPr>
          <w:trHeight w:val="540"/>
        </w:trPr>
        <w:tc>
          <w:tcPr>
            <w:tcW w:w="44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BE53A9" w14:textId="77777777" w:rsidR="009742E1" w:rsidRDefault="00000000">
            <w:pPr>
              <w:spacing w:after="0"/>
            </w:pPr>
            <w:r>
              <w:rPr>
                <w:sz w:val="24"/>
              </w:rPr>
              <w:t>L2 + niski ruch (0.1)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9C53EF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+72.7%</w:t>
            </w:r>
          </w:p>
        </w:tc>
        <w:tc>
          <w:tcPr>
            <w:tcW w:w="28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4CD3FC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+116.7%</w:t>
            </w:r>
          </w:p>
        </w:tc>
      </w:tr>
      <w:tr w:rsidR="009742E1" w14:paraId="4C61017D" w14:textId="77777777">
        <w:trPr>
          <w:trHeight w:val="540"/>
        </w:trPr>
        <w:tc>
          <w:tcPr>
            <w:tcW w:w="44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4C7FF6" w14:textId="77777777" w:rsidR="009742E1" w:rsidRDefault="00000000">
            <w:pPr>
              <w:spacing w:after="0"/>
            </w:pPr>
            <w:r>
              <w:rPr>
                <w:sz w:val="24"/>
              </w:rPr>
              <w:t>L3 + niski ruch (0.1)</w:t>
            </w:r>
          </w:p>
        </w:tc>
        <w:tc>
          <w:tcPr>
            <w:tcW w:w="34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D5DA34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+17.6%</w:t>
            </w:r>
          </w:p>
        </w:tc>
        <w:tc>
          <w:tcPr>
            <w:tcW w:w="28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20F4ED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+196.3%</w:t>
            </w:r>
          </w:p>
        </w:tc>
      </w:tr>
    </w:tbl>
    <w:p w14:paraId="4082E6A3" w14:textId="77777777" w:rsidR="009742E1" w:rsidRDefault="00000000">
      <w:pPr>
        <w:spacing w:after="308" w:line="265" w:lineRule="auto"/>
        <w:ind w:left="-5" w:hanging="10"/>
      </w:pPr>
      <w:r>
        <w:rPr>
          <w:b/>
          <w:sz w:val="24"/>
        </w:rPr>
        <w:t>AI przegrywa w pozostałych 7/9 scenariuszy:</w:t>
      </w:r>
    </w:p>
    <w:p w14:paraId="78D6C6F7" w14:textId="77777777" w:rsidR="009742E1" w:rsidRDefault="00000000">
      <w:pPr>
        <w:spacing w:after="68" w:line="265" w:lineRule="auto"/>
        <w:ind w:left="355" w:right="14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56AC89D" wp14:editId="5C9F056D">
                <wp:simplePos x="0" y="0"/>
                <wp:positionH relativeFrom="column">
                  <wp:posOffset>219172</wp:posOffset>
                </wp:positionH>
                <wp:positionV relativeFrom="paragraph">
                  <wp:posOffset>85762</wp:posOffset>
                </wp:positionV>
                <wp:extent cx="47646" cy="285874"/>
                <wp:effectExtent l="0" t="0" r="0" b="0"/>
                <wp:wrapSquare wrapText="bothSides"/>
                <wp:docPr id="28793" name="Group 28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6" cy="285874"/>
                          <a:chOff x="0" y="0"/>
                          <a:chExt cx="47646" cy="285874"/>
                        </a:xfrm>
                      </wpg:grpSpPr>
                      <wps:wsp>
                        <wps:cNvPr id="3461" name="Shape 3461"/>
                        <wps:cNvSpPr/>
                        <wps:spPr>
                          <a:xfrm>
                            <a:off x="0" y="0"/>
                            <a:ext cx="47646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595"/>
                                  <a:pt x="32940" y="1798"/>
                                </a:cubicBezTo>
                                <a:cubicBezTo>
                                  <a:pt x="35858" y="3014"/>
                                  <a:pt x="38435" y="4738"/>
                                  <a:pt x="40669" y="6970"/>
                                </a:cubicBezTo>
                                <a:cubicBezTo>
                                  <a:pt x="42902" y="9190"/>
                                  <a:pt x="44624" y="11770"/>
                                  <a:pt x="45833" y="14697"/>
                                </a:cubicBezTo>
                                <a:cubicBezTo>
                                  <a:pt x="47042" y="17611"/>
                                  <a:pt x="47646" y="20662"/>
                                  <a:pt x="47646" y="23825"/>
                                </a:cubicBezTo>
                                <a:cubicBezTo>
                                  <a:pt x="47646" y="26963"/>
                                  <a:pt x="47042" y="30001"/>
                                  <a:pt x="45833" y="32916"/>
                                </a:cubicBezTo>
                                <a:cubicBezTo>
                                  <a:pt x="44624" y="35830"/>
                                  <a:pt x="42902" y="38410"/>
                                  <a:pt x="40669" y="40655"/>
                                </a:cubicBezTo>
                                <a:cubicBezTo>
                                  <a:pt x="38435" y="42887"/>
                                  <a:pt x="35858" y="44599"/>
                                  <a:pt x="32940" y="45814"/>
                                </a:cubicBezTo>
                                <a:cubicBezTo>
                                  <a:pt x="30021" y="47030"/>
                                  <a:pt x="26982" y="47637"/>
                                  <a:pt x="23823" y="47650"/>
                                </a:cubicBezTo>
                                <a:cubicBezTo>
                                  <a:pt x="20664" y="47637"/>
                                  <a:pt x="17625" y="47030"/>
                                  <a:pt x="14706" y="45814"/>
                                </a:cubicBezTo>
                                <a:cubicBezTo>
                                  <a:pt x="11788" y="44599"/>
                                  <a:pt x="9211" y="42887"/>
                                  <a:pt x="6978" y="40655"/>
                                </a:cubicBezTo>
                                <a:cubicBezTo>
                                  <a:pt x="4744" y="38410"/>
                                  <a:pt x="3022" y="35843"/>
                                  <a:pt x="1813" y="32928"/>
                                </a:cubicBezTo>
                                <a:cubicBezTo>
                                  <a:pt x="605" y="30001"/>
                                  <a:pt x="0" y="26963"/>
                                  <a:pt x="0" y="23825"/>
                                </a:cubicBezTo>
                                <a:cubicBezTo>
                                  <a:pt x="0" y="20662"/>
                                  <a:pt x="605" y="17611"/>
                                  <a:pt x="1813" y="14697"/>
                                </a:cubicBezTo>
                                <a:cubicBezTo>
                                  <a:pt x="3022" y="11770"/>
                                  <a:pt x="4744" y="9190"/>
                                  <a:pt x="6978" y="6970"/>
                                </a:cubicBezTo>
                                <a:cubicBezTo>
                                  <a:pt x="9211" y="4738"/>
                                  <a:pt x="11788" y="3014"/>
                                  <a:pt x="14706" y="1798"/>
                                </a:cubicBezTo>
                                <a:cubicBezTo>
                                  <a:pt x="17625" y="59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5" name="Shape 3465"/>
                        <wps:cNvSpPr/>
                        <wps:spPr>
                          <a:xfrm>
                            <a:off x="0" y="238237"/>
                            <a:ext cx="47646" cy="47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6" h="4763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1" y="595"/>
                                  <a:pt x="32940" y="1786"/>
                                </a:cubicBezTo>
                                <a:cubicBezTo>
                                  <a:pt x="35858" y="3001"/>
                                  <a:pt x="38435" y="4725"/>
                                  <a:pt x="40669" y="6970"/>
                                </a:cubicBezTo>
                                <a:cubicBezTo>
                                  <a:pt x="42902" y="9190"/>
                                  <a:pt x="44624" y="11770"/>
                                  <a:pt x="45833" y="14684"/>
                                </a:cubicBezTo>
                                <a:cubicBezTo>
                                  <a:pt x="47042" y="17599"/>
                                  <a:pt x="47646" y="20650"/>
                                  <a:pt x="47646" y="23813"/>
                                </a:cubicBezTo>
                                <a:cubicBezTo>
                                  <a:pt x="47646" y="26963"/>
                                  <a:pt x="47042" y="30001"/>
                                  <a:pt x="45833" y="32903"/>
                                </a:cubicBezTo>
                                <a:cubicBezTo>
                                  <a:pt x="44624" y="35830"/>
                                  <a:pt x="42902" y="38410"/>
                                  <a:pt x="40669" y="40655"/>
                                </a:cubicBezTo>
                                <a:cubicBezTo>
                                  <a:pt x="38435" y="42875"/>
                                  <a:pt x="35858" y="44599"/>
                                  <a:pt x="32940" y="45802"/>
                                </a:cubicBezTo>
                                <a:cubicBezTo>
                                  <a:pt x="30021" y="47017"/>
                                  <a:pt x="26982" y="47625"/>
                                  <a:pt x="23823" y="47637"/>
                                </a:cubicBezTo>
                                <a:cubicBezTo>
                                  <a:pt x="20664" y="47625"/>
                                  <a:pt x="17625" y="47017"/>
                                  <a:pt x="14706" y="45802"/>
                                </a:cubicBezTo>
                                <a:cubicBezTo>
                                  <a:pt x="11788" y="44599"/>
                                  <a:pt x="9211" y="42875"/>
                                  <a:pt x="6978" y="40655"/>
                                </a:cubicBezTo>
                                <a:cubicBezTo>
                                  <a:pt x="4744" y="38410"/>
                                  <a:pt x="3022" y="35830"/>
                                  <a:pt x="1813" y="32916"/>
                                </a:cubicBezTo>
                                <a:cubicBezTo>
                                  <a:pt x="605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5" y="17599"/>
                                  <a:pt x="1813" y="14684"/>
                                </a:cubicBezTo>
                                <a:cubicBezTo>
                                  <a:pt x="3022" y="11770"/>
                                  <a:pt x="4744" y="9190"/>
                                  <a:pt x="6978" y="6970"/>
                                </a:cubicBezTo>
                                <a:cubicBezTo>
                                  <a:pt x="9211" y="4725"/>
                                  <a:pt x="11788" y="3001"/>
                                  <a:pt x="14706" y="1798"/>
                                </a:cubicBezTo>
                                <a:cubicBezTo>
                                  <a:pt x="17625" y="595"/>
                                  <a:pt x="20664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93" style="width:3.75166pt;height:22.5098pt;position:absolute;mso-position-horizontal-relative:text;mso-position-horizontal:absolute;margin-left:17.2576pt;mso-position-vertical-relative:text;margin-top:6.75293pt;" coordsize="476,2858">
                <v:shape id="Shape 3461" style="position:absolute;width:476;height:476;left:0;top:0;" coordsize="47646,47650" path="m23823,0c26982,0,30021,595,32940,1798c35858,3014,38435,4738,40669,6970c42902,9190,44624,11770,45833,14697c47042,17611,47646,20662,47646,23825c47646,26963,47042,30001,45833,32916c44624,35830,42902,38410,40669,40655c38435,42887,35858,44599,32940,45814c30021,47030,26982,47637,23823,47650c20664,47637,17625,47030,14706,45814c11788,44599,9211,42887,6978,40655c4744,38410,3022,35843,1813,32928c605,30001,0,26963,0,23825c0,20662,605,17611,1813,14697c3022,11770,4744,9190,6978,6970c9211,4738,11788,3014,14706,1798c17625,595,20664,0,23823,0x">
                  <v:stroke weight="0pt" endcap="flat" joinstyle="miter" miterlimit="10" on="false" color="#000000" opacity="0"/>
                  <v:fill on="true" color="#000000"/>
                </v:shape>
                <v:shape id="Shape 3465" style="position:absolute;width:476;height:476;left:0;top:2382;" coordsize="47646,47637" path="m23823,0c26982,0,30021,595,32940,1786c35858,3001,38435,4725,40669,6970c42902,9190,44624,11770,45833,14684c47042,17599,47646,20650,47646,23813c47646,26963,47042,30001,45833,32903c44624,35830,42902,38410,40669,40655c38435,42875,35858,44599,32940,45802c30021,47017,26982,47625,23823,47637c20664,47625,17625,47017,14706,45802c11788,44599,9211,42875,6978,40655c4744,38410,3022,35830,1813,32916c605,30001,0,26963,0,23813c0,20650,605,17599,1813,14684c3022,11770,4744,9190,6978,6970c9211,4725,11788,3001,14706,1798c17625,595,20664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Level 1: -56% do -75% (wszystkie natężenia ruchu)</w:t>
      </w:r>
    </w:p>
    <w:p w14:paraId="629BE412" w14:textId="77777777" w:rsidR="009742E1" w:rsidRDefault="00000000">
      <w:pPr>
        <w:spacing w:after="503" w:line="265" w:lineRule="auto"/>
        <w:ind w:left="355" w:right="145" w:hanging="10"/>
      </w:pPr>
      <w:r>
        <w:rPr>
          <w:sz w:val="24"/>
        </w:rPr>
        <w:t>L2/L3 przy średnim/ciężkim ruchu: -30% do -53%</w:t>
      </w:r>
    </w:p>
    <w:p w14:paraId="11896793" w14:textId="77777777" w:rsidR="009742E1" w:rsidRDefault="00000000">
      <w:pPr>
        <w:pStyle w:val="Heading2"/>
        <w:ind w:left="-5"/>
      </w:pPr>
      <w:r>
        <w:t>6.3 Kluczowe wyzwania techniczne</w:t>
      </w:r>
    </w:p>
    <w:p w14:paraId="5F572E7E" w14:textId="003373FD" w:rsidR="009742E1" w:rsidRDefault="00000000" w:rsidP="00115D47">
      <w:pPr>
        <w:spacing w:after="225" w:line="319" w:lineRule="auto"/>
        <w:ind w:right="145" w:firstLine="480"/>
      </w:pPr>
      <w:r>
        <w:rPr>
          <w:b/>
          <w:sz w:val="24"/>
        </w:rPr>
        <w:t>Synchronizacja środowisk</w:t>
      </w:r>
      <w:r>
        <w:rPr>
          <w:sz w:val="24"/>
        </w:rPr>
        <w:t xml:space="preserve"> - Różnice między treningiem a ewaluacją początkowo prowadziły do mylących wyników. Kluczowe było dopasowanie: liczby klatek na krok, częstości spawnu, liczby początkowych pojazdów.</w:t>
      </w:r>
    </w:p>
    <w:p w14:paraId="2E9F8B8A" w14:textId="70C59F63" w:rsidR="009742E1" w:rsidRDefault="00000000" w:rsidP="00115D47">
      <w:pPr>
        <w:spacing w:after="225" w:line="319" w:lineRule="auto"/>
        <w:ind w:right="145" w:firstLine="480"/>
      </w:pPr>
      <w:r>
        <w:rPr>
          <w:b/>
          <w:sz w:val="24"/>
        </w:rPr>
        <w:t>Rozmiar przestrzeni akcji</w:t>
      </w:r>
      <w:r>
        <w:rPr>
          <w:sz w:val="24"/>
        </w:rPr>
        <w:t xml:space="preserve"> - Próba dodania kontroli czasu trwania (×4 akcje) dramatycznie pogorszyła wyniki. Uproszczenie do bazowych 12/8/16 akcji było konieczne.</w:t>
      </w:r>
    </w:p>
    <w:p w14:paraId="39B8F8F6" w14:textId="25815AD3" w:rsidR="009742E1" w:rsidRDefault="00000000" w:rsidP="00115D47">
      <w:pPr>
        <w:spacing w:after="240" w:line="319" w:lineRule="auto"/>
        <w:ind w:right="145" w:firstLine="480"/>
      </w:pPr>
      <w:r>
        <w:rPr>
          <w:b/>
          <w:sz w:val="24"/>
        </w:rPr>
        <w:t>Paradoks L1</w:t>
      </w:r>
      <w:r>
        <w:rPr>
          <w:sz w:val="24"/>
        </w:rPr>
        <w:t xml:space="preserve"> - Najprostszy poziom (jedno skrzyżowanie) okazał się najtrudniejszy dla AI. Każda błędna decyzja natychmiast wpływa na wszystkie kierunki.</w:t>
      </w:r>
    </w:p>
    <w:p w14:paraId="0833C851" w14:textId="2A332B4E" w:rsidR="009742E1" w:rsidRDefault="00000000" w:rsidP="00115D47">
      <w:pPr>
        <w:spacing w:after="492" w:line="265" w:lineRule="auto"/>
        <w:ind w:right="145" w:firstLine="480"/>
      </w:pPr>
      <w:r>
        <w:rPr>
          <w:b/>
          <w:sz w:val="24"/>
        </w:rPr>
        <w:t>Odwrotna korelacja z ruchem</w:t>
      </w:r>
      <w:r>
        <w:rPr>
          <w:sz w:val="24"/>
        </w:rPr>
        <w:t xml:space="preserve"> - AI trenowane na ciężkim ruchu (0.2-0.5) działa lepiej przy lekkim (0.1). Sugeruje to, że model nauczył się strategii wymagających "czasu na myślenie".</w:t>
      </w:r>
    </w:p>
    <w:p w14:paraId="459881D3" w14:textId="77777777" w:rsidR="009742E1" w:rsidRDefault="00000000">
      <w:pPr>
        <w:pStyle w:val="Heading2"/>
        <w:ind w:left="-5"/>
      </w:pPr>
      <w:r>
        <w:t>6.4 Możliwości rozwoju</w:t>
      </w:r>
    </w:p>
    <w:p w14:paraId="47C3A9AE" w14:textId="5FA37AAD" w:rsidR="009742E1" w:rsidRDefault="00115D47" w:rsidP="00115D47">
      <w:pPr>
        <w:tabs>
          <w:tab w:val="center" w:pos="4671"/>
          <w:tab w:val="center" w:pos="9139"/>
        </w:tabs>
        <w:spacing w:after="68" w:line="265" w:lineRule="auto"/>
        <w:ind w:left="480" w:hanging="480"/>
      </w:pPr>
      <w:r>
        <w:tab/>
      </w:r>
      <w:r w:rsidR="00000000">
        <w:rPr>
          <w:b/>
          <w:sz w:val="24"/>
        </w:rPr>
        <w:t>Dedykowane modele per-level</w:t>
      </w:r>
      <w:r w:rsidR="00000000">
        <w:rPr>
          <w:sz w:val="24"/>
        </w:rPr>
        <w:t xml:space="preserve"> - Osobny model dla każdego poziomu zamiast </w:t>
      </w:r>
      <w:r>
        <w:rPr>
          <w:sz w:val="24"/>
        </w:rPr>
        <w:t>jeden do wszystkich</w:t>
      </w:r>
      <w:r>
        <w:br/>
      </w:r>
      <w:r w:rsidR="00000000">
        <w:rPr>
          <w:b/>
          <w:sz w:val="24"/>
        </w:rPr>
        <w:t>Redukcja akcji L1</w:t>
      </w:r>
      <w:r w:rsidR="00000000">
        <w:rPr>
          <w:sz w:val="24"/>
        </w:rPr>
        <w:t xml:space="preserve"> </w:t>
      </w:r>
      <w:r>
        <w:rPr>
          <w:sz w:val="24"/>
        </w:rPr>
        <w:t>–</w:t>
      </w:r>
      <w:r w:rsidR="00000000">
        <w:rPr>
          <w:sz w:val="24"/>
        </w:rPr>
        <w:t xml:space="preserve"> </w:t>
      </w:r>
      <w:r>
        <w:rPr>
          <w:sz w:val="24"/>
        </w:rPr>
        <w:t>Ponowne u</w:t>
      </w:r>
      <w:r w:rsidR="00000000">
        <w:rPr>
          <w:sz w:val="24"/>
        </w:rPr>
        <w:t>sunięcie akcji single-direction (z 12 do 8)</w:t>
      </w:r>
      <w:r>
        <w:br/>
      </w:r>
      <w:r w:rsidR="00000000">
        <w:rPr>
          <w:b/>
          <w:sz w:val="24"/>
        </w:rPr>
        <w:t>Actor-Critic</w:t>
      </w:r>
      <w:r w:rsidR="00000000">
        <w:rPr>
          <w:sz w:val="24"/>
        </w:rPr>
        <w:t xml:space="preserve"> - Algorytmy jak PPO mogą lepiej radzić sobie z dyskretną przestrzenią akcji</w:t>
      </w:r>
      <w:r>
        <w:rPr>
          <w:sz w:val="24"/>
        </w:rPr>
        <w:br/>
      </w:r>
    </w:p>
    <w:p w14:paraId="38514636" w14:textId="77777777" w:rsidR="009742E1" w:rsidRDefault="00000000">
      <w:pPr>
        <w:pStyle w:val="Heading2"/>
        <w:ind w:left="-5"/>
      </w:pPr>
      <w:r>
        <w:t>6.5 Wnioski końcowe</w:t>
      </w:r>
    </w:p>
    <w:p w14:paraId="20FF62D5" w14:textId="4F7E2E22" w:rsidR="009742E1" w:rsidRDefault="00000000">
      <w:pPr>
        <w:numPr>
          <w:ilvl w:val="0"/>
          <w:numId w:val="3"/>
        </w:numPr>
        <w:spacing w:after="303" w:line="265" w:lineRule="auto"/>
        <w:ind w:hanging="258"/>
      </w:pPr>
      <w:r>
        <w:rPr>
          <w:b/>
          <w:sz w:val="24"/>
        </w:rPr>
        <w:t>Reinforcement Learning może pokonać proste baseline, ale tylko w specy</w:t>
      </w:r>
      <w:r w:rsidR="00115D47">
        <w:rPr>
          <w:b/>
          <w:sz w:val="24"/>
        </w:rPr>
        <w:t>fi</w:t>
      </w:r>
      <w:r>
        <w:rPr>
          <w:b/>
          <w:sz w:val="24"/>
        </w:rPr>
        <w:t>cznych warunkach.</w:t>
      </w:r>
    </w:p>
    <w:p w14:paraId="007F375C" w14:textId="77777777" w:rsidR="009742E1" w:rsidRDefault="00000000">
      <w:pPr>
        <w:spacing w:after="240" w:line="319" w:lineRule="auto"/>
        <w:ind w:left="-5" w:right="145" w:hanging="10"/>
      </w:pPr>
      <w:r>
        <w:rPr>
          <w:sz w:val="24"/>
        </w:rPr>
        <w:t>Model DQN osiągnął znaczącą przewagę (+72% do +196%) na poziomach 2 i 3 przy niskim ruchu. To pokazuje, że podejście ma potencjał, ale wymaga starannego dopasowania do warunków.</w:t>
      </w:r>
    </w:p>
    <w:p w14:paraId="2B7B7DD2" w14:textId="77777777" w:rsidR="009742E1" w:rsidRDefault="00000000">
      <w:pPr>
        <w:numPr>
          <w:ilvl w:val="0"/>
          <w:numId w:val="3"/>
        </w:numPr>
        <w:spacing w:after="293" w:line="265" w:lineRule="auto"/>
        <w:ind w:hanging="258"/>
      </w:pPr>
      <w:r>
        <w:rPr>
          <w:b/>
          <w:sz w:val="24"/>
        </w:rPr>
        <w:t>Proste strategie są zaskakująco skuteczne.</w:t>
      </w:r>
    </w:p>
    <w:p w14:paraId="3B969A03" w14:textId="77777777" w:rsidR="009742E1" w:rsidRDefault="00000000">
      <w:pPr>
        <w:spacing w:after="296" w:line="265" w:lineRule="auto"/>
        <w:ind w:left="-5" w:right="145" w:hanging="10"/>
      </w:pPr>
      <w:r>
        <w:rPr>
          <w:sz w:val="24"/>
        </w:rPr>
        <w:lastRenderedPageBreak/>
        <w:t>Cykliczne przełączanie świateł (Fixed) i losowy wybór (Random) osiągają przyzwoite wyniki bez żadnego uczenia. To sugeruje, że problem sterowania ruchem na małą skalę nie jest tak wrażliwy na optymalizację jak mogłoby się wydawać.</w:t>
      </w:r>
    </w:p>
    <w:p w14:paraId="1B9F3754" w14:textId="77777777" w:rsidR="009742E1" w:rsidRDefault="00000000">
      <w:pPr>
        <w:numPr>
          <w:ilvl w:val="0"/>
          <w:numId w:val="3"/>
        </w:numPr>
        <w:spacing w:after="3" w:line="265" w:lineRule="auto"/>
        <w:ind w:hanging="258"/>
      </w:pPr>
      <w:r>
        <w:rPr>
          <w:b/>
          <w:sz w:val="24"/>
        </w:rPr>
        <w:t>Złożoność problemu rośnie nieliniowo.</w:t>
      </w:r>
    </w:p>
    <w:p w14:paraId="461A3F39" w14:textId="77777777" w:rsidR="009742E1" w:rsidRDefault="00000000">
      <w:pPr>
        <w:spacing w:after="296" w:line="265" w:lineRule="auto"/>
        <w:ind w:left="-5" w:right="145" w:hanging="10"/>
      </w:pPr>
      <w:r>
        <w:rPr>
          <w:sz w:val="24"/>
        </w:rPr>
        <w:t>Dodanie kontroli czasu trwania (×4 akcje) nie dało 4× lepszych wyników - wręcz pogorszyło je dramatycznie. W RL, większa przestrzeń akcji często oznacza trudniejszy problem, nie lepsze rozwiązania.</w:t>
      </w:r>
    </w:p>
    <w:p w14:paraId="77F83FE6" w14:textId="77777777" w:rsidR="009742E1" w:rsidRDefault="00000000">
      <w:pPr>
        <w:numPr>
          <w:ilvl w:val="0"/>
          <w:numId w:val="3"/>
        </w:numPr>
        <w:spacing w:after="312" w:line="265" w:lineRule="auto"/>
        <w:ind w:hanging="258"/>
      </w:pPr>
      <w:r>
        <w:rPr>
          <w:b/>
          <w:sz w:val="24"/>
        </w:rPr>
        <w:t>Unikać over-engineeringu.</w:t>
      </w:r>
    </w:p>
    <w:p w14:paraId="09B864BA" w14:textId="77777777" w:rsidR="009742E1" w:rsidRDefault="00000000">
      <w:pPr>
        <w:spacing w:after="176" w:line="372" w:lineRule="auto"/>
        <w:ind w:left="-5" w:right="145" w:hanging="10"/>
      </w:pPr>
      <w:r>
        <w:rPr>
          <w:sz w:val="24"/>
        </w:rPr>
        <w:t xml:space="preserve">Prosta funkcja nagrody (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 xml:space="preserve">throughput × 10 </w:t>
      </w:r>
      <w:r>
        <w:rPr>
          <w:sz w:val="24"/>
        </w:rPr>
        <w:t>) działała lepiej niż złożona z 5 komponentami. Prostsza przestrzeń akcji działała lepiej niż rozbudowana. W RL, prostota jest często cnotą.</w:t>
      </w:r>
    </w:p>
    <w:p w14:paraId="01FCE4F4" w14:textId="77777777" w:rsidR="009742E1" w:rsidRDefault="00000000">
      <w:pPr>
        <w:numPr>
          <w:ilvl w:val="0"/>
          <w:numId w:val="3"/>
        </w:numPr>
        <w:spacing w:after="293" w:line="265" w:lineRule="auto"/>
        <w:ind w:hanging="258"/>
      </w:pPr>
      <w:r>
        <w:rPr>
          <w:b/>
          <w:sz w:val="24"/>
        </w:rPr>
        <w:t>Nie wszystkie poziomy są równe.</w:t>
      </w:r>
    </w:p>
    <w:p w14:paraId="2A3A3C5C" w14:textId="6C2A460D" w:rsidR="009742E1" w:rsidRDefault="00000000" w:rsidP="00115D47">
      <w:pPr>
        <w:spacing w:after="235" w:line="320" w:lineRule="auto"/>
        <w:ind w:left="-5" w:right="145" w:hanging="10"/>
      </w:pPr>
      <w:r>
        <w:rPr>
          <w:sz w:val="24"/>
        </w:rPr>
        <w:t>Model trenowany na wszystkich poziomach radził sobie dobrze z L2/L3, ale słabo z L1. Sugeruje to, że "uni</w:t>
      </w:r>
      <w:r>
        <w:rPr>
          <w:sz w:val="24"/>
        </w:rPr>
        <w:tab/>
        <w:t>ed" model może nie być optymalny - specjalizacja per-level mogłaby dać lepsze wyniki.</w:t>
      </w:r>
      <w:r w:rsidR="00115D47">
        <w:br/>
      </w:r>
      <w:r w:rsidR="00115D47">
        <w:br/>
      </w:r>
      <w:r>
        <w:rPr>
          <w:b/>
          <w:sz w:val="24"/>
        </w:rPr>
        <w:t>Małe zwycięstwa są możliwe</w:t>
      </w:r>
      <w:r>
        <w:rPr>
          <w:sz w:val="24"/>
        </w:rPr>
        <w:t xml:space="preserve"> - AI osiągnęło lepsze wyniki na Poziomie 2 przy niskim ruchu (+76% vs Fixed). To pokazuje, że podejście ma potencjał, ale wymaga więcej dopracowania.</w:t>
      </w:r>
    </w:p>
    <w:p w14:paraId="172A702A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5BA010FF" wp14:editId="26B8DDC8">
                <wp:extent cx="6794330" cy="19050"/>
                <wp:effectExtent l="0" t="0" r="0" b="0"/>
                <wp:docPr id="29346" name="Group 29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0"/>
                          <a:chOff x="0" y="0"/>
                          <a:chExt cx="6794330" cy="19050"/>
                        </a:xfrm>
                      </wpg:grpSpPr>
                      <wps:wsp>
                        <wps:cNvPr id="34333" name="Shape 34333"/>
                        <wps:cNvSpPr/>
                        <wps:spPr>
                          <a:xfrm>
                            <a:off x="0" y="0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4" name="Shape 34334"/>
                        <wps:cNvSpPr/>
                        <wps:spPr>
                          <a:xfrm>
                            <a:off x="0" y="9525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8" name="Shape 3678"/>
                        <wps:cNvSpPr/>
                        <wps:spPr>
                          <a:xfrm>
                            <a:off x="6784802" y="0"/>
                            <a:ext cx="952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0">
                                <a:moveTo>
                                  <a:pt x="9529" y="0"/>
                                </a:moveTo>
                                <a:lnTo>
                                  <a:pt x="952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" name="Shape 3679"/>
                        <wps:cNvSpPr/>
                        <wps:spPr>
                          <a:xfrm>
                            <a:off x="0" y="0"/>
                            <a:ext cx="952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0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46" style="width:534.987pt;height:1.5pt;mso-position-horizontal-relative:char;mso-position-vertical-relative:line" coordsize="67943,190">
                <v:shape id="Shape 34335" style="position:absolute;width:67943;height:95;left:0;top:0;" coordsize="6794330,9525" path="m0,0l6794330,0l6794330,9525l0,9525l0,0">
                  <v:stroke weight="0pt" endcap="flat" joinstyle="miter" miterlimit="10" on="false" color="#000000" opacity="0"/>
                  <v:fill on="true" color="#9a9a9a"/>
                </v:shape>
                <v:shape id="Shape 34336" style="position:absolute;width:67943;height:95;left:0;top:95;" coordsize="6794330,9525" path="m0,0l6794330,0l6794330,9525l0,9525l0,0">
                  <v:stroke weight="0pt" endcap="flat" joinstyle="miter" miterlimit="10" on="false" color="#000000" opacity="0"/>
                  <v:fill on="true" color="#eeeeee"/>
                </v:shape>
                <v:shape id="Shape 3678" style="position:absolute;width:95;height:190;left:67848;top:0;" coordsize="9529,19050" path="m9529,0l9529,19050l0,19050l0,9525l9529,0x">
                  <v:stroke weight="0pt" endcap="flat" joinstyle="miter" miterlimit="10" on="false" color="#000000" opacity="0"/>
                  <v:fill on="true" color="#eeeeee"/>
                </v:shape>
                <v:shape id="Shape 3679" style="position:absolute;width:95;height:190;left:0;top:0;" coordsize="9529,19050" path="m0,0l9529,0l9529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21DAD76" w14:textId="77777777" w:rsidR="009742E1" w:rsidRDefault="00000000">
      <w:pPr>
        <w:pStyle w:val="Heading1"/>
        <w:ind w:left="-5"/>
      </w:pPr>
      <w:r>
        <w:t>Instrukcja uruchomienia</w:t>
      </w:r>
    </w:p>
    <w:p w14:paraId="5794562B" w14:textId="77777777" w:rsidR="009742E1" w:rsidRDefault="00000000">
      <w:pPr>
        <w:spacing w:after="509" w:line="265" w:lineRule="auto"/>
        <w:ind w:left="-5" w:hanging="10"/>
      </w:pPr>
      <w:r>
        <w:rPr>
          <w:b/>
          <w:color w:val="455A64"/>
          <w:sz w:val="34"/>
        </w:rPr>
        <w:t>Wymagania</w:t>
      </w:r>
    </w:p>
    <w:p w14:paraId="70BA8257" w14:textId="77777777" w:rsidR="009742E1" w:rsidRDefault="00000000">
      <w:pPr>
        <w:spacing w:after="728" w:line="317" w:lineRule="auto"/>
        <w:ind w:left="235" w:right="577" w:hanging="10"/>
      </w:pPr>
      <w:r>
        <w:rPr>
          <w:rFonts w:ascii="Courier New" w:eastAsia="Courier New" w:hAnsi="Courier New" w:cs="Courier New"/>
          <w:color w:val="787878"/>
          <w:sz w:val="24"/>
        </w:rPr>
        <w:t xml:space="preserve">pip </w:t>
      </w:r>
      <w:r>
        <w:rPr>
          <w:rFonts w:ascii="Courier New" w:eastAsia="Courier New" w:hAnsi="Courier New" w:cs="Courier New"/>
          <w:color w:val="9C5B2F"/>
          <w:sz w:val="24"/>
        </w:rPr>
        <w:t>install</w:t>
      </w:r>
      <w:r>
        <w:rPr>
          <w:rFonts w:ascii="Courier New" w:eastAsia="Courier New" w:hAnsi="Courier New" w:cs="Courier New"/>
          <w:color w:val="787878"/>
          <w:sz w:val="24"/>
        </w:rPr>
        <w:t xml:space="preserve"> pygame torch numpy </w:t>
      </w:r>
    </w:p>
    <w:p w14:paraId="3E2731D3" w14:textId="77777777" w:rsidR="009742E1" w:rsidRPr="006020F7" w:rsidRDefault="00000000">
      <w:pPr>
        <w:pStyle w:val="Heading2"/>
        <w:spacing w:after="269"/>
        <w:ind w:left="-5"/>
        <w:rPr>
          <w:lang w:val="en-GB"/>
        </w:rPr>
      </w:pPr>
      <w:proofErr w:type="spellStart"/>
      <w:r w:rsidRPr="006020F7">
        <w:rPr>
          <w:lang w:val="en-GB"/>
        </w:rPr>
        <w:t>Pliki</w:t>
      </w:r>
      <w:proofErr w:type="spellEnd"/>
      <w:r w:rsidRPr="006020F7">
        <w:rPr>
          <w:lang w:val="en-GB"/>
        </w:rPr>
        <w:t xml:space="preserve"> </w:t>
      </w:r>
      <w:proofErr w:type="spellStart"/>
      <w:r w:rsidRPr="006020F7">
        <w:rPr>
          <w:lang w:val="en-GB"/>
        </w:rPr>
        <w:t>projektu</w:t>
      </w:r>
      <w:proofErr w:type="spellEnd"/>
    </w:p>
    <w:p w14:paraId="00AF4CFD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AGH-Traffic-Simulation/ </w:t>
      </w:r>
    </w:p>
    <w:p w14:paraId="60293783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├── simulation.py       #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Główny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symulator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28437FDF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├── train_unified.py    #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Skrypt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treningowy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408D66CD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├── benchmark.py        # System benchmarkowy </w:t>
      </w:r>
    </w:p>
    <w:p w14:paraId="0BADA9AE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├── demo.py             # Interaktywne demo </w:t>
      </w:r>
    </w:p>
    <w:p w14:paraId="20533E92" w14:textId="77777777" w:rsidR="009742E1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├── dqn_unified_best.pth # Wytrenowany model (jeśli dostępny) </w:t>
      </w:r>
    </w:p>
    <w:p w14:paraId="34943005" w14:textId="77777777" w:rsidR="009742E1" w:rsidRDefault="00000000">
      <w:pPr>
        <w:spacing w:after="570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└── README.md           # Dokumentacja </w:t>
      </w:r>
    </w:p>
    <w:p w14:paraId="34030682" w14:textId="77777777" w:rsidR="009742E1" w:rsidRDefault="00000000">
      <w:pPr>
        <w:pStyle w:val="Heading2"/>
        <w:spacing w:after="509"/>
        <w:ind w:left="-5"/>
      </w:pPr>
      <w:r>
        <w:lastRenderedPageBreak/>
        <w:t>Uruchomienie</w:t>
      </w:r>
    </w:p>
    <w:p w14:paraId="731D8922" w14:textId="75767C28" w:rsidR="009742E1" w:rsidRDefault="00000000">
      <w:pPr>
        <w:spacing w:after="360" w:line="317" w:lineRule="auto"/>
        <w:ind w:left="235" w:right="865" w:hanging="10"/>
      </w:pPr>
      <w:r>
        <w:rPr>
          <w:rFonts w:ascii="Courier New" w:eastAsia="Courier New" w:hAnsi="Courier New" w:cs="Courier New"/>
          <w:color w:val="454545"/>
          <w:sz w:val="24"/>
        </w:rPr>
        <w:t># Trening nowego modelu (domyślnie 3000 epizodów, ~20 minut)</w:t>
      </w:r>
      <w:r w:rsidR="008231CF">
        <w:rPr>
          <w:rFonts w:ascii="Courier New" w:eastAsia="Courier New" w:hAnsi="Courier New" w:cs="Courier New"/>
          <w:color w:val="787878"/>
          <w:sz w:val="24"/>
        </w:rPr>
        <w:br/>
      </w:r>
      <w:r>
        <w:rPr>
          <w:rFonts w:ascii="Courier New" w:eastAsia="Courier New" w:hAnsi="Courier New" w:cs="Courier New"/>
          <w:color w:val="787878"/>
          <w:sz w:val="24"/>
        </w:rPr>
        <w:t xml:space="preserve">python train_unified.py </w:t>
      </w:r>
    </w:p>
    <w:p w14:paraId="4F22CA5F" w14:textId="0C27A14C" w:rsidR="009742E1" w:rsidRDefault="00000000">
      <w:pPr>
        <w:spacing w:after="4" w:line="317" w:lineRule="auto"/>
        <w:ind w:left="235" w:right="1585" w:hanging="10"/>
      </w:pPr>
      <w:r>
        <w:rPr>
          <w:rFonts w:ascii="Courier New" w:eastAsia="Courier New" w:hAnsi="Courier New" w:cs="Courier New"/>
          <w:color w:val="454545"/>
          <w:sz w:val="24"/>
        </w:rPr>
        <w:t># Szybki benchmark (10 epizodów, 100 kroków, ~2 minuty</w:t>
      </w:r>
      <w:r w:rsidR="008231CF">
        <w:rPr>
          <w:rFonts w:ascii="Courier New" w:eastAsia="Courier New" w:hAnsi="Courier New" w:cs="Courier New"/>
          <w:color w:val="454545"/>
          <w:sz w:val="24"/>
        </w:rPr>
        <w:t>)</w:t>
      </w:r>
      <w:r w:rsidR="008231CF">
        <w:rPr>
          <w:rFonts w:ascii="Courier New" w:eastAsia="Courier New" w:hAnsi="Courier New" w:cs="Courier New"/>
          <w:color w:val="454545"/>
          <w:sz w:val="24"/>
        </w:rPr>
        <w:br/>
      </w:r>
      <w:r>
        <w:rPr>
          <w:rFonts w:ascii="Courier New" w:eastAsia="Courier New" w:hAnsi="Courier New" w:cs="Courier New"/>
          <w:color w:val="787878"/>
          <w:sz w:val="24"/>
        </w:rPr>
        <w:t xml:space="preserve">python benchmark.py </w:t>
      </w:r>
    </w:p>
    <w:p w14:paraId="04BA8372" w14:textId="645E6A47" w:rsidR="009742E1" w:rsidRPr="006020F7" w:rsidRDefault="00000000">
      <w:pPr>
        <w:spacing w:after="360" w:line="317" w:lineRule="auto"/>
        <w:ind w:left="235" w:right="6052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# 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Szybki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test </w:t>
      </w:r>
      <w:r w:rsidR="008231CF">
        <w:rPr>
          <w:rFonts w:ascii="Courier New" w:eastAsia="Courier New" w:hAnsi="Courier New" w:cs="Courier New"/>
          <w:color w:val="454545"/>
          <w:sz w:val="24"/>
          <w:lang w:val="en-GB"/>
        </w:rPr>
        <w:t>benchmark</w:t>
      </w:r>
      <w:r w:rsidR="008231CF">
        <w:rPr>
          <w:rFonts w:ascii="Courier New" w:eastAsia="Courier New" w:hAnsi="Courier New" w:cs="Courier New"/>
          <w:color w:val="787878"/>
          <w:sz w:val="24"/>
          <w:lang w:val="en-GB"/>
        </w:rPr>
        <w:br/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python benchmark.py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--quick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0251533B" w14:textId="77777777" w:rsidR="009742E1" w:rsidRPr="006020F7" w:rsidRDefault="00000000">
      <w:pPr>
        <w:spacing w:after="720" w:line="317" w:lineRule="auto"/>
        <w:ind w:left="235" w:right="6772" w:hanging="10"/>
        <w:rPr>
          <w:lang w:val="en-GB"/>
        </w:rPr>
      </w:pPr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# Demo (</w:t>
      </w:r>
      <w:proofErr w:type="spellStart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>domyślnie</w:t>
      </w:r>
      <w:proofErr w:type="spellEnd"/>
      <w:r w:rsidRPr="006020F7">
        <w:rPr>
          <w:rFonts w:ascii="Courier New" w:eastAsia="Courier New" w:hAnsi="Courier New" w:cs="Courier New"/>
          <w:color w:val="454545"/>
          <w:sz w:val="24"/>
          <w:lang w:val="en-GB"/>
        </w:rPr>
        <w:t xml:space="preserve"> Level 1)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python demo.py python demo.py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--level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2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python demo.py </w:t>
      </w:r>
      <w:r w:rsidRPr="006020F7">
        <w:rPr>
          <w:rFonts w:ascii="Courier New" w:eastAsia="Courier New" w:hAnsi="Courier New" w:cs="Courier New"/>
          <w:color w:val="487258"/>
          <w:sz w:val="24"/>
          <w:lang w:val="en-GB"/>
        </w:rPr>
        <w:t>--level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  <w:r w:rsidRPr="006020F7">
        <w:rPr>
          <w:rFonts w:ascii="Courier New" w:eastAsia="Courier New" w:hAnsi="Courier New" w:cs="Courier New"/>
          <w:color w:val="9C5B2F"/>
          <w:sz w:val="24"/>
          <w:lang w:val="en-GB"/>
        </w:rPr>
        <w:t>3</w:t>
      </w:r>
      <w:r w:rsidRPr="006020F7">
        <w:rPr>
          <w:rFonts w:ascii="Courier New" w:eastAsia="Courier New" w:hAnsi="Courier New" w:cs="Courier New"/>
          <w:color w:val="787878"/>
          <w:sz w:val="24"/>
          <w:lang w:val="en-GB"/>
        </w:rPr>
        <w:t xml:space="preserve"> </w:t>
      </w:r>
    </w:p>
    <w:p w14:paraId="04F2B55C" w14:textId="77777777" w:rsidR="009742E1" w:rsidRDefault="00000000">
      <w:pPr>
        <w:pStyle w:val="Heading2"/>
        <w:spacing w:after="0"/>
        <w:ind w:left="-5"/>
      </w:pPr>
      <w:r>
        <w:t>Sterowanie w demo</w:t>
      </w:r>
    </w:p>
    <w:tbl>
      <w:tblPr>
        <w:tblStyle w:val="TableGrid"/>
        <w:tblW w:w="10685" w:type="dxa"/>
        <w:tblInd w:w="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6"/>
        <w:gridCol w:w="3822"/>
        <w:gridCol w:w="4417"/>
      </w:tblGrid>
      <w:tr w:rsidR="009742E1" w14:paraId="3B3FDAE2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E24435E" w14:textId="77777777" w:rsidR="009742E1" w:rsidRDefault="00000000">
            <w:pPr>
              <w:spacing w:after="0"/>
              <w:ind w:left="115"/>
              <w:jc w:val="center"/>
            </w:pPr>
            <w:r>
              <w:rPr>
                <w:b/>
                <w:sz w:val="24"/>
              </w:rPr>
              <w:t>Klawisz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</w:tcPr>
          <w:p w14:paraId="00395FC9" w14:textId="77777777" w:rsidR="009742E1" w:rsidRDefault="009742E1"/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vAlign w:val="center"/>
          </w:tcPr>
          <w:p w14:paraId="341C42EA" w14:textId="77777777" w:rsidR="009742E1" w:rsidRDefault="00000000">
            <w:pPr>
              <w:spacing w:after="0"/>
            </w:pPr>
            <w:r>
              <w:rPr>
                <w:b/>
                <w:sz w:val="24"/>
              </w:rPr>
              <w:t>Akcja</w:t>
            </w:r>
          </w:p>
        </w:tc>
      </w:tr>
      <w:tr w:rsidR="009742E1" w14:paraId="1BDDB5B7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BCEA18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A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396D53F7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Przełącz tryb (AI/Random/Fixed)</w:t>
            </w:r>
          </w:p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323AFBE1" w14:textId="77777777" w:rsidR="009742E1" w:rsidRDefault="009742E1"/>
        </w:tc>
      </w:tr>
      <w:tr w:rsidR="009742E1" w14:paraId="14401706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390F231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L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0AA80AEF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Przełącz poziom</w:t>
            </w:r>
          </w:p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6BB83116" w14:textId="77777777" w:rsidR="009742E1" w:rsidRDefault="009742E1"/>
        </w:tc>
      </w:tr>
      <w:tr w:rsidR="009742E1" w14:paraId="2871F8F7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C008BC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R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571C000B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Reset suwaków do 25%</w:t>
            </w:r>
          </w:p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683A87A0" w14:textId="77777777" w:rsidR="009742E1" w:rsidRDefault="009742E1"/>
        </w:tc>
      </w:tr>
      <w:tr w:rsidR="009742E1" w14:paraId="7464A464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68EE87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M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4F937FDE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Maksymalne spawn rates</w:t>
            </w:r>
          </w:p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689D44C8" w14:textId="77777777" w:rsidR="009742E1" w:rsidRDefault="009742E1"/>
        </w:tc>
      </w:tr>
      <w:tr w:rsidR="009742E1" w14:paraId="52D94B80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4037435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Z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238DF40A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Zerowe spawn rates</w:t>
            </w:r>
          </w:p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17D7F4DC" w14:textId="77777777" w:rsidR="009742E1" w:rsidRDefault="009742E1"/>
        </w:tc>
      </w:tr>
      <w:tr w:rsidR="009742E1" w14:paraId="09C74BA8" w14:textId="77777777">
        <w:trPr>
          <w:trHeight w:val="540"/>
        </w:trPr>
        <w:tc>
          <w:tcPr>
            <w:tcW w:w="2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325473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ESC</w:t>
            </w:r>
          </w:p>
        </w:tc>
        <w:tc>
          <w:tcPr>
            <w:tcW w:w="38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nil"/>
            </w:tcBorders>
            <w:vAlign w:val="center"/>
          </w:tcPr>
          <w:p w14:paraId="26DEAFA6" w14:textId="77777777" w:rsidR="009742E1" w:rsidRDefault="00000000">
            <w:pPr>
              <w:spacing w:after="0"/>
              <w:ind w:left="128"/>
            </w:pPr>
            <w:r>
              <w:rPr>
                <w:sz w:val="24"/>
              </w:rPr>
              <w:t>Wyjście</w:t>
            </w:r>
          </w:p>
        </w:tc>
        <w:tc>
          <w:tcPr>
            <w:tcW w:w="4417" w:type="dxa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</w:tcPr>
          <w:p w14:paraId="48052E20" w14:textId="77777777" w:rsidR="009742E1" w:rsidRDefault="009742E1"/>
        </w:tc>
      </w:tr>
    </w:tbl>
    <w:p w14:paraId="3DAE3131" w14:textId="77777777" w:rsidR="009742E1" w:rsidRDefault="0000000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1D20FEA6" wp14:editId="15D5FA9A">
                <wp:extent cx="6794330" cy="19062"/>
                <wp:effectExtent l="0" t="0" r="0" b="0"/>
                <wp:docPr id="30286" name="Group 30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62"/>
                          <a:chOff x="0" y="0"/>
                          <a:chExt cx="6794330" cy="19062"/>
                        </a:xfrm>
                      </wpg:grpSpPr>
                      <wps:wsp>
                        <wps:cNvPr id="34337" name="Shape 34337"/>
                        <wps:cNvSpPr/>
                        <wps:spPr>
                          <a:xfrm>
                            <a:off x="0" y="0"/>
                            <a:ext cx="67943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5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8" name="Shape 34338"/>
                        <wps:cNvSpPr/>
                        <wps:spPr>
                          <a:xfrm>
                            <a:off x="0" y="9525"/>
                            <a:ext cx="6794330" cy="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7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7" name="Shape 3857"/>
                        <wps:cNvSpPr/>
                        <wps:spPr>
                          <a:xfrm>
                            <a:off x="6784802" y="0"/>
                            <a:ext cx="9529" cy="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62">
                                <a:moveTo>
                                  <a:pt x="9529" y="0"/>
                                </a:moveTo>
                                <a:lnTo>
                                  <a:pt x="9529" y="19062"/>
                                </a:lnTo>
                                <a:lnTo>
                                  <a:pt x="0" y="19062"/>
                                </a:lnTo>
                                <a:lnTo>
                                  <a:pt x="0" y="9525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Shape 3858"/>
                        <wps:cNvSpPr/>
                        <wps:spPr>
                          <a:xfrm>
                            <a:off x="0" y="0"/>
                            <a:ext cx="9529" cy="19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62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86" style="width:534.987pt;height:1.50098pt;mso-position-horizontal-relative:char;mso-position-vertical-relative:line" coordsize="67943,190">
                <v:shape id="Shape 34339" style="position:absolute;width:67943;height:95;left:0;top:0;" coordsize="6794330,9525" path="m0,0l6794330,0l6794330,9525l0,9525l0,0">
                  <v:stroke weight="0pt" endcap="flat" joinstyle="miter" miterlimit="10" on="false" color="#000000" opacity="0"/>
                  <v:fill on="true" color="#9a9a9a"/>
                </v:shape>
                <v:shape id="Shape 34340" style="position:absolute;width:67943;height:95;left:0;top:95;" coordsize="6794330,9537" path="m0,0l6794330,0l6794330,9537l0,9537l0,0">
                  <v:stroke weight="0pt" endcap="flat" joinstyle="miter" miterlimit="10" on="false" color="#000000" opacity="0"/>
                  <v:fill on="true" color="#eeeeee"/>
                </v:shape>
                <v:shape id="Shape 3857" style="position:absolute;width:95;height:190;left:67848;top:0;" coordsize="9529,19062" path="m9529,0l9529,19062l0,19062l0,9525l9529,0x">
                  <v:stroke weight="0pt" endcap="flat" joinstyle="miter" miterlimit="10" on="false" color="#000000" opacity="0"/>
                  <v:fill on="true" color="#eeeeee"/>
                </v:shape>
                <v:shape id="Shape 3858" style="position:absolute;width:95;height:190;left:0;top:0;" coordsize="9529,19062" path="m0,0l9529,0l9529,9525l0,19062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EA1F160" w14:textId="77777777" w:rsidR="009742E1" w:rsidRDefault="00000000">
      <w:pPr>
        <w:pStyle w:val="Heading1"/>
        <w:ind w:left="-5"/>
      </w:pPr>
      <w:r>
        <w:t>Załączniki</w:t>
      </w:r>
    </w:p>
    <w:p w14:paraId="05B5E225" w14:textId="77777777" w:rsidR="009742E1" w:rsidRDefault="00000000">
      <w:pPr>
        <w:pStyle w:val="Heading2"/>
        <w:spacing w:after="269"/>
        <w:ind w:left="-5"/>
      </w:pPr>
      <w:r>
        <w:t>A. Pełne wyniki benchmarku (v3 - uproszczona przestrzeń akcji)</w:t>
      </w:r>
    </w:p>
    <w:p w14:paraId="33334847" w14:textId="77777777" w:rsidR="00115D47" w:rsidRDefault="00115D47">
      <w:pPr>
        <w:spacing w:line="278" w:lineRule="auto"/>
        <w:rPr>
          <w:rFonts w:ascii="Courier New" w:eastAsia="Courier New" w:hAnsi="Courier New" w:cs="Courier New"/>
          <w:sz w:val="24"/>
          <w:lang w:val="en-GB"/>
        </w:rPr>
      </w:pPr>
      <w:r>
        <w:rPr>
          <w:rFonts w:ascii="Courier New" w:eastAsia="Courier New" w:hAnsi="Courier New" w:cs="Courier New"/>
          <w:sz w:val="24"/>
          <w:lang w:val="en-GB"/>
        </w:rPr>
        <w:br w:type="page"/>
      </w:r>
    </w:p>
    <w:p w14:paraId="2DB158FE" w14:textId="791B9BC2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lastRenderedPageBreak/>
        <w:t>==========================================================================</w:t>
      </w:r>
    </w:p>
    <w:p w14:paraId="0154464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BENCHMARK RESULTS v3 (100 steps, 10 runs per config) </w:t>
      </w:r>
    </w:p>
    <w:p w14:paraId="1918E065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Action space: simple (L1=12, L2=8, L3=16 actions) </w:t>
      </w:r>
    </w:p>
    <w:p w14:paraId="6A654AE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Training: 3000 episodes, spawn rate 0.2-0.5, reward = throughput × 10 </w:t>
      </w:r>
    </w:p>
    <w:p w14:paraId="2D48A389" w14:textId="00CB9F7E" w:rsidR="009742E1" w:rsidRPr="006020F7" w:rsidRDefault="00000000" w:rsidP="00115D47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==========================================================================</w:t>
      </w:r>
    </w:p>
    <w:p w14:paraId="360F2A16" w14:textId="1E45DC28" w:rsidR="00115D47" w:rsidRPr="006020F7" w:rsidRDefault="00000000" w:rsidP="00115D47">
      <w:pPr>
        <w:spacing w:after="90" w:line="265" w:lineRule="auto"/>
        <w:ind w:left="-5" w:hanging="10"/>
        <w:rPr>
          <w:rFonts w:ascii="Courier New" w:eastAsia="Courier New" w:hAnsi="Courier New" w:cs="Courier New"/>
          <w:sz w:val="24"/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Config              AI            RANDOM         FIXED</w:t>
      </w:r>
      <w:r w:rsidR="00115D47">
        <w:rPr>
          <w:rFonts w:ascii="Courier New" w:eastAsia="Courier New" w:hAnsi="Courier New" w:cs="Courier New"/>
          <w:sz w:val="24"/>
          <w:lang w:val="en-GB"/>
        </w:rPr>
        <w:br/>
      </w:r>
    </w:p>
    <w:p w14:paraId="7ECE5F23" w14:textId="15C6833E" w:rsidR="009742E1" w:rsidRPr="006020F7" w:rsidRDefault="00000000">
      <w:pPr>
        <w:spacing w:after="90" w:line="688" w:lineRule="auto"/>
        <w:ind w:left="-5" w:right="6436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THROUGHPUT (higher is better): </w:t>
      </w:r>
    </w:p>
    <w:p w14:paraId="4E24B70D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L1_rate0.1               4.7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3.2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16.0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6.6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10.6 ±  </w:t>
      </w:r>
    </w:p>
    <w:p w14:paraId="718F58F1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7.6 </w:t>
      </w:r>
    </w:p>
    <w:p w14:paraId="235412F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L1_rate0.25              2.5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2.7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 7.9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2.0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 9.8 ±  </w:t>
      </w:r>
    </w:p>
    <w:p w14:paraId="6B6903B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3.6 </w:t>
      </w:r>
    </w:p>
    <w:p w14:paraId="36C09032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L1_rate0.4               5.3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3.3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16.1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5.2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13.8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5.0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1468ACCD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L2_rate0.1              22.1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6.7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12.8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6.9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10.2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4.5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&lt;-- AI WINS </w:t>
      </w:r>
    </w:p>
    <w:p w14:paraId="0EB9F7C3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L2_rate0.25             13.5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3.2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19.4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5.9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19.7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6.0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0F62ABAA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L2_rate0.4              20.9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6.6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33.0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7.7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34.7 ±  </w:t>
      </w:r>
    </w:p>
    <w:p w14:paraId="5760589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9.9 </w:t>
      </w:r>
    </w:p>
    <w:p w14:paraId="2633B622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L3_rate0.1              24.0 ± 15.7         20.4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5.4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 8.1 ±  </w:t>
      </w:r>
    </w:p>
    <w:p w14:paraId="28DEF3F2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2.3   &lt;-- AI WINS </w:t>
      </w:r>
    </w:p>
    <w:p w14:paraId="0C414A3B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L3_rate0.25             13.6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5.2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23.4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8.0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25.7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4.9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3FC97F91" w14:textId="77777777" w:rsidR="009742E1" w:rsidRPr="006020F7" w:rsidRDefault="00000000">
      <w:pPr>
        <w:spacing w:after="390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L3_rate0.4              23.3 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±  4.6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    49.7 ± 11.7         48.0 ±  </w:t>
      </w:r>
    </w:p>
    <w:p w14:paraId="302FB81E" w14:textId="77777777" w:rsidR="009742E1" w:rsidRPr="006020F7" w:rsidRDefault="00000000">
      <w:pPr>
        <w:spacing w:after="390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6.3 </w:t>
      </w:r>
    </w:p>
    <w:p w14:paraId="31B7139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AVG WAITING VEHICLES (lower is better): </w:t>
      </w:r>
    </w:p>
    <w:p w14:paraId="577766A3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L1_rate0.1                   14.27                   8.62                  11.03</w:t>
      </w:r>
    </w:p>
    <w:p w14:paraId="1AA972CE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L1_rate0.25                  41.87                  41.27                  </w:t>
      </w:r>
    </w:p>
    <w:p w14:paraId="71A5F86A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38.03</w:t>
      </w:r>
    </w:p>
    <w:p w14:paraId="0737E17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L1_rate0.4                   66.98                  56.57                  </w:t>
      </w:r>
    </w:p>
    <w:p w14:paraId="05D1358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60.99</w:t>
      </w:r>
    </w:p>
    <w:p w14:paraId="45FF1E5C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L2_rate0.1                   13.88                  22.55                  20.68   &lt;-- AI WINS </w:t>
      </w:r>
    </w:p>
    <w:p w14:paraId="673C909A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L2_rate0.25                  55.94                  55.53                  55.38</w:t>
      </w:r>
    </w:p>
    <w:p w14:paraId="19845457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lastRenderedPageBreak/>
        <w:t xml:space="preserve">  L2_rate0.4                   90.42                  83.34                  86.04</w:t>
      </w:r>
    </w:p>
    <w:p w14:paraId="04A452C5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L3_rate0.1                   22.99                  24.23                  </w:t>
      </w:r>
    </w:p>
    <w:p w14:paraId="2F07F5C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30.49   &lt;-- AI WINS </w:t>
      </w:r>
    </w:p>
    <w:p w14:paraId="5F6CC58F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L3_rate0.25                  77.50                  75.39                  69.77</w:t>
      </w:r>
    </w:p>
    <w:p w14:paraId="6AE3D8DC" w14:textId="77777777" w:rsidR="009742E1" w:rsidRPr="006020F7" w:rsidRDefault="00000000">
      <w:pPr>
        <w:spacing w:after="375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L3_rate0.4                  122.64                 112.58                 112.61 </w:t>
      </w:r>
    </w:p>
    <w:p w14:paraId="42036EED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AVG WAIT TIME (lower is better): </w:t>
      </w:r>
    </w:p>
    <w:p w14:paraId="18C34F72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L1_rate0.1                   427.9                  375.9                  409.6</w:t>
      </w:r>
    </w:p>
    <w:p w14:paraId="17CB779F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L1_rate0.25                  429.0                  433.3                  436.7</w:t>
      </w:r>
    </w:p>
    <w:p w14:paraId="73B8D2DE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L1_rate0.4                   435.0                  426.5                  417.5</w:t>
      </w:r>
    </w:p>
    <w:p w14:paraId="147E9320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L2_rate0.1                   408.2                  436.1                  </w:t>
      </w:r>
    </w:p>
    <w:p w14:paraId="56DEEB7F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437.3   &lt;-- AI WINS </w:t>
      </w:r>
    </w:p>
    <w:p w14:paraId="40FD3BCE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L2_rate0.25                  443.0                  437.8                  </w:t>
      </w:r>
    </w:p>
    <w:p w14:paraId="4DEC316A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434.5</w:t>
      </w:r>
    </w:p>
    <w:p w14:paraId="793098B4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L2_rate0.4                   426.9                  417.3                  </w:t>
      </w:r>
    </w:p>
    <w:p w14:paraId="585F327E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417.7</w:t>
      </w:r>
    </w:p>
    <w:p w14:paraId="5720E46A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L3_rate0.1                   387.5                  431.8                  </w:t>
      </w:r>
    </w:p>
    <w:p w14:paraId="23E78BC7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448.8   &lt;-- AI WINS </w:t>
      </w:r>
    </w:p>
    <w:p w14:paraId="04EA1FE6" w14:textId="77777777" w:rsidR="009742E1" w:rsidRPr="006020F7" w:rsidRDefault="00000000">
      <w:pPr>
        <w:spacing w:after="15" w:line="331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L3_rate0.25                  439.5                  428.2                  429.2</w:t>
      </w:r>
    </w:p>
    <w:p w14:paraId="24D65C6D" w14:textId="77777777" w:rsidR="009742E1" w:rsidRPr="006020F7" w:rsidRDefault="00000000">
      <w:pPr>
        <w:spacing w:after="375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L3_rate0.4                   426.2                  424.3                  416.3</w:t>
      </w:r>
    </w:p>
    <w:p w14:paraId="4EA478F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==========================================================================</w:t>
      </w:r>
    </w:p>
    <w:p w14:paraId="16C1A4DA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 </w:t>
      </w:r>
    </w:p>
    <w:p w14:paraId="1DDE021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SUMMARY: AI vs Others (% improvement in throughput) </w:t>
      </w:r>
    </w:p>
    <w:p w14:paraId="6903A783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>==========================================================================</w:t>
      </w:r>
    </w:p>
    <w:p w14:paraId="4C3E4766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 </w:t>
      </w:r>
    </w:p>
    <w:p w14:paraId="0C45E2B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L1_rate0.1:    vs random: -70.6%    vs fixed: -55.7% </w:t>
      </w:r>
    </w:p>
    <w:p w14:paraId="7017EF21" w14:textId="77777777" w:rsidR="009742E1" w:rsidRPr="006020F7" w:rsidRDefault="00000000">
      <w:pPr>
        <w:spacing w:after="15" w:line="331" w:lineRule="auto"/>
        <w:ind w:left="-5" w:right="1249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L1_rate0.25:   vs random: -68.4%    vs fixed: -74.5%   L1_rate0.4:    vs random: -67.1%    vs fixed: -61.6% </w:t>
      </w:r>
    </w:p>
    <w:p w14:paraId="613DC4F7" w14:textId="77777777" w:rsidR="009742E1" w:rsidRPr="006020F7" w:rsidRDefault="00000000">
      <w:pPr>
        <w:spacing w:after="0" w:line="344" w:lineRule="auto"/>
        <w:ind w:left="-5" w:right="384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L2_rate0.1:    vs random: +72.7%    vs fixed: +116.7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%  &lt;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-- AI DOMINUJE </w:t>
      </w:r>
    </w:p>
    <w:p w14:paraId="19BA1ADD" w14:textId="77777777" w:rsidR="009742E1" w:rsidRPr="006020F7" w:rsidRDefault="00000000">
      <w:pPr>
        <w:spacing w:after="0" w:line="344" w:lineRule="auto"/>
        <w:ind w:left="-5" w:right="1249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lastRenderedPageBreak/>
        <w:t xml:space="preserve">  L2_rate0.25:   vs random: -30.4%    vs fixed: -31.5%   L2_rate0.4:    vs random: -36.7%    vs fixed: -39.8% </w:t>
      </w:r>
    </w:p>
    <w:p w14:paraId="13A54FAD" w14:textId="77777777" w:rsidR="009742E1" w:rsidRPr="006020F7" w:rsidRDefault="00000000">
      <w:pPr>
        <w:spacing w:after="0" w:line="344" w:lineRule="auto"/>
        <w:ind w:left="-5" w:right="384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   L3_rate0.1:    vs random: +17.6%    vs fixed: +196.3</w:t>
      </w: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%  &lt;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-- AI DOMINUJE </w:t>
      </w:r>
    </w:p>
    <w:p w14:paraId="47EE6CF3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L3_rate0.25:   vs random: -41.9%    vs fixed: -47.1% </w:t>
      </w:r>
    </w:p>
    <w:p w14:paraId="20D67C99" w14:textId="77777777" w:rsidR="009742E1" w:rsidRPr="006020F7" w:rsidRDefault="00000000">
      <w:pPr>
        <w:spacing w:after="0" w:line="344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L3_rate0.4:    vs random: -53.1%    vs fixed: -51.5% ==========================================================================</w:t>
      </w:r>
    </w:p>
    <w:p w14:paraId="5F76B6A6" w14:textId="77777777" w:rsidR="009742E1" w:rsidRPr="006020F7" w:rsidRDefault="00000000">
      <w:pPr>
        <w:spacing w:after="57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 </w:t>
      </w:r>
    </w:p>
    <w:p w14:paraId="6849D991" w14:textId="77777777" w:rsidR="009742E1" w:rsidRPr="006020F7" w:rsidRDefault="00000000">
      <w:pPr>
        <w:pStyle w:val="Heading2"/>
        <w:ind w:left="-5"/>
        <w:rPr>
          <w:lang w:val="en-GB"/>
        </w:rPr>
      </w:pPr>
      <w:r w:rsidRPr="006020F7">
        <w:rPr>
          <w:lang w:val="en-GB"/>
        </w:rPr>
        <w:t xml:space="preserve">B. </w:t>
      </w:r>
      <w:proofErr w:type="spellStart"/>
      <w:r w:rsidRPr="006020F7">
        <w:rPr>
          <w:lang w:val="en-GB"/>
        </w:rPr>
        <w:t>Przebieg</w:t>
      </w:r>
      <w:proofErr w:type="spellEnd"/>
      <w:r w:rsidRPr="006020F7">
        <w:rPr>
          <w:lang w:val="en-GB"/>
        </w:rPr>
        <w:t xml:space="preserve"> </w:t>
      </w:r>
      <w:proofErr w:type="spellStart"/>
      <w:r w:rsidRPr="006020F7">
        <w:rPr>
          <w:lang w:val="en-GB"/>
        </w:rPr>
        <w:t>treningu</w:t>
      </w:r>
      <w:proofErr w:type="spellEnd"/>
      <w:r w:rsidRPr="006020F7">
        <w:rPr>
          <w:lang w:val="en-GB"/>
        </w:rPr>
        <w:t xml:space="preserve"> v3</w:t>
      </w:r>
    </w:p>
    <w:p w14:paraId="742C72A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============================================================ </w:t>
      </w:r>
    </w:p>
    <w:p w14:paraId="68376ED8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UNIFIED DQN TRAINING v3 (SIMPLIFIED) </w:t>
      </w:r>
    </w:p>
    <w:p w14:paraId="31A4502D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============================================================ </w:t>
      </w:r>
    </w:p>
    <w:p w14:paraId="07A4A3E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Changes: Simple actions (8-16), heavy traffic, throughput-only reward </w:t>
      </w:r>
    </w:p>
    <w:p w14:paraId="5231327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Episodes: 3000 </w:t>
      </w:r>
    </w:p>
    <w:p w14:paraId="446A76C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Steps per episode: 100 </w:t>
      </w:r>
    </w:p>
    <w:p w14:paraId="435C28F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Spawn rate: 0.2-0.5 (heavy traffic focus) </w:t>
      </w:r>
    </w:p>
    <w:p w14:paraId="419CF9DA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Reward: throughput × 10 (simple) </w:t>
      </w:r>
    </w:p>
    <w:p w14:paraId="3E2A03C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Epsilon: 1.0 -&gt; 0.01 (decay: 0.9975) </w:t>
      </w:r>
    </w:p>
    <w:p w14:paraId="6CDFAC20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Learning rate: 0.001 (decay every 100 eps) </w:t>
      </w:r>
    </w:p>
    <w:p w14:paraId="5BDB48BA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============================================================ </w:t>
      </w:r>
    </w:p>
    <w:p w14:paraId="0681E03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Ep    0/1500 | L1 | R:  10.00 |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Avg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L1: 10.0 L2:  0.0 L3:  0.0 | Eps:1.000 </w:t>
      </w:r>
    </w:p>
    <w:p w14:paraId="3F834CE3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LR:0.00100 </w:t>
      </w:r>
    </w:p>
    <w:p w14:paraId="2B296F11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proofErr w:type="gramStart"/>
      <w:r w:rsidRPr="006020F7">
        <w:rPr>
          <w:rFonts w:ascii="Courier New" w:eastAsia="Courier New" w:hAnsi="Courier New" w:cs="Courier New"/>
          <w:sz w:val="24"/>
          <w:lang w:val="en-GB"/>
        </w:rPr>
        <w:t>Ep  500</w:t>
      </w:r>
      <w:proofErr w:type="gram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/1500 | L2 | R: 520.00 |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Avg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L1:380.2 L2:490.5 L3:445.3 | Eps:0.287 </w:t>
      </w:r>
    </w:p>
    <w:p w14:paraId="6F96A767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LR:0.00059 </w:t>
      </w:r>
    </w:p>
    <w:p w14:paraId="01A11E85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Ep 1000/1500 | L3 | R:1250.00 |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Avg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L1:720.4 L2:980.8 L3:1180.2 | </w:t>
      </w:r>
    </w:p>
    <w:p w14:paraId="1D1C90C9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Eps:0.082 LR:0.00035 </w:t>
      </w:r>
    </w:p>
    <w:p w14:paraId="6BEB38E6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Ep 1490/1500 | L3 | R:2079.00 |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Avg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L1:1042.2 L2:1523.0 L3:1911.8 | </w:t>
      </w:r>
    </w:p>
    <w:p w14:paraId="39F2B8A4" w14:textId="77777777" w:rsidR="009742E1" w:rsidRPr="006020F7" w:rsidRDefault="00000000">
      <w:pPr>
        <w:spacing w:after="465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Eps:0.024 LR:0.00023 </w:t>
      </w:r>
    </w:p>
    <w:p w14:paraId="2FA24F29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============================================================ </w:t>
      </w:r>
    </w:p>
    <w:p w14:paraId="00C39AB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TRAINING COMPLETE </w:t>
      </w:r>
    </w:p>
    <w:p w14:paraId="6B13D2AB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Total time: 19.9 minutes </w:t>
      </w:r>
    </w:p>
    <w:p w14:paraId="7285E90C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Avg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per episode: 0.80 seconds </w:t>
      </w:r>
    </w:p>
    <w:p w14:paraId="164A7191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Episodes completed: 1500 (z 3000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planowanych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-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przerwane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wcześniej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) </w:t>
      </w:r>
    </w:p>
    <w:p w14:paraId="40F3730F" w14:textId="77777777" w:rsidR="009742E1" w:rsidRPr="006020F7" w:rsidRDefault="00000000">
      <w:pPr>
        <w:spacing w:after="90" w:line="265" w:lineRule="auto"/>
        <w:ind w:left="-5" w:hanging="10"/>
        <w:rPr>
          <w:lang w:val="en-GB"/>
        </w:rPr>
      </w:pPr>
      <w:r w:rsidRPr="006020F7">
        <w:rPr>
          <w:rFonts w:ascii="Courier New" w:eastAsia="Courier New" w:hAnsi="Courier New" w:cs="Courier New"/>
          <w:sz w:val="24"/>
          <w:lang w:val="en-GB"/>
        </w:rPr>
        <w:t xml:space="preserve">  Models saved: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dqn_unified_best.pth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, </w:t>
      </w:r>
      <w:proofErr w:type="spellStart"/>
      <w:r w:rsidRPr="006020F7">
        <w:rPr>
          <w:rFonts w:ascii="Courier New" w:eastAsia="Courier New" w:hAnsi="Courier New" w:cs="Courier New"/>
          <w:sz w:val="24"/>
          <w:lang w:val="en-GB"/>
        </w:rPr>
        <w:t>dqn_unified_final.pth</w:t>
      </w:r>
      <w:proofErr w:type="spellEnd"/>
      <w:r w:rsidRPr="006020F7">
        <w:rPr>
          <w:rFonts w:ascii="Courier New" w:eastAsia="Courier New" w:hAnsi="Courier New" w:cs="Courier New"/>
          <w:sz w:val="24"/>
          <w:lang w:val="en-GB"/>
        </w:rPr>
        <w:t xml:space="preserve"> </w:t>
      </w:r>
    </w:p>
    <w:p w14:paraId="5691E6CE" w14:textId="77777777" w:rsidR="009742E1" w:rsidRDefault="00000000">
      <w:pPr>
        <w:spacing w:after="465" w:line="265" w:lineRule="auto"/>
        <w:ind w:left="-5" w:hanging="10"/>
      </w:pPr>
      <w:r>
        <w:rPr>
          <w:rFonts w:ascii="Courier New" w:eastAsia="Courier New" w:hAnsi="Courier New" w:cs="Courier New"/>
          <w:sz w:val="24"/>
        </w:rPr>
        <w:t xml:space="preserve">============================================================ </w:t>
      </w:r>
    </w:p>
    <w:p w14:paraId="36505D4E" w14:textId="2E167941" w:rsidR="009742E1" w:rsidRDefault="008231CF">
      <w:pPr>
        <w:spacing w:after="0" w:line="344" w:lineRule="auto"/>
        <w:ind w:left="-5" w:right="1249" w:hanging="10"/>
      </w:pPr>
      <w:r>
        <w:rPr>
          <w:rFonts w:ascii="Courier New" w:eastAsia="Courier New" w:hAnsi="Courier New" w:cs="Courier New"/>
          <w:sz w:val="24"/>
        </w:rPr>
        <w:lastRenderedPageBreak/>
        <w:t>Komentarz</w:t>
      </w:r>
      <w:r w:rsidR="00000000">
        <w:rPr>
          <w:rFonts w:ascii="Courier New" w:eastAsia="Courier New" w:hAnsi="Courier New" w:cs="Courier New"/>
          <w:sz w:val="24"/>
        </w:rPr>
        <w:t xml:space="preserve">: Nagrody v3 są ~100× wyższe niż poprzedniej wersji dzięki: - Prostszej przestrzeni akcji (12/8/16 zamiast 48/32/64) </w:t>
      </w:r>
    </w:p>
    <w:p w14:paraId="44184577" w14:textId="77777777" w:rsidR="009742E1" w:rsidRDefault="00000000">
      <w:pPr>
        <w:numPr>
          <w:ilvl w:val="0"/>
          <w:numId w:val="4"/>
        </w:numPr>
        <w:spacing w:after="90" w:line="265" w:lineRule="auto"/>
        <w:ind w:hanging="288"/>
      </w:pPr>
      <w:r>
        <w:rPr>
          <w:rFonts w:ascii="Courier New" w:eastAsia="Courier New" w:hAnsi="Courier New" w:cs="Courier New"/>
          <w:sz w:val="24"/>
        </w:rPr>
        <w:t xml:space="preserve">Prostszej funkcji nagrody (throughput × 10) </w:t>
      </w:r>
    </w:p>
    <w:p w14:paraId="722DAEAF" w14:textId="77777777" w:rsidR="009742E1" w:rsidRDefault="00000000">
      <w:pPr>
        <w:numPr>
          <w:ilvl w:val="0"/>
          <w:numId w:val="4"/>
        </w:numPr>
        <w:spacing w:after="90" w:line="265" w:lineRule="auto"/>
        <w:ind w:hanging="288"/>
      </w:pPr>
      <w:r>
        <w:rPr>
          <w:rFonts w:ascii="Courier New" w:eastAsia="Courier New" w:hAnsi="Courier New" w:cs="Courier New"/>
          <w:sz w:val="24"/>
        </w:rPr>
        <w:t xml:space="preserve">Skupieniu na ciężkim ruchu (0.2-0.5) </w:t>
      </w:r>
    </w:p>
    <w:sectPr w:rsidR="009742E1">
      <w:pgSz w:w="11899" w:h="16838"/>
      <w:pgMar w:top="308" w:right="541" w:bottom="544" w:left="6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5E54"/>
    <w:multiLevelType w:val="hybridMultilevel"/>
    <w:tmpl w:val="22CAEF32"/>
    <w:lvl w:ilvl="0" w:tplc="F7841FA2">
      <w:numFmt w:val="decimal"/>
      <w:lvlText w:val="%1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460CDE">
      <w:start w:val="1"/>
      <w:numFmt w:val="lowerLetter"/>
      <w:lvlText w:val="%2"/>
      <w:lvlJc w:val="left"/>
      <w:pPr>
        <w:ind w:left="13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08A30">
      <w:start w:val="1"/>
      <w:numFmt w:val="lowerRoman"/>
      <w:lvlText w:val="%3"/>
      <w:lvlJc w:val="left"/>
      <w:pPr>
        <w:ind w:left="20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4E4CC">
      <w:start w:val="1"/>
      <w:numFmt w:val="decimal"/>
      <w:lvlText w:val="%4"/>
      <w:lvlJc w:val="left"/>
      <w:pPr>
        <w:ind w:left="28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5A3F76">
      <w:start w:val="1"/>
      <w:numFmt w:val="lowerLetter"/>
      <w:lvlText w:val="%5"/>
      <w:lvlJc w:val="left"/>
      <w:pPr>
        <w:ind w:left="35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26136">
      <w:start w:val="1"/>
      <w:numFmt w:val="lowerRoman"/>
      <w:lvlText w:val="%6"/>
      <w:lvlJc w:val="left"/>
      <w:pPr>
        <w:ind w:left="42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031A6">
      <w:start w:val="1"/>
      <w:numFmt w:val="decimal"/>
      <w:lvlText w:val="%7"/>
      <w:lvlJc w:val="left"/>
      <w:pPr>
        <w:ind w:left="49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6BB86">
      <w:start w:val="1"/>
      <w:numFmt w:val="lowerLetter"/>
      <w:lvlText w:val="%8"/>
      <w:lvlJc w:val="left"/>
      <w:pPr>
        <w:ind w:left="56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AC666A">
      <w:start w:val="1"/>
      <w:numFmt w:val="lowerRoman"/>
      <w:lvlText w:val="%9"/>
      <w:lvlJc w:val="left"/>
      <w:pPr>
        <w:ind w:left="64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606C72"/>
    <w:multiLevelType w:val="hybridMultilevel"/>
    <w:tmpl w:val="1B2A5B16"/>
    <w:lvl w:ilvl="0" w:tplc="CB4226C6">
      <w:start w:val="1"/>
      <w:numFmt w:val="bullet"/>
      <w:lvlText w:val="-"/>
      <w:lvlJc w:val="left"/>
      <w:pPr>
        <w:ind w:left="2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48D0A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44E74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EE632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8312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B680C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49D0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F85A3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E8575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080BEB"/>
    <w:multiLevelType w:val="hybridMultilevel"/>
    <w:tmpl w:val="DB1C6E16"/>
    <w:lvl w:ilvl="0" w:tplc="B7223396">
      <w:start w:val="10"/>
      <w:numFmt w:val="decimal"/>
      <w:lvlText w:val="[%1]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8D948">
      <w:start w:val="1"/>
      <w:numFmt w:val="lowerLetter"/>
      <w:lvlText w:val="%2"/>
      <w:lvlJc w:val="left"/>
      <w:pPr>
        <w:ind w:left="13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A86C4">
      <w:start w:val="1"/>
      <w:numFmt w:val="lowerRoman"/>
      <w:lvlText w:val="%3"/>
      <w:lvlJc w:val="left"/>
      <w:pPr>
        <w:ind w:left="20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3A2ED8">
      <w:start w:val="1"/>
      <w:numFmt w:val="decimal"/>
      <w:lvlText w:val="%4"/>
      <w:lvlJc w:val="left"/>
      <w:pPr>
        <w:ind w:left="28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044CC">
      <w:start w:val="1"/>
      <w:numFmt w:val="lowerLetter"/>
      <w:lvlText w:val="%5"/>
      <w:lvlJc w:val="left"/>
      <w:pPr>
        <w:ind w:left="35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90FA62">
      <w:start w:val="1"/>
      <w:numFmt w:val="lowerRoman"/>
      <w:lvlText w:val="%6"/>
      <w:lvlJc w:val="left"/>
      <w:pPr>
        <w:ind w:left="42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079C8">
      <w:start w:val="1"/>
      <w:numFmt w:val="decimal"/>
      <w:lvlText w:val="%7"/>
      <w:lvlJc w:val="left"/>
      <w:pPr>
        <w:ind w:left="49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46954C">
      <w:start w:val="1"/>
      <w:numFmt w:val="lowerLetter"/>
      <w:lvlText w:val="%8"/>
      <w:lvlJc w:val="left"/>
      <w:pPr>
        <w:ind w:left="56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26F4C8">
      <w:start w:val="1"/>
      <w:numFmt w:val="lowerRoman"/>
      <w:lvlText w:val="%9"/>
      <w:lvlJc w:val="left"/>
      <w:pPr>
        <w:ind w:left="64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8913E0"/>
    <w:multiLevelType w:val="hybridMultilevel"/>
    <w:tmpl w:val="4B849A46"/>
    <w:lvl w:ilvl="0" w:tplc="D8E8F916">
      <w:start w:val="1"/>
      <w:numFmt w:val="decimal"/>
      <w:lvlText w:val="%1."/>
      <w:lvlJc w:val="left"/>
      <w:pPr>
        <w:ind w:left="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5C08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ABB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18B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612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ACE2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623F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68C2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1AF9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5287255">
    <w:abstractNumId w:val="0"/>
  </w:num>
  <w:num w:numId="2" w16cid:durableId="1815171096">
    <w:abstractNumId w:val="2"/>
  </w:num>
  <w:num w:numId="3" w16cid:durableId="1528638107">
    <w:abstractNumId w:val="3"/>
  </w:num>
  <w:num w:numId="4" w16cid:durableId="211585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E1"/>
    <w:rsid w:val="00115D47"/>
    <w:rsid w:val="006020F7"/>
    <w:rsid w:val="008231CF"/>
    <w:rsid w:val="009742E1"/>
    <w:rsid w:val="00CF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F641F"/>
  <w15:docId w15:val="{689D99EA-22BD-432C-8490-9AD60866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1" w:line="259" w:lineRule="auto"/>
      <w:ind w:left="10" w:hanging="10"/>
      <w:outlineLvl w:val="0"/>
    </w:pPr>
    <w:rPr>
      <w:rFonts w:ascii="Calibri" w:eastAsia="Calibri" w:hAnsi="Calibri" w:cs="Calibri"/>
      <w:b/>
      <w:color w:val="34495E"/>
      <w:sz w:val="4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4" w:line="265" w:lineRule="auto"/>
      <w:ind w:left="10" w:hanging="10"/>
      <w:outlineLvl w:val="1"/>
    </w:pPr>
    <w:rPr>
      <w:rFonts w:ascii="Calibri" w:eastAsia="Calibri" w:hAnsi="Calibri" w:cs="Calibri"/>
      <w:b/>
      <w:color w:val="455A64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55A64"/>
      <w:sz w:val="3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495E"/>
      <w:sz w:val="4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15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3260</Words>
  <Characters>19694</Characters>
  <Application>Microsoft Office Word</Application>
  <DocSecurity>0</DocSecurity>
  <Lines>787</Lines>
  <Paragraphs>717</Paragraphs>
  <ScaleCrop>false</ScaleCrop>
  <Company/>
  <LinksUpToDate>false</LinksUpToDate>
  <CharactersWithSpaces>22237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Wojas</dc:creator>
  <cp:keywords/>
  <cp:lastModifiedBy>Adam Wojas</cp:lastModifiedBy>
  <cp:revision>3</cp:revision>
  <dcterms:created xsi:type="dcterms:W3CDTF">2026-01-26T23:55:00Z</dcterms:created>
  <dcterms:modified xsi:type="dcterms:W3CDTF">2026-01-27T00:10:00Z</dcterms:modified>
</cp:coreProperties>
</file>