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BA1" w:rsidRPr="00696883" w:rsidRDefault="00696883" w:rsidP="00696883">
      <w:pPr>
        <w:jc w:val="center"/>
        <w:rPr>
          <w:b/>
          <w:sz w:val="28"/>
          <w:szCs w:val="28"/>
          <w:lang w:val="ru-RU"/>
        </w:rPr>
      </w:pPr>
      <w:bookmarkStart w:id="0" w:name="_GoBack"/>
      <w:proofErr w:type="spellStart"/>
      <w:r w:rsidRPr="00696883">
        <w:rPr>
          <w:b/>
          <w:sz w:val="28"/>
          <w:szCs w:val="28"/>
          <w:lang w:val="ru-RU"/>
        </w:rPr>
        <w:t>Абдыкапаров</w:t>
      </w:r>
      <w:proofErr w:type="spellEnd"/>
      <w:r w:rsidRPr="00696883">
        <w:rPr>
          <w:b/>
          <w:sz w:val="28"/>
          <w:szCs w:val="28"/>
          <w:lang w:val="ru-RU"/>
        </w:rPr>
        <w:t xml:space="preserve"> </w:t>
      </w:r>
      <w:proofErr w:type="spellStart"/>
      <w:r w:rsidRPr="00696883">
        <w:rPr>
          <w:b/>
          <w:sz w:val="28"/>
          <w:szCs w:val="28"/>
          <w:lang w:val="ru-RU"/>
        </w:rPr>
        <w:t>Даниял</w:t>
      </w:r>
      <w:proofErr w:type="spellEnd"/>
    </w:p>
    <w:p w:rsidR="00696883" w:rsidRPr="00696883" w:rsidRDefault="00696883" w:rsidP="00696883">
      <w:pPr>
        <w:jc w:val="center"/>
        <w:rPr>
          <w:b/>
          <w:sz w:val="28"/>
          <w:szCs w:val="28"/>
          <w:lang w:val="ru-RU"/>
        </w:rPr>
      </w:pPr>
      <w:r w:rsidRPr="00696883">
        <w:rPr>
          <w:b/>
          <w:sz w:val="28"/>
          <w:szCs w:val="28"/>
          <w:lang w:val="ru-RU"/>
        </w:rPr>
        <w:t>ИС 24-22</w:t>
      </w:r>
    </w:p>
    <w:p w:rsidR="00696883" w:rsidRPr="00696883" w:rsidRDefault="00696883" w:rsidP="00696883">
      <w:pPr>
        <w:jc w:val="center"/>
        <w:rPr>
          <w:b/>
          <w:sz w:val="28"/>
          <w:szCs w:val="28"/>
          <w:lang w:val="ru-RU"/>
        </w:rPr>
      </w:pPr>
      <w:proofErr w:type="spellStart"/>
      <w:r w:rsidRPr="00696883">
        <w:rPr>
          <w:b/>
          <w:sz w:val="28"/>
          <w:szCs w:val="28"/>
          <w:lang w:val="ru-RU"/>
        </w:rPr>
        <w:t>Исходний</w:t>
      </w:r>
      <w:proofErr w:type="spellEnd"/>
      <w:r w:rsidRPr="00696883">
        <w:rPr>
          <w:b/>
          <w:sz w:val="28"/>
          <w:szCs w:val="28"/>
          <w:lang w:val="ru-RU"/>
        </w:rPr>
        <w:t xml:space="preserve"> код</w:t>
      </w:r>
    </w:p>
    <w:bookmarkEnd w:id="0"/>
    <w:p w:rsidR="00696883" w:rsidRPr="00696883" w:rsidRDefault="00696883" w:rsidP="006968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os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typing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List,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 Any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Имя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файла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для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CSV и JSON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CSV_FILE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"products.csv"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JSON_FILE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products.json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Начальная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структура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products: List[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 Any]] = []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load_data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file_format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 -&gt; List[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 Any]]: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Загрузка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JSON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или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CSV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файла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 = []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os.path.exists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f"Файл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не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найден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Начинаем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пустого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списка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file_format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'utf-8'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data =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json.load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(f)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f"Данные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загружены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JSON_FILE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file_format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'csv'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'utf-8'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reader =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csv.DictReader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(f)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row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reader: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Преобразование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типов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при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чтении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'id'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'id'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'price'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'price'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'quantity'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(row[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'quantity'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data.append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f"Данные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загружены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CSV_FILE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json.JSONDecodeError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f"Ошибка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загрузке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file_name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data = []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Очистить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список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при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ошибке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загрузки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save_data_json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(data: List[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 Any]]):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Сериализация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и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сохранение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в JSON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файл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(JSON_FILE,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jf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json.dump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(data,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jf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ensure_ascii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f"Данные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сохранены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JSON_FILE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f"Ошибка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при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сохранении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JSON: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save_data_csv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(data: List[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 Any]]):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Сохранение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данных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в CSV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файл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"Список товаров пуст, сохранение в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CSV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пропущено."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fieldnames = 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'id'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'price'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'quantity'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(CSV_FILE,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'w'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'utf-8'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writer =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csv.DictWriter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fieldnames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=fieldnames)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writer.writeheader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writer.writerows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(data)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f"Данные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сохранены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CSV_FILE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IOError</w:t>
      </w:r>
      <w:proofErr w:type="spellEnd"/>
      <w:r w:rsidRPr="00696883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as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 при сохранении в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CSV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: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product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"""Добавление нового товара с обработкой ошибок."""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--- Добавление нового товара ---"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"Введите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товара (целое число):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название товара: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price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цену (число):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quantity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количество на складе (целое число):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 xml:space="preserve"># Проверка на уникальность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any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 ==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"Ошибка: Товар с таким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уже существует."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products.append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product_id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 name,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"price"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 price,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"quantity"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 quantity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f"Товар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добавлен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 ввода.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и количество должны быть целыми числами, цена - числом."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as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"Произошла непредвиденная ошибка: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e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display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List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Any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]]):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"""Вывод списка товаров на экран."""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"Список товаров пуст."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--- Список товаров ---"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&lt;5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'Название'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&lt;30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'Цена'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&lt;10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'Количество'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&lt;10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"-"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696883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60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id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&lt;5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name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&lt;30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price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&lt;10.2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|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lastRenderedPageBreak/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quantity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&lt;10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filter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"""Фильтрация товаров по минимальному количеству."""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"Список товаров пуст, фильтрация невозможна."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Введите минимальное количество на складе для фильтрации: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filtered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[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quantity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 &gt;=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f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--- Товары с количеством &gt;=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{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threshold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}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---"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display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filtered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except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"Ошибка ввода. Количество должно быть целым числом."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sort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t>"""Сортировка товаров по выбранному полю."""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not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"Список товаров пуст, сортировка невозможна."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Сортировка по:"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"1. Названию"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"2. Цене"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"3. Количеству"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choice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"Ваш выбор: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""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choice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'1'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name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# Копирование списка и сортировка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: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"Отсортировано по Названию."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display_products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'2'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sort_key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'price'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(products,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x: x[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sort_key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Отсортировано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Цене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убыванию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)."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display_products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'3'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sort_key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'quantity'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(products,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x: x[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sort_key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696883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Отсортировано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Количеству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по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убыванию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)."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display_products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sorted_products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Некорректный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выбор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56A8F5"/>
          <w:sz w:val="20"/>
          <w:szCs w:val="20"/>
        </w:rPr>
        <w:t>menu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Основное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меню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программы</w:t>
      </w:r>
      <w:proofErr w:type="spellEnd"/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."""</w:t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lastRenderedPageBreak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products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Попробуем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загрузить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данные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JSON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при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старте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products =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load_data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(JSON_FILE,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products:  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Если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JSON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пуст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или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не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загрузился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, </w:t>
      </w:r>
      <w:proofErr w:type="spellStart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>пробуем</w:t>
      </w:r>
      <w:proofErr w:type="spellEnd"/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CSV</w:t>
      </w:r>
      <w:r w:rsidRPr="0069688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products =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load_data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(CSV_FILE,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'csv'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===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Управление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Складом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==="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Добавить товар"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"2. Показать список товаров"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"3. Отсортировать и показать список"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"4. Фильтровать по количеству"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"5. Сохранить все данные 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и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CSV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)"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"0.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Выйти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номер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опции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'1'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add_product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'2'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display_products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(products)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'3'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sort_products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'4'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filter_products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'5'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save_data_json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(products)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save_data_csv</w:t>
      </w:r>
      <w:proofErr w:type="spellEnd"/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(products)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'0'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Выход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из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программы</w:t>
      </w:r>
      <w:proofErr w:type="spellEnd"/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Не забудьте сохранить данные."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br/>
        <w:t xml:space="preserve">        </w:t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69688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"Неизвестная опция. Попробуйте еще раз."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69688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696883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9688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menu()</w:t>
      </w:r>
    </w:p>
    <w:p w:rsidR="00696883" w:rsidRPr="00696883" w:rsidRDefault="00696883">
      <w:pPr>
        <w:rPr>
          <w:lang w:val="ru-RU"/>
        </w:rPr>
      </w:pPr>
    </w:p>
    <w:sectPr w:rsidR="00696883" w:rsidRPr="0069688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883"/>
    <w:rsid w:val="004B3BA1"/>
    <w:rsid w:val="006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6FF7"/>
  <w15:chartTrackingRefBased/>
  <w15:docId w15:val="{8927FD30-A386-4470-B96D-3DC03532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96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6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2025-11-05T09:59:00Z</dcterms:created>
  <dcterms:modified xsi:type="dcterms:W3CDTF">2025-11-05T10:01:00Z</dcterms:modified>
</cp:coreProperties>
</file>