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DFF4" w14:textId="41A1B397" w:rsidR="00EB6050" w:rsidRPr="00EC7FA6" w:rsidRDefault="00EC7FA6" w:rsidP="00EC7FA6">
      <w:pPr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</w:rPr>
      </w:pPr>
      <w:r w:rsidRPr="00EC7FA6">
        <w:rPr>
          <w:rFonts w:ascii="Arial" w:hAnsi="Arial" w:cs="Arial"/>
          <w:sz w:val="40"/>
          <w:szCs w:val="40"/>
        </w:rPr>
        <w:t>ER DIAGRAMS</w:t>
      </w:r>
    </w:p>
    <w:p w14:paraId="3BF35E6C" w14:textId="3BFDBD05" w:rsidR="00EC7FA6" w:rsidRPr="00EC7FA6" w:rsidRDefault="00EC7FA6" w:rsidP="00EC7FA6">
      <w:pPr>
        <w:rPr>
          <w:rFonts w:ascii="Arial" w:hAnsi="Arial" w:cs="Arial"/>
          <w:sz w:val="40"/>
          <w:szCs w:val="40"/>
        </w:rPr>
      </w:pPr>
    </w:p>
    <w:p w14:paraId="766B55AD" w14:textId="6930CDEC" w:rsidR="00EC7FA6" w:rsidRPr="00EC7FA6" w:rsidRDefault="00EC7FA6" w:rsidP="00EC7FA6">
      <w:pPr>
        <w:rPr>
          <w:rFonts w:ascii="Arial" w:hAnsi="Arial" w:cs="Arial"/>
          <w:b/>
          <w:bCs/>
          <w:sz w:val="24"/>
          <w:szCs w:val="24"/>
        </w:rPr>
      </w:pPr>
      <w:r w:rsidRPr="00EC7FA6">
        <w:rPr>
          <w:rFonts w:ascii="Arial" w:hAnsi="Arial" w:cs="Arial"/>
          <w:b/>
          <w:bCs/>
          <w:sz w:val="24"/>
          <w:szCs w:val="24"/>
        </w:rPr>
        <w:t>ER = Entity Relationship</w:t>
      </w:r>
    </w:p>
    <w:p w14:paraId="239D889F" w14:textId="7B3B8F06" w:rsidR="00EC7FA6" w:rsidRDefault="00EC7FA6" w:rsidP="00EC7FA6">
      <w:pPr>
        <w:rPr>
          <w:rFonts w:ascii="Arial" w:hAnsi="Arial" w:cs="Arial"/>
          <w:sz w:val="24"/>
          <w:szCs w:val="24"/>
        </w:rPr>
      </w:pPr>
      <w:r w:rsidRPr="00EC7FA6">
        <w:rPr>
          <w:rFonts w:ascii="Arial" w:hAnsi="Arial" w:cs="Arial"/>
          <w:sz w:val="24"/>
          <w:szCs w:val="24"/>
        </w:rPr>
        <w:t xml:space="preserve">When dealing and designing with databases (especially complex ones), </w:t>
      </w:r>
      <w:r>
        <w:rPr>
          <w:rFonts w:ascii="Arial" w:hAnsi="Arial" w:cs="Arial"/>
          <w:sz w:val="24"/>
          <w:szCs w:val="24"/>
        </w:rPr>
        <w:t>we shall always design the database schema first.</w:t>
      </w:r>
    </w:p>
    <w:p w14:paraId="5C0B356E" w14:textId="37F41F08" w:rsidR="00EC7FA6" w:rsidRDefault="00EC7FA6" w:rsidP="00EC7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Schema presents different tables and different attributes in each </w:t>
      </w:r>
      <w:proofErr w:type="gramStart"/>
      <w:r>
        <w:rPr>
          <w:rFonts w:ascii="Arial" w:hAnsi="Arial" w:cs="Arial"/>
          <w:sz w:val="24"/>
          <w:szCs w:val="24"/>
        </w:rPr>
        <w:t>tables</w:t>
      </w:r>
      <w:proofErr w:type="gramEnd"/>
    </w:p>
    <w:p w14:paraId="04DD87C2" w14:textId="0D7D5EDA" w:rsidR="00EC7FA6" w:rsidRDefault="00EC7FA6" w:rsidP="00EC7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Diagram act as a middleman between the database or storage requirement and database schema that will be implemented. In other words, ER Diagram helps us come up with ideas to design our Database Schema</w:t>
      </w:r>
    </w:p>
    <w:p w14:paraId="6A10F6E6" w14:textId="039953C7" w:rsidR="00EC7FA6" w:rsidRDefault="00EC7FA6" w:rsidP="00EC7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Basically, ER Diagram is formed with shapes, logo, texts, symbols </w:t>
      </w:r>
      <w:proofErr w:type="gramStart"/>
      <w:r>
        <w:rPr>
          <w:rFonts w:ascii="Arial" w:hAnsi="Arial" w:cs="Arial"/>
          <w:sz w:val="24"/>
          <w:szCs w:val="24"/>
        </w:rPr>
        <w:t>combined together</w:t>
      </w:r>
      <w:proofErr w:type="gramEnd"/>
      <w:r>
        <w:rPr>
          <w:rFonts w:ascii="Arial" w:hAnsi="Arial" w:cs="Arial"/>
          <w:sz w:val="24"/>
          <w:szCs w:val="24"/>
        </w:rPr>
        <w:t xml:space="preserve"> to form a relationship model</w:t>
      </w:r>
    </w:p>
    <w:p w14:paraId="0957907A" w14:textId="6518A7B5" w:rsidR="00EC7FA6" w:rsidRDefault="00EC7FA6" w:rsidP="00EC7FA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5894"/>
      </w:tblGrid>
      <w:tr w:rsidR="00CE0DF1" w14:paraId="67029205" w14:textId="77777777" w:rsidTr="00F73EF8">
        <w:tc>
          <w:tcPr>
            <w:tcW w:w="3456" w:type="dxa"/>
          </w:tcPr>
          <w:p w14:paraId="49BBF3A8" w14:textId="350D77D9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Entity</w:t>
            </w:r>
          </w:p>
          <w:p w14:paraId="06B1EBEF" w14:textId="2F38E0FE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4DB879" w14:textId="62A3F51F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A79A19E" wp14:editId="51730E0B">
                      <wp:extent cx="1657350" cy="674370"/>
                      <wp:effectExtent l="19050" t="19050" r="19050" b="1143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6743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F5650F" w14:textId="2494DE07" w:rsidR="00EC7FA6" w:rsidRPr="00EC7FA6" w:rsidRDefault="00EC7FA6" w:rsidP="00EC7F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EC7FA6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79A19E" id="Rectangle 2" o:spid="_x0000_s1026" style="width:130.5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" filled="f" strokecolor="#002060" strokeweight="2.25pt">
                      <v:textbox>
                        <w:txbxContent>
                          <w:p w14:paraId="44F5650F" w14:textId="2494DE07" w:rsidR="00EC7FA6" w:rsidRPr="00EC7FA6" w:rsidRDefault="00EC7FA6" w:rsidP="00EC7F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C7FA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98396AE" w14:textId="7777777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9760F" w14:textId="0EAACCE8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0F6313FD" w14:textId="05ADCC13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object that we want to model, and store information (attributes) about</w:t>
            </w:r>
          </w:p>
        </w:tc>
      </w:tr>
      <w:tr w:rsidR="00CE0DF1" w14:paraId="6A812E6F" w14:textId="77777777" w:rsidTr="00F73EF8">
        <w:tc>
          <w:tcPr>
            <w:tcW w:w="3456" w:type="dxa"/>
          </w:tcPr>
          <w:p w14:paraId="43CF8BB5" w14:textId="5F57B904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Attributes</w:t>
            </w:r>
          </w:p>
          <w:p w14:paraId="71FABBAA" w14:textId="7777777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70001" w14:textId="4E28C708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FB6EA19" wp14:editId="7748A890">
                      <wp:extent cx="1440180" cy="510540"/>
                      <wp:effectExtent l="19050" t="19050" r="26670" b="2286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02030" y="6061710"/>
                                <a:ext cx="1440180" cy="5105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636BFE" w14:textId="6128C2E8" w:rsidR="00EC7FA6" w:rsidRPr="00EC7FA6" w:rsidRDefault="005F4BD0" w:rsidP="00EC7F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Birth_date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B6EA19" id="Rectangle: Rounded Corners 3" o:spid="_x0000_s1027" style="width:113.4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" filled="f" strokecolor="#002060" strokeweight="2.25pt">
                      <v:stroke joinstyle="miter"/>
                      <v:textbox>
                        <w:txbxContent>
                          <w:p w14:paraId="4D636BFE" w14:textId="6128C2E8" w:rsidR="00EC7FA6" w:rsidRPr="00EC7FA6" w:rsidRDefault="005F4BD0" w:rsidP="00EC7F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Birth_date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8A8C419" w14:textId="064813A9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2D77DDB5" w14:textId="35D7F3D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Specific pieces of information about an entity</w:t>
            </w:r>
          </w:p>
        </w:tc>
      </w:tr>
      <w:tr w:rsidR="00CE0DF1" w14:paraId="72D20206" w14:textId="77777777" w:rsidTr="00F73EF8">
        <w:tc>
          <w:tcPr>
            <w:tcW w:w="3456" w:type="dxa"/>
          </w:tcPr>
          <w:p w14:paraId="3FB34C8F" w14:textId="07BA0E13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20EF51E1" w14:textId="7777777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EB661" w14:textId="7777777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B0A58C0" wp14:editId="3107125C">
                      <wp:extent cx="1440180" cy="510540"/>
                      <wp:effectExtent l="19050" t="19050" r="26670" b="22860"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02030" y="6061710"/>
                                <a:ext cx="1440180" cy="5105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05FA7A" w14:textId="2B3F7BBF" w:rsidR="00EC7FA6" w:rsidRPr="00EC7FA6" w:rsidRDefault="00EC7FA6" w:rsidP="00EC7FA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u w:val="single"/>
                                    </w:rPr>
                                    <w:t>Student_id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B0A58C0" id="Rectangle: Rounded Corners 4" o:spid="_x0000_s1028" style="width:113.4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" filled="f" strokecolor="red" strokeweight="2.25pt">
                      <v:stroke joinstyle="miter"/>
                      <v:textbox>
                        <w:txbxContent>
                          <w:p w14:paraId="3005FA7A" w14:textId="2B3F7BBF" w:rsidR="00EC7FA6" w:rsidRPr="00EC7FA6" w:rsidRDefault="00EC7FA6" w:rsidP="00EC7F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8DF55AD" w14:textId="62F103E2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0D2852D4" w14:textId="5920CB79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attribute(s) that uniquely identify an entry (row) in the database table. It must be unique from all other entries</w:t>
            </w:r>
          </w:p>
          <w:p w14:paraId="5C88BF17" w14:textId="7777777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E6C9A1" w14:textId="77916536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form as attribute, but must be underlined</w:t>
            </w:r>
          </w:p>
        </w:tc>
      </w:tr>
      <w:tr w:rsidR="00CE0DF1" w14:paraId="7CBDDF5A" w14:textId="77777777" w:rsidTr="00F73EF8">
        <w:tc>
          <w:tcPr>
            <w:tcW w:w="3456" w:type="dxa"/>
          </w:tcPr>
          <w:p w14:paraId="10AB23B1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0D5FDD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994D6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C2F5D7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0331E2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13FBFE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E29371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D86875" w14:textId="78CE7F0B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Composite Attribute</w:t>
            </w:r>
          </w:p>
          <w:p w14:paraId="33D1FBD8" w14:textId="3BB674DD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E0CFD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13AC06" w14:textId="45E31428" w:rsidR="00EC7FA6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6691A55" wp14:editId="2414D869">
                      <wp:extent cx="2018550" cy="1089660"/>
                      <wp:effectExtent l="19050" t="19050" r="20320" b="15240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50" cy="1089660"/>
                                <a:chOff x="0" y="0"/>
                                <a:chExt cx="2152650" cy="1162050"/>
                              </a:xfrm>
                            </wpg:grpSpPr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1196340" y="7620"/>
                                  <a:ext cx="956310" cy="33845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772599" w14:textId="410C9752" w:rsidR="005F4BD0" w:rsidRPr="005F4BD0" w:rsidRDefault="005F4BD0" w:rsidP="005F4BD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5F4BD0"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First_name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0" y="0"/>
                                  <a:ext cx="918210" cy="32497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1FEAF5" w14:textId="11317AE3" w:rsidR="005F4BD0" w:rsidRPr="005F4BD0" w:rsidRDefault="005F4BD0" w:rsidP="005F4BD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5F4BD0"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Last_name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457200" y="685800"/>
                                  <a:ext cx="1345652" cy="4762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434BF" w14:textId="77777777" w:rsidR="00EC7FA6" w:rsidRPr="005F4BD0" w:rsidRDefault="00EC7FA6" w:rsidP="00EC7FA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F4BD0">
                                      <w:rPr>
                                        <w:color w:val="000000" w:themeColor="text1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457200" y="327660"/>
                                  <a:ext cx="464820" cy="3613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H="1">
                                  <a:off x="1196340" y="327660"/>
                                  <a:ext cx="388620" cy="35814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91A55" id="Group 11" o:spid="_x0000_s1029" style="width:158.95pt;height:85.8pt;mso-position-horizontal-relative:char;mso-position-vertical-relative:line" coordsize="21526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">
                      <v:roundrect id="Rectangle: Rounded Corners 6" o:spid="_x0000_s1030" style="position:absolute;left:11963;top:76;width:9563;height:338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" filled="f" strokecolor="#002060" strokeweight="2.25pt">
                        <v:stroke joinstyle="miter"/>
                        <v:textbox>
                          <w:txbxContent>
                            <w:p w14:paraId="36772599" w14:textId="410C9752" w:rsidR="005F4BD0" w:rsidRPr="005F4BD0" w:rsidRDefault="005F4BD0" w:rsidP="005F4BD0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5F4BD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First_name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: Rounded Corners 7" o:spid="_x0000_s1031" style="position:absolute;width:9182;height:324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" filled="f" strokecolor="#002060" strokeweight="2.25pt">
                        <v:stroke joinstyle="miter"/>
                        <v:textbox>
                          <w:txbxContent>
                            <w:p w14:paraId="0F1FEAF5" w14:textId="11317AE3" w:rsidR="005F4BD0" w:rsidRPr="005F4BD0" w:rsidRDefault="005F4BD0" w:rsidP="005F4BD0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5F4BD0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Last_name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: Rounded Corners 5" o:spid="_x0000_s1032" style="position:absolute;left:4572;top:6858;width:13456;height:47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" filled="f" strokecolor="#002060" strokeweight="2.25pt">
                        <v:stroke joinstyle="miter"/>
                        <v:textbox>
                          <w:txbxContent>
                            <w:p w14:paraId="1DF434BF" w14:textId="77777777" w:rsidR="00EC7FA6" w:rsidRPr="005F4BD0" w:rsidRDefault="00EC7FA6" w:rsidP="00EC7FA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F4BD0"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</w:txbxContent>
                        </v:textbox>
                      </v:roundrect>
                      <v:line id="Straight Connector 9" o:spid="_x0000_s1033" style="position:absolute;visibility:visible;mso-wrap-style:square" from="4572,3276" to="9220,6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" strokecolor="black [3213]" strokeweight="2.25pt">
                        <v:stroke joinstyle="miter"/>
                      </v:line>
                      <v:line id="Straight Connector 10" o:spid="_x0000_s1034" style="position:absolute;flip:x;visibility:visible;mso-wrap-style:square" from="11963,3276" to="1584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" strokecolor="black [3213]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7DA48687" w14:textId="55824081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2E3A7860" w14:textId="52990E22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7E644B" w14:textId="045E0B6A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AA5B9" w14:textId="1D89444C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92B103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E49D16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E1BCAE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CC0D8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A9F16D" w14:textId="7777777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An attribute that can be broken up into sub attributes.</w:t>
            </w:r>
          </w:p>
          <w:p w14:paraId="66DDB802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9EE0B" w14:textId="279095A3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form as attributes but have branches</w:t>
            </w:r>
          </w:p>
        </w:tc>
      </w:tr>
      <w:tr w:rsidR="00CE0DF1" w14:paraId="77EBFBB0" w14:textId="77777777" w:rsidTr="00F73EF8">
        <w:tc>
          <w:tcPr>
            <w:tcW w:w="3456" w:type="dxa"/>
          </w:tcPr>
          <w:p w14:paraId="3B648A2E" w14:textId="00DE3F84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Multivalued Attribute</w:t>
            </w:r>
          </w:p>
          <w:p w14:paraId="3265669C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91899E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86EE42" wp14:editId="6BB6C754">
                      <wp:extent cx="1440180" cy="510540"/>
                      <wp:effectExtent l="38100" t="38100" r="45720" b="41910"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02030" y="6061710"/>
                                <a:ext cx="1440180" cy="5105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82550" cmpd="dbl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3E2D9" w14:textId="44F54F7B" w:rsidR="005F4BD0" w:rsidRPr="00EC7FA6" w:rsidRDefault="005F4BD0" w:rsidP="005F4BD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Clubs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86EE42" id="Rectangle: Rounded Corners 12" o:spid="_x0000_s1035" style="width:113.4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" filled="f" strokecolor="#002060" strokeweight="6.5pt">
                      <v:stroke linestyle="thinThin" joinstyle="miter"/>
                      <v:textbox>
                        <w:txbxContent>
                          <w:p w14:paraId="6023E2D9" w14:textId="44F54F7B" w:rsidR="005F4BD0" w:rsidRPr="00EC7FA6" w:rsidRDefault="005F4BD0" w:rsidP="005F4B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Clubs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B2E8B37" w14:textId="771E4031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0136F5BD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that can have more than one value</w:t>
            </w:r>
          </w:p>
          <w:p w14:paraId="6406C2D0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60F871" w14:textId="11F6FA7A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form as attributes but is double lined</w:t>
            </w:r>
          </w:p>
          <w:p w14:paraId="4AF3D729" w14:textId="07922C9F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67262" w14:textId="440853AE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9F78D9" w14:textId="7890FDAE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DF1" w14:paraId="433F4A6A" w14:textId="77777777" w:rsidTr="00F73EF8">
        <w:tc>
          <w:tcPr>
            <w:tcW w:w="3456" w:type="dxa"/>
          </w:tcPr>
          <w:p w14:paraId="0BF70601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Derived Attribute</w:t>
            </w:r>
          </w:p>
          <w:p w14:paraId="13AC4916" w14:textId="3FC831AB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B2AF6" w14:textId="77777777" w:rsidR="00EC7FA6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492718" wp14:editId="61E12C74">
                      <wp:extent cx="1440180" cy="510540"/>
                      <wp:effectExtent l="19050" t="19050" r="26670" b="22860"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002030" y="6061710"/>
                                <a:ext cx="1440180" cy="5105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674C5E" w14:textId="46494BF7" w:rsidR="005F4BD0" w:rsidRPr="00EC7FA6" w:rsidRDefault="005F4BD0" w:rsidP="005F4BD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D492718" id="Rectangle: Rounded Corners 13" o:spid="_x0000_s1036" style="width:113.4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" filled="f" strokecolor="#002060" strokeweight="2.25pt">
                      <v:stroke dashstyle="dash" joinstyle="miter"/>
                      <v:textbox>
                        <w:txbxContent>
                          <w:p w14:paraId="4C674C5E" w14:textId="46494BF7" w:rsidR="005F4BD0" w:rsidRPr="00EC7FA6" w:rsidRDefault="005F4BD0" w:rsidP="005F4B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33238D7E" w14:textId="537C7ED9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72A607AC" w14:textId="77777777" w:rsidR="00EC7FA6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attribute that can be derived from other attributes</w:t>
            </w:r>
          </w:p>
          <w:p w14:paraId="7F31A035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EBB6CF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form as attributes but is dashed line</w:t>
            </w:r>
          </w:p>
          <w:p w14:paraId="68E4E434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7ECAB" w14:textId="0A577864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Age can be derived from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Birth_date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attribute</w:t>
            </w:r>
          </w:p>
        </w:tc>
      </w:tr>
      <w:tr w:rsidR="00CE0DF1" w14:paraId="0EB500EA" w14:textId="77777777" w:rsidTr="00F73EF8">
        <w:tc>
          <w:tcPr>
            <w:tcW w:w="3456" w:type="dxa"/>
          </w:tcPr>
          <w:p w14:paraId="17FD3E3A" w14:textId="5E22AEF1" w:rsidR="00EC7FA6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Relationship</w:t>
            </w:r>
          </w:p>
          <w:p w14:paraId="2D0A5227" w14:textId="60C67DD0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CCC027" w14:textId="4F9E844A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2290A9" wp14:editId="07D759B6">
                      <wp:extent cx="1558290" cy="725835"/>
                      <wp:effectExtent l="57150" t="38100" r="3810" b="36195"/>
                      <wp:docPr id="14" name="Diamon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290" cy="725835"/>
                              </a:xfrm>
                              <a:prstGeom prst="diamond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ADC83C" w14:textId="0F2B5E0A" w:rsidR="005F4BD0" w:rsidRPr="005F4BD0" w:rsidRDefault="005F4BD0" w:rsidP="005F4BD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5F4BD0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Enroll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2290A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4" o:spid="_x0000_s1037" type="#_x0000_t4" style="width:122.7pt;height: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" filled="f" strokecolor="black [3213]" strokeweight="2.25pt">
                      <v:textbox>
                        <w:txbxContent>
                          <w:p w14:paraId="2FADC83C" w14:textId="0F2B5E0A" w:rsidR="005F4BD0" w:rsidRPr="005F4BD0" w:rsidRDefault="005F4BD0" w:rsidP="005F4BD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F4BD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Enroll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E16ACBB" w14:textId="0DA28B75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5F9CC544" w14:textId="77777777" w:rsidR="00EC7FA6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a relationship between 2 entries</w:t>
            </w:r>
          </w:p>
          <w:p w14:paraId="292AADAB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7FBFBA" w14:textId="77777777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Usually the relationship is a verb</w:t>
            </w:r>
          </w:p>
          <w:p w14:paraId="76ED752C" w14:textId="7CEB210D" w:rsidR="005F4BD0" w:rsidRDefault="005F4BD0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DF1" w14:paraId="5B177F5D" w14:textId="77777777" w:rsidTr="00F73EF8">
        <w:tc>
          <w:tcPr>
            <w:tcW w:w="3456" w:type="dxa"/>
          </w:tcPr>
          <w:p w14:paraId="5F583110" w14:textId="7878C220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Participation</w:t>
            </w:r>
          </w:p>
          <w:p w14:paraId="3AE26F6D" w14:textId="2EEA8B77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76E315" w14:textId="3CC12721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Partial Participation:</w:t>
            </w:r>
          </w:p>
          <w:p w14:paraId="2DB4C242" w14:textId="5D1C8BFF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44CC10" wp14:editId="58E2711E">
                      <wp:extent cx="1653540" cy="0"/>
                      <wp:effectExtent l="0" t="19050" r="22860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354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746946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0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" strokecolor="black [3213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B3397DD" w14:textId="6360295F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200C22" w14:textId="403FE20B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A student may enroll in a class, or no enroll in any class at all)</w:t>
            </w:r>
          </w:p>
          <w:p w14:paraId="62A98C61" w14:textId="77777777" w:rsidR="00E03503" w:rsidRP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46B2E8" w14:textId="1644C2AC" w:rsid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ECF741" w14:textId="02E31801" w:rsid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Participation:</w:t>
            </w:r>
          </w:p>
          <w:p w14:paraId="3ABB989D" w14:textId="6DCFA66C" w:rsid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73DFA67" wp14:editId="6FBBE4C8">
                      <wp:extent cx="1653540" cy="0"/>
                      <wp:effectExtent l="0" t="38100" r="41910" b="38100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3540" cy="0"/>
                              </a:xfrm>
                              <a:prstGeom prst="line">
                                <a:avLst/>
                              </a:prstGeom>
                              <a:ln w="666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379976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0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" strokecolor="black [3213]" strokeweight="5.25pt">
                      <v:stroke linestyle="thinThin" joinstyle="miter"/>
                      <w10:anchorlock/>
                    </v:line>
                  </w:pict>
                </mc:Fallback>
              </mc:AlternateContent>
            </w:r>
          </w:p>
          <w:p w14:paraId="523062B0" w14:textId="6AAF10CF" w:rsid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24B6D4" w14:textId="7A0450E2" w:rsid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All classes must have at least one student enrolled)</w:t>
            </w:r>
          </w:p>
          <w:p w14:paraId="6E36F31B" w14:textId="61C76F0A" w:rsidR="00E03503" w:rsidRPr="00E03503" w:rsidRDefault="00E03503" w:rsidP="00E0350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03817166" w14:textId="77777777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 as connecting line between 2 Entities with a Relationship in between</w:t>
            </w:r>
          </w:p>
          <w:p w14:paraId="68FA5F9A" w14:textId="0B57A79C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 the same time, shows the entity is either Partial Participation or Total participation to another</w:t>
            </w:r>
          </w:p>
          <w:p w14:paraId="78253B3E" w14:textId="42EF3B53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B6EF8D" w14:textId="5920BBE5" w:rsidR="00E03503" w:rsidRDefault="00E03503" w:rsidP="00E0350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Partial Participation </w:t>
            </w:r>
          </w:p>
          <w:p w14:paraId="7A10EB6E" w14:textId="77777777" w:rsidR="00E03503" w:rsidRDefault="00E03503" w:rsidP="00E0350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Not all entries must be involved</w:t>
            </w:r>
          </w:p>
          <w:p w14:paraId="7624DADC" w14:textId="77777777" w:rsidR="00E03503" w:rsidRDefault="00E03503" w:rsidP="00E0350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ED2C85" w14:textId="316D5747" w:rsidR="00E03503" w:rsidRDefault="00E03503" w:rsidP="00E0350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Participation</w:t>
            </w:r>
          </w:p>
          <w:p w14:paraId="6BD1DB3B" w14:textId="77777777" w:rsidR="00E03503" w:rsidRDefault="00E03503" w:rsidP="00E0350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All the entries must be at least involved</w:t>
            </w:r>
          </w:p>
          <w:p w14:paraId="6CD45C71" w14:textId="1D242A03" w:rsidR="00E03503" w:rsidRDefault="00E03503" w:rsidP="00E0350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ONCE</w:t>
            </w:r>
          </w:p>
          <w:p w14:paraId="29EB5E8D" w14:textId="77777777" w:rsidR="00E03503" w:rsidRPr="00EC7FA6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19351D" w14:textId="68329905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DF1" w14:paraId="180C8ECC" w14:textId="77777777" w:rsidTr="00F73EF8">
        <w:tc>
          <w:tcPr>
            <w:tcW w:w="3456" w:type="dxa"/>
          </w:tcPr>
          <w:p w14:paraId="7A977CD0" w14:textId="1BE5B397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Relationship Attribute</w:t>
            </w:r>
          </w:p>
          <w:p w14:paraId="714BDCD5" w14:textId="77777777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B81F0" w14:textId="44FA9FA0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958FE1C" wp14:editId="2C97EC3D">
                      <wp:extent cx="1893570" cy="956310"/>
                      <wp:effectExtent l="57150" t="19050" r="0" b="3429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3570" cy="956310"/>
                                <a:chOff x="0" y="0"/>
                                <a:chExt cx="1893570" cy="95631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445770"/>
                                  <a:ext cx="1096120" cy="51054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8C9248" w14:textId="77777777" w:rsidR="00E03503" w:rsidRPr="00E03503" w:rsidRDefault="00E03503" w:rsidP="00E0350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03503">
                                      <w:rPr>
                                        <w:color w:val="000000" w:themeColor="text1"/>
                                      </w:rPr>
                                      <w:t>Enroll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: Rounded Corners 18"/>
                              <wps:cNvSpPr/>
                              <wps:spPr>
                                <a:xfrm>
                                  <a:off x="982980" y="0"/>
                                  <a:ext cx="910590" cy="322802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E4A147" w14:textId="56D2AD98" w:rsidR="00E03503" w:rsidRPr="00E03503" w:rsidRDefault="00E03503" w:rsidP="00E0350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Grade Level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830580" y="320040"/>
                                  <a:ext cx="464820" cy="22987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8FE1C" id="Group 20" o:spid="_x0000_s1038" style="width:149.1pt;height:75.3pt;mso-position-horizontal-relative:char;mso-position-vertical-relative:line" coordsize="18935,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">
                      <v:shape id="Diamond 17" o:spid="_x0000_s1039" type="#_x0000_t4" style="position:absolute;top:4457;width:1096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" filled="f" strokecolor="black [3213]" strokeweight="2.25pt">
                        <v:textbox>
                          <w:txbxContent>
                            <w:p w14:paraId="548C9248" w14:textId="77777777" w:rsidR="00E03503" w:rsidRPr="00E03503" w:rsidRDefault="00E03503" w:rsidP="00E0350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03503">
                                <w:rPr>
                                  <w:color w:val="000000" w:themeColor="text1"/>
                                </w:rPr>
                                <w:t>Enroll</w:t>
                              </w:r>
                            </w:p>
                          </w:txbxContent>
                        </v:textbox>
                      </v:shape>
                      <v:roundrect id="Rectangle: Rounded Corners 18" o:spid="_x0000_s1040" style="position:absolute;left:9829;width:9106;height:32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" filled="f" strokecolor="#002060" strokeweight="2.25pt">
                        <v:stroke joinstyle="miter"/>
                        <v:textbox>
                          <w:txbxContent>
                            <w:p w14:paraId="25E4A147" w14:textId="56D2AD98" w:rsidR="00E03503" w:rsidRPr="00E03503" w:rsidRDefault="00E03503" w:rsidP="00E0350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Grade Level</w:t>
                              </w:r>
                            </w:p>
                          </w:txbxContent>
                        </v:textbox>
                      </v:roundrect>
                      <v:line id="Straight Connector 19" o:spid="_x0000_s1041" style="position:absolute;flip:x;visibility:visible;mso-wrap-style:square" from="8305,3200" to="12954,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" strokecolor="black [3213]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5D0BEB88" w14:textId="3C492B52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1BF4FBBD" w14:textId="77777777" w:rsidR="00EC7FA6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attribute about the relationship. Both entities shall have the attribute in common</w:t>
            </w:r>
          </w:p>
          <w:p w14:paraId="268AE59F" w14:textId="77777777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BD1FBD" w14:textId="77777777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57B020" w14:textId="3997C068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DF1" w14:paraId="42BE3CE1" w14:textId="77777777" w:rsidTr="00F73EF8">
        <w:tc>
          <w:tcPr>
            <w:tcW w:w="3456" w:type="dxa"/>
          </w:tcPr>
          <w:p w14:paraId="7C9976EE" w14:textId="2E76BD64" w:rsidR="00EC7FA6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Relationship Cardinality</w:t>
            </w:r>
          </w:p>
          <w:p w14:paraId="5C085D68" w14:textId="278228DE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193A2" w14:textId="770F0BE1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CEF36A" w14:textId="195B2906" w:rsidR="00E03503" w:rsidRDefault="00E03503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1F57ADA9" w14:textId="01ADDD2D" w:rsid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number of instances of an entity from a relation that can be associated with relation</w:t>
            </w:r>
          </w:p>
          <w:p w14:paraId="060AC458" w14:textId="76DF9037" w:rsidR="00E03503" w:rsidRDefault="00E03503" w:rsidP="00E035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AA2A7" w14:textId="75A8E47E" w:rsidR="00E03503" w:rsidRDefault="00E03503" w:rsidP="00E0350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1    (One to One)</w:t>
            </w:r>
          </w:p>
          <w:p w14:paraId="1E5EF117" w14:textId="287F5862" w:rsidR="00E03503" w:rsidRDefault="00E03503" w:rsidP="00E0350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   (One to Many)</w:t>
            </w:r>
          </w:p>
          <w:p w14:paraId="3A790E1F" w14:textId="0D16B63D" w:rsidR="00E03503" w:rsidRDefault="00E03503" w:rsidP="00E0350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  (Many to Many)</w:t>
            </w:r>
          </w:p>
          <w:p w14:paraId="3B5A0512" w14:textId="0FACB800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B8448" w14:textId="614830C2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Ways to read:</w:t>
            </w:r>
          </w:p>
          <w:p w14:paraId="29836B01" w14:textId="77777777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B3448C" w14:textId="0BDE0278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A student can enroll in M classes</w:t>
            </w:r>
          </w:p>
          <w:p w14:paraId="5F1167B8" w14:textId="7EE76F7B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A class can have N students</w:t>
            </w:r>
          </w:p>
          <w:p w14:paraId="1CC6A614" w14:textId="77777777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BC703" w14:textId="77777777" w:rsidR="00CE0DF1" w:rsidRP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4A0117" w14:textId="77777777" w:rsidR="00EC7FA6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40"/>
                <w:szCs w:val="40"/>
              </w:rPr>
              <mc:AlternateContent>
                <mc:Choice Requires="wpg">
                  <w:drawing>
                    <wp:inline distT="0" distB="0" distL="0" distR="0" wp14:anchorId="592D1F59" wp14:editId="7371DFEE">
                      <wp:extent cx="3509010" cy="554355"/>
                      <wp:effectExtent l="19050" t="0" r="15240" b="36195"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9010" cy="554355"/>
                                <a:chOff x="0" y="0"/>
                                <a:chExt cx="3348979" cy="554504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148590"/>
                                  <a:ext cx="681990" cy="277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6F022" w14:textId="77777777" w:rsidR="00CE0DF1" w:rsidRPr="00E03503" w:rsidRDefault="00CE0DF1" w:rsidP="00CE0D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03503">
                                      <w:rPr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Student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667000" y="148590"/>
                                  <a:ext cx="681979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B73839" w14:textId="77777777" w:rsidR="00CE0DF1" w:rsidRPr="00E03503" w:rsidRDefault="00CE0DF1" w:rsidP="00CE0D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Diamond 23"/>
                              <wps:cNvSpPr/>
                              <wps:spPr>
                                <a:xfrm>
                                  <a:off x="1089660" y="38100"/>
                                  <a:ext cx="1108710" cy="516404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F49D87" w14:textId="77243EBD" w:rsidR="00CE0DF1" w:rsidRPr="00E03503" w:rsidRDefault="00CE0DF1" w:rsidP="00CE0DF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03503">
                                      <w:rPr>
                                        <w:color w:val="000000" w:themeColor="text1"/>
                                      </w:rPr>
                                      <w:t>Enrol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681990" y="300990"/>
                                  <a:ext cx="40767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2198370" y="300990"/>
                                  <a:ext cx="468630" cy="0"/>
                                </a:xfrm>
                                <a:prstGeom prst="line">
                                  <a:avLst/>
                                </a:prstGeom>
                                <a:ln w="50800" cmpd="dbl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811530" y="0"/>
                                  <a:ext cx="277586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4C0E13" w14:textId="77777777" w:rsidR="00CE0DF1" w:rsidRPr="00CE0DF1" w:rsidRDefault="00CE0DF1" w:rsidP="00CE0DF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E0DF1">
                                      <w:rPr>
                                        <w:b/>
                                        <w:bCs/>
                                      </w:rPr>
                                      <w:t>N</w:t>
                                    </w:r>
                                  </w:p>
                                  <w:p w14:paraId="64C4B40F" w14:textId="77777777" w:rsidR="00CE0DF1" w:rsidRPr="00CE0DF1" w:rsidRDefault="00CE0DF1" w:rsidP="00CE0DF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2244090" y="22860"/>
                                  <a:ext cx="277586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3C9663" w14:textId="77777777" w:rsidR="00CE0DF1" w:rsidRPr="00CE0DF1" w:rsidRDefault="00CE0DF1" w:rsidP="00CE0DF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2D1F59" id="Group 28" o:spid="_x0000_s1042" style="width:276.3pt;height:43.65pt;mso-position-horizontal-relative:char;mso-position-vertical-relative:line" coordsize="33489,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">
                      <v:rect id="Rectangle 21" o:spid="_x0000_s1043" style="position:absolute;top:1485;width:681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" filled="f" strokecolor="#002060" strokeweight="2.25pt">
                        <v:textbox>
                          <w:txbxContent>
                            <w:p w14:paraId="7786F022" w14:textId="77777777" w:rsidR="00CE0DF1" w:rsidRPr="00E03503" w:rsidRDefault="00CE0DF1" w:rsidP="00CE0DF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0350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Student</w:t>
                              </w:r>
                            </w:p>
                          </w:txbxContent>
                        </v:textbox>
                      </v:rect>
                      <v:rect id="Rectangle 22" o:spid="_x0000_s1044" style="position:absolute;left:26670;top:1485;width:681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" filled="f" strokecolor="#002060" strokeweight="2.25pt">
                        <v:textbox>
                          <w:txbxContent>
                            <w:p w14:paraId="0EB73839" w14:textId="77777777" w:rsidR="00CE0DF1" w:rsidRPr="00E03503" w:rsidRDefault="00CE0DF1" w:rsidP="00CE0DF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</w:t>
                              </w:r>
                            </w:p>
                          </w:txbxContent>
                        </v:textbox>
                      </v:rect>
                      <v:shape id="Diamond 23" o:spid="_x0000_s1045" type="#_x0000_t4" style="position:absolute;left:10896;top:381;width:11087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" filled="f" strokecolor="black [3213]" strokeweight="2.25pt">
                        <v:textbox>
                          <w:txbxContent>
                            <w:p w14:paraId="25F49D87" w14:textId="77243EBD" w:rsidR="00CE0DF1" w:rsidRPr="00E03503" w:rsidRDefault="00CE0DF1" w:rsidP="00CE0DF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03503">
                                <w:rPr>
                                  <w:color w:val="000000" w:themeColor="text1"/>
                                </w:rPr>
                                <w:t>Enrol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line id="Straight Connector 24" o:spid="_x0000_s1046" style="position:absolute;visibility:visible;mso-wrap-style:square" from="6819,3009" to="10896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" strokecolor="black [3213]" strokeweight="2.25pt">
                        <v:stroke joinstyle="miter"/>
                      </v:line>
                      <v:line id="Straight Connector 25" o:spid="_x0000_s1047" style="position:absolute;visibility:visible;mso-wrap-style:square" from="21983,3009" to="26670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" strokecolor="black [3213]" strokeweight="4pt">
                        <v:stroke linestyle="thinThin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48" type="#_x0000_t202" style="position:absolute;left:8115;width:277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344C0E13" w14:textId="77777777" w:rsidR="00CE0DF1" w:rsidRPr="00CE0DF1" w:rsidRDefault="00CE0DF1" w:rsidP="00CE0DF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E0DF1">
                                <w:rPr>
                                  <w:b/>
                                  <w:bCs/>
                                </w:rPr>
                                <w:t>N</w:t>
                              </w:r>
                            </w:p>
                            <w:p w14:paraId="64C4B40F" w14:textId="77777777" w:rsidR="00CE0DF1" w:rsidRPr="00CE0DF1" w:rsidRDefault="00CE0DF1" w:rsidP="00CE0DF1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shape id="Text Box 27" o:spid="_x0000_s1049" type="#_x0000_t202" style="position:absolute;left:22440;top:228;width:277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693C9663" w14:textId="77777777" w:rsidR="00CE0DF1" w:rsidRPr="00CE0DF1" w:rsidRDefault="00CE0DF1" w:rsidP="00CE0DF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F9E03A3" w14:textId="77777777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5CF20B" w14:textId="0518B32A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DF1" w14:paraId="728CFB6A" w14:textId="77777777" w:rsidTr="00F73EF8">
        <w:tc>
          <w:tcPr>
            <w:tcW w:w="3456" w:type="dxa"/>
          </w:tcPr>
          <w:p w14:paraId="06EC3777" w14:textId="77777777" w:rsidR="00EC7FA6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Weak Entity</w:t>
            </w:r>
          </w:p>
          <w:p w14:paraId="2FFA8183" w14:textId="77777777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BA17F1" w14:textId="77777777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5C06E0" w14:textId="289C854C" w:rsidR="00CE0DF1" w:rsidRDefault="00CE0DF1" w:rsidP="00CE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9B0240" wp14:editId="4C88CE0D">
                      <wp:extent cx="1154430" cy="605790"/>
                      <wp:effectExtent l="19050" t="19050" r="45720" b="41910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4430" cy="605790"/>
                              </a:xfrm>
                              <a:prstGeom prst="rect">
                                <a:avLst/>
                              </a:prstGeom>
                              <a:noFill/>
                              <a:ln w="60325" cmpd="dbl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B9F03C" w14:textId="58D432C8" w:rsidR="00CE0DF1" w:rsidRPr="00CE0DF1" w:rsidRDefault="00CE0DF1" w:rsidP="00CE0D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CE0DF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Exam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9B0240" id="Rectangle 29" o:spid="_x0000_s1050" style="width:90.9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" filled="f" strokecolor="#002060" strokeweight="4.75pt">
                      <v:stroke linestyle="thinThin"/>
                      <v:textbox>
                        <w:txbxContent>
                          <w:p w14:paraId="61B9F03C" w14:textId="58D432C8" w:rsidR="00CE0DF1" w:rsidRPr="00CE0DF1" w:rsidRDefault="00CE0DF1" w:rsidP="00CE0DF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E0DF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Exam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9E2F026" w14:textId="77777777" w:rsidR="00CE0DF1" w:rsidRDefault="00CE0DF1" w:rsidP="00CE0DF1">
            <w:pPr>
              <w:tabs>
                <w:tab w:val="left" w:pos="22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72CCF806" w14:textId="77777777" w:rsidR="00CE0DF1" w:rsidRDefault="00CE0DF1" w:rsidP="00CE0DF1">
            <w:pPr>
              <w:tabs>
                <w:tab w:val="left" w:pos="22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An Exam cannot exist</w:t>
            </w:r>
          </w:p>
          <w:p w14:paraId="17325604" w14:textId="66F7283D" w:rsidR="00CE0DF1" w:rsidRPr="00CE0DF1" w:rsidRDefault="00CE0DF1" w:rsidP="00CE0DF1">
            <w:pPr>
              <w:tabs>
                <w:tab w:val="left" w:pos="22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without any class taking it)</w:t>
            </w:r>
          </w:p>
        </w:tc>
        <w:tc>
          <w:tcPr>
            <w:tcW w:w="5894" w:type="dxa"/>
          </w:tcPr>
          <w:p w14:paraId="2C14C2FC" w14:textId="5ED9D4E4" w:rsidR="00EC7FA6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entity that cannot be uniquely identified by its attributes alone</w:t>
            </w:r>
          </w:p>
          <w:p w14:paraId="65C91F25" w14:textId="6FBCB2FE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2BB156" w14:textId="6DFDF1AF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other words, this entity exists only due to existence of another entity. It relies on that entity</w:t>
            </w:r>
          </w:p>
          <w:p w14:paraId="422DB89E" w14:textId="6F104A8E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091C86" w14:textId="161DCB32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 Due to the relying of another entity, it must be having TOTAL PARTICIPATION to another main entity</w:t>
            </w:r>
          </w:p>
          <w:p w14:paraId="2A6D6401" w14:textId="77777777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556A3F" w14:textId="77777777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form as entity but is double lined</w:t>
            </w:r>
          </w:p>
          <w:p w14:paraId="011A8C82" w14:textId="673B2709" w:rsidR="00CE0DF1" w:rsidRDefault="00CE0DF1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DF1" w14:paraId="6691D3D5" w14:textId="77777777" w:rsidTr="00F73EF8">
        <w:tc>
          <w:tcPr>
            <w:tcW w:w="3456" w:type="dxa"/>
          </w:tcPr>
          <w:p w14:paraId="4EA7F171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1B01C4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DCB25C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76492C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514AA7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0F2930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C4BA39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074078" w14:textId="5413B06F" w:rsidR="00EC7FA6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Identifying Relationship</w: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648258" wp14:editId="2D25CA36">
                      <wp:extent cx="1558290" cy="725835"/>
                      <wp:effectExtent l="76200" t="38100" r="41910" b="55245"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290" cy="725835"/>
                              </a:xfrm>
                              <a:prstGeom prst="diamond">
                                <a:avLst/>
                              </a:prstGeom>
                              <a:noFill/>
                              <a:ln w="539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87D9E4" w14:textId="72ADF416" w:rsidR="00F73EF8" w:rsidRPr="005F4BD0" w:rsidRDefault="00F73EF8" w:rsidP="00F73EF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Takes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648258" id="Diamond 30" o:spid="_x0000_s1051" type="#_x0000_t4" style="width:122.7pt;height: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" filled="f" strokecolor="black [3213]" strokeweight="4.25pt">
                      <v:stroke linestyle="thinThin"/>
                      <v:textbox>
                        <w:txbxContent>
                          <w:p w14:paraId="1D87D9E4" w14:textId="72ADF416" w:rsidR="00F73EF8" w:rsidRPr="005F4BD0" w:rsidRDefault="00F73EF8" w:rsidP="00F73EF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Takes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9CB9EE3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960773" w14:textId="1C41223F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4" w:type="dxa"/>
          </w:tcPr>
          <w:p w14:paraId="0B872A89" w14:textId="77777777" w:rsidR="00EC7FA6" w:rsidRDefault="00EC7FA6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FB6C56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7F049E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675AA2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1E7771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6E9F66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F95C24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700563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 relationship that serves to uniquely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idenfity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weak entity</w:t>
            </w:r>
          </w:p>
          <w:p w14:paraId="4E648661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91745B" w14:textId="6FEE08C4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form as relationship but double lined</w:t>
            </w:r>
          </w:p>
          <w:p w14:paraId="19D342EA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FA75A4" w14:textId="38476BEA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A4FCB5" w14:textId="7D4484FE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8AF0F31" wp14:editId="7EE69BA5">
                      <wp:extent cx="3511107" cy="550555"/>
                      <wp:effectExtent l="19050" t="0" r="32385" b="40005"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107" cy="550555"/>
                                <a:chOff x="0" y="0"/>
                                <a:chExt cx="3511107" cy="550555"/>
                              </a:xfrm>
                            </wpg:grpSpPr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716056" y="265580"/>
                                  <a:ext cx="427151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0" y="0"/>
                                  <a:ext cx="3511107" cy="550555"/>
                                  <a:chOff x="0" y="0"/>
                                  <a:chExt cx="3511107" cy="55055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2305050" y="300990"/>
                                    <a:ext cx="491023" cy="0"/>
                                  </a:xfrm>
                                  <a:prstGeom prst="line">
                                    <a:avLst/>
                                  </a:prstGeom>
                                  <a:ln w="50800" cmpd="dbl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849630" y="0"/>
                                    <a:ext cx="290850" cy="228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4575AC" w14:textId="77777777" w:rsidR="00F73EF8" w:rsidRPr="00CE0DF1" w:rsidRDefault="00F73EF8" w:rsidP="00F73EF8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E0DF1">
                                        <w:rPr>
                                          <w:b/>
                                          <w:bCs/>
                                        </w:rPr>
                                        <w:t>N</w:t>
                                      </w:r>
                                    </w:p>
                                    <w:p w14:paraId="60BFF1F8" w14:textId="77777777" w:rsidR="00F73EF8" w:rsidRPr="00CE0DF1" w:rsidRDefault="00F73EF8" w:rsidP="00F73EF8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9" name="Group 39"/>
                                <wpg:cNvGrpSpPr/>
                                <wpg:grpSpPr>
                                  <a:xfrm>
                                    <a:off x="0" y="19050"/>
                                    <a:ext cx="3511107" cy="531505"/>
                                    <a:chOff x="0" y="0"/>
                                    <a:chExt cx="3511107" cy="531505"/>
                                  </a:xfrm>
                                </wpg:grpSpPr>
                                <wps:wsp>
                                  <wps:cNvPr id="32" name="Rectangle 32"/>
                                  <wps:cNvSpPr/>
                                  <wps:spPr>
                                    <a:xfrm>
                                      <a:off x="0" y="125730"/>
                                      <a:ext cx="714579" cy="277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EB2908F" w14:textId="77777777" w:rsidR="00F73EF8" w:rsidRPr="00E03503" w:rsidRDefault="00F73EF8" w:rsidP="00F73E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w:t>Class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2796540" y="125730"/>
                                      <a:ext cx="714567" cy="277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47625" cmpd="dbl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609E9B" w14:textId="77777777" w:rsidR="00F73EF8" w:rsidRPr="00E03503" w:rsidRDefault="00F73EF8" w:rsidP="00F73E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Exam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Diamond 34"/>
                                  <wps:cNvSpPr/>
                                  <wps:spPr>
                                    <a:xfrm>
                                      <a:off x="1143000" y="15240"/>
                                      <a:ext cx="1161690" cy="516265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w="28575" cmpd="dbl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B1864A" w14:textId="77777777" w:rsidR="00F73EF8" w:rsidRPr="00E03503" w:rsidRDefault="00F73EF8" w:rsidP="00F73EF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Takes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2350770" y="0"/>
                                      <a:ext cx="290850" cy="22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1798087" w14:textId="77777777" w:rsidR="00F73EF8" w:rsidRPr="00CE0DF1" w:rsidRDefault="00F73EF8" w:rsidP="00F73EF8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F0F31" id="Group 41" o:spid="_x0000_s1052" style="width:276.45pt;height:43.35pt;mso-position-horizontal-relative:char;mso-position-vertical-relative:line" coordsize="35111,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">
                      <v:line id="Straight Connector 35" o:spid="_x0000_s1053" style="position:absolute;visibility:visible;mso-wrap-style:square" from="7160,2655" to="11432,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cBxAAAANsAAAAPAAAAZHJzL2Rvd25yZXYueG1sRI9Ba8JA&#10;FITvBf/D8oTe6sZKi0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KtEJwHEAAAA2wAAAA8A&#10;AAAAAAAAAAAAAAAABwIAAGRycy9kb3ducmV2LnhtbFBLBQYAAAAAAwADALcAAAD4AgAAAAA=&#10;" strokecolor="black [3213]" strokeweight="2.25pt">
                        <v:stroke joinstyle="miter"/>
                      </v:line>
                      <v:group id="Group 40" o:spid="_x0000_s1054" style="position:absolute;width:35111;height:5505" coordsize="35111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line id="Straight Connector 36" o:spid="_x0000_s1055" style="position:absolute;visibility:visible;mso-wrap-style:square" from="23050,3009" to="27960,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" strokecolor="black [3213]" strokeweight="4pt">
                          <v:stroke linestyle="thinThin" joinstyle="miter"/>
                        </v:line>
                        <v:shape id="Text Box 37" o:spid="_x0000_s1056" type="#_x0000_t202" style="position:absolute;left:8496;width:2908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<v:textbox>
                            <w:txbxContent>
                              <w:p w14:paraId="014575AC" w14:textId="77777777" w:rsidR="00F73EF8" w:rsidRPr="00CE0DF1" w:rsidRDefault="00F73EF8" w:rsidP="00F73EF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E0DF1">
                                  <w:rPr>
                                    <w:b/>
                                    <w:bCs/>
                                  </w:rPr>
                                  <w:t>N</w:t>
                                </w:r>
                              </w:p>
                              <w:p w14:paraId="60BFF1F8" w14:textId="77777777" w:rsidR="00F73EF8" w:rsidRPr="00CE0DF1" w:rsidRDefault="00F73EF8" w:rsidP="00F73EF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9" o:spid="_x0000_s1057" style="position:absolute;top:190;width:35111;height:5315" coordsize="35111,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rect id="Rectangle 32" o:spid="_x0000_s1058" style="position:absolute;top:1257;width:7145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" filled="f" strokecolor="#002060" strokeweight="2.25pt">
                            <v:textbox>
                              <w:txbxContent>
                                <w:p w14:paraId="3EB2908F" w14:textId="77777777" w:rsidR="00F73EF8" w:rsidRPr="00E03503" w:rsidRDefault="00F73EF8" w:rsidP="00F73EF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Class</w:t>
                                  </w:r>
                                </w:p>
                              </w:txbxContent>
                            </v:textbox>
                          </v:rect>
                          <v:rect id="Rectangle 33" o:spid="_x0000_s1059" style="position:absolute;left:27965;top:1257;width:7146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" filled="f" strokecolor="#002060" strokeweight="3.75pt">
                            <v:stroke linestyle="thinThin"/>
                            <v:textbox>
                              <w:txbxContent>
                                <w:p w14:paraId="63609E9B" w14:textId="77777777" w:rsidR="00F73EF8" w:rsidRPr="00E03503" w:rsidRDefault="00F73EF8" w:rsidP="00F73EF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Exam</w:t>
                                  </w:r>
                                </w:p>
                              </w:txbxContent>
                            </v:textbox>
                          </v:rect>
                          <v:shape id="Diamond 34" o:spid="_x0000_s1060" type="#_x0000_t4" style="position:absolute;left:11430;top:152;width:11616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" filled="f" strokecolor="black [3213]" strokeweight="2.25pt">
                            <v:stroke linestyle="thinThin"/>
                            <v:textbox>
                              <w:txbxContent>
                                <w:p w14:paraId="0CB1864A" w14:textId="77777777" w:rsidR="00F73EF8" w:rsidRPr="00E03503" w:rsidRDefault="00F73EF8" w:rsidP="00F73EF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Takes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061" type="#_x0000_t202" style="position:absolute;left:23507;width:290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    <v:textbox>
                              <w:txbxContent>
                                <w:p w14:paraId="11798087" w14:textId="77777777" w:rsidR="00F73EF8" w:rsidRPr="00CE0DF1" w:rsidRDefault="00F73EF8" w:rsidP="00F73E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14:paraId="7C5024CE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973F7" w14:textId="4A58B4EC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(Notice Exam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doesn’t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exist without class taking it)</w:t>
            </w:r>
          </w:p>
          <w:p w14:paraId="7CF7E7B4" w14:textId="159AACEA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 class can take M exams.</w:t>
            </w:r>
          </w:p>
          <w:p w14:paraId="1CF2CE17" w14:textId="185DC4BA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An exam can be taken by N classes)</w:t>
            </w:r>
          </w:p>
          <w:p w14:paraId="0E2648AC" w14:textId="77777777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A8820D" w14:textId="4A327E5B" w:rsidR="00F73EF8" w:rsidRDefault="00F73EF8" w:rsidP="00EC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FA2B43" w14:textId="57B4D7D6" w:rsidR="005F4BD0" w:rsidRDefault="005F4BD0" w:rsidP="005F4BD0">
      <w:pPr>
        <w:pStyle w:val="ListParagraph"/>
        <w:rPr>
          <w:rFonts w:ascii="Arial" w:hAnsi="Arial" w:cs="Arial"/>
          <w:sz w:val="24"/>
          <w:szCs w:val="24"/>
        </w:rPr>
      </w:pPr>
    </w:p>
    <w:sectPr w:rsidR="005F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1CA"/>
    <w:multiLevelType w:val="hybridMultilevel"/>
    <w:tmpl w:val="5720D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E6FEF"/>
    <w:multiLevelType w:val="hybridMultilevel"/>
    <w:tmpl w:val="B91A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A6"/>
    <w:rsid w:val="001B7384"/>
    <w:rsid w:val="005F4BD0"/>
    <w:rsid w:val="00CE0DF1"/>
    <w:rsid w:val="00E03503"/>
    <w:rsid w:val="00EB6050"/>
    <w:rsid w:val="00EC7FA6"/>
    <w:rsid w:val="00F7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D758"/>
  <w15:chartTrackingRefBased/>
  <w15:docId w15:val="{4A5BF3E0-9198-49CC-8BB0-C2F53307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Jun Wei</dc:creator>
  <cp:keywords/>
  <dc:description/>
  <cp:lastModifiedBy>Soh Jun Wei</cp:lastModifiedBy>
  <cp:revision>1</cp:revision>
  <dcterms:created xsi:type="dcterms:W3CDTF">2020-09-01T06:21:00Z</dcterms:created>
  <dcterms:modified xsi:type="dcterms:W3CDTF">2020-09-01T07:20:00Z</dcterms:modified>
</cp:coreProperties>
</file>