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A0" w:rsidRDefault="00295BA0" w:rsidP="009C20B8">
      <w:pPr>
        <w:rPr>
          <w:sz w:val="20"/>
          <w:szCs w:val="20"/>
          <w:lang w:val="en-IN"/>
        </w:rPr>
      </w:pPr>
      <w:r w:rsidRPr="00295BA0">
        <w:rPr>
          <w:b/>
          <w:sz w:val="20"/>
          <w:szCs w:val="20"/>
          <w:lang w:val="en-IN"/>
        </w:rPr>
        <w:t xml:space="preserve">METHODS USED </w:t>
      </w:r>
      <w:r w:rsidRPr="00295BA0">
        <w:rPr>
          <w:b/>
          <w:sz w:val="20"/>
          <w:szCs w:val="20"/>
          <w:lang w:val="en-IN"/>
        </w:rPr>
        <w:sym w:font="Wingdings" w:char="F0E0"/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F3297D" w:rsidRDefault="00F3297D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LAUNCH Method:-</w:t>
      </w:r>
    </w:p>
    <w:p w:rsidR="00F3297D" w:rsidRDefault="007D41E9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6CB02FDC" wp14:editId="493BFC2B">
            <wp:extent cx="39243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9" w:rsidRDefault="007D41E9" w:rsidP="009C20B8">
      <w:pPr>
        <w:rPr>
          <w:sz w:val="20"/>
          <w:szCs w:val="20"/>
          <w:lang w:val="en-IN"/>
        </w:rPr>
      </w:pPr>
    </w:p>
    <w:p w:rsidR="007D41E9" w:rsidRDefault="00B742CB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WAIT Method:-</w:t>
      </w:r>
    </w:p>
    <w:p w:rsidR="00B742CB" w:rsidRDefault="00B742CB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4C765901" wp14:editId="2F87D9DF">
            <wp:extent cx="36004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B" w:rsidRDefault="00B742CB" w:rsidP="009C20B8">
      <w:pPr>
        <w:rPr>
          <w:sz w:val="20"/>
          <w:szCs w:val="20"/>
          <w:lang w:val="en-IN"/>
        </w:rPr>
      </w:pPr>
    </w:p>
    <w:p w:rsidR="00B742CB" w:rsidRDefault="00673D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CLICK</w:t>
      </w:r>
      <w:r w:rsidR="00B742CB">
        <w:rPr>
          <w:sz w:val="20"/>
          <w:szCs w:val="20"/>
          <w:lang w:val="en-IN"/>
        </w:rPr>
        <w:t xml:space="preserve"> Method</w:t>
      </w:r>
      <w:r>
        <w:rPr>
          <w:sz w:val="20"/>
          <w:szCs w:val="20"/>
          <w:lang w:val="en-IN"/>
        </w:rPr>
        <w:t>:-</w:t>
      </w: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2F55BDF" wp14:editId="1772AFEE">
            <wp:extent cx="40576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9A" w:rsidRDefault="00673D9A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INPUT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30F8B00" wp14:editId="08B0D205">
            <wp:extent cx="45529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9A" w:rsidRDefault="00673D9A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VERIFYTEXT Method</w:t>
      </w:r>
      <w:r w:rsidR="00295BA0">
        <w:rPr>
          <w:sz w:val="20"/>
          <w:szCs w:val="20"/>
          <w:lang w:val="en-IN"/>
        </w:rPr>
        <w:t>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46D2B306" wp14:editId="05CC8DFC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9A" w:rsidRDefault="00673D9A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VERIFYTITLE Method</w:t>
      </w:r>
      <w:r w:rsidR="00295BA0">
        <w:rPr>
          <w:sz w:val="20"/>
          <w:szCs w:val="20"/>
          <w:lang w:val="en-IN"/>
        </w:rPr>
        <w:t>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41994659" wp14:editId="7EC77725">
            <wp:extent cx="40767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9F" w:rsidRDefault="00C2119F" w:rsidP="009C20B8">
      <w:pPr>
        <w:rPr>
          <w:sz w:val="20"/>
          <w:szCs w:val="20"/>
          <w:lang w:val="en-IN"/>
        </w:rPr>
      </w:pPr>
    </w:p>
    <w:p w:rsidR="00673D9A" w:rsidRDefault="00C2119F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VERIFYELEMENTISENABLED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673D9A" w:rsidRDefault="00C2119F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700E3AAF" wp14:editId="0C87A6EC">
            <wp:extent cx="52578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8" w:rsidRDefault="00D041A8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D041A8" w:rsidRDefault="00D041A8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CAPTURESCREENSHOT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041A8" w:rsidRDefault="00D041A8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6810CB73" wp14:editId="1FD79BD3">
            <wp:extent cx="5181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8" w:rsidRDefault="00D041A8" w:rsidP="009C20B8">
      <w:pPr>
        <w:rPr>
          <w:sz w:val="20"/>
          <w:szCs w:val="20"/>
          <w:lang w:val="en-IN"/>
        </w:rPr>
      </w:pPr>
    </w:p>
    <w:p w:rsidR="00D041A8" w:rsidRDefault="00D32DB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SCROLLUSINGPIXELX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32DBA" w:rsidRDefault="00D32DB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7C172427" wp14:editId="60870123">
            <wp:extent cx="533400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BA" w:rsidRDefault="00D32DBA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SCROLLUSINGPIXELY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32DBA" w:rsidRDefault="00D32DBA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64975DD" wp14:editId="6B057F05">
            <wp:extent cx="50006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D43ABF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SELECTBYVALUE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43ABF" w:rsidRDefault="00D43ABF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69B34FA0" wp14:editId="42929A47">
            <wp:extent cx="47625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F" w:rsidRDefault="00D43ABF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SELECTBYINDEX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43ABF" w:rsidRDefault="00D43ABF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4FB967EC" wp14:editId="28C6817A">
            <wp:extent cx="508635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D43ABF" w:rsidRDefault="00D43ABF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SELECTBYVISIBLETEXT Method:-</w:t>
      </w:r>
    </w:p>
    <w:p w:rsidR="00295BA0" w:rsidRDefault="00295BA0" w:rsidP="009C20B8">
      <w:pPr>
        <w:rPr>
          <w:sz w:val="20"/>
          <w:szCs w:val="20"/>
          <w:lang w:val="en-IN"/>
        </w:rPr>
      </w:pPr>
    </w:p>
    <w:p w:rsidR="00D43ABF" w:rsidRDefault="00D43ABF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05A91F2" wp14:editId="7A0C883E">
            <wp:extent cx="484822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F" w:rsidRDefault="00D43ABF" w:rsidP="009C20B8">
      <w:pPr>
        <w:rPr>
          <w:sz w:val="20"/>
          <w:szCs w:val="20"/>
          <w:lang w:val="en-IN"/>
        </w:rPr>
      </w:pPr>
    </w:p>
    <w:p w:rsidR="00D43ABF" w:rsidRDefault="0005694E" w:rsidP="009C20B8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VERIFYELEMENTISDISPLAYED Method:-</w:t>
      </w:r>
    </w:p>
    <w:p w:rsidR="0005694E" w:rsidRDefault="0005694E" w:rsidP="009C20B8">
      <w:pPr>
        <w:rPr>
          <w:sz w:val="20"/>
          <w:szCs w:val="20"/>
          <w:lang w:val="en-IN"/>
        </w:rPr>
      </w:pPr>
    </w:p>
    <w:p w:rsidR="0005694E" w:rsidRDefault="0005694E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34AE9C5C" wp14:editId="12D2FF2A">
            <wp:extent cx="5391150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E" w:rsidRDefault="0005694E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295BA0" w:rsidRDefault="00295BA0" w:rsidP="009C20B8">
      <w:pPr>
        <w:rPr>
          <w:sz w:val="20"/>
          <w:szCs w:val="20"/>
          <w:lang w:val="en-IN"/>
        </w:rPr>
      </w:pPr>
    </w:p>
    <w:p w:rsidR="0005694E" w:rsidRDefault="0005694E" w:rsidP="009C20B8">
      <w:pPr>
        <w:rPr>
          <w:sz w:val="20"/>
          <w:szCs w:val="20"/>
          <w:lang w:val="en-IN"/>
        </w:rPr>
      </w:pPr>
      <w:bookmarkStart w:id="0" w:name="_GoBack"/>
      <w:bookmarkEnd w:id="0"/>
      <w:r>
        <w:rPr>
          <w:sz w:val="20"/>
          <w:szCs w:val="20"/>
          <w:lang w:val="en-IN"/>
        </w:rPr>
        <w:lastRenderedPageBreak/>
        <w:t>VERIFYELEMENTISSELECTED Method:-</w:t>
      </w:r>
    </w:p>
    <w:p w:rsidR="0005694E" w:rsidRDefault="0005694E" w:rsidP="009C20B8">
      <w:pPr>
        <w:rPr>
          <w:sz w:val="20"/>
          <w:szCs w:val="20"/>
          <w:lang w:val="en-IN"/>
        </w:rPr>
      </w:pPr>
    </w:p>
    <w:p w:rsidR="0005694E" w:rsidRDefault="0005694E" w:rsidP="009C20B8">
      <w:pPr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7F4FAA5A" wp14:editId="7BC3F81B">
            <wp:extent cx="4800600" cy="3038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BA" w:rsidRDefault="00D32DBA" w:rsidP="009C20B8">
      <w:pPr>
        <w:rPr>
          <w:sz w:val="20"/>
          <w:szCs w:val="20"/>
          <w:lang w:val="en-IN"/>
        </w:rPr>
      </w:pPr>
    </w:p>
    <w:p w:rsidR="00D32DBA" w:rsidRDefault="00D32DBA" w:rsidP="009C20B8">
      <w:pPr>
        <w:rPr>
          <w:sz w:val="20"/>
          <w:szCs w:val="20"/>
          <w:lang w:val="en-IN"/>
        </w:rPr>
      </w:pPr>
    </w:p>
    <w:p w:rsidR="00D041A8" w:rsidRDefault="00D041A8" w:rsidP="009C20B8">
      <w:pPr>
        <w:rPr>
          <w:sz w:val="20"/>
          <w:szCs w:val="20"/>
          <w:lang w:val="en-IN"/>
        </w:rPr>
      </w:pPr>
    </w:p>
    <w:p w:rsidR="00673D9A" w:rsidRDefault="00673D9A" w:rsidP="009C20B8">
      <w:pPr>
        <w:rPr>
          <w:sz w:val="20"/>
          <w:szCs w:val="20"/>
          <w:lang w:val="en-IN"/>
        </w:rPr>
      </w:pPr>
    </w:p>
    <w:p w:rsidR="00673D9A" w:rsidRPr="00F3297D" w:rsidRDefault="00673D9A" w:rsidP="009C20B8">
      <w:pPr>
        <w:rPr>
          <w:sz w:val="20"/>
          <w:szCs w:val="20"/>
          <w:lang w:val="en-IN"/>
        </w:rPr>
      </w:pPr>
    </w:p>
    <w:sectPr w:rsidR="00673D9A" w:rsidRPr="00F3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7D"/>
    <w:rsid w:val="0005694E"/>
    <w:rsid w:val="00295BA0"/>
    <w:rsid w:val="002E3211"/>
    <w:rsid w:val="005443DD"/>
    <w:rsid w:val="00572BF4"/>
    <w:rsid w:val="00673D9A"/>
    <w:rsid w:val="007D41E9"/>
    <w:rsid w:val="00886617"/>
    <w:rsid w:val="00896EF8"/>
    <w:rsid w:val="009C20B8"/>
    <w:rsid w:val="00B742CB"/>
    <w:rsid w:val="00BC6645"/>
    <w:rsid w:val="00C2119F"/>
    <w:rsid w:val="00D041A8"/>
    <w:rsid w:val="00D32DBA"/>
    <w:rsid w:val="00D43ABF"/>
    <w:rsid w:val="00F3297D"/>
    <w:rsid w:val="00F9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0DC0"/>
  <w15:chartTrackingRefBased/>
  <w15:docId w15:val="{B167B314-34CC-4594-B664-7998E8A2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Aashi</dc:creator>
  <cp:keywords/>
  <dc:description/>
  <cp:lastModifiedBy>Chauhan, Aashi</cp:lastModifiedBy>
  <cp:revision>14</cp:revision>
  <dcterms:created xsi:type="dcterms:W3CDTF">2020-07-01T06:56:00Z</dcterms:created>
  <dcterms:modified xsi:type="dcterms:W3CDTF">2020-07-01T08:22:00Z</dcterms:modified>
</cp:coreProperties>
</file>