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A1" w:rsidRDefault="00A96B90">
      <w:r>
        <w:rPr>
          <w:rFonts w:hint="eastAsia"/>
        </w:rPr>
        <w:t>我睡觉哦</w:t>
      </w:r>
      <w:bookmarkStart w:id="0" w:name="_GoBack"/>
      <w:bookmarkEnd w:id="0"/>
    </w:p>
    <w:sectPr w:rsidR="0092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51"/>
    <w:rsid w:val="00310651"/>
    <w:rsid w:val="009238A1"/>
    <w:rsid w:val="009753FA"/>
    <w:rsid w:val="00A9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328D5-0EEB-434F-9575-1CCC9426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</cp:revision>
  <dcterms:created xsi:type="dcterms:W3CDTF">2019-08-02T06:32:00Z</dcterms:created>
  <dcterms:modified xsi:type="dcterms:W3CDTF">2019-08-02T06:32:00Z</dcterms:modified>
</cp:coreProperties>
</file>