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1B0EF" w14:textId="47776BA7" w:rsidR="00BD3673" w:rsidRPr="00A669CA" w:rsidRDefault="00A669CA">
      <w:pPr>
        <w:rPr>
          <w:b/>
          <w:bCs/>
          <w:sz w:val="40"/>
          <w:szCs w:val="40"/>
        </w:rPr>
      </w:pPr>
      <w:r w:rsidRPr="00A669CA">
        <w:rPr>
          <w:b/>
          <w:bCs/>
          <w:sz w:val="40"/>
          <w:szCs w:val="40"/>
        </w:rPr>
        <w:t>Aubio</w:t>
      </w:r>
    </w:p>
    <w:p w14:paraId="2E1E6665" w14:textId="4B69C8CC" w:rsidR="00A669CA" w:rsidRDefault="00A669CA"/>
    <w:p w14:paraId="34491FDD" w14:textId="71E7AC59" w:rsidR="00A669CA" w:rsidRDefault="00A669CA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14:paraId="75F86247" w14:textId="02491ACE" w:rsidR="00A669CA" w:rsidRDefault="00A669CA" w:rsidP="00A669CA">
      <w:pPr>
        <w:tabs>
          <w:tab w:val="left" w:pos="2025"/>
        </w:tabs>
      </w:pPr>
      <w:r>
        <w:t>Phase_</w:t>
      </w:r>
      <w:proofErr w:type="gramStart"/>
      <w:r>
        <w:t>1 :</w:t>
      </w:r>
      <w:proofErr w:type="gramEnd"/>
      <w:r>
        <w:t xml:space="preserve"> </w:t>
      </w:r>
      <w:r w:rsidRPr="00A669CA">
        <w:t>WLED Audio Reactive LED Strip</w:t>
      </w:r>
    </w:p>
    <w:p w14:paraId="4995FB9F" w14:textId="769B4B26" w:rsidR="00A669CA" w:rsidRDefault="00A669CA" w:rsidP="00A669CA">
      <w:pPr>
        <w:tabs>
          <w:tab w:val="left" w:pos="2025"/>
        </w:tabs>
      </w:pPr>
      <w:proofErr w:type="gramStart"/>
      <w:r>
        <w:t>Link :</w:t>
      </w:r>
      <w:proofErr w:type="gramEnd"/>
      <w:r w:rsidRPr="00A669CA">
        <w:t xml:space="preserve"> </w:t>
      </w:r>
      <w:hyperlink r:id="rId5" w:history="1">
        <w:r>
          <w:rPr>
            <w:rStyle w:val="Hyperlink"/>
          </w:rPr>
          <w:t>https://github.com/Aircoookie/audio-reactive-led-strip</w:t>
        </w:r>
      </w:hyperlink>
    </w:p>
    <w:p w14:paraId="4B150E82" w14:textId="7F07C832" w:rsidR="00A669CA" w:rsidRDefault="00A669CA" w:rsidP="00A669CA">
      <w:pPr>
        <w:tabs>
          <w:tab w:val="left" w:pos="2025"/>
        </w:tabs>
      </w:pPr>
      <w:r>
        <w:t>Fork git</w:t>
      </w:r>
    </w:p>
    <w:p w14:paraId="08790012" w14:textId="77777777" w:rsidR="00A669CA" w:rsidRPr="00A669CA" w:rsidRDefault="00A669CA" w:rsidP="00A669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Python visualization code, which includes code for:</w:t>
      </w:r>
    </w:p>
    <w:p w14:paraId="25046438" w14:textId="77777777" w:rsidR="00A669CA" w:rsidRPr="00A669CA" w:rsidRDefault="00A669CA" w:rsidP="00A669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Recording audio with a microphone (</w:t>
      </w:r>
      <w:hyperlink r:id="rId6" w:history="1">
        <w:r w:rsidRPr="00A669C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microphone.py</w:t>
        </w:r>
      </w:hyperlink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4857C3B" w14:textId="77777777" w:rsidR="00A669CA" w:rsidRPr="00A669CA" w:rsidRDefault="00A669CA" w:rsidP="00A669C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Digital signal processing (</w:t>
      </w:r>
      <w:hyperlink r:id="rId7" w:history="1">
        <w:r w:rsidRPr="00A669C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dsp.py</w:t>
        </w:r>
      </w:hyperlink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FFBACA3" w14:textId="77777777" w:rsidR="00A669CA" w:rsidRPr="00A669CA" w:rsidRDefault="00A669CA" w:rsidP="00A669C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Constructing 1D visualizations (</w:t>
      </w:r>
      <w:hyperlink r:id="rId8" w:history="1">
        <w:r w:rsidRPr="00A669C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visualization.py</w:t>
        </w:r>
      </w:hyperlink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751AD4CF" w14:textId="77777777" w:rsidR="00A669CA" w:rsidRPr="00A669CA" w:rsidRDefault="00A669CA" w:rsidP="00A669C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Sending pixel information to the ESP8266 over WiFi (</w:t>
      </w:r>
      <w:hyperlink r:id="rId9" w:history="1">
        <w:r w:rsidRPr="00A669C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led.py</w:t>
        </w:r>
      </w:hyperlink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163031C" w14:textId="77777777" w:rsidR="00A669CA" w:rsidRPr="00A669CA" w:rsidRDefault="00A669CA" w:rsidP="00A669C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Configuration and settings (</w:t>
      </w:r>
      <w:hyperlink r:id="rId10" w:history="1">
        <w:r w:rsidRPr="00A669C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config.py</w:t>
        </w:r>
      </w:hyperlink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09783EDF" w14:textId="2AE4B124" w:rsidR="00A669CA" w:rsidRDefault="00A669CA" w:rsidP="00A669C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Arduino firmware for the ESP8266 (</w:t>
      </w:r>
      <w:hyperlink r:id="rId11" w:history="1">
        <w:r w:rsidRPr="00A669C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ws2812_controller.ino</w:t>
        </w:r>
      </w:hyperlink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26C8D45" w14:textId="4907F123" w:rsidR="00A669CA" w:rsidRDefault="00A669CA" w:rsidP="00A669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6549D9E" w14:textId="77777777" w:rsidR="00A669CA" w:rsidRPr="00A669CA" w:rsidRDefault="00A669CA" w:rsidP="00A669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To build a visualizer using a computer and ESP8266, you will need:</w:t>
      </w:r>
    </w:p>
    <w:p w14:paraId="072FAC1D" w14:textId="77777777" w:rsidR="00A669CA" w:rsidRPr="00A669CA" w:rsidRDefault="00A669CA" w:rsidP="00A669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Computer with Python 2.7 or 3.5 (</w:t>
      </w:r>
      <w:hyperlink r:id="rId12" w:history="1">
        <w:r w:rsidRPr="00A669C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Anaconda</w:t>
        </w:r>
      </w:hyperlink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 is recommended on Windows)</w:t>
      </w:r>
    </w:p>
    <w:p w14:paraId="4AEA95B9" w14:textId="77777777" w:rsidR="00A669CA" w:rsidRPr="00A669CA" w:rsidRDefault="00A669CA" w:rsidP="00A669C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ESP8266 module with RX1 pin exposed. These modules can be purchased for as little as $5 USD. These modules are known to be compatible, but many others will work too:</w:t>
      </w:r>
    </w:p>
    <w:p w14:paraId="247EB519" w14:textId="77777777" w:rsidR="00A669CA" w:rsidRPr="00A669CA" w:rsidRDefault="00A669CA" w:rsidP="00A669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NodeMCU v3</w:t>
      </w:r>
    </w:p>
    <w:p w14:paraId="2BF64039" w14:textId="77777777" w:rsidR="00A669CA" w:rsidRPr="00A669CA" w:rsidRDefault="00A669CA" w:rsidP="00A669C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Adafruit HUZZAH</w:t>
      </w:r>
    </w:p>
    <w:p w14:paraId="210A90C4" w14:textId="77777777" w:rsidR="00A669CA" w:rsidRPr="00A669CA" w:rsidRDefault="00A669CA" w:rsidP="00A669C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Adafruit Feather HUZZAH</w:t>
      </w:r>
    </w:p>
    <w:p w14:paraId="2D6082AD" w14:textId="77777777" w:rsidR="00A669CA" w:rsidRPr="00A669CA" w:rsidRDefault="00A669CA" w:rsidP="00A669C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WS2812B LED strip (such as Adafruit Neopixels). These can be purchased for as little as $5-15 USD per meter.</w:t>
      </w:r>
    </w:p>
    <w:p w14:paraId="6A81E7A9" w14:textId="77777777" w:rsidR="00A669CA" w:rsidRPr="00A669CA" w:rsidRDefault="00A669CA" w:rsidP="00A669C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5V power supply</w:t>
      </w:r>
    </w:p>
    <w:p w14:paraId="14A11CCF" w14:textId="77777777" w:rsidR="00A669CA" w:rsidRPr="00A669CA" w:rsidRDefault="00A669CA" w:rsidP="00A669C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3.3V-5V level shifter (optional, must be non-inverting)</w:t>
      </w:r>
    </w:p>
    <w:p w14:paraId="03DADF95" w14:textId="77777777" w:rsidR="00A669CA" w:rsidRPr="00A669CA" w:rsidRDefault="00A669CA" w:rsidP="00A669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t>Limitations when using a computer + ESP8266:</w:t>
      </w:r>
    </w:p>
    <w:p w14:paraId="7EC01B4F" w14:textId="77777777" w:rsidR="00A669CA" w:rsidRPr="00A669CA" w:rsidRDefault="00A669CA" w:rsidP="00A669C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9C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communication protocol between the computer and ESP8266 currently supports a maximum of 256 LEDs.</w:t>
      </w:r>
    </w:p>
    <w:p w14:paraId="3966417F" w14:textId="5828BAEF" w:rsidR="00A669CA" w:rsidRDefault="00E83AFA" w:rsidP="00A669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D984043" w14:textId="3F1D715C" w:rsidR="00E83AFA" w:rsidRDefault="00F7326E" w:rsidP="00A669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Installation </w:t>
      </w:r>
    </w:p>
    <w:p w14:paraId="6792B0EF" w14:textId="02C9593A" w:rsidR="00F7326E" w:rsidRDefault="00F7326E" w:rsidP="00A669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First install</w:t>
      </w:r>
      <w:r w:rsidR="00B10890">
        <w:rPr>
          <w:rFonts w:ascii="Segoe UI" w:eastAsia="Times New Roman" w:hAnsi="Segoe UI" w:cs="Segoe UI"/>
          <w:color w:val="24292E"/>
          <w:sz w:val="24"/>
          <w:szCs w:val="24"/>
        </w:rPr>
        <w:t xml:space="preserve"> Acadonda </w:t>
      </w:r>
    </w:p>
    <w:p w14:paraId="78F3DA99" w14:textId="5627CF1A" w:rsidR="00B10890" w:rsidRDefault="00B10890" w:rsidP="00A669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Make sure its 64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bit</w:t>
      </w:r>
      <w:proofErr w:type="gramEnd"/>
    </w:p>
    <w:p w14:paraId="5040FB93" w14:textId="2E082728" w:rsidR="00B10890" w:rsidRDefault="00B10890" w:rsidP="00A669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Add it to path</w:t>
      </w:r>
    </w:p>
    <w:p w14:paraId="4665983D" w14:textId="09EDAD20" w:rsidR="00B10890" w:rsidRDefault="00B10890" w:rsidP="00A669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(do not install a separate python as anaconda has ist own python and the too will crash)</w:t>
      </w:r>
    </w:p>
    <w:p w14:paraId="7E17697B" w14:textId="12873C7E" w:rsidR="00B10890" w:rsidRDefault="00B10890" w:rsidP="00A669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Also install (important windows compiler)</w:t>
      </w:r>
    </w:p>
    <w:p w14:paraId="69286C09" w14:textId="775A969F" w:rsidR="00B10890" w:rsidRDefault="00B10890" w:rsidP="00A669CA">
      <w:pPr>
        <w:shd w:val="clear" w:color="auto" w:fill="FFFFFF"/>
        <w:spacing w:before="60" w:after="100" w:afterAutospacing="1" w:line="240" w:lineRule="auto"/>
      </w:pPr>
      <w:hyperlink r:id="rId13" w:history="1">
        <w:r>
          <w:rPr>
            <w:rStyle w:val="Hyperlink"/>
          </w:rPr>
          <w:t>https://wiki.python.org/moin/WindowsCompilers</w:t>
        </w:r>
      </w:hyperlink>
    </w:p>
    <w:p w14:paraId="69514082" w14:textId="77777777" w:rsidR="00B10890" w:rsidRDefault="00B10890" w:rsidP="00A669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F729DE0" w14:textId="77777777" w:rsidR="00B10890" w:rsidRDefault="00B10890" w:rsidP="00A669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560AEE3" w14:textId="51AFFE2D" w:rsidR="00F7326E" w:rsidRPr="00A669CA" w:rsidRDefault="00F7326E" w:rsidP="00A669C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014358E" w14:textId="77777777" w:rsidR="00B10890" w:rsidRPr="00B10890" w:rsidRDefault="00B10890" w:rsidP="00B1089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1089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Installing dependencies with Anaconda</w:t>
      </w:r>
    </w:p>
    <w:p w14:paraId="025780B3" w14:textId="77777777" w:rsidR="00B10890" w:rsidRPr="00B10890" w:rsidRDefault="00B10890" w:rsidP="00B10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0890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hyperlink r:id="rId14" w:history="1">
        <w:r w:rsidRPr="00B1089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conda virtual environment</w:t>
        </w:r>
      </w:hyperlink>
      <w:r w:rsidRPr="00B10890">
        <w:rPr>
          <w:rFonts w:ascii="Segoe UI" w:eastAsia="Times New Roman" w:hAnsi="Segoe UI" w:cs="Segoe UI"/>
          <w:color w:val="24292E"/>
          <w:sz w:val="24"/>
          <w:szCs w:val="24"/>
        </w:rPr>
        <w:t> (this step is optional but recommended)</w:t>
      </w:r>
    </w:p>
    <w:p w14:paraId="71F10D05" w14:textId="77777777" w:rsidR="00B10890" w:rsidRPr="00B10890" w:rsidRDefault="00B10890" w:rsidP="00B108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8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conda create --name visualization-env python=3.5</w:t>
      </w:r>
    </w:p>
    <w:p w14:paraId="478D6949" w14:textId="77777777" w:rsidR="00B10890" w:rsidRPr="00B10890" w:rsidRDefault="00B10890" w:rsidP="00B108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8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activate visualization-env</w:t>
      </w:r>
    </w:p>
    <w:p w14:paraId="170CF8A7" w14:textId="77777777" w:rsidR="00B10890" w:rsidRPr="00B10890" w:rsidRDefault="00B10890" w:rsidP="00B10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0890">
        <w:rPr>
          <w:rFonts w:ascii="Segoe UI" w:eastAsia="Times New Roman" w:hAnsi="Segoe UI" w:cs="Segoe UI"/>
          <w:color w:val="24292E"/>
          <w:sz w:val="24"/>
          <w:szCs w:val="24"/>
        </w:rPr>
        <w:t>Install dependencies using pip and the conda package manager</w:t>
      </w:r>
    </w:p>
    <w:p w14:paraId="67ABDE0E" w14:textId="77777777" w:rsidR="00B10890" w:rsidRPr="00B10890" w:rsidRDefault="00B10890" w:rsidP="00B108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8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conda install numpy scipy pyqtgraph</w:t>
      </w:r>
    </w:p>
    <w:p w14:paraId="4772B28D" w14:textId="77777777" w:rsidR="00B10890" w:rsidRPr="00B10890" w:rsidRDefault="00B10890" w:rsidP="00B108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8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pip install pyaudio</w:t>
      </w:r>
    </w:p>
    <w:p w14:paraId="1638A18B" w14:textId="77777777" w:rsidR="00B10890" w:rsidRPr="00B10890" w:rsidRDefault="00B10890" w:rsidP="00B1089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1089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Installing dependencies without Anaconda</w:t>
      </w:r>
    </w:p>
    <w:p w14:paraId="159A0E91" w14:textId="77777777" w:rsidR="00B10890" w:rsidRPr="00B10890" w:rsidRDefault="00B10890" w:rsidP="00B108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0890">
        <w:rPr>
          <w:rFonts w:ascii="Segoe UI" w:eastAsia="Times New Roman" w:hAnsi="Segoe UI" w:cs="Segoe UI"/>
          <w:color w:val="24292E"/>
          <w:sz w:val="24"/>
          <w:szCs w:val="24"/>
        </w:rPr>
        <w:t>The pip package manager can also be used to install the python dependencies.</w:t>
      </w:r>
    </w:p>
    <w:p w14:paraId="522D8593" w14:textId="77777777" w:rsidR="00B10890" w:rsidRPr="00B10890" w:rsidRDefault="00B10890" w:rsidP="00B108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8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pip install numpy</w:t>
      </w:r>
    </w:p>
    <w:p w14:paraId="376A3B62" w14:textId="77777777" w:rsidR="00B10890" w:rsidRPr="00B10890" w:rsidRDefault="00B10890" w:rsidP="00B108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8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pip install scipy</w:t>
      </w:r>
    </w:p>
    <w:p w14:paraId="0174F66C" w14:textId="77777777" w:rsidR="00B10890" w:rsidRPr="00B10890" w:rsidRDefault="00B10890" w:rsidP="00B108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8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pip install pyqtgraph</w:t>
      </w:r>
    </w:p>
    <w:p w14:paraId="7F1E3C36" w14:textId="77777777" w:rsidR="00B10890" w:rsidRPr="00B10890" w:rsidRDefault="00B10890" w:rsidP="00B1089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108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pip install pyaudio</w:t>
      </w:r>
    </w:p>
    <w:p w14:paraId="45F8DF8D" w14:textId="77777777" w:rsidR="00B10890" w:rsidRPr="00B10890" w:rsidRDefault="00B10890" w:rsidP="00B108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0890">
        <w:rPr>
          <w:rFonts w:ascii="Segoe UI" w:eastAsia="Times New Roman" w:hAnsi="Segoe UI" w:cs="Segoe UI"/>
          <w:color w:val="24292E"/>
          <w:sz w:val="24"/>
          <w:szCs w:val="24"/>
        </w:rPr>
        <w:t>If </w:t>
      </w:r>
      <w:r w:rsidRPr="00B10890">
        <w:rPr>
          <w:rFonts w:ascii="Consolas" w:eastAsia="Times New Roman" w:hAnsi="Consolas" w:cs="Courier New"/>
          <w:color w:val="24292E"/>
          <w:sz w:val="20"/>
          <w:szCs w:val="20"/>
        </w:rPr>
        <w:t>pip</w:t>
      </w:r>
      <w:r w:rsidRPr="00B10890">
        <w:rPr>
          <w:rFonts w:ascii="Segoe UI" w:eastAsia="Times New Roman" w:hAnsi="Segoe UI" w:cs="Segoe UI"/>
          <w:color w:val="24292E"/>
          <w:sz w:val="24"/>
          <w:szCs w:val="24"/>
        </w:rPr>
        <w:t> is not found try using </w:t>
      </w:r>
      <w:r w:rsidRPr="00B10890">
        <w:rPr>
          <w:rFonts w:ascii="Consolas" w:eastAsia="Times New Roman" w:hAnsi="Consolas" w:cs="Courier New"/>
          <w:color w:val="24292E"/>
          <w:sz w:val="20"/>
          <w:szCs w:val="20"/>
        </w:rPr>
        <w:t>python -m pip install</w:t>
      </w:r>
      <w:r w:rsidRPr="00B10890">
        <w:rPr>
          <w:rFonts w:ascii="Segoe UI" w:eastAsia="Times New Roman" w:hAnsi="Segoe UI" w:cs="Segoe UI"/>
          <w:color w:val="24292E"/>
          <w:sz w:val="24"/>
          <w:szCs w:val="24"/>
        </w:rPr>
        <w:t> instead.</w:t>
      </w:r>
    </w:p>
    <w:p w14:paraId="68981CB3" w14:textId="77A4F3DE" w:rsidR="00A669CA" w:rsidRDefault="00A669CA" w:rsidP="00A669CA">
      <w:pPr>
        <w:tabs>
          <w:tab w:val="left" w:pos="2025"/>
        </w:tabs>
      </w:pPr>
    </w:p>
    <w:p w14:paraId="0E2C8F13" w14:textId="5E799674" w:rsidR="00B10890" w:rsidRDefault="00B10890" w:rsidP="00A669CA">
      <w:pPr>
        <w:tabs>
          <w:tab w:val="left" w:pos="2025"/>
        </w:tabs>
      </w:pPr>
    </w:p>
    <w:p w14:paraId="798DD613" w14:textId="515A935C" w:rsidR="00B10890" w:rsidRDefault="00B10890" w:rsidP="00A669CA">
      <w:pPr>
        <w:tabs>
          <w:tab w:val="left" w:pos="2025"/>
        </w:tabs>
      </w:pPr>
    </w:p>
    <w:p w14:paraId="1AD3FF06" w14:textId="4AC576CC" w:rsidR="00B10890" w:rsidRDefault="00B10890" w:rsidP="00A669CA">
      <w:pPr>
        <w:tabs>
          <w:tab w:val="left" w:pos="2025"/>
        </w:tabs>
      </w:pPr>
      <w:r>
        <w:t>The last part if installing pyaudio has errors try this</w:t>
      </w:r>
    </w:p>
    <w:p w14:paraId="146B3F50" w14:textId="71689350" w:rsidR="00B10890" w:rsidRDefault="00B10890" w:rsidP="00A669CA">
      <w:pPr>
        <w:tabs>
          <w:tab w:val="left" w:pos="2025"/>
        </w:tabs>
      </w:pPr>
    </w:p>
    <w:p w14:paraId="30440D20" w14:textId="77777777" w:rsidR="00B10890" w:rsidRPr="00B10890" w:rsidRDefault="00B10890" w:rsidP="00B108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1089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pip install pipwin</w:t>
      </w:r>
    </w:p>
    <w:p w14:paraId="3DB8564C" w14:textId="77777777" w:rsidR="00B10890" w:rsidRPr="00B10890" w:rsidRDefault="00B10890" w:rsidP="00B1089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1089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pipwin install pyaudio</w:t>
      </w:r>
    </w:p>
    <w:p w14:paraId="53E84731" w14:textId="6D24979C" w:rsidR="00B10890" w:rsidRDefault="00B10890" w:rsidP="00A669CA">
      <w:pPr>
        <w:tabs>
          <w:tab w:val="left" w:pos="2025"/>
        </w:tabs>
      </w:pPr>
    </w:p>
    <w:p w14:paraId="2FD93A74" w14:textId="3BA43481" w:rsidR="00B10890" w:rsidRDefault="00B10890" w:rsidP="00A669CA">
      <w:pPr>
        <w:tabs>
          <w:tab w:val="left" w:pos="2025"/>
        </w:tabs>
      </w:pPr>
    </w:p>
    <w:p w14:paraId="257F13D4" w14:textId="17287320" w:rsidR="00B10890" w:rsidRDefault="00B10890" w:rsidP="00A669CA">
      <w:pPr>
        <w:tabs>
          <w:tab w:val="left" w:pos="2025"/>
        </w:tabs>
      </w:pPr>
    </w:p>
    <w:p w14:paraId="05D55491" w14:textId="6419EC28" w:rsidR="00B10890" w:rsidRDefault="00B10890" w:rsidP="00A669CA">
      <w:pPr>
        <w:tabs>
          <w:tab w:val="left" w:pos="2025"/>
        </w:tabs>
      </w:pPr>
    </w:p>
    <w:p w14:paraId="51859E2F" w14:textId="0E12613F" w:rsidR="00B10890" w:rsidRDefault="00B10890" w:rsidP="00A669CA">
      <w:pPr>
        <w:tabs>
          <w:tab w:val="left" w:pos="2025"/>
        </w:tabs>
      </w:pPr>
    </w:p>
    <w:p w14:paraId="72295E23" w14:textId="380D6405" w:rsidR="00B10890" w:rsidRDefault="00B10890" w:rsidP="00A669CA">
      <w:pPr>
        <w:tabs>
          <w:tab w:val="left" w:pos="2025"/>
        </w:tabs>
      </w:pPr>
    </w:p>
    <w:p w14:paraId="74C2DEAB" w14:textId="035DBA54" w:rsidR="00B10890" w:rsidRDefault="00B10890" w:rsidP="00A669CA">
      <w:pPr>
        <w:tabs>
          <w:tab w:val="left" w:pos="2025"/>
        </w:tabs>
        <w:rPr>
          <w:sz w:val="56"/>
          <w:szCs w:val="56"/>
        </w:rPr>
      </w:pPr>
      <w:r>
        <w:rPr>
          <w:sz w:val="56"/>
          <w:szCs w:val="56"/>
        </w:rPr>
        <w:t>LEDFX aubio bug</w:t>
      </w:r>
    </w:p>
    <w:p w14:paraId="3DC1E103" w14:textId="77777777" w:rsidR="00B10890" w:rsidRDefault="00B10890" w:rsidP="00A669CA">
      <w:pPr>
        <w:tabs>
          <w:tab w:val="left" w:pos="2025"/>
        </w:tabs>
        <w:rPr>
          <w:sz w:val="56"/>
          <w:szCs w:val="56"/>
        </w:rPr>
      </w:pPr>
    </w:p>
    <w:p w14:paraId="0751C25B" w14:textId="6699E07E" w:rsidR="00B10890" w:rsidRDefault="00B10890" w:rsidP="00A669CA">
      <w:pPr>
        <w:tabs>
          <w:tab w:val="left" w:pos="2025"/>
        </w:tabs>
        <w:rPr>
          <w:sz w:val="56"/>
          <w:szCs w:val="56"/>
        </w:rPr>
      </w:pPr>
    </w:p>
    <w:p w14:paraId="38462DE5" w14:textId="77777777" w:rsidR="00B10890" w:rsidRDefault="00B10890" w:rsidP="00A669CA">
      <w:pPr>
        <w:tabs>
          <w:tab w:val="left" w:pos="2025"/>
        </w:tabs>
        <w:rPr>
          <w:sz w:val="56"/>
          <w:szCs w:val="56"/>
        </w:rPr>
      </w:pPr>
    </w:p>
    <w:p w14:paraId="0D831178" w14:textId="52BC99F1" w:rsidR="00B10890" w:rsidRDefault="00B10890" w:rsidP="00B10890">
      <w:pPr>
        <w:tabs>
          <w:tab w:val="left" w:pos="2025"/>
        </w:tabs>
      </w:pPr>
      <w:r>
        <w:t>&gt;&gt;&gt;&gt;&gt;&gt;&gt;&gt;&gt;&gt;&gt;&gt;&gt;&gt;&gt;&gt;&gt;&gt;&gt;&gt;&gt;&gt;&gt;&gt;&gt;&gt;&gt;&gt;&gt;&gt;&gt;&gt;&gt;</w:t>
      </w:r>
      <w:bookmarkStart w:id="0" w:name="_GoBack"/>
      <w:bookmarkEnd w:id="0"/>
    </w:p>
    <w:p w14:paraId="4A2C6A62" w14:textId="775B8826" w:rsidR="00B10890" w:rsidRDefault="00B10890" w:rsidP="00B10890">
      <w:pPr>
        <w:tabs>
          <w:tab w:val="left" w:pos="2025"/>
        </w:tabs>
      </w:pPr>
      <w:r>
        <w:t>conda config --add channels conda-forge</w:t>
      </w:r>
    </w:p>
    <w:p w14:paraId="7F1AAFBA" w14:textId="24FA18A1" w:rsidR="00B10890" w:rsidRPr="00B10890" w:rsidRDefault="00B10890" w:rsidP="00B10890">
      <w:pPr>
        <w:tabs>
          <w:tab w:val="left" w:pos="2025"/>
        </w:tabs>
      </w:pPr>
      <w:r>
        <w:t>$ conda install -c conda-forge aubio</w:t>
      </w:r>
    </w:p>
    <w:p w14:paraId="170AECB9" w14:textId="77777777" w:rsidR="00B10890" w:rsidRPr="00B10890" w:rsidRDefault="00B10890" w:rsidP="00A669CA">
      <w:pPr>
        <w:tabs>
          <w:tab w:val="left" w:pos="2025"/>
        </w:tabs>
      </w:pPr>
    </w:p>
    <w:p w14:paraId="701512B9" w14:textId="5E316C8B" w:rsidR="00B10890" w:rsidRPr="00B10890" w:rsidRDefault="00B10890" w:rsidP="00A669CA">
      <w:pPr>
        <w:tabs>
          <w:tab w:val="left" w:pos="2025"/>
        </w:tabs>
      </w:pPr>
      <w:r w:rsidRPr="00B10890">
        <w:t>&gt;&gt;&gt;&gt;&gt;&gt;&gt;&gt;&gt;&gt;&gt;&gt;&gt;&gt;&gt;&gt;&gt;&gt;&gt;&gt;&gt;&gt;&gt;&gt;&gt;&gt;&gt;&gt;&gt;&gt;&gt;&gt;</w:t>
      </w:r>
    </w:p>
    <w:p w14:paraId="3A2A15B3" w14:textId="1FE42E67" w:rsidR="00B10890" w:rsidRDefault="002715F4" w:rsidP="00B10890">
      <w:pPr>
        <w:tabs>
          <w:tab w:val="left" w:pos="2025"/>
        </w:tabs>
      </w:pPr>
      <w:r>
        <w:t>p</w:t>
      </w:r>
    </w:p>
    <w:p w14:paraId="188565AC" w14:textId="46E78019" w:rsidR="00B10890" w:rsidRDefault="00B10890" w:rsidP="00B10890">
      <w:pPr>
        <w:tabs>
          <w:tab w:val="left" w:pos="2025"/>
        </w:tabs>
      </w:pPr>
      <w:r>
        <w:t xml:space="preserve"> https://anaconda.org/conda-forge/aubio</w:t>
      </w:r>
    </w:p>
    <w:p w14:paraId="438890DF" w14:textId="1C43A9ED" w:rsidR="00B10890" w:rsidRDefault="00B10890" w:rsidP="00B10890">
      <w:pPr>
        <w:tabs>
          <w:tab w:val="left" w:pos="2025"/>
        </w:tabs>
      </w:pPr>
      <w:r>
        <w:lastRenderedPageBreak/>
        <w:t>This allowed me to install successfully.</w:t>
      </w:r>
    </w:p>
    <w:p w14:paraId="6ADABB84" w14:textId="16A53779" w:rsidR="00B10890" w:rsidRDefault="00B10890" w:rsidP="00B10890">
      <w:pPr>
        <w:tabs>
          <w:tab w:val="left" w:pos="2025"/>
        </w:tabs>
      </w:pPr>
      <w: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.</w:t>
      </w:r>
    </w:p>
    <w:p w14:paraId="55EBB142" w14:textId="77777777" w:rsidR="00B10890" w:rsidRPr="00B10890" w:rsidRDefault="00B10890" w:rsidP="00B10890">
      <w:pPr>
        <w:tabs>
          <w:tab w:val="left" w:pos="2025"/>
        </w:tabs>
      </w:pPr>
      <w:r w:rsidRPr="00B10890">
        <w:t>hi </w:t>
      </w:r>
      <w:hyperlink r:id="rId15" w:history="1">
        <w:r w:rsidRPr="00B10890">
          <w:rPr>
            <w:rStyle w:val="Hyperlink"/>
            <w:b/>
            <w:bCs/>
          </w:rPr>
          <w:t>@Rybak5611</w:t>
        </w:r>
      </w:hyperlink>
    </w:p>
    <w:p w14:paraId="4DFC0D70" w14:textId="77777777" w:rsidR="00B10890" w:rsidRPr="00B10890" w:rsidRDefault="00B10890" w:rsidP="00B10890">
      <w:pPr>
        <w:tabs>
          <w:tab w:val="left" w:pos="2025"/>
        </w:tabs>
      </w:pPr>
      <w:r w:rsidRPr="00B10890">
        <w:t>as mentioned above, you </w:t>
      </w:r>
      <w:r w:rsidRPr="00B10890">
        <w:rPr>
          <w:i/>
          <w:iCs/>
        </w:rPr>
        <w:t>must</w:t>
      </w:r>
      <w:r w:rsidRPr="00B10890">
        <w:t> have </w:t>
      </w:r>
      <w:hyperlink r:id="rId16" w:history="1">
        <w:r w:rsidRPr="00B10890">
          <w:rPr>
            <w:rStyle w:val="Hyperlink"/>
          </w:rPr>
          <w:t>a compiler</w:t>
        </w:r>
      </w:hyperlink>
      <w:r w:rsidRPr="00B10890">
        <w:t> installed to build aubio's python module.</w:t>
      </w:r>
    </w:p>
    <w:p w14:paraId="599C6112" w14:textId="77777777" w:rsidR="00B10890" w:rsidRPr="00B10890" w:rsidRDefault="00B10890" w:rsidP="00B10890">
      <w:pPr>
        <w:tabs>
          <w:tab w:val="left" w:pos="2025"/>
        </w:tabs>
      </w:pPr>
      <w:r w:rsidRPr="00B10890">
        <w:t>if you do not want to install a compiler, you can use </w:t>
      </w:r>
      <w:hyperlink r:id="rId17" w:history="1">
        <w:r w:rsidRPr="00B10890">
          <w:rPr>
            <w:rStyle w:val="Hyperlink"/>
          </w:rPr>
          <w:t>conda packages</w:t>
        </w:r>
      </w:hyperlink>
      <w:r w:rsidRPr="00B10890">
        <w:t>.</w:t>
      </w:r>
    </w:p>
    <w:p w14:paraId="5F44D225" w14:textId="77777777" w:rsidR="00B10890" w:rsidRPr="00B10890" w:rsidRDefault="00B10890" w:rsidP="00B10890">
      <w:pPr>
        <w:tabs>
          <w:tab w:val="left" w:pos="2025"/>
        </w:tabs>
      </w:pPr>
      <w:r w:rsidRPr="00B10890">
        <w:t>let us know how it goes,</w:t>
      </w:r>
      <w:r w:rsidRPr="00B10890">
        <w:br/>
        <w:t>best, piem</w:t>
      </w:r>
    </w:p>
    <w:p w14:paraId="5B4DCA96" w14:textId="22E28172" w:rsidR="00B10890" w:rsidRDefault="00B10890" w:rsidP="00B10890">
      <w:pPr>
        <w:tabs>
          <w:tab w:val="left" w:pos="2025"/>
        </w:tabs>
      </w:pPr>
      <w: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4CDC3AD5" w14:textId="77777777" w:rsidR="00B10890" w:rsidRPr="00B10890" w:rsidRDefault="00B10890" w:rsidP="00B10890">
      <w:pPr>
        <w:tabs>
          <w:tab w:val="left" w:pos="2025"/>
        </w:tabs>
      </w:pPr>
      <w:r w:rsidRPr="00B10890">
        <w:t>Hi </w:t>
      </w:r>
      <w:hyperlink r:id="rId18" w:history="1">
        <w:r w:rsidRPr="00B10890">
          <w:rPr>
            <w:rStyle w:val="Hyperlink"/>
            <w:b/>
            <w:bCs/>
          </w:rPr>
          <w:t>@Rybak5611</w:t>
        </w:r>
      </w:hyperlink>
    </w:p>
    <w:p w14:paraId="37C9D32C" w14:textId="77777777" w:rsidR="00B10890" w:rsidRPr="00B10890" w:rsidRDefault="00B10890" w:rsidP="00B10890">
      <w:pPr>
        <w:tabs>
          <w:tab w:val="left" w:pos="2025"/>
        </w:tabs>
      </w:pPr>
      <w:r w:rsidRPr="00B10890">
        <w:t>Thanks for the feedback.</w:t>
      </w:r>
    </w:p>
    <w:p w14:paraId="54B71800" w14:textId="77777777" w:rsidR="00B10890" w:rsidRPr="00B10890" w:rsidRDefault="00B10890" w:rsidP="00B10890">
      <w:pPr>
        <w:tabs>
          <w:tab w:val="left" w:pos="2025"/>
        </w:tabs>
      </w:pPr>
      <w:r w:rsidRPr="00B10890">
        <w:t>The </w:t>
      </w:r>
      <w:hyperlink r:id="rId19" w:anchor="Which_Microsoft_Visual_C.2B-.2B-_compiler_to_use_with_a_specific_Python_version_.3F" w:history="1">
        <w:r w:rsidRPr="00B10890">
          <w:rPr>
            <w:rStyle w:val="Hyperlink"/>
          </w:rPr>
          <w:t>python wiki</w:t>
        </w:r>
      </w:hyperlink>
      <w:r w:rsidRPr="00B10890">
        <w:t> mentions </w:t>
      </w:r>
      <w:r w:rsidRPr="00B10890">
        <w:rPr>
          <w:i/>
          <w:iCs/>
        </w:rPr>
        <w:t>you need to install the compiler version that corresponds to your Python version</w:t>
      </w:r>
      <w:r w:rsidRPr="00B10890">
        <w:t>. This is also specified in the official documentation on </w:t>
      </w:r>
      <w:hyperlink r:id="rId20" w:history="1">
        <w:r w:rsidRPr="00B10890">
          <w:rPr>
            <w:rStyle w:val="Hyperlink"/>
          </w:rPr>
          <w:t>building extensions C and C++ on windows</w:t>
        </w:r>
      </w:hyperlink>
      <w:r w:rsidRPr="00B10890">
        <w:t>: </w:t>
      </w:r>
      <w:r w:rsidRPr="00B10890">
        <w:rPr>
          <w:i/>
          <w:iCs/>
        </w:rPr>
        <w:t>You will still need the C compiler that was used to build Python; typically Microsoft Visual C++</w:t>
      </w:r>
      <w:r w:rsidRPr="00B10890">
        <w:t>.</w:t>
      </w:r>
    </w:p>
    <w:p w14:paraId="0F2089C0" w14:textId="77777777" w:rsidR="00B10890" w:rsidRPr="00B10890" w:rsidRDefault="00B10890" w:rsidP="00B10890">
      <w:pPr>
        <w:tabs>
          <w:tab w:val="left" w:pos="2025"/>
        </w:tabs>
      </w:pPr>
      <w:proofErr w:type="gramStart"/>
      <w:r w:rsidRPr="00B10890">
        <w:t>So</w:t>
      </w:r>
      <w:proofErr w:type="gramEnd"/>
      <w:r w:rsidRPr="00B10890">
        <w:t xml:space="preserve"> we need to figure out:</w:t>
      </w:r>
    </w:p>
    <w:p w14:paraId="6E5144BE" w14:textId="77777777" w:rsidR="00B10890" w:rsidRPr="00B10890" w:rsidRDefault="00B10890" w:rsidP="00B10890">
      <w:pPr>
        <w:numPr>
          <w:ilvl w:val="0"/>
          <w:numId w:val="4"/>
        </w:numPr>
        <w:tabs>
          <w:tab w:val="left" w:pos="2025"/>
        </w:tabs>
      </w:pPr>
      <w:r w:rsidRPr="00B10890">
        <w:t>what version of python is being used?</w:t>
      </w:r>
    </w:p>
    <w:p w14:paraId="3EC71D7E" w14:textId="77777777" w:rsidR="00B10890" w:rsidRPr="00B10890" w:rsidRDefault="00B10890" w:rsidP="00B10890">
      <w:pPr>
        <w:numPr>
          <w:ilvl w:val="0"/>
          <w:numId w:val="4"/>
        </w:numPr>
        <w:tabs>
          <w:tab w:val="left" w:pos="2025"/>
        </w:tabs>
      </w:pPr>
      <w:r w:rsidRPr="00B10890">
        <w:t>what compiler corresponds to that version of python?</w:t>
      </w:r>
    </w:p>
    <w:p w14:paraId="77C336F9" w14:textId="77777777" w:rsidR="00B10890" w:rsidRPr="00B10890" w:rsidRDefault="00B10890" w:rsidP="00B10890">
      <w:pPr>
        <w:numPr>
          <w:ilvl w:val="0"/>
          <w:numId w:val="4"/>
        </w:numPr>
        <w:tabs>
          <w:tab w:val="left" w:pos="2025"/>
        </w:tabs>
      </w:pPr>
      <w:r w:rsidRPr="00B10890">
        <w:t>if/once installed, why is that compiler not found by distutils?</w:t>
      </w:r>
    </w:p>
    <w:p w14:paraId="1720E43F" w14:textId="77777777" w:rsidR="00B10890" w:rsidRPr="00B10890" w:rsidRDefault="00B10890" w:rsidP="00B10890">
      <w:pPr>
        <w:tabs>
          <w:tab w:val="left" w:pos="2025"/>
        </w:tabs>
      </w:pPr>
      <w:r w:rsidRPr="00B10890">
        <w:t>For the last step, the </w:t>
      </w:r>
      <w:hyperlink r:id="rId21" w:history="1">
        <w:r w:rsidRPr="00B10890">
          <w:rPr>
            <w:rStyle w:val="Hyperlink"/>
          </w:rPr>
          <w:t>windows build logs</w:t>
        </w:r>
      </w:hyperlink>
      <w:r w:rsidRPr="00B10890">
        <w:t> might give you some hints. Note installing wheel and upgrading pip and setuptools was required there. Something like this should do:</w:t>
      </w:r>
    </w:p>
    <w:p w14:paraId="63E10D0A" w14:textId="77777777" w:rsidR="00B10890" w:rsidRPr="00B10890" w:rsidRDefault="00B10890" w:rsidP="00B10890">
      <w:pPr>
        <w:tabs>
          <w:tab w:val="left" w:pos="2025"/>
        </w:tabs>
      </w:pPr>
      <w:r w:rsidRPr="00B10890">
        <w:t xml:space="preserve"> python.exe -m pip install --upgrade pip setuptools wheel</w:t>
      </w:r>
    </w:p>
    <w:p w14:paraId="4BBE35C3" w14:textId="77777777" w:rsidR="00B10890" w:rsidRPr="00B10890" w:rsidRDefault="00B10890" w:rsidP="00B10890">
      <w:pPr>
        <w:tabs>
          <w:tab w:val="left" w:pos="2025"/>
        </w:tabs>
      </w:pPr>
      <w:r w:rsidRPr="00B10890">
        <w:t>If that doesn't help, you could try building a simple C extension (aubio is not the simplest because the pre-processor is used in a first step to generate some of the C files).</w:t>
      </w:r>
    </w:p>
    <w:p w14:paraId="5B2160B7" w14:textId="77777777" w:rsidR="00B10890" w:rsidRPr="00B10890" w:rsidRDefault="00B10890" w:rsidP="00B10890">
      <w:pPr>
        <w:tabs>
          <w:tab w:val="left" w:pos="2025"/>
        </w:tabs>
      </w:pPr>
      <w:r w:rsidRPr="00B10890">
        <w:t>Let us know how it goes!</w:t>
      </w:r>
    </w:p>
    <w:p w14:paraId="2A883562" w14:textId="77777777" w:rsidR="00B10890" w:rsidRPr="00B10890" w:rsidRDefault="00B10890" w:rsidP="00B10890">
      <w:pPr>
        <w:tabs>
          <w:tab w:val="left" w:pos="2025"/>
        </w:tabs>
      </w:pPr>
      <w:r w:rsidRPr="00B10890">
        <w:t>thanks, piem</w:t>
      </w:r>
    </w:p>
    <w:p w14:paraId="668CB865" w14:textId="77777777" w:rsidR="00B10890" w:rsidRDefault="00B10890" w:rsidP="00B10890">
      <w:pPr>
        <w:tabs>
          <w:tab w:val="left" w:pos="2025"/>
        </w:tabs>
      </w:pPr>
    </w:p>
    <w:sectPr w:rsidR="00B1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6D3"/>
    <w:multiLevelType w:val="multilevel"/>
    <w:tmpl w:val="FD2C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108DC"/>
    <w:multiLevelType w:val="multilevel"/>
    <w:tmpl w:val="06F2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36D2B"/>
    <w:multiLevelType w:val="multilevel"/>
    <w:tmpl w:val="9A3C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03647"/>
    <w:multiLevelType w:val="multilevel"/>
    <w:tmpl w:val="E402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9A"/>
    <w:rsid w:val="001456FA"/>
    <w:rsid w:val="002715F4"/>
    <w:rsid w:val="004F4A9A"/>
    <w:rsid w:val="00552838"/>
    <w:rsid w:val="007D3D28"/>
    <w:rsid w:val="00A669CA"/>
    <w:rsid w:val="00B10890"/>
    <w:rsid w:val="00BD3673"/>
    <w:rsid w:val="00E83AFA"/>
    <w:rsid w:val="00F7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2892"/>
  <w15:chartTrackingRefBased/>
  <w15:docId w15:val="{0FA32364-9B0C-4566-8CB0-4915EC16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9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89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10890"/>
  </w:style>
  <w:style w:type="character" w:styleId="UnresolvedMention">
    <w:name w:val="Unresolved Mention"/>
    <w:basedOn w:val="DefaultParagraphFont"/>
    <w:uiPriority w:val="99"/>
    <w:semiHidden/>
    <w:unhideWhenUsed/>
    <w:rsid w:val="00B10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coookie/audio-reactive-led-strip/blob/master/python/visualization.py" TargetMode="External"/><Relationship Id="rId13" Type="http://schemas.openxmlformats.org/officeDocument/2006/relationships/hyperlink" Target="https://wiki.python.org/moin/WindowsCompilers" TargetMode="External"/><Relationship Id="rId18" Type="http://schemas.openxmlformats.org/officeDocument/2006/relationships/hyperlink" Target="https://github.com/Rybak56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i.appveyor.com/project/piem/aubio" TargetMode="External"/><Relationship Id="rId7" Type="http://schemas.openxmlformats.org/officeDocument/2006/relationships/hyperlink" Target="https://github.com/Aircoookie/audio-reactive-led-strip/blob/master/python/dsp.py" TargetMode="External"/><Relationship Id="rId12" Type="http://schemas.openxmlformats.org/officeDocument/2006/relationships/hyperlink" Target="https://www.continuum.io/downloads" TargetMode="External"/><Relationship Id="rId17" Type="http://schemas.openxmlformats.org/officeDocument/2006/relationships/hyperlink" Target="https://anaconda.org/conda-forge/aub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python.org/moin/WindowsCompilers" TargetMode="External"/><Relationship Id="rId20" Type="http://schemas.openxmlformats.org/officeDocument/2006/relationships/hyperlink" Target="https://docs.python.org/3.7/extending/window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ircoookie/audio-reactive-led-strip/blob/master/python/microphone.py" TargetMode="External"/><Relationship Id="rId11" Type="http://schemas.openxmlformats.org/officeDocument/2006/relationships/hyperlink" Target="https://github.com/Aircoookie/audio-reactive-led-strip/blob/master/arduino/ws2812_controller/ws2812_controller.ino" TargetMode="External"/><Relationship Id="rId5" Type="http://schemas.openxmlformats.org/officeDocument/2006/relationships/hyperlink" Target="https://github.com/Aircoookie/audio-reactive-led-strip" TargetMode="External"/><Relationship Id="rId15" Type="http://schemas.openxmlformats.org/officeDocument/2006/relationships/hyperlink" Target="https://github.com/Rybak561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ircoookie/audio-reactive-led-strip/blob/master/python/config.py" TargetMode="External"/><Relationship Id="rId19" Type="http://schemas.openxmlformats.org/officeDocument/2006/relationships/hyperlink" Target="https://wiki.python.org/moin/WindowsCompil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ircoookie/audio-reactive-led-strip/blob/master/python/led.py" TargetMode="External"/><Relationship Id="rId14" Type="http://schemas.openxmlformats.org/officeDocument/2006/relationships/hyperlink" Target="http://conda.pydata.org/docs/using/env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4</Pages>
  <Words>800</Words>
  <Characters>4564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2</cp:revision>
  <dcterms:created xsi:type="dcterms:W3CDTF">2019-09-30T13:14:00Z</dcterms:created>
  <dcterms:modified xsi:type="dcterms:W3CDTF">2019-09-30T13:14:00Z</dcterms:modified>
</cp:coreProperties>
</file>