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9EDCB" w14:textId="44887F70" w:rsidR="00FC6AD4" w:rsidRPr="00E106EA" w:rsidRDefault="00E106EA" w:rsidP="00E106EA">
      <w:pPr>
        <w:jc w:val="both"/>
        <w:rPr>
          <w:rFonts w:ascii="Times New Roman" w:hAnsi="Times New Roman" w:cs="Times New Roman"/>
          <w:sz w:val="28"/>
          <w:szCs w:val="28"/>
        </w:rPr>
      </w:pPr>
      <w:r w:rsidRPr="00E106EA">
        <w:rPr>
          <w:rFonts w:ascii="Times New Roman" w:hAnsi="Times New Roman" w:cs="Times New Roman"/>
          <w:sz w:val="28"/>
          <w:szCs w:val="28"/>
        </w:rPr>
        <w:t xml:space="preserve">2.3 </w:t>
      </w:r>
      <w:proofErr w:type="spellStart"/>
      <w:r w:rsidRPr="00E106EA">
        <w:rPr>
          <w:rFonts w:ascii="Times New Roman" w:hAnsi="Times New Roman" w:cs="Times New Roman"/>
          <w:sz w:val="28"/>
          <w:szCs w:val="28"/>
        </w:rPr>
        <w:t>Ariketa</w:t>
      </w:r>
      <w:proofErr w:type="spellEnd"/>
    </w:p>
    <w:p w14:paraId="438DCAD9" w14:textId="01540F41" w:rsidR="00E106EA" w:rsidRPr="00E106EA" w:rsidRDefault="00904ACA" w:rsidP="00E106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Añadir al HTML dado un CSS de manera que se consiga lo siguiente (alguna cosa podrá cambiarse en el propio HTML):</w:t>
      </w:r>
    </w:p>
    <w:p w14:paraId="4341D132" w14:textId="6E2E5E72" w:rsidR="00E106EA" w:rsidRDefault="00904ACA" w:rsidP="00E106E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los 3 primeros enlaces, si </w:t>
      </w:r>
      <w:proofErr w:type="spellStart"/>
      <w:r>
        <w:rPr>
          <w:rFonts w:ascii="Times New Roman" w:hAnsi="Times New Roman" w:cs="Times New Roman"/>
          <w:sz w:val="28"/>
          <w:szCs w:val="28"/>
        </w:rPr>
        <w:t>clickeamos</w:t>
      </w:r>
      <w:proofErr w:type="spellEnd"/>
      <w:r>
        <w:rPr>
          <w:rFonts w:ascii="Times New Roman" w:hAnsi="Times New Roman" w:cs="Times New Roman"/>
          <w:sz w:val="28"/>
          <w:szCs w:val="28"/>
        </w:rPr>
        <w:t>, se nos abrirá otra pestaña.</w:t>
      </w:r>
    </w:p>
    <w:p w14:paraId="605255D0" w14:textId="77777777" w:rsidR="00E106EA" w:rsidRPr="00E106EA" w:rsidRDefault="00E106EA" w:rsidP="00E106EA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4287676B" w14:textId="4CEF2D16" w:rsidR="00E106EA" w:rsidRDefault="00904ACA" w:rsidP="00E106E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el 4º enlace, se abrirá en la misma pestaña. No obstante, añadir el atributo correspondiente.</w:t>
      </w:r>
    </w:p>
    <w:p w14:paraId="00BAF1E6" w14:textId="77777777" w:rsidR="00E106EA" w:rsidRPr="00E106EA" w:rsidRDefault="00E106EA" w:rsidP="00E106EA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B6CC431" w14:textId="1EBBBDB7" w:rsidR="00E106EA" w:rsidRDefault="00904ACA" w:rsidP="00E106E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4ACA">
        <w:rPr>
          <w:rFonts w:ascii="Times New Roman" w:hAnsi="Times New Roman" w:cs="Times New Roman"/>
          <w:sz w:val="28"/>
          <w:szCs w:val="28"/>
        </w:rPr>
        <w:t>En el 5º pasará lo mismo que en el 4º pero sin atributos.</w:t>
      </w:r>
    </w:p>
    <w:p w14:paraId="2CE789D3" w14:textId="77777777" w:rsidR="00904ACA" w:rsidRPr="00904ACA" w:rsidRDefault="00904ACA" w:rsidP="00904ACA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75411C0C" w14:textId="7CD36442" w:rsidR="00E106EA" w:rsidRDefault="00904ACA" w:rsidP="00E106E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Cuando los enlaces están sin visitar, se verán amarillos.</w:t>
      </w:r>
    </w:p>
    <w:p w14:paraId="1B27A388" w14:textId="77777777" w:rsidR="00E106EA" w:rsidRPr="00E106EA" w:rsidRDefault="00E106EA" w:rsidP="00E106EA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58258E8C" w14:textId="7E361A88" w:rsidR="00E106EA" w:rsidRDefault="00904ACA" w:rsidP="00E106E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Tras ser visitados, los enlaces se verán en rojo.</w:t>
      </w:r>
    </w:p>
    <w:p w14:paraId="597250D8" w14:textId="77777777" w:rsidR="00E106EA" w:rsidRPr="00E106EA" w:rsidRDefault="00E106EA" w:rsidP="00E106EA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760B6491" w14:textId="5C07D8C0" w:rsidR="00E106EA" w:rsidRDefault="00904ACA" w:rsidP="00E106E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4ACA">
        <w:rPr>
          <w:rFonts w:ascii="Times New Roman" w:hAnsi="Times New Roman" w:cs="Times New Roman"/>
          <w:sz w:val="28"/>
          <w:szCs w:val="28"/>
        </w:rPr>
        <w:t>Cuando se pone el ratón encima de los enlaces, los colores aparecerán al revés (el texto de los enlaces en blanco encima de fondo rojo) y estarán subrayados.</w:t>
      </w:r>
    </w:p>
    <w:p w14:paraId="5FB59CE6" w14:textId="77777777" w:rsidR="00904ACA" w:rsidRPr="00904ACA" w:rsidRDefault="00904ACA" w:rsidP="00904ACA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4AFBB80B" w14:textId="574E8601" w:rsidR="00E106EA" w:rsidRDefault="00904ACA" w:rsidP="00E106E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Cuando el enlace está activo (Cuando lo tenemos con el botón izquierdo del ratón apretado o abierta otra página), se verá naranja y el fondo blanco.</w:t>
      </w:r>
    </w:p>
    <w:p w14:paraId="1C01671A" w14:textId="77777777" w:rsidR="00E106EA" w:rsidRPr="00E106EA" w:rsidRDefault="00E106EA" w:rsidP="00E106EA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1D0246A4" w14:textId="2B386CF7" w:rsidR="00E106EA" w:rsidRPr="00E106EA" w:rsidRDefault="00904ACA" w:rsidP="00E106E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Cuando el enlace tiene el foco del teclado (por ejemplo, al navegar con el tabulador), el texto se verá azul 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subrayado.</w:t>
      </w:r>
      <w:proofErr w:type="spellEnd"/>
      <w:proofErr w:type="gramEnd"/>
    </w:p>
    <w:sectPr w:rsidR="00E106EA" w:rsidRPr="00E10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6F2B0E"/>
    <w:multiLevelType w:val="hybridMultilevel"/>
    <w:tmpl w:val="92C4DA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0D"/>
    <w:rsid w:val="00102A34"/>
    <w:rsid w:val="00735E0D"/>
    <w:rsid w:val="00904ACA"/>
    <w:rsid w:val="00E106EA"/>
    <w:rsid w:val="00F8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33F1"/>
  <w15:chartTrackingRefBased/>
  <w15:docId w15:val="{B124E4B3-7D03-426F-AF84-084C4111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758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Endika</dc:creator>
  <cp:keywords/>
  <dc:description/>
  <cp:lastModifiedBy>Endika Gon</cp:lastModifiedBy>
  <cp:revision>3</cp:revision>
  <dcterms:created xsi:type="dcterms:W3CDTF">2018-11-25T19:37:00Z</dcterms:created>
  <dcterms:modified xsi:type="dcterms:W3CDTF">2020-10-17T15:44:00Z</dcterms:modified>
</cp:coreProperties>
</file>