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578CF" w14:textId="7A2A279B" w:rsidR="003343C9" w:rsidRPr="003343C9" w:rsidRDefault="003343C9" w:rsidP="003343C9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343C9">
        <w:rPr>
          <w:rFonts w:ascii="Times New Roman" w:hAnsi="Times New Roman" w:cs="Times New Roman"/>
          <w:b/>
          <w:sz w:val="40"/>
          <w:szCs w:val="40"/>
        </w:rPr>
        <w:t>Ariketa</w:t>
      </w:r>
      <w:proofErr w:type="spellEnd"/>
      <w:r w:rsidRPr="003343C9">
        <w:rPr>
          <w:rFonts w:ascii="Times New Roman" w:hAnsi="Times New Roman" w:cs="Times New Roman"/>
          <w:b/>
          <w:sz w:val="40"/>
          <w:szCs w:val="40"/>
        </w:rPr>
        <w:t xml:space="preserve"> 4.1</w:t>
      </w:r>
    </w:p>
    <w:p w14:paraId="7DF7D2EF" w14:textId="3CD7FADD" w:rsidR="003343C9" w:rsidRPr="003343C9" w:rsidRDefault="00CF52E3" w:rsidP="00334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título de primer nivel </w:t>
      </w:r>
      <w:r w:rsidR="003343C9" w:rsidRPr="003343C9">
        <w:rPr>
          <w:rFonts w:ascii="Times New Roman" w:hAnsi="Times New Roman" w:cs="Times New Roman"/>
          <w:sz w:val="28"/>
          <w:szCs w:val="28"/>
        </w:rPr>
        <w:t xml:space="preserve">(encabezado): </w:t>
      </w:r>
      <w:r>
        <w:rPr>
          <w:rFonts w:ascii="Times New Roman" w:hAnsi="Times New Roman" w:cs="Times New Roman"/>
          <w:sz w:val="28"/>
          <w:szCs w:val="28"/>
        </w:rPr>
        <w:t>Borde inferior con anchura de 2px, sólido y color azul.</w:t>
      </w:r>
      <w:r w:rsidR="003343C9" w:rsidRPr="003343C9">
        <w:rPr>
          <w:rFonts w:ascii="Times New Roman" w:hAnsi="Times New Roman" w:cs="Times New Roman"/>
          <w:sz w:val="28"/>
          <w:szCs w:val="28"/>
        </w:rPr>
        <w:t xml:space="preserve"> (#00F).</w:t>
      </w:r>
    </w:p>
    <w:p w14:paraId="27640C58" w14:textId="44D9E648" w:rsidR="003343C9" w:rsidRPr="003343C9" w:rsidRDefault="00CF52E3" w:rsidP="00334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 de segundo nivel: Borde completo con anchura de 2px, sólido y color gris.</w:t>
      </w:r>
      <w:r w:rsidR="003343C9" w:rsidRPr="003343C9">
        <w:rPr>
          <w:rFonts w:ascii="Times New Roman" w:hAnsi="Times New Roman" w:cs="Times New Roman"/>
          <w:sz w:val="28"/>
          <w:szCs w:val="28"/>
        </w:rPr>
        <w:t xml:space="preserve"> (#AAA).</w:t>
      </w:r>
    </w:p>
    <w:p w14:paraId="443A46A3" w14:textId="38F16E34" w:rsidR="003343C9" w:rsidRPr="003343C9" w:rsidRDefault="00CF52E3" w:rsidP="00334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con datos del libro: Bordes inferior y superior con anchura de 4px, punteados y de color rojo.</w:t>
      </w:r>
      <w:r w:rsidR="003343C9" w:rsidRPr="003343C9">
        <w:rPr>
          <w:rFonts w:ascii="Times New Roman" w:hAnsi="Times New Roman" w:cs="Times New Roman"/>
          <w:sz w:val="28"/>
          <w:szCs w:val="28"/>
        </w:rPr>
        <w:t xml:space="preserve"> (#F00).</w:t>
      </w:r>
    </w:p>
    <w:p w14:paraId="0AB4BDAD" w14:textId="7F1043F2" w:rsidR="003343C9" w:rsidRPr="003343C9" w:rsidRDefault="00CF52E3" w:rsidP="00334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con el contenido del libro: Borde completo con anchura de 2px, con guiones y color verde.</w:t>
      </w:r>
      <w:r w:rsidR="003343C9" w:rsidRPr="003343C9">
        <w:rPr>
          <w:rFonts w:ascii="Times New Roman" w:hAnsi="Times New Roman" w:cs="Times New Roman"/>
          <w:sz w:val="28"/>
          <w:szCs w:val="28"/>
        </w:rPr>
        <w:t xml:space="preserve"> (#0F0).</w:t>
      </w:r>
    </w:p>
    <w:p w14:paraId="52DD3CE2" w14:textId="017A881E" w:rsidR="003343C9" w:rsidRPr="003343C9" w:rsidRDefault="00CF52E3" w:rsidP="00334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Tendrás que cambiar también el HTML para asignar clases e identificadores.</w:t>
      </w:r>
    </w:p>
    <w:p w14:paraId="731C0E87" w14:textId="77777777" w:rsidR="00FC6AD4" w:rsidRPr="003343C9" w:rsidRDefault="00CF52E3" w:rsidP="003343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6AD4" w:rsidRPr="0033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F7BCE"/>
    <w:multiLevelType w:val="multilevel"/>
    <w:tmpl w:val="A89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47"/>
    <w:rsid w:val="00102A34"/>
    <w:rsid w:val="003343C9"/>
    <w:rsid w:val="00666C47"/>
    <w:rsid w:val="00CF52E3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9C4C"/>
  <w15:chartTrackingRefBased/>
  <w15:docId w15:val="{3189CC19-AD21-4A1D-9679-6AE0EC68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Endika</dc:creator>
  <cp:keywords/>
  <dc:description/>
  <cp:lastModifiedBy>Endika Gon</cp:lastModifiedBy>
  <cp:revision>3</cp:revision>
  <dcterms:created xsi:type="dcterms:W3CDTF">2018-12-02T21:22:00Z</dcterms:created>
  <dcterms:modified xsi:type="dcterms:W3CDTF">2020-10-17T15:51:00Z</dcterms:modified>
</cp:coreProperties>
</file>