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12C4" w14:textId="7D91EA9A" w:rsidR="0099769B" w:rsidRPr="006C4BE8" w:rsidRDefault="0099769B" w:rsidP="006C4BE8">
      <w:pPr>
        <w:jc w:val="center"/>
        <w:rPr>
          <w:rFonts w:ascii="ITC Avant Garde Gothic LT" w:eastAsiaTheme="majorEastAsia" w:hAnsi="ITC Avant Garde Gothic LT" w:cstheme="majorBidi"/>
          <w:b/>
          <w:color w:val="FFFFFF" w:themeColor="background1"/>
          <w:spacing w:val="5"/>
          <w:kern w:val="28"/>
          <w:sz w:val="36"/>
          <w:szCs w:val="36"/>
        </w:rPr>
      </w:pPr>
      <w:r w:rsidRPr="006C4BE8">
        <w:rPr>
          <w:rFonts w:ascii="ITC Avant Garde Gothic LT" w:eastAsiaTheme="majorEastAsia" w:hAnsi="ITC Avant Garde Gothic LT" w:cstheme="majorBidi"/>
          <w:b/>
          <w:noProof/>
          <w:color w:val="FFFFFF" w:themeColor="background1"/>
          <w:spacing w:val="5"/>
          <w:kern w:val="28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83BB4C9" wp14:editId="31C250E1">
            <wp:simplePos x="0" y="0"/>
            <wp:positionH relativeFrom="page">
              <wp:posOffset>11001</wp:posOffset>
            </wp:positionH>
            <wp:positionV relativeFrom="paragraph">
              <wp:posOffset>-887095</wp:posOffset>
            </wp:positionV>
            <wp:extent cx="7551420" cy="1539917"/>
            <wp:effectExtent l="0" t="0" r="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re verte et noi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539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8B9">
        <w:rPr>
          <w:rFonts w:ascii="ITC Avant Garde Gothic LT" w:eastAsiaTheme="majorEastAsia" w:hAnsi="ITC Avant Garde Gothic LT" w:cstheme="majorBidi"/>
          <w:b/>
          <w:color w:val="FFFFFF" w:themeColor="background1"/>
          <w:spacing w:val="5"/>
          <w:kern w:val="28"/>
          <w:sz w:val="36"/>
          <w:szCs w:val="36"/>
        </w:rPr>
        <w:t xml:space="preserve"> </w:t>
      </w:r>
      <w:r w:rsidRPr="006C4BE8">
        <w:rPr>
          <w:rFonts w:ascii="ITC Avant Garde Gothic LT" w:eastAsiaTheme="majorEastAsia" w:hAnsi="ITC Avant Garde Gothic LT" w:cstheme="majorBidi"/>
          <w:b/>
          <w:color w:val="FFFFFF" w:themeColor="background1"/>
          <w:spacing w:val="5"/>
          <w:kern w:val="28"/>
          <w:sz w:val="36"/>
          <w:szCs w:val="36"/>
        </w:rPr>
        <w:t xml:space="preserve">GRILLE DE SUIVI ET D’EVALUATION A </w:t>
      </w:r>
      <w:r w:rsidR="00542929">
        <w:rPr>
          <w:rFonts w:ascii="ITC Avant Garde Gothic LT" w:eastAsiaTheme="majorEastAsia" w:hAnsi="ITC Avant Garde Gothic LT" w:cstheme="majorBidi"/>
          <w:b/>
          <w:color w:val="FFFFFF" w:themeColor="background1"/>
          <w:spacing w:val="5"/>
          <w:kern w:val="28"/>
          <w:sz w:val="36"/>
          <w:szCs w:val="36"/>
        </w:rPr>
        <w:t>FROID</w:t>
      </w:r>
    </w:p>
    <w:p w14:paraId="5DEB368E" w14:textId="77AB7F59" w:rsidR="002D2AF5" w:rsidRPr="00006EFA" w:rsidRDefault="0099769B" w:rsidP="00517725">
      <w:pPr>
        <w:rPr>
          <w:rFonts w:ascii="ITC Avant Garde Gothic LT" w:eastAsiaTheme="majorEastAsia" w:hAnsi="ITC Avant Garde Gothic LT" w:cstheme="majorBidi"/>
          <w:b/>
          <w:spacing w:val="5"/>
          <w:kern w:val="28"/>
          <w:sz w:val="24"/>
          <w:szCs w:val="24"/>
        </w:rPr>
      </w:pPr>
      <w:r w:rsidRPr="00006EFA">
        <w:rPr>
          <w:rFonts w:ascii="ITC Avant Garde Gothic LT" w:eastAsiaTheme="majorEastAsia" w:hAnsi="ITC Avant Garde Gothic LT" w:cstheme="majorBidi"/>
          <w:b/>
          <w:spacing w:val="5"/>
          <w:kern w:val="28"/>
          <w:sz w:val="24"/>
          <w:szCs w:val="24"/>
        </w:rPr>
        <w:t xml:space="preserve">  </w:t>
      </w:r>
    </w:p>
    <w:tbl>
      <w:tblPr>
        <w:tblStyle w:val="Grilledutableau"/>
        <w:tblW w:w="9021" w:type="dxa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06EFA" w:rsidRPr="00006EFA" w14:paraId="487083F0" w14:textId="77777777" w:rsidTr="001B713E">
        <w:trPr>
          <w:trHeight w:val="2015"/>
        </w:trPr>
        <w:tc>
          <w:tcPr>
            <w:tcW w:w="9021" w:type="dxa"/>
            <w:vAlign w:val="center"/>
          </w:tcPr>
          <w:p w14:paraId="1322E891" w14:textId="5C365E75" w:rsidR="0039506C" w:rsidRPr="00006EFA" w:rsidRDefault="00885DE8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>E</w:t>
            </w:r>
            <w:r w:rsidR="0039506C"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>ntreprise</w:t>
            </w:r>
            <w:r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 xml:space="preserve"> ou organisation</w:t>
            </w:r>
            <w:r w:rsidR="0039506C" w:rsidRPr="00006EFA">
              <w:rPr>
                <w:rFonts w:ascii="ITC Avant Garde Gothic LT" w:hAnsi="ITC Avant Garde Gothic LT" w:cs="Cambria"/>
                <w:bCs/>
                <w:sz w:val="24"/>
                <w:szCs w:val="24"/>
              </w:rPr>
              <w:t> </w:t>
            </w:r>
            <w:r w:rsidR="0039506C"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>:</w:t>
            </w:r>
            <w:r w:rsidR="0099769B"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sz w:val="20"/>
                  <w:szCs w:val="20"/>
                </w:rPr>
                <w:id w:val="-102579532"/>
                <w:placeholder>
                  <w:docPart w:val="B121ECB8E52846E88011E3ED0A8DC1B7"/>
                </w:placeholder>
              </w:sdtPr>
              <w:sdtEndPr>
                <w:rPr>
                  <w:rStyle w:val="Lienhypertexte"/>
                </w:rPr>
              </w:sdtEndPr>
              <w:sdtContent>
                <w:r w:rsidR="007C143F">
                  <w:rPr>
                    <w:rStyle w:val="Lienhypertexte"/>
                    <w:rFonts w:ascii="ITC Avant Garde Gothic LT" w:hAnsi="ITC Avant Garde Gothic LT"/>
                    <w:sz w:val="20"/>
                    <w:szCs w:val="20"/>
                  </w:rPr>
                  <w:t>LE GUÉVEL</w:t>
                </w:r>
              </w:sdtContent>
            </w:sdt>
          </w:p>
          <w:p w14:paraId="3D40D087" w14:textId="23A66D96" w:rsidR="00B7451E" w:rsidRPr="00006EFA" w:rsidRDefault="00B7451E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>Intitulé de la formation</w:t>
            </w:r>
            <w:r w:rsidRPr="00006EFA">
              <w:rPr>
                <w:rFonts w:ascii="ITC Avant Garde Gothic LT" w:hAnsi="ITC Avant Garde Gothic LT" w:cs="Cambria"/>
                <w:bCs/>
                <w:sz w:val="24"/>
                <w:szCs w:val="24"/>
              </w:rPr>
              <w:t> </w:t>
            </w:r>
            <w:r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>:</w:t>
            </w:r>
            <w:r w:rsidR="0099769B"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sz w:val="20"/>
                  <w:szCs w:val="20"/>
                </w:rPr>
                <w:id w:val="675310792"/>
                <w:placeholder>
                  <w:docPart w:val="25C0FC8049E3494294E8251A1742A6AB"/>
                </w:placeholder>
              </w:sdtPr>
              <w:sdtEndPr>
                <w:rPr>
                  <w:rStyle w:val="Lienhypertexte"/>
                </w:rPr>
              </w:sdtEndPr>
              <w:sdtContent>
                <w:sdt>
                  <w:sdtPr>
                    <w:rPr>
                      <w:rStyle w:val="Lienhypertexte"/>
                      <w:rFonts w:ascii="ITC Avant Garde Gothic LT" w:hAnsi="ITC Avant Garde Gothic LT"/>
                      <w:sz w:val="20"/>
                      <w:szCs w:val="20"/>
                    </w:rPr>
                    <w:id w:val="-185677669"/>
                    <w:placeholder>
                      <w:docPart w:val="95EF86BCB2F24D37A3FC867DDBF9A090"/>
                    </w:placeholder>
                  </w:sdtPr>
                  <w:sdtEndPr>
                    <w:rPr>
                      <w:rStyle w:val="Lienhypertexte"/>
                    </w:rPr>
                  </w:sdtEndPr>
                  <w:sdtContent>
                    <w:sdt>
                      <w:sdtPr>
                        <w:rPr>
                          <w:rStyle w:val="Lienhypertexte"/>
                          <w:rFonts w:ascii="ITC Avant Garde Gothic LT" w:hAnsi="ITC Avant Garde Gothic LT"/>
                          <w:sz w:val="20"/>
                          <w:szCs w:val="20"/>
                        </w:rPr>
                        <w:id w:val="87593283"/>
                        <w:placeholder>
                          <w:docPart w:val="2736D769DC884717A64E9D1828EB5DC6"/>
                        </w:placeholder>
                      </w:sdtPr>
                      <w:sdtEndPr>
                        <w:rPr>
                          <w:rStyle w:val="Lienhypertexte"/>
                        </w:rPr>
                      </w:sdtEndPr>
                      <w:sdtContent>
                        <w:r w:rsidR="007C143F">
                          <w:rPr>
                            <w:rStyle w:val="Lienhypertexte"/>
                            <w:rFonts w:ascii="ITC Avant Garde Gothic LT" w:hAnsi="ITC Avant Garde Gothic LT"/>
                            <w:sz w:val="20"/>
                            <w:szCs w:val="20"/>
                          </w:rPr>
                          <w:t xml:space="preserve">Accueil </w:t>
                        </w:r>
                        <w:proofErr w:type="spellStart"/>
                        <w:r w:rsidR="007C143F">
                          <w:rPr>
                            <w:rStyle w:val="Lienhypertexte"/>
                            <w:rFonts w:ascii="ITC Avant Garde Gothic LT" w:hAnsi="ITC Avant Garde Gothic LT"/>
                            <w:sz w:val="20"/>
                            <w:szCs w:val="20"/>
                          </w:rPr>
                          <w:t>téléphoni</w:t>
                        </w:r>
                        <w:proofErr w:type="spellEnd"/>
                      </w:sdtContent>
                    </w:sdt>
                  </w:sdtContent>
                </w:sdt>
              </w:sdtContent>
            </w:sdt>
          </w:p>
          <w:p w14:paraId="7A8C9A50" w14:textId="36D6353D" w:rsidR="0039506C" w:rsidRPr="00006EFA" w:rsidRDefault="0039506C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>Date(s)</w:t>
            </w:r>
            <w:r w:rsidRPr="00006EFA">
              <w:rPr>
                <w:rFonts w:ascii="ITC Avant Garde Gothic LT" w:hAnsi="ITC Avant Garde Gothic LT" w:cs="Cambria"/>
                <w:bCs/>
                <w:sz w:val="24"/>
                <w:szCs w:val="24"/>
              </w:rPr>
              <w:t> </w:t>
            </w:r>
            <w:r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>:</w:t>
            </w:r>
            <w:r w:rsidR="0099769B"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sz w:val="20"/>
                  <w:szCs w:val="20"/>
                </w:rPr>
                <w:id w:val="670916930"/>
                <w:placeholder>
                  <w:docPart w:val="2AA920486FB94DE498B520B03204C9D3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517725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14:paraId="7F08F601" w14:textId="181C21D9" w:rsidR="00790058" w:rsidRPr="00006EFA" w:rsidRDefault="00B7451E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>Stagiaire</w:t>
            </w:r>
            <w:r w:rsidR="00790058" w:rsidRPr="00006EFA">
              <w:rPr>
                <w:rFonts w:ascii="ITC Avant Garde Gothic LT" w:hAnsi="ITC Avant Garde Gothic LT" w:cs="Cambria"/>
                <w:bCs/>
                <w:sz w:val="24"/>
                <w:szCs w:val="24"/>
              </w:rPr>
              <w:t> </w:t>
            </w:r>
            <w:r w:rsidR="00790058"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>:</w:t>
            </w:r>
            <w:r w:rsidR="0099769B"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sz w:val="20"/>
                  <w:szCs w:val="20"/>
                </w:rPr>
                <w:id w:val="-2089214551"/>
                <w:placeholder>
                  <w:docPart w:val="8902872E243A4762AA3193115BA2EA55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517725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14:paraId="15D289D0" w14:textId="497F3323" w:rsidR="0039506C" w:rsidRPr="00006EFA" w:rsidRDefault="00CF133D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>Consultant</w:t>
            </w:r>
            <w:r w:rsidR="0039506C" w:rsidRPr="00006EFA">
              <w:rPr>
                <w:rFonts w:ascii="ITC Avant Garde Gothic LT" w:hAnsi="ITC Avant Garde Gothic LT" w:cs="Cambria"/>
                <w:bCs/>
                <w:sz w:val="24"/>
                <w:szCs w:val="24"/>
              </w:rPr>
              <w:t> </w:t>
            </w:r>
            <w:r w:rsidR="0039506C"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>:</w:t>
            </w:r>
            <w:r w:rsidR="00517725">
              <w:rPr>
                <w:rFonts w:ascii="ITC Avant Garde Gothic LT" w:hAnsi="ITC Avant Garde Gothic LT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sz w:val="20"/>
                  <w:szCs w:val="20"/>
                </w:rPr>
                <w:id w:val="-1540820556"/>
                <w:placeholder>
                  <w:docPart w:val="2C0C8AE5710F47D0852C0AC683327490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517725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14:paraId="48FDB75F" w14:textId="027A7BED" w:rsidR="002C52A0" w:rsidRPr="00006EFA" w:rsidRDefault="002C52A0">
            <w:pPr>
              <w:rPr>
                <w:rFonts w:ascii="ITC Avant Garde Gothic Book" w:hAnsi="ITC Avant Garde Gothic Book"/>
                <w:bCs/>
                <w:sz w:val="24"/>
                <w:szCs w:val="24"/>
              </w:rPr>
            </w:pPr>
            <w:r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>Périodicité</w:t>
            </w:r>
            <w:r w:rsidRPr="00006EFA">
              <w:rPr>
                <w:rFonts w:ascii="ITC Avant Garde Gothic LT" w:hAnsi="ITC Avant Garde Gothic LT" w:cs="Cambria"/>
                <w:bCs/>
                <w:sz w:val="24"/>
                <w:szCs w:val="24"/>
              </w:rPr>
              <w:t> </w:t>
            </w:r>
            <w:r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>:</w:t>
            </w:r>
            <w:r w:rsidR="0099769B" w:rsidRPr="00006EFA">
              <w:rPr>
                <w:rFonts w:ascii="ITC Avant Garde Gothic LT" w:hAnsi="ITC Avant Garde Gothic LT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Lienhypertexte"/>
                  <w:rFonts w:ascii="ITC Avant Garde Gothic LT" w:hAnsi="ITC Avant Garde Gothic LT"/>
                  <w:sz w:val="20"/>
                  <w:szCs w:val="20"/>
                </w:rPr>
                <w:id w:val="1605606200"/>
                <w:placeholder>
                  <w:docPart w:val="8E9D42DA773544DD97DD67BB1B5000D6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517725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</w:tr>
    </w:tbl>
    <w:p w14:paraId="26ABC857" w14:textId="77777777" w:rsidR="0099769B" w:rsidRDefault="0099769B" w:rsidP="0099769B">
      <w:pPr>
        <w:spacing w:after="0"/>
        <w:rPr>
          <w:rFonts w:ascii="ITC Avant Garde Gothic Book" w:hAnsi="ITC Avant Garde Gothic Book" w:cs="Tahoma"/>
          <w:bCs/>
        </w:rPr>
      </w:pPr>
    </w:p>
    <w:p w14:paraId="1F827285" w14:textId="10AF0DA9" w:rsidR="002C52A0" w:rsidRPr="0099769B" w:rsidRDefault="00E32347" w:rsidP="0099769B">
      <w:pPr>
        <w:spacing w:after="0"/>
        <w:rPr>
          <w:rFonts w:ascii="ITC Avant Garde Gothic Book" w:hAnsi="ITC Avant Garde Gothic Book" w:cs="Tahoma"/>
        </w:rPr>
      </w:pPr>
      <w:r w:rsidRPr="0099769B">
        <w:rPr>
          <w:rFonts w:ascii="ITC Avant Garde Gothic Book" w:hAnsi="ITC Avant Garde Gothic Book" w:cs="Tahoma"/>
        </w:rPr>
        <w:t>1</w:t>
      </w:r>
      <w:r w:rsidR="002C52A0" w:rsidRPr="0099769B">
        <w:rPr>
          <w:rFonts w:ascii="ITC Avant Garde Gothic Book" w:hAnsi="ITC Avant Garde Gothic Book" w:cs="Tahoma"/>
        </w:rPr>
        <w:t xml:space="preserve">) La mise en application sur le terrain vous </w:t>
      </w:r>
      <w:r w:rsidRPr="0099769B">
        <w:rPr>
          <w:rFonts w:ascii="ITC Avant Garde Gothic Book" w:hAnsi="ITC Avant Garde Gothic Book" w:cs="Tahoma"/>
        </w:rPr>
        <w:t>a paru</w:t>
      </w:r>
      <w:r w:rsidR="002C52A0" w:rsidRPr="0099769B">
        <w:rPr>
          <w:rFonts w:ascii="Cambria" w:hAnsi="Cambria" w:cs="Cambria"/>
        </w:rPr>
        <w:t> </w:t>
      </w:r>
      <w:r w:rsidR="002C52A0" w:rsidRPr="0099769B">
        <w:rPr>
          <w:rFonts w:ascii="ITC Avant Garde Gothic Book" w:hAnsi="ITC Avant Garde Gothic Book" w:cs="Tahoma"/>
        </w:rPr>
        <w:t>:</w:t>
      </w:r>
    </w:p>
    <w:p w14:paraId="7852610D" w14:textId="77777777" w:rsidR="00517725" w:rsidRDefault="002C52A0" w:rsidP="0099769B">
      <w:pPr>
        <w:spacing w:after="0"/>
        <w:ind w:firstLine="709"/>
        <w:rPr>
          <w:rFonts w:ascii="ITC Avant Garde Gothic Book" w:hAnsi="ITC Avant Garde Gothic Book" w:cs="Tahoma"/>
          <w:bCs/>
        </w:rPr>
      </w:pPr>
      <w:r w:rsidRPr="0099769B">
        <w:rPr>
          <w:rFonts w:ascii="ITC Avant Garde Gothic Book" w:hAnsi="ITC Avant Garde Gothic Book" w:cs="Tahoma"/>
          <w:bCs/>
        </w:rPr>
        <w:t xml:space="preserve">1- </w:t>
      </w:r>
      <w:r w:rsidRPr="0099769B">
        <w:rPr>
          <w:rFonts w:ascii="ITC Avant Garde Gothic Book" w:hAnsi="ITC Avant Garde Gothic Book" w:cs="Tahoma"/>
          <w:bCs/>
        </w:rPr>
        <w:t>    Pas du tout réalisable</w:t>
      </w:r>
      <w:r w:rsidR="00517725">
        <w:rPr>
          <w:rFonts w:ascii="ITC Avant Garde Gothic Book" w:hAnsi="ITC Avant Garde Gothic Book" w:cs="Tahoma"/>
          <w:bCs/>
        </w:rPr>
        <w:tab/>
      </w:r>
      <w:r w:rsidR="00517725">
        <w:rPr>
          <w:rFonts w:ascii="ITC Avant Garde Gothic Book" w:hAnsi="ITC Avant Garde Gothic Book" w:cs="Tahoma"/>
          <w:bCs/>
        </w:rPr>
        <w:tab/>
      </w:r>
      <w:sdt>
        <w:sdtPr>
          <w:rPr>
            <w:rFonts w:ascii="ITC Avant Garde Gothic Book" w:hAnsi="ITC Avant Garde Gothic Book" w:cs="Tahoma"/>
            <w:bCs/>
          </w:rPr>
          <w:id w:val="20622084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7725">
            <w:rPr>
              <w:rFonts w:ascii="MS Gothic" w:eastAsia="MS Gothic" w:hAnsi="MS Gothic" w:cs="Tahoma" w:hint="eastAsia"/>
              <w:bCs/>
            </w:rPr>
            <w:t>☐</w:t>
          </w:r>
        </w:sdtContent>
      </w:sdt>
    </w:p>
    <w:p w14:paraId="52EA99DE" w14:textId="7440E306" w:rsidR="0099769B" w:rsidRDefault="002C52A0" w:rsidP="0099769B">
      <w:pPr>
        <w:spacing w:after="0"/>
        <w:ind w:firstLine="709"/>
        <w:rPr>
          <w:rFonts w:ascii="ITC Avant Garde Gothic Book" w:hAnsi="ITC Avant Garde Gothic Book" w:cs="Tahoma"/>
          <w:bCs/>
        </w:rPr>
      </w:pPr>
      <w:r w:rsidRPr="0099769B">
        <w:rPr>
          <w:rFonts w:ascii="ITC Avant Garde Gothic Book" w:hAnsi="ITC Avant Garde Gothic Book" w:cs="Tahoma"/>
          <w:bCs/>
        </w:rPr>
        <w:t xml:space="preserve">2- </w:t>
      </w:r>
      <w:r w:rsidRPr="0099769B">
        <w:rPr>
          <w:rFonts w:ascii="ITC Avant Garde Gothic Book" w:hAnsi="ITC Avant Garde Gothic Book" w:cs="Tahoma"/>
          <w:bCs/>
        </w:rPr>
        <w:t>    Difficilement réalisable</w:t>
      </w:r>
      <w:r w:rsidR="00517725">
        <w:rPr>
          <w:rFonts w:ascii="ITC Avant Garde Gothic Book" w:hAnsi="ITC Avant Garde Gothic Book" w:cs="Tahoma"/>
          <w:bCs/>
        </w:rPr>
        <w:tab/>
      </w:r>
      <w:r w:rsidR="00517725">
        <w:rPr>
          <w:rFonts w:ascii="ITC Avant Garde Gothic Book" w:hAnsi="ITC Avant Garde Gothic Book" w:cs="Tahoma"/>
          <w:bCs/>
        </w:rPr>
        <w:tab/>
      </w:r>
      <w:sdt>
        <w:sdtPr>
          <w:rPr>
            <w:rFonts w:ascii="ITC Avant Garde Gothic Book" w:hAnsi="ITC Avant Garde Gothic Book" w:cs="Tahoma"/>
            <w:bCs/>
          </w:rPr>
          <w:id w:val="81258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7725">
            <w:rPr>
              <w:rFonts w:ascii="MS Gothic" w:eastAsia="MS Gothic" w:hAnsi="MS Gothic" w:cs="Tahoma" w:hint="eastAsia"/>
              <w:bCs/>
            </w:rPr>
            <w:t>☐</w:t>
          </w:r>
        </w:sdtContent>
      </w:sdt>
    </w:p>
    <w:p w14:paraId="3581C67A" w14:textId="0AB23430" w:rsidR="0099769B" w:rsidRDefault="002C52A0" w:rsidP="0099769B">
      <w:pPr>
        <w:spacing w:after="0"/>
        <w:ind w:firstLine="709"/>
        <w:rPr>
          <w:rFonts w:ascii="ITC Avant Garde Gothic Book" w:hAnsi="ITC Avant Garde Gothic Book" w:cs="Tahoma"/>
          <w:bCs/>
        </w:rPr>
      </w:pPr>
      <w:r w:rsidRPr="0099769B">
        <w:rPr>
          <w:rFonts w:ascii="ITC Avant Garde Gothic Book" w:hAnsi="ITC Avant Garde Gothic Book" w:cs="Tahoma"/>
          <w:bCs/>
        </w:rPr>
        <w:t xml:space="preserve">3- </w:t>
      </w:r>
      <w:r w:rsidRPr="0099769B">
        <w:rPr>
          <w:rFonts w:ascii="ITC Avant Garde Gothic Book" w:hAnsi="ITC Avant Garde Gothic Book" w:cs="Tahoma"/>
          <w:bCs/>
        </w:rPr>
        <w:t>    Réalisable</w:t>
      </w:r>
      <w:r w:rsidR="00517725">
        <w:rPr>
          <w:rFonts w:ascii="ITC Avant Garde Gothic Book" w:hAnsi="ITC Avant Garde Gothic Book" w:cs="Tahoma"/>
          <w:bCs/>
        </w:rPr>
        <w:tab/>
      </w:r>
      <w:r w:rsidR="00517725">
        <w:rPr>
          <w:rFonts w:ascii="ITC Avant Garde Gothic Book" w:hAnsi="ITC Avant Garde Gothic Book" w:cs="Tahoma"/>
          <w:bCs/>
        </w:rPr>
        <w:tab/>
      </w:r>
      <w:r w:rsidR="00517725">
        <w:rPr>
          <w:rFonts w:ascii="ITC Avant Garde Gothic Book" w:hAnsi="ITC Avant Garde Gothic Book" w:cs="Tahoma"/>
          <w:bCs/>
        </w:rPr>
        <w:tab/>
      </w:r>
      <w:sdt>
        <w:sdtPr>
          <w:rPr>
            <w:rFonts w:ascii="ITC Avant Garde Gothic Book" w:hAnsi="ITC Avant Garde Gothic Book" w:cs="Tahoma"/>
            <w:bCs/>
          </w:rPr>
          <w:id w:val="366186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7725">
            <w:rPr>
              <w:rFonts w:ascii="MS Gothic" w:eastAsia="MS Gothic" w:hAnsi="MS Gothic" w:cs="Tahoma" w:hint="eastAsia"/>
              <w:bCs/>
            </w:rPr>
            <w:t>☐</w:t>
          </w:r>
        </w:sdtContent>
      </w:sdt>
    </w:p>
    <w:p w14:paraId="1DFBD513" w14:textId="40EB66A7" w:rsidR="002C52A0" w:rsidRPr="0099769B" w:rsidRDefault="002C52A0" w:rsidP="0099769B">
      <w:pPr>
        <w:spacing w:after="0"/>
        <w:ind w:firstLine="709"/>
        <w:rPr>
          <w:rFonts w:ascii="ITC Avant Garde Gothic Book" w:hAnsi="ITC Avant Garde Gothic Book" w:cs="Tahoma"/>
          <w:bCs/>
        </w:rPr>
      </w:pPr>
      <w:r w:rsidRPr="0099769B">
        <w:rPr>
          <w:rFonts w:ascii="ITC Avant Garde Gothic Book" w:hAnsi="ITC Avant Garde Gothic Book" w:cs="Tahoma"/>
          <w:bCs/>
        </w:rPr>
        <w:t xml:space="preserve">4- </w:t>
      </w:r>
      <w:r w:rsidRPr="0099769B">
        <w:rPr>
          <w:rFonts w:ascii="ITC Avant Garde Gothic Book" w:hAnsi="ITC Avant Garde Gothic Book" w:cs="Tahoma"/>
          <w:bCs/>
        </w:rPr>
        <w:t>    Facilement réalisable</w:t>
      </w:r>
      <w:r w:rsidR="00517725">
        <w:rPr>
          <w:rFonts w:ascii="ITC Avant Garde Gothic Book" w:hAnsi="ITC Avant Garde Gothic Book" w:cs="Tahoma"/>
          <w:bCs/>
        </w:rPr>
        <w:tab/>
      </w:r>
      <w:r w:rsidR="00517725">
        <w:rPr>
          <w:rFonts w:ascii="ITC Avant Garde Gothic Book" w:hAnsi="ITC Avant Garde Gothic Book" w:cs="Tahoma"/>
          <w:bCs/>
        </w:rPr>
        <w:tab/>
      </w:r>
      <w:sdt>
        <w:sdtPr>
          <w:rPr>
            <w:rFonts w:ascii="ITC Avant Garde Gothic Book" w:hAnsi="ITC Avant Garde Gothic Book" w:cs="Tahoma"/>
            <w:bCs/>
          </w:rPr>
          <w:id w:val="1397935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7725">
            <w:rPr>
              <w:rFonts w:ascii="MS Gothic" w:eastAsia="MS Gothic" w:hAnsi="MS Gothic" w:cs="Tahoma" w:hint="eastAsia"/>
              <w:bCs/>
            </w:rPr>
            <w:t>☐</w:t>
          </w:r>
        </w:sdtContent>
      </w:sdt>
    </w:p>
    <w:p w14:paraId="53FE7708" w14:textId="77777777" w:rsidR="003F1AF4" w:rsidRDefault="003F1AF4" w:rsidP="0099769B">
      <w:pPr>
        <w:spacing w:after="0"/>
        <w:rPr>
          <w:rFonts w:ascii="ITC Avant Garde Gothic Book" w:hAnsi="ITC Avant Garde Gothic Book" w:cs="Tahoma"/>
          <w:bCs/>
        </w:rPr>
      </w:pPr>
    </w:p>
    <w:p w14:paraId="6129FE63" w14:textId="77777777" w:rsidR="002C52A0" w:rsidRPr="0099769B" w:rsidRDefault="004F60F7" w:rsidP="0099769B">
      <w:pPr>
        <w:spacing w:after="0"/>
        <w:rPr>
          <w:rFonts w:ascii="ITC Avant Garde Gothic Book" w:hAnsi="ITC Avant Garde Gothic Book" w:cs="Tahoma"/>
          <w:bCs/>
        </w:rPr>
      </w:pPr>
      <w:r w:rsidRPr="0099769B">
        <w:rPr>
          <w:rFonts w:ascii="ITC Avant Garde Gothic Book" w:hAnsi="ITC Avant Garde Gothic Book" w:cs="Tahoma"/>
          <w:bCs/>
        </w:rPr>
        <w:t>Précisez</w:t>
      </w:r>
      <w:r w:rsidRPr="0099769B">
        <w:rPr>
          <w:rFonts w:ascii="Cambria" w:hAnsi="Cambria" w:cs="Cambria"/>
          <w:bCs/>
        </w:rPr>
        <w:t> </w:t>
      </w:r>
      <w:r w:rsidRPr="0099769B">
        <w:rPr>
          <w:rFonts w:ascii="ITC Avant Garde Gothic Book" w:hAnsi="ITC Avant Garde Gothic Book" w:cs="Tahoma"/>
          <w:bCs/>
        </w:rPr>
        <w:t xml:space="preserve">les points que vous avez </w:t>
      </w:r>
      <w:r w:rsidR="002C52A0" w:rsidRPr="0099769B">
        <w:rPr>
          <w:rFonts w:ascii="ITC Avant Garde Gothic Book" w:hAnsi="ITC Avant Garde Gothic Book" w:cs="Tahoma"/>
          <w:bCs/>
        </w:rPr>
        <w:t xml:space="preserve">mis en application : </w:t>
      </w:r>
    </w:p>
    <w:tbl>
      <w:tblPr>
        <w:tblStyle w:val="Grilledutableau"/>
        <w:tblW w:w="9088" w:type="dxa"/>
        <w:tblInd w:w="-5" w:type="dxa"/>
        <w:tblLook w:val="04A0" w:firstRow="1" w:lastRow="0" w:firstColumn="1" w:lastColumn="0" w:noHBand="0" w:noVBand="1"/>
      </w:tblPr>
      <w:tblGrid>
        <w:gridCol w:w="9088"/>
      </w:tblGrid>
      <w:tr w:rsidR="002C52A0" w:rsidRPr="0099769B" w14:paraId="7C9569C7" w14:textId="77777777" w:rsidTr="001B713E">
        <w:trPr>
          <w:trHeight w:val="1638"/>
        </w:trPr>
        <w:tc>
          <w:tcPr>
            <w:tcW w:w="9088" w:type="dxa"/>
          </w:tcPr>
          <w:p w14:paraId="2310F68E" w14:textId="0519F62F" w:rsidR="002C52A0" w:rsidRPr="0099769B" w:rsidRDefault="00527634" w:rsidP="0099769B">
            <w:pPr>
              <w:rPr>
                <w:rFonts w:ascii="ITC Avant Garde Gothic Book" w:hAnsi="ITC Avant Garde Gothic Book"/>
                <w:bCs/>
              </w:rPr>
            </w:pPr>
            <w:sdt>
              <w:sdtPr>
                <w:rPr>
                  <w:rStyle w:val="Lienhypertexte"/>
                  <w:rFonts w:ascii="ITC Avant Garde Gothic LT" w:hAnsi="ITC Avant Garde Gothic LT"/>
                  <w:sz w:val="20"/>
                  <w:szCs w:val="20"/>
                </w:rPr>
                <w:id w:val="-498650507"/>
                <w:placeholder>
                  <w:docPart w:val="05B94836074B40DFAC1D3B92D0393E5E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517725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14:paraId="471B4791" w14:textId="77777777" w:rsidR="002C52A0" w:rsidRPr="0099769B" w:rsidRDefault="002C52A0" w:rsidP="0099769B">
            <w:pPr>
              <w:rPr>
                <w:rFonts w:ascii="ITC Avant Garde Gothic Book" w:hAnsi="ITC Avant Garde Gothic Book"/>
                <w:bCs/>
              </w:rPr>
            </w:pPr>
          </w:p>
        </w:tc>
      </w:tr>
    </w:tbl>
    <w:p w14:paraId="30BCF641" w14:textId="77777777" w:rsidR="0065380B" w:rsidRDefault="0065380B" w:rsidP="0099769B">
      <w:pPr>
        <w:spacing w:after="0"/>
        <w:rPr>
          <w:rFonts w:ascii="ITC Avant Garde Gothic Book" w:hAnsi="ITC Avant Garde Gothic Book" w:cs="Tahoma"/>
        </w:rPr>
      </w:pPr>
    </w:p>
    <w:p w14:paraId="0B07EAE9" w14:textId="77777777" w:rsidR="002C52A0" w:rsidRPr="0099769B" w:rsidRDefault="00E32347" w:rsidP="0099769B">
      <w:pPr>
        <w:spacing w:after="0"/>
        <w:rPr>
          <w:rFonts w:ascii="ITC Avant Garde Gothic Book" w:hAnsi="ITC Avant Garde Gothic Book" w:cs="Tahoma"/>
        </w:rPr>
      </w:pPr>
      <w:r w:rsidRPr="0099769B">
        <w:rPr>
          <w:rFonts w:ascii="ITC Avant Garde Gothic Book" w:hAnsi="ITC Avant Garde Gothic Book" w:cs="Tahoma"/>
        </w:rPr>
        <w:t xml:space="preserve">2) Quelle est la partie de la formation </w:t>
      </w:r>
      <w:r w:rsidR="002C52A0" w:rsidRPr="0099769B">
        <w:rPr>
          <w:rFonts w:ascii="ITC Avant Garde Gothic Book" w:hAnsi="ITC Avant Garde Gothic Book" w:cs="Tahoma"/>
        </w:rPr>
        <w:t xml:space="preserve">qui vous a </w:t>
      </w:r>
      <w:r w:rsidRPr="0099769B">
        <w:rPr>
          <w:rFonts w:ascii="ITC Avant Garde Gothic Book" w:hAnsi="ITC Avant Garde Gothic Book" w:cs="Tahoma"/>
        </w:rPr>
        <w:t xml:space="preserve">été </w:t>
      </w:r>
      <w:r w:rsidR="002C52A0" w:rsidRPr="0099769B">
        <w:rPr>
          <w:rFonts w:ascii="ITC Avant Garde Gothic Book" w:hAnsi="ITC Avant Garde Gothic Book" w:cs="Tahoma"/>
        </w:rPr>
        <w:t xml:space="preserve">le plus </w:t>
      </w:r>
      <w:r w:rsidRPr="0099769B">
        <w:rPr>
          <w:rFonts w:ascii="ITC Avant Garde Gothic Book" w:hAnsi="ITC Avant Garde Gothic Book" w:cs="Tahoma"/>
        </w:rPr>
        <w:t>facilement applicable</w:t>
      </w:r>
      <w:r w:rsidR="002C52A0" w:rsidRPr="0099769B">
        <w:rPr>
          <w:rFonts w:ascii="Cambria" w:hAnsi="Cambria" w:cs="Cambria"/>
        </w:rPr>
        <w:t> </w:t>
      </w:r>
      <w:r w:rsidR="002C52A0" w:rsidRPr="0099769B">
        <w:rPr>
          <w:rFonts w:ascii="ITC Avant Garde Gothic Book" w:hAnsi="ITC Avant Garde Gothic Book" w:cs="Tahoma"/>
        </w:rPr>
        <w:t>:</w:t>
      </w:r>
    </w:p>
    <w:tbl>
      <w:tblPr>
        <w:tblStyle w:val="Grilledutableau"/>
        <w:tblW w:w="9101" w:type="dxa"/>
        <w:tblInd w:w="-5" w:type="dxa"/>
        <w:tblLook w:val="04A0" w:firstRow="1" w:lastRow="0" w:firstColumn="1" w:lastColumn="0" w:noHBand="0" w:noVBand="1"/>
      </w:tblPr>
      <w:tblGrid>
        <w:gridCol w:w="9101"/>
      </w:tblGrid>
      <w:tr w:rsidR="002C52A0" w:rsidRPr="0099769B" w14:paraId="04748C9C" w14:textId="77777777" w:rsidTr="001B713E">
        <w:trPr>
          <w:trHeight w:val="1712"/>
        </w:trPr>
        <w:tc>
          <w:tcPr>
            <w:tcW w:w="9101" w:type="dxa"/>
          </w:tcPr>
          <w:p w14:paraId="255D04D4" w14:textId="4FBB3B06" w:rsidR="002C52A0" w:rsidRPr="0099769B" w:rsidRDefault="00527634" w:rsidP="0099769B">
            <w:pPr>
              <w:rPr>
                <w:rFonts w:ascii="ITC Avant Garde Gothic Book" w:hAnsi="ITC Avant Garde Gothic Book" w:cs="Tahoma"/>
                <w:bCs/>
              </w:rPr>
            </w:pPr>
            <w:sdt>
              <w:sdtPr>
                <w:rPr>
                  <w:rStyle w:val="Lienhypertexte"/>
                  <w:rFonts w:ascii="ITC Avant Garde Gothic LT" w:hAnsi="ITC Avant Garde Gothic LT"/>
                  <w:sz w:val="20"/>
                  <w:szCs w:val="20"/>
                </w:rPr>
                <w:id w:val="-330290668"/>
                <w:placeholder>
                  <w:docPart w:val="C2F999CF533C4F778F76CF89632C2AA3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517725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14:paraId="685448AA" w14:textId="77777777" w:rsidR="002C52A0" w:rsidRPr="0099769B" w:rsidRDefault="002C52A0" w:rsidP="0099769B">
            <w:pPr>
              <w:rPr>
                <w:rFonts w:ascii="ITC Avant Garde Gothic Book" w:hAnsi="ITC Avant Garde Gothic Book" w:cs="Tahoma"/>
                <w:bCs/>
              </w:rPr>
            </w:pPr>
          </w:p>
        </w:tc>
      </w:tr>
    </w:tbl>
    <w:p w14:paraId="7FE82EFC" w14:textId="77777777" w:rsidR="0065380B" w:rsidRDefault="0065380B" w:rsidP="0099769B">
      <w:pPr>
        <w:spacing w:after="0"/>
        <w:rPr>
          <w:rFonts w:ascii="ITC Avant Garde Gothic Book" w:hAnsi="ITC Avant Garde Gothic Book" w:cs="Tahoma"/>
        </w:rPr>
      </w:pPr>
    </w:p>
    <w:p w14:paraId="0642F0E7" w14:textId="77777777" w:rsidR="002C52A0" w:rsidRPr="0099769B" w:rsidRDefault="00885DE8" w:rsidP="0099769B">
      <w:pPr>
        <w:spacing w:after="0"/>
        <w:rPr>
          <w:rFonts w:ascii="ITC Avant Garde Gothic Book" w:hAnsi="ITC Avant Garde Gothic Book" w:cs="Tahoma"/>
        </w:rPr>
      </w:pPr>
      <w:r w:rsidRPr="0099769B">
        <w:rPr>
          <w:rFonts w:ascii="ITC Avant Garde Gothic Book" w:hAnsi="ITC Avant Garde Gothic Book" w:cs="Tahoma"/>
        </w:rPr>
        <w:t>3</w:t>
      </w:r>
      <w:r w:rsidR="002C52A0" w:rsidRPr="0099769B">
        <w:rPr>
          <w:rFonts w:ascii="ITC Avant Garde Gothic Book" w:hAnsi="ITC Avant Garde Gothic Book" w:cs="Tahoma"/>
        </w:rPr>
        <w:t>) Quelle est la partie d</w:t>
      </w:r>
      <w:r w:rsidR="00E32347" w:rsidRPr="0099769B">
        <w:rPr>
          <w:rFonts w:ascii="ITC Avant Garde Gothic Book" w:hAnsi="ITC Avant Garde Gothic Book" w:cs="Tahoma"/>
        </w:rPr>
        <w:t xml:space="preserve">e la formation </w:t>
      </w:r>
      <w:r w:rsidR="002C52A0" w:rsidRPr="0099769B">
        <w:rPr>
          <w:rFonts w:ascii="ITC Avant Garde Gothic Book" w:hAnsi="ITC Avant Garde Gothic Book" w:cs="Tahoma"/>
        </w:rPr>
        <w:t xml:space="preserve">qui </w:t>
      </w:r>
      <w:r w:rsidR="00E32347" w:rsidRPr="0099769B">
        <w:rPr>
          <w:rFonts w:ascii="ITC Avant Garde Gothic Book" w:hAnsi="ITC Avant Garde Gothic Book" w:cs="Tahoma"/>
        </w:rPr>
        <w:t xml:space="preserve">a difficilement ou pas du tout </w:t>
      </w:r>
      <w:r w:rsidR="00623C3C" w:rsidRPr="0099769B">
        <w:rPr>
          <w:rFonts w:ascii="ITC Avant Garde Gothic Book" w:hAnsi="ITC Avant Garde Gothic Book" w:cs="Tahoma"/>
        </w:rPr>
        <w:t xml:space="preserve">été </w:t>
      </w:r>
      <w:r w:rsidR="00E32347" w:rsidRPr="0099769B">
        <w:rPr>
          <w:rFonts w:ascii="ITC Avant Garde Gothic Book" w:hAnsi="ITC Avant Garde Gothic Book" w:cs="Tahoma"/>
        </w:rPr>
        <w:t>applicable, pourquoi</w:t>
      </w:r>
      <w:r w:rsidR="00E32347" w:rsidRPr="0099769B">
        <w:rPr>
          <w:rFonts w:ascii="Cambria" w:hAnsi="Cambria" w:cs="Cambria"/>
        </w:rPr>
        <w:t> </w:t>
      </w:r>
      <w:r w:rsidR="00E32347" w:rsidRPr="0099769B">
        <w:rPr>
          <w:rFonts w:ascii="ITC Avant Garde Gothic Book" w:hAnsi="ITC Avant Garde Gothic Book" w:cs="Tahoma"/>
        </w:rPr>
        <w:t xml:space="preserve">? </w:t>
      </w:r>
      <w:r w:rsidR="002C52A0" w:rsidRPr="0099769B">
        <w:rPr>
          <w:rFonts w:ascii="ITC Avant Garde Gothic Book" w:hAnsi="ITC Avant Garde Gothic Book" w:cs="Tahoma"/>
        </w:rPr>
        <w:t>:</w:t>
      </w:r>
    </w:p>
    <w:tbl>
      <w:tblPr>
        <w:tblStyle w:val="Grilledutableau"/>
        <w:tblW w:w="9169" w:type="dxa"/>
        <w:tblInd w:w="-5" w:type="dxa"/>
        <w:tblLook w:val="04A0" w:firstRow="1" w:lastRow="0" w:firstColumn="1" w:lastColumn="0" w:noHBand="0" w:noVBand="1"/>
      </w:tblPr>
      <w:tblGrid>
        <w:gridCol w:w="9169"/>
      </w:tblGrid>
      <w:tr w:rsidR="002C52A0" w:rsidRPr="0099769B" w14:paraId="0608DD81" w14:textId="77777777" w:rsidTr="001B713E">
        <w:trPr>
          <w:trHeight w:val="1617"/>
        </w:trPr>
        <w:tc>
          <w:tcPr>
            <w:tcW w:w="9169" w:type="dxa"/>
          </w:tcPr>
          <w:p w14:paraId="5120722F" w14:textId="12C81BD1" w:rsidR="002C52A0" w:rsidRPr="0099769B" w:rsidRDefault="00527634" w:rsidP="0099769B">
            <w:pPr>
              <w:rPr>
                <w:rFonts w:ascii="ITC Avant Garde Gothic Book" w:hAnsi="ITC Avant Garde Gothic Book" w:cs="Tahoma"/>
                <w:bCs/>
              </w:rPr>
            </w:pPr>
            <w:sdt>
              <w:sdtPr>
                <w:rPr>
                  <w:rStyle w:val="Lienhypertexte"/>
                  <w:rFonts w:ascii="ITC Avant Garde Gothic LT" w:hAnsi="ITC Avant Garde Gothic LT"/>
                  <w:sz w:val="20"/>
                  <w:szCs w:val="20"/>
                </w:rPr>
                <w:id w:val="1019123696"/>
                <w:placeholder>
                  <w:docPart w:val="9240C7FC5FFD47A6A647C47862E69489"/>
                </w:placeholder>
                <w:showingPlcHdr/>
              </w:sdtPr>
              <w:sdtEndPr>
                <w:rPr>
                  <w:rStyle w:val="Lienhypertexte"/>
                </w:rPr>
              </w:sdtEndPr>
              <w:sdtContent>
                <w:r w:rsidR="00517725" w:rsidRPr="000E0E97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14:paraId="64C94B9D" w14:textId="77777777" w:rsidR="002C52A0" w:rsidRPr="0099769B" w:rsidRDefault="002C52A0" w:rsidP="0099769B">
            <w:pPr>
              <w:rPr>
                <w:rFonts w:ascii="ITC Avant Garde Gothic Book" w:hAnsi="ITC Avant Garde Gothic Book" w:cs="Tahoma"/>
                <w:bCs/>
              </w:rPr>
            </w:pPr>
          </w:p>
          <w:p w14:paraId="0582CD41" w14:textId="77777777" w:rsidR="002C52A0" w:rsidRPr="0099769B" w:rsidRDefault="002C52A0" w:rsidP="0099769B">
            <w:pPr>
              <w:rPr>
                <w:rFonts w:ascii="ITC Avant Garde Gothic Book" w:hAnsi="ITC Avant Garde Gothic Book" w:cs="Tahoma"/>
                <w:bCs/>
              </w:rPr>
            </w:pPr>
          </w:p>
        </w:tc>
      </w:tr>
    </w:tbl>
    <w:p w14:paraId="0D728047" w14:textId="64294977" w:rsidR="0065380B" w:rsidRDefault="0065380B" w:rsidP="0099769B">
      <w:pPr>
        <w:spacing w:after="0"/>
        <w:rPr>
          <w:rFonts w:ascii="ITC Avant Garde Gothic Book" w:hAnsi="ITC Avant Garde Gothic Book" w:cs="Tahoma"/>
        </w:rPr>
      </w:pPr>
    </w:p>
    <w:p w14:paraId="1EF45916" w14:textId="1F0A6854" w:rsidR="003F1AF4" w:rsidRDefault="003F1AF4" w:rsidP="0099769B">
      <w:pPr>
        <w:spacing w:after="0"/>
        <w:rPr>
          <w:rFonts w:ascii="ITC Avant Garde Gothic Book" w:hAnsi="ITC Avant Garde Gothic Book" w:cs="Tahoma"/>
        </w:rPr>
      </w:pPr>
    </w:p>
    <w:p w14:paraId="6D510EFE" w14:textId="59B9141E" w:rsidR="003F1AF4" w:rsidRDefault="003F1AF4" w:rsidP="0099769B">
      <w:pPr>
        <w:spacing w:after="0"/>
        <w:rPr>
          <w:rFonts w:ascii="ITC Avant Garde Gothic Book" w:hAnsi="ITC Avant Garde Gothic Book" w:cs="Tahoma"/>
        </w:rPr>
      </w:pPr>
    </w:p>
    <w:p w14:paraId="2C45A7D4" w14:textId="07443D32" w:rsidR="003F1AF4" w:rsidRDefault="003F1AF4" w:rsidP="0099769B">
      <w:pPr>
        <w:spacing w:after="0"/>
        <w:rPr>
          <w:rFonts w:ascii="ITC Avant Garde Gothic Book" w:hAnsi="ITC Avant Garde Gothic Book" w:cs="Tahoma"/>
        </w:rPr>
      </w:pPr>
    </w:p>
    <w:p w14:paraId="5FEC5E16" w14:textId="09E2514E" w:rsidR="003F1AF4" w:rsidRDefault="003F1AF4" w:rsidP="0099769B">
      <w:pPr>
        <w:spacing w:after="0"/>
        <w:rPr>
          <w:rFonts w:ascii="ITC Avant Garde Gothic Book" w:hAnsi="ITC Avant Garde Gothic Book" w:cs="Tahoma"/>
        </w:rPr>
      </w:pPr>
    </w:p>
    <w:p w14:paraId="4A55D29C" w14:textId="597D8A21" w:rsidR="003F1AF4" w:rsidRDefault="003F1AF4" w:rsidP="0099769B">
      <w:pPr>
        <w:spacing w:after="0"/>
        <w:rPr>
          <w:rFonts w:ascii="ITC Avant Garde Gothic Book" w:hAnsi="ITC Avant Garde Gothic Book" w:cs="Tahoma"/>
        </w:rPr>
      </w:pPr>
    </w:p>
    <w:p w14:paraId="4028FD90" w14:textId="77777777" w:rsidR="003F1AF4" w:rsidRDefault="003F1AF4" w:rsidP="0099769B">
      <w:pPr>
        <w:spacing w:after="0"/>
        <w:rPr>
          <w:rFonts w:ascii="ITC Avant Garde Gothic Book" w:hAnsi="ITC Avant Garde Gothic Book" w:cs="Tahoma"/>
        </w:rPr>
      </w:pPr>
    </w:p>
    <w:p w14:paraId="1D265BC2" w14:textId="3A43D0B0" w:rsidR="002C52A0" w:rsidRPr="0099769B" w:rsidRDefault="00885DE8" w:rsidP="0099769B">
      <w:pPr>
        <w:spacing w:after="0"/>
        <w:rPr>
          <w:rFonts w:ascii="ITC Avant Garde Gothic Book" w:hAnsi="ITC Avant Garde Gothic Book" w:cs="Tahoma"/>
        </w:rPr>
      </w:pPr>
      <w:r w:rsidRPr="0099769B">
        <w:rPr>
          <w:rFonts w:ascii="ITC Avant Garde Gothic Book" w:hAnsi="ITC Avant Garde Gothic Book" w:cs="Tahoma"/>
        </w:rPr>
        <w:t>4</w:t>
      </w:r>
      <w:r w:rsidR="002C52A0" w:rsidRPr="0099769B">
        <w:rPr>
          <w:rFonts w:ascii="ITC Avant Garde Gothic Book" w:hAnsi="ITC Avant Garde Gothic Book" w:cs="Tahoma"/>
        </w:rPr>
        <w:t>) Suggestions / r</w:t>
      </w:r>
      <w:r w:rsidR="00064EA8">
        <w:rPr>
          <w:rFonts w:ascii="ITC Avant Garde Gothic Book" w:hAnsi="ITC Avant Garde Gothic Book" w:cs="Tahoma"/>
        </w:rPr>
        <w:t>éclamations</w:t>
      </w:r>
      <w:r w:rsidR="002C52A0" w:rsidRPr="0099769B">
        <w:rPr>
          <w:rFonts w:ascii="Cambria" w:hAnsi="Cambria" w:cs="Cambria"/>
        </w:rPr>
        <w:t> </w:t>
      </w:r>
      <w:r w:rsidR="002C52A0" w:rsidRPr="0099769B">
        <w:rPr>
          <w:rFonts w:ascii="ITC Avant Garde Gothic Book" w:hAnsi="ITC Avant Garde Gothic Book" w:cs="Tahoma"/>
        </w:rPr>
        <w:t>:</w:t>
      </w:r>
    </w:p>
    <w:tbl>
      <w:tblPr>
        <w:tblStyle w:val="Grilledutableau"/>
        <w:tblW w:w="9136" w:type="dxa"/>
        <w:tblInd w:w="-5" w:type="dxa"/>
        <w:tblLook w:val="04A0" w:firstRow="1" w:lastRow="0" w:firstColumn="1" w:lastColumn="0" w:noHBand="0" w:noVBand="1"/>
      </w:tblPr>
      <w:tblGrid>
        <w:gridCol w:w="9136"/>
      </w:tblGrid>
      <w:tr w:rsidR="002C52A0" w:rsidRPr="0099769B" w14:paraId="111EFF4A" w14:textId="77777777" w:rsidTr="001B713E">
        <w:trPr>
          <w:trHeight w:val="1856"/>
        </w:trPr>
        <w:tc>
          <w:tcPr>
            <w:tcW w:w="9136" w:type="dxa"/>
          </w:tcPr>
          <w:sdt>
            <w:sdtPr>
              <w:rPr>
                <w:rStyle w:val="Lienhypertexte"/>
                <w:rFonts w:ascii="ITC Avant Garde Gothic LT" w:hAnsi="ITC Avant Garde Gothic LT"/>
                <w:sz w:val="20"/>
                <w:szCs w:val="20"/>
              </w:rPr>
              <w:id w:val="-37282202"/>
              <w:placeholder>
                <w:docPart w:val="12E0A8BCD06E40C7BF7E04D1A4E2EA9A"/>
              </w:placeholder>
            </w:sdtPr>
            <w:sdtEndPr>
              <w:rPr>
                <w:rStyle w:val="Lienhypertexte"/>
              </w:rPr>
            </w:sdtEndPr>
            <w:sdtContent>
              <w:p w14:paraId="1020BDF4" w14:textId="529EF982" w:rsidR="00517725" w:rsidRDefault="00527634" w:rsidP="00517725">
                <w:sdt>
                  <w:sdtPr>
                    <w:rPr>
                      <w:rStyle w:val="Lienhypertexte"/>
                      <w:rFonts w:ascii="ITC Avant Garde Gothic LT" w:hAnsi="ITC Avant Garde Gothic LT"/>
                      <w:sz w:val="20"/>
                      <w:szCs w:val="20"/>
                    </w:rPr>
                    <w:id w:val="201064811"/>
                    <w:placeholder>
                      <w:docPart w:val="817DDCF4C34C45C09FC155AF932AF8B1"/>
                    </w:placeholder>
                    <w:showingPlcHdr/>
                  </w:sdtPr>
                  <w:sdtEndPr>
                    <w:rPr>
                      <w:rStyle w:val="Lienhypertexte"/>
                    </w:rPr>
                  </w:sdtEndPr>
                  <w:sdtContent>
                    <w:r w:rsidR="00582908" w:rsidRPr="000E0E97">
                      <w:rPr>
                        <w:rStyle w:val="Textedelespacerserv"/>
                      </w:rPr>
                      <w:t>Cliquez ou appuyez ici pour entrer du texte.</w:t>
                    </w:r>
                  </w:sdtContent>
                </w:sdt>
              </w:p>
              <w:p w14:paraId="2D397A8B" w14:textId="4D2FB5E6" w:rsidR="002C52A0" w:rsidRPr="0099769B" w:rsidRDefault="00527634" w:rsidP="0099769B">
                <w:pPr>
                  <w:rPr>
                    <w:rFonts w:ascii="ITC Avant Garde Gothic Book" w:hAnsi="ITC Avant Garde Gothic Book"/>
                    <w:bCs/>
                  </w:rPr>
                </w:pPr>
              </w:p>
            </w:sdtContent>
          </w:sdt>
        </w:tc>
      </w:tr>
    </w:tbl>
    <w:p w14:paraId="6DD8FA31" w14:textId="77777777" w:rsidR="00E737CB" w:rsidRPr="0099769B" w:rsidRDefault="00E737CB" w:rsidP="00517725">
      <w:pPr>
        <w:rPr>
          <w:rFonts w:ascii="ITC Avant Garde Gothic Book" w:hAnsi="ITC Avant Garde Gothic Book"/>
          <w:bCs/>
        </w:rPr>
      </w:pPr>
    </w:p>
    <w:sectPr w:rsidR="00E737CB" w:rsidRPr="0099769B" w:rsidSect="006C4BE8">
      <w:headerReference w:type="default" r:id="rId8"/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EC8BE" w14:textId="77777777" w:rsidR="009D5BF7" w:rsidRDefault="009D5BF7" w:rsidP="0039506C">
      <w:pPr>
        <w:spacing w:after="0" w:line="240" w:lineRule="auto"/>
      </w:pPr>
      <w:r>
        <w:separator/>
      </w:r>
    </w:p>
  </w:endnote>
  <w:endnote w:type="continuationSeparator" w:id="0">
    <w:p w14:paraId="060A533D" w14:textId="77777777" w:rsidR="009D5BF7" w:rsidRDefault="009D5BF7" w:rsidP="0039506C">
      <w:pPr>
        <w:spacing w:after="0" w:line="240" w:lineRule="auto"/>
      </w:pPr>
      <w:r>
        <w:continuationSeparator/>
      </w:r>
    </w:p>
  </w:endnote>
  <w:endnote w:type="continuationNotice" w:id="1">
    <w:p w14:paraId="7A6084E2" w14:textId="77777777" w:rsidR="009D5BF7" w:rsidRDefault="009D5B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D517E" w14:textId="77777777" w:rsidR="009D5BF7" w:rsidRDefault="009D5BF7" w:rsidP="0039506C">
      <w:pPr>
        <w:spacing w:after="0" w:line="240" w:lineRule="auto"/>
      </w:pPr>
      <w:r>
        <w:separator/>
      </w:r>
    </w:p>
  </w:footnote>
  <w:footnote w:type="continuationSeparator" w:id="0">
    <w:p w14:paraId="00A83D04" w14:textId="77777777" w:rsidR="009D5BF7" w:rsidRDefault="009D5BF7" w:rsidP="0039506C">
      <w:pPr>
        <w:spacing w:after="0" w:line="240" w:lineRule="auto"/>
      </w:pPr>
      <w:r>
        <w:continuationSeparator/>
      </w:r>
    </w:p>
  </w:footnote>
  <w:footnote w:type="continuationNotice" w:id="1">
    <w:p w14:paraId="266226A2" w14:textId="77777777" w:rsidR="009D5BF7" w:rsidRDefault="009D5B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F36F0" w14:textId="6F876891" w:rsidR="0039506C" w:rsidRDefault="0099769B" w:rsidP="0039506C">
    <w:pPr>
      <w:pStyle w:val="En-tte"/>
    </w:pPr>
    <w:r w:rsidRPr="0099769B">
      <w:rPr>
        <w:noProof/>
      </w:rPr>
      <w:drawing>
        <wp:anchor distT="0" distB="0" distL="114300" distR="114300" simplePos="0" relativeHeight="251658241" behindDoc="1" locked="1" layoutInCell="1" allowOverlap="1" wp14:anchorId="2ABAB2F5" wp14:editId="5BA227B4">
          <wp:simplePos x="0" y="0"/>
          <wp:positionH relativeFrom="page">
            <wp:posOffset>12700</wp:posOffset>
          </wp:positionH>
          <wp:positionV relativeFrom="page">
            <wp:posOffset>8255</wp:posOffset>
          </wp:positionV>
          <wp:extent cx="7548880" cy="402590"/>
          <wp:effectExtent l="0" t="0" r="0" b="0"/>
          <wp:wrapTight wrapText="bothSides">
            <wp:wrapPolygon edited="0">
              <wp:start x="0" y="0"/>
              <wp:lineTo x="0" y="20442"/>
              <wp:lineTo x="21531" y="20442"/>
              <wp:lineTo x="21531" y="0"/>
              <wp:lineTo x="0" y="0"/>
            </wp:wrapPolygon>
          </wp:wrapTight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rre verte et noir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3844"/>
                  <a:stretch/>
                </pic:blipFill>
                <pic:spPr bwMode="auto">
                  <a:xfrm>
                    <a:off x="0" y="0"/>
                    <a:ext cx="7548880" cy="402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506C">
      <w:tab/>
    </w:r>
    <w:r w:rsidR="005F1B8B">
      <w:rPr>
        <w:b/>
      </w:rPr>
      <w:t xml:space="preserve"> </w:t>
    </w:r>
  </w:p>
  <w:p w14:paraId="5B9B5FF7" w14:textId="38C36C66" w:rsidR="0039506C" w:rsidRDefault="0099769B">
    <w:pPr>
      <w:pStyle w:val="En-tte"/>
    </w:pPr>
    <w:r w:rsidRPr="0099769B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F85F8C" wp14:editId="1C85074B">
              <wp:simplePos x="0" y="0"/>
              <wp:positionH relativeFrom="column">
                <wp:posOffset>-890270</wp:posOffset>
              </wp:positionH>
              <wp:positionV relativeFrom="paragraph">
                <wp:posOffset>2294255</wp:posOffset>
              </wp:positionV>
              <wp:extent cx="7325360" cy="7718425"/>
              <wp:effectExtent l="0" t="0" r="0" b="0"/>
              <wp:wrapNone/>
              <wp:docPr id="6" name="Groupe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5360" cy="7718425"/>
                        <a:chOff x="0" y="0"/>
                        <a:chExt cx="7325360" cy="7718425"/>
                      </a:xfrm>
                    </wpg:grpSpPr>
                    <pic:pic xmlns:pic="http://schemas.openxmlformats.org/drawingml/2006/picture">
                      <pic:nvPicPr>
                        <pic:cNvPr id="4" name="Image 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9885" cy="77184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Zone de texte 11"/>
                      <wps:cNvSpPr txBox="1"/>
                      <wps:spPr>
                        <a:xfrm>
                          <a:off x="2733675" y="7143750"/>
                          <a:ext cx="4591685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16E91" w14:textId="77777777" w:rsidR="0099769B" w:rsidRPr="00390D59" w:rsidRDefault="0099769B" w:rsidP="0099769B">
                            <w:pPr>
                              <w:pStyle w:val="Paragraphedeliste"/>
                              <w:tabs>
                                <w:tab w:val="right" w:pos="9639"/>
                              </w:tabs>
                              <w:spacing w:after="0"/>
                              <w:ind w:left="142"/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</w:pP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Tél</w:t>
                            </w:r>
                            <w:r w:rsidRPr="00390D59">
                              <w:rPr>
                                <w:rFonts w:ascii="Cambria" w:hAnsi="Cambria" w:cs="Cambria"/>
                                <w:sz w:val="18"/>
                                <w:szCs w:val="18"/>
                              </w:rPr>
                              <w:t> </w:t>
                            </w: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 xml:space="preserve">: 02 99 19 37 09 – </w:t>
                            </w:r>
                            <w:hyperlink r:id="rId3" w:history="1">
                              <w:r w:rsidRPr="00390D59">
                                <w:rPr>
                                  <w:rStyle w:val="PieddepageCar"/>
                                  <w:rFonts w:ascii="ITC Avant Garde Gothic Book" w:hAnsi="ITC Avant Garde Gothic Book"/>
                                  <w:sz w:val="18"/>
                                  <w:szCs w:val="18"/>
                                </w:rPr>
                                <w:t>www.aladeconseils.com</w:t>
                              </w:r>
                            </w:hyperlink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hyperlink r:id="rId4" w:history="1">
                              <w:r w:rsidRPr="00390D59">
                                <w:rPr>
                                  <w:rStyle w:val="PieddepageCar"/>
                                  <w:rFonts w:ascii="ITC Avant Garde Gothic Book" w:hAnsi="ITC Avant Garde Gothic Book"/>
                                  <w:sz w:val="18"/>
                                  <w:szCs w:val="18"/>
                                </w:rPr>
                                <w:t>contact@aladeconseils.com</w:t>
                              </w:r>
                            </w:hyperlink>
                          </w:p>
                          <w:p w14:paraId="100B8460" w14:textId="3F816675" w:rsidR="0099769B" w:rsidRPr="00390D59" w:rsidRDefault="0099769B" w:rsidP="0099769B">
                            <w:pPr>
                              <w:pStyle w:val="Paragraphedeliste"/>
                              <w:spacing w:after="0"/>
                              <w:ind w:left="142"/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</w:pP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NDA 53350984835</w:t>
                            </w:r>
                            <w:r w:rsidR="00527634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/Préfecture d’Ille-et-Vilaine</w:t>
                            </w: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 xml:space="preserve"> – Siret</w:t>
                            </w:r>
                            <w:r w:rsidRPr="00390D59">
                              <w:rPr>
                                <w:rFonts w:ascii="Cambria" w:hAnsi="Cambria" w:cs="Cambria"/>
                                <w:sz w:val="18"/>
                                <w:szCs w:val="18"/>
                              </w:rPr>
                              <w:t> </w:t>
                            </w:r>
                            <w:r w:rsidRPr="00390D59">
                              <w:rPr>
                                <w:rFonts w:ascii="ITC Avant Garde Gothic Book" w:hAnsi="ITC Avant Garde Gothic Book"/>
                                <w:sz w:val="18"/>
                                <w:szCs w:val="18"/>
                              </w:rPr>
                              <w:t>: 80413315500015 – Code APE 7022Z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Image 12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73100" y="6985000"/>
                          <a:ext cx="2000250" cy="5962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F85F8C" id="Groupe 6" o:spid="_x0000_s1026" style="position:absolute;margin-left:-70.1pt;margin-top:180.65pt;width:576.8pt;height:607.75pt;z-index:251658240" coordsize="73253,7718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P&#10;/9DjOKvZ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//R&#10;4zir2b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//0uM4&#10;q9m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P/9PjOKvZ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//U4zir2b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//1eM4q9mzYq7N&#10;irs2KuzYq7Nirs2KuzYq7Nirs2KuzYq7Nirs2KuzYq7Nirs2KuzYq7Nirs2KuzYq7Nir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P/9bjOKvZs2KuzYq7&#10;Nirs2KuzYq7Nirs2KuzYq7Nirs2KuzYq7Nirs2KuzYq7Nirs2KuzYq7Nirs2KuzYq7Nirs2KuzYq&#10;7Nirs2KuzYq7N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//X4zir2bNirs2KuzYq&#10;7Nirs2KuzYq7Nirs2KuzYq7Nirs2Kuy+BpXFXZW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" o:spid="_x0000_s1027" type="#_x0000_t75" style="position:absolute;width:66998;height:77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">
                <v:imagedata r:id="rId6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8" type="#_x0000_t202" style="position:absolute;left:27336;top:71437;width:45917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<v:textbox>
                  <w:txbxContent>
                    <w:p w14:paraId="35516E91" w14:textId="77777777" w:rsidR="0099769B" w:rsidRPr="00390D59" w:rsidRDefault="0099769B" w:rsidP="0099769B">
                      <w:pPr>
                        <w:pStyle w:val="Paragraphedeliste"/>
                        <w:tabs>
                          <w:tab w:val="right" w:pos="9639"/>
                        </w:tabs>
                        <w:spacing w:after="0"/>
                        <w:ind w:left="142"/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</w:pP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Tél</w:t>
                      </w:r>
                      <w:r w:rsidRPr="00390D59">
                        <w:rPr>
                          <w:rFonts w:ascii="Cambria" w:hAnsi="Cambria" w:cs="Cambria"/>
                          <w:sz w:val="18"/>
                          <w:szCs w:val="18"/>
                        </w:rPr>
                        <w:t> </w:t>
                      </w: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 xml:space="preserve">: 02 99 19 37 09 – </w:t>
                      </w:r>
                      <w:hyperlink r:id="rId7" w:history="1">
                        <w:r w:rsidRPr="00390D59">
                          <w:rPr>
                            <w:rStyle w:val="PieddepageCar"/>
                            <w:rFonts w:ascii="ITC Avant Garde Gothic Book" w:hAnsi="ITC Avant Garde Gothic Book"/>
                            <w:sz w:val="18"/>
                            <w:szCs w:val="18"/>
                          </w:rPr>
                          <w:t>www.aladeconseils.com</w:t>
                        </w:r>
                      </w:hyperlink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 xml:space="preserve"> – </w:t>
                      </w:r>
                      <w:hyperlink r:id="rId8" w:history="1">
                        <w:r w:rsidRPr="00390D59">
                          <w:rPr>
                            <w:rStyle w:val="PieddepageCar"/>
                            <w:rFonts w:ascii="ITC Avant Garde Gothic Book" w:hAnsi="ITC Avant Garde Gothic Book"/>
                            <w:sz w:val="18"/>
                            <w:szCs w:val="18"/>
                          </w:rPr>
                          <w:t>contact@aladeconseils.com</w:t>
                        </w:r>
                      </w:hyperlink>
                    </w:p>
                    <w:p w14:paraId="100B8460" w14:textId="3F816675" w:rsidR="0099769B" w:rsidRPr="00390D59" w:rsidRDefault="0099769B" w:rsidP="0099769B">
                      <w:pPr>
                        <w:pStyle w:val="Paragraphedeliste"/>
                        <w:spacing w:after="0"/>
                        <w:ind w:left="142"/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</w:pP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NDA 53350984835</w:t>
                      </w:r>
                      <w:r w:rsidR="00527634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/Préfecture d’Ille-et-Vilaine</w:t>
                      </w: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 xml:space="preserve"> – Siret</w:t>
                      </w:r>
                      <w:r w:rsidRPr="00390D59">
                        <w:rPr>
                          <w:rFonts w:ascii="Cambria" w:hAnsi="Cambria" w:cs="Cambria"/>
                          <w:sz w:val="18"/>
                          <w:szCs w:val="18"/>
                        </w:rPr>
                        <w:t> </w:t>
                      </w:r>
                      <w:r w:rsidRPr="00390D59">
                        <w:rPr>
                          <w:rFonts w:ascii="ITC Avant Garde Gothic Book" w:hAnsi="ITC Avant Garde Gothic Book"/>
                          <w:sz w:val="18"/>
                          <w:szCs w:val="18"/>
                        </w:rPr>
                        <w:t>: 80413315500015 – Code APE 7022Z</w:t>
                      </w:r>
                    </w:p>
                  </w:txbxContent>
                </v:textbox>
              </v:shape>
              <v:shape id="Image 12" o:spid="_x0000_s1029" type="#_x0000_t75" style="position:absolute;left:6731;top:69850;width:20002;height:5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">
                <v:imagedata r:id="rId9" o:title="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370B"/>
    <w:multiLevelType w:val="hybridMultilevel"/>
    <w:tmpl w:val="C53E57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1224C"/>
    <w:multiLevelType w:val="hybridMultilevel"/>
    <w:tmpl w:val="70422058"/>
    <w:lvl w:ilvl="0" w:tplc="72A49B1E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F3D95"/>
    <w:multiLevelType w:val="hybridMultilevel"/>
    <w:tmpl w:val="4F8C37A2"/>
    <w:lvl w:ilvl="0" w:tplc="BA2222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B4817"/>
    <w:multiLevelType w:val="hybridMultilevel"/>
    <w:tmpl w:val="885A7C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E1768"/>
    <w:multiLevelType w:val="hybridMultilevel"/>
    <w:tmpl w:val="BF049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E69E7"/>
    <w:multiLevelType w:val="hybridMultilevel"/>
    <w:tmpl w:val="6D4EDD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31BAB"/>
    <w:multiLevelType w:val="hybridMultilevel"/>
    <w:tmpl w:val="1EFE7D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567D3"/>
    <w:multiLevelType w:val="hybridMultilevel"/>
    <w:tmpl w:val="F25C7C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54FC7"/>
    <w:multiLevelType w:val="hybridMultilevel"/>
    <w:tmpl w:val="BE1848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10CEE"/>
    <w:multiLevelType w:val="hybridMultilevel"/>
    <w:tmpl w:val="A620A998"/>
    <w:lvl w:ilvl="0" w:tplc="5F4EA3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45FC4"/>
    <w:multiLevelType w:val="hybridMultilevel"/>
    <w:tmpl w:val="B81A322A"/>
    <w:lvl w:ilvl="0" w:tplc="54107CF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6C"/>
    <w:rsid w:val="000003D4"/>
    <w:rsid w:val="000006F0"/>
    <w:rsid w:val="00000F0B"/>
    <w:rsid w:val="000027DE"/>
    <w:rsid w:val="00003038"/>
    <w:rsid w:val="00006EFA"/>
    <w:rsid w:val="0001276B"/>
    <w:rsid w:val="00014015"/>
    <w:rsid w:val="00015B92"/>
    <w:rsid w:val="00017CD6"/>
    <w:rsid w:val="000210F0"/>
    <w:rsid w:val="00021128"/>
    <w:rsid w:val="00021F9A"/>
    <w:rsid w:val="00022112"/>
    <w:rsid w:val="00024296"/>
    <w:rsid w:val="00025D3F"/>
    <w:rsid w:val="00026A83"/>
    <w:rsid w:val="00030289"/>
    <w:rsid w:val="0003059C"/>
    <w:rsid w:val="00034ECA"/>
    <w:rsid w:val="00035876"/>
    <w:rsid w:val="00036B84"/>
    <w:rsid w:val="00043113"/>
    <w:rsid w:val="000431B0"/>
    <w:rsid w:val="00045842"/>
    <w:rsid w:val="00052AEE"/>
    <w:rsid w:val="00054150"/>
    <w:rsid w:val="00056609"/>
    <w:rsid w:val="00063933"/>
    <w:rsid w:val="00064EA8"/>
    <w:rsid w:val="000657E7"/>
    <w:rsid w:val="00065F29"/>
    <w:rsid w:val="00071590"/>
    <w:rsid w:val="00071B82"/>
    <w:rsid w:val="00072416"/>
    <w:rsid w:val="00072E77"/>
    <w:rsid w:val="0007523C"/>
    <w:rsid w:val="00076607"/>
    <w:rsid w:val="0008084B"/>
    <w:rsid w:val="000809B2"/>
    <w:rsid w:val="0009130D"/>
    <w:rsid w:val="0009205D"/>
    <w:rsid w:val="000941BE"/>
    <w:rsid w:val="000A69F2"/>
    <w:rsid w:val="000B61D5"/>
    <w:rsid w:val="000C0F0B"/>
    <w:rsid w:val="000C2217"/>
    <w:rsid w:val="000C30D2"/>
    <w:rsid w:val="000C5B28"/>
    <w:rsid w:val="000C7B2E"/>
    <w:rsid w:val="000E2CF7"/>
    <w:rsid w:val="000E703C"/>
    <w:rsid w:val="000F1CA2"/>
    <w:rsid w:val="000F73CC"/>
    <w:rsid w:val="001005E2"/>
    <w:rsid w:val="001038CF"/>
    <w:rsid w:val="00104C64"/>
    <w:rsid w:val="00104FFD"/>
    <w:rsid w:val="0011273B"/>
    <w:rsid w:val="001203A2"/>
    <w:rsid w:val="0012095E"/>
    <w:rsid w:val="00124941"/>
    <w:rsid w:val="0012796E"/>
    <w:rsid w:val="0013014D"/>
    <w:rsid w:val="00134896"/>
    <w:rsid w:val="00137A5E"/>
    <w:rsid w:val="00145681"/>
    <w:rsid w:val="00151A89"/>
    <w:rsid w:val="0015272B"/>
    <w:rsid w:val="00155EF7"/>
    <w:rsid w:val="001568FD"/>
    <w:rsid w:val="00162956"/>
    <w:rsid w:val="00163727"/>
    <w:rsid w:val="00163A75"/>
    <w:rsid w:val="00164E44"/>
    <w:rsid w:val="00166057"/>
    <w:rsid w:val="001730EC"/>
    <w:rsid w:val="00174880"/>
    <w:rsid w:val="0017794F"/>
    <w:rsid w:val="001827E3"/>
    <w:rsid w:val="00182C3C"/>
    <w:rsid w:val="00191738"/>
    <w:rsid w:val="0019195A"/>
    <w:rsid w:val="00191AF6"/>
    <w:rsid w:val="00193C39"/>
    <w:rsid w:val="001A3D13"/>
    <w:rsid w:val="001A6BC0"/>
    <w:rsid w:val="001B073C"/>
    <w:rsid w:val="001B07C0"/>
    <w:rsid w:val="001B1164"/>
    <w:rsid w:val="001B2409"/>
    <w:rsid w:val="001B713E"/>
    <w:rsid w:val="001C2816"/>
    <w:rsid w:val="001C2F7D"/>
    <w:rsid w:val="001C5A8E"/>
    <w:rsid w:val="001C6B2C"/>
    <w:rsid w:val="001D0BF3"/>
    <w:rsid w:val="001D202A"/>
    <w:rsid w:val="001D2644"/>
    <w:rsid w:val="001D2AFA"/>
    <w:rsid w:val="001D354E"/>
    <w:rsid w:val="001D5FBD"/>
    <w:rsid w:val="001D682E"/>
    <w:rsid w:val="001E2F4C"/>
    <w:rsid w:val="001E4201"/>
    <w:rsid w:val="001E4DE5"/>
    <w:rsid w:val="001F001F"/>
    <w:rsid w:val="001F1188"/>
    <w:rsid w:val="001F23A3"/>
    <w:rsid w:val="001F2BE3"/>
    <w:rsid w:val="001F4DDD"/>
    <w:rsid w:val="001F5130"/>
    <w:rsid w:val="001F528B"/>
    <w:rsid w:val="001F53B8"/>
    <w:rsid w:val="001F6C05"/>
    <w:rsid w:val="0020117A"/>
    <w:rsid w:val="00202C84"/>
    <w:rsid w:val="00205AAA"/>
    <w:rsid w:val="00207CE9"/>
    <w:rsid w:val="0021050F"/>
    <w:rsid w:val="00210BBD"/>
    <w:rsid w:val="00211D8C"/>
    <w:rsid w:val="00215294"/>
    <w:rsid w:val="002154A2"/>
    <w:rsid w:val="00216DC9"/>
    <w:rsid w:val="00217311"/>
    <w:rsid w:val="00220073"/>
    <w:rsid w:val="002209AE"/>
    <w:rsid w:val="00220A7D"/>
    <w:rsid w:val="00221616"/>
    <w:rsid w:val="00221E53"/>
    <w:rsid w:val="00221FD6"/>
    <w:rsid w:val="00224C74"/>
    <w:rsid w:val="00224C78"/>
    <w:rsid w:val="002266EA"/>
    <w:rsid w:val="00227F8F"/>
    <w:rsid w:val="00230492"/>
    <w:rsid w:val="00233F2A"/>
    <w:rsid w:val="0023449E"/>
    <w:rsid w:val="00234A8E"/>
    <w:rsid w:val="0023704F"/>
    <w:rsid w:val="00243609"/>
    <w:rsid w:val="00243DC9"/>
    <w:rsid w:val="00247B5C"/>
    <w:rsid w:val="00251170"/>
    <w:rsid w:val="00251DB1"/>
    <w:rsid w:val="002537F4"/>
    <w:rsid w:val="0025757F"/>
    <w:rsid w:val="002618B2"/>
    <w:rsid w:val="0026266D"/>
    <w:rsid w:val="002656BD"/>
    <w:rsid w:val="00272BE1"/>
    <w:rsid w:val="002809F3"/>
    <w:rsid w:val="00283ECD"/>
    <w:rsid w:val="00286850"/>
    <w:rsid w:val="00293D37"/>
    <w:rsid w:val="00294A10"/>
    <w:rsid w:val="00297185"/>
    <w:rsid w:val="00297C15"/>
    <w:rsid w:val="002A1118"/>
    <w:rsid w:val="002A2C31"/>
    <w:rsid w:val="002A46C6"/>
    <w:rsid w:val="002B1F7D"/>
    <w:rsid w:val="002C0F80"/>
    <w:rsid w:val="002C4457"/>
    <w:rsid w:val="002C52A0"/>
    <w:rsid w:val="002C67F5"/>
    <w:rsid w:val="002C6A8B"/>
    <w:rsid w:val="002C75B4"/>
    <w:rsid w:val="002D0E72"/>
    <w:rsid w:val="002D16F9"/>
    <w:rsid w:val="002D1BCC"/>
    <w:rsid w:val="002D2AF5"/>
    <w:rsid w:val="002D58DF"/>
    <w:rsid w:val="002E0018"/>
    <w:rsid w:val="002E2529"/>
    <w:rsid w:val="002E3FCA"/>
    <w:rsid w:val="002E466B"/>
    <w:rsid w:val="002E4ABA"/>
    <w:rsid w:val="002E6625"/>
    <w:rsid w:val="002F1D1D"/>
    <w:rsid w:val="002F3399"/>
    <w:rsid w:val="002F3AE7"/>
    <w:rsid w:val="003007D4"/>
    <w:rsid w:val="003048C3"/>
    <w:rsid w:val="00307088"/>
    <w:rsid w:val="003103A3"/>
    <w:rsid w:val="003111B9"/>
    <w:rsid w:val="003130A6"/>
    <w:rsid w:val="00313750"/>
    <w:rsid w:val="00315C64"/>
    <w:rsid w:val="0033063E"/>
    <w:rsid w:val="003335B2"/>
    <w:rsid w:val="0033424D"/>
    <w:rsid w:val="00334B02"/>
    <w:rsid w:val="0033500A"/>
    <w:rsid w:val="0034740A"/>
    <w:rsid w:val="00352185"/>
    <w:rsid w:val="003526FB"/>
    <w:rsid w:val="00353286"/>
    <w:rsid w:val="003559E7"/>
    <w:rsid w:val="00356737"/>
    <w:rsid w:val="0035791B"/>
    <w:rsid w:val="003609A4"/>
    <w:rsid w:val="003619C0"/>
    <w:rsid w:val="00361B98"/>
    <w:rsid w:val="0036299E"/>
    <w:rsid w:val="003658B4"/>
    <w:rsid w:val="00366F0B"/>
    <w:rsid w:val="003674AF"/>
    <w:rsid w:val="00371FA3"/>
    <w:rsid w:val="00372F08"/>
    <w:rsid w:val="00372F6C"/>
    <w:rsid w:val="00373195"/>
    <w:rsid w:val="00373986"/>
    <w:rsid w:val="00376206"/>
    <w:rsid w:val="00376DD9"/>
    <w:rsid w:val="00382C99"/>
    <w:rsid w:val="003838C9"/>
    <w:rsid w:val="003839F4"/>
    <w:rsid w:val="003849B1"/>
    <w:rsid w:val="003876BD"/>
    <w:rsid w:val="0039377D"/>
    <w:rsid w:val="00394FF2"/>
    <w:rsid w:val="0039506C"/>
    <w:rsid w:val="003A026C"/>
    <w:rsid w:val="003A24F8"/>
    <w:rsid w:val="003A282B"/>
    <w:rsid w:val="003A3B42"/>
    <w:rsid w:val="003A65F2"/>
    <w:rsid w:val="003B22EA"/>
    <w:rsid w:val="003B346F"/>
    <w:rsid w:val="003B4836"/>
    <w:rsid w:val="003B7516"/>
    <w:rsid w:val="003C060C"/>
    <w:rsid w:val="003C3F1D"/>
    <w:rsid w:val="003C4A69"/>
    <w:rsid w:val="003C5578"/>
    <w:rsid w:val="003D06C5"/>
    <w:rsid w:val="003D1B85"/>
    <w:rsid w:val="003D1EC5"/>
    <w:rsid w:val="003D2E0F"/>
    <w:rsid w:val="003D35A0"/>
    <w:rsid w:val="003D4670"/>
    <w:rsid w:val="003D5579"/>
    <w:rsid w:val="003D581B"/>
    <w:rsid w:val="003E267F"/>
    <w:rsid w:val="003E3916"/>
    <w:rsid w:val="003E7982"/>
    <w:rsid w:val="003F06E8"/>
    <w:rsid w:val="003F143E"/>
    <w:rsid w:val="003F1AF4"/>
    <w:rsid w:val="003F439B"/>
    <w:rsid w:val="003F5A28"/>
    <w:rsid w:val="00401E27"/>
    <w:rsid w:val="004040C7"/>
    <w:rsid w:val="00413D9D"/>
    <w:rsid w:val="004153BE"/>
    <w:rsid w:val="004206ED"/>
    <w:rsid w:val="00423A30"/>
    <w:rsid w:val="004265C3"/>
    <w:rsid w:val="004328F5"/>
    <w:rsid w:val="004330CA"/>
    <w:rsid w:val="00433D7D"/>
    <w:rsid w:val="004372FB"/>
    <w:rsid w:val="00442A08"/>
    <w:rsid w:val="0044562A"/>
    <w:rsid w:val="00453361"/>
    <w:rsid w:val="004569C7"/>
    <w:rsid w:val="00456BA8"/>
    <w:rsid w:val="004602C1"/>
    <w:rsid w:val="004606DA"/>
    <w:rsid w:val="00460C3D"/>
    <w:rsid w:val="00460C4E"/>
    <w:rsid w:val="00462EBF"/>
    <w:rsid w:val="004633B2"/>
    <w:rsid w:val="004633E5"/>
    <w:rsid w:val="0046495C"/>
    <w:rsid w:val="00465F36"/>
    <w:rsid w:val="00466C95"/>
    <w:rsid w:val="004715F5"/>
    <w:rsid w:val="00475509"/>
    <w:rsid w:val="00481FB3"/>
    <w:rsid w:val="00484BFB"/>
    <w:rsid w:val="0048516A"/>
    <w:rsid w:val="00487436"/>
    <w:rsid w:val="00497E2D"/>
    <w:rsid w:val="004A09F1"/>
    <w:rsid w:val="004A19D8"/>
    <w:rsid w:val="004A3BCC"/>
    <w:rsid w:val="004A5292"/>
    <w:rsid w:val="004A7935"/>
    <w:rsid w:val="004B331D"/>
    <w:rsid w:val="004B59F4"/>
    <w:rsid w:val="004B78FE"/>
    <w:rsid w:val="004C00D7"/>
    <w:rsid w:val="004C0821"/>
    <w:rsid w:val="004C11FA"/>
    <w:rsid w:val="004C2076"/>
    <w:rsid w:val="004C350A"/>
    <w:rsid w:val="004C679D"/>
    <w:rsid w:val="004C75AA"/>
    <w:rsid w:val="004D0236"/>
    <w:rsid w:val="004D3F93"/>
    <w:rsid w:val="004D6C93"/>
    <w:rsid w:val="004E1F0F"/>
    <w:rsid w:val="004E4041"/>
    <w:rsid w:val="004E6D3B"/>
    <w:rsid w:val="004F0D9D"/>
    <w:rsid w:val="004F1F7A"/>
    <w:rsid w:val="004F3898"/>
    <w:rsid w:val="004F4A0A"/>
    <w:rsid w:val="004F60F7"/>
    <w:rsid w:val="004F6CBC"/>
    <w:rsid w:val="0050179C"/>
    <w:rsid w:val="00503F63"/>
    <w:rsid w:val="00504977"/>
    <w:rsid w:val="00506DD3"/>
    <w:rsid w:val="0050746D"/>
    <w:rsid w:val="00512C10"/>
    <w:rsid w:val="0051445B"/>
    <w:rsid w:val="00515C6C"/>
    <w:rsid w:val="005176D1"/>
    <w:rsid w:val="00517725"/>
    <w:rsid w:val="005220C1"/>
    <w:rsid w:val="00522649"/>
    <w:rsid w:val="0052642D"/>
    <w:rsid w:val="00527634"/>
    <w:rsid w:val="005336B4"/>
    <w:rsid w:val="005338B9"/>
    <w:rsid w:val="00533DEB"/>
    <w:rsid w:val="00533E23"/>
    <w:rsid w:val="00534807"/>
    <w:rsid w:val="00535FB7"/>
    <w:rsid w:val="005400A8"/>
    <w:rsid w:val="005412FD"/>
    <w:rsid w:val="00541EBE"/>
    <w:rsid w:val="00542929"/>
    <w:rsid w:val="00542B2E"/>
    <w:rsid w:val="00544BF4"/>
    <w:rsid w:val="00547E51"/>
    <w:rsid w:val="00552A37"/>
    <w:rsid w:val="005548CD"/>
    <w:rsid w:val="00555FC6"/>
    <w:rsid w:val="00563A04"/>
    <w:rsid w:val="00566991"/>
    <w:rsid w:val="00571666"/>
    <w:rsid w:val="00573530"/>
    <w:rsid w:val="00574685"/>
    <w:rsid w:val="00576EC3"/>
    <w:rsid w:val="0057740C"/>
    <w:rsid w:val="005810EE"/>
    <w:rsid w:val="0058211C"/>
    <w:rsid w:val="00582908"/>
    <w:rsid w:val="00584536"/>
    <w:rsid w:val="00593121"/>
    <w:rsid w:val="00593141"/>
    <w:rsid w:val="005931B4"/>
    <w:rsid w:val="005A0D58"/>
    <w:rsid w:val="005A19EB"/>
    <w:rsid w:val="005A7535"/>
    <w:rsid w:val="005B79BD"/>
    <w:rsid w:val="005C1449"/>
    <w:rsid w:val="005D2F70"/>
    <w:rsid w:val="005D50F2"/>
    <w:rsid w:val="005E0691"/>
    <w:rsid w:val="005E1D1F"/>
    <w:rsid w:val="005E2AF2"/>
    <w:rsid w:val="005E3842"/>
    <w:rsid w:val="005E6032"/>
    <w:rsid w:val="005E62CD"/>
    <w:rsid w:val="005F10C0"/>
    <w:rsid w:val="005F1B8B"/>
    <w:rsid w:val="005F5322"/>
    <w:rsid w:val="0060184C"/>
    <w:rsid w:val="0060200B"/>
    <w:rsid w:val="00603191"/>
    <w:rsid w:val="00604CA9"/>
    <w:rsid w:val="006060C9"/>
    <w:rsid w:val="0060616E"/>
    <w:rsid w:val="00610AFB"/>
    <w:rsid w:val="0061495B"/>
    <w:rsid w:val="00614E09"/>
    <w:rsid w:val="00615C4B"/>
    <w:rsid w:val="006163F5"/>
    <w:rsid w:val="00622FD3"/>
    <w:rsid w:val="00623C3C"/>
    <w:rsid w:val="00624CEE"/>
    <w:rsid w:val="00630296"/>
    <w:rsid w:val="006334B0"/>
    <w:rsid w:val="00636290"/>
    <w:rsid w:val="00636C85"/>
    <w:rsid w:val="006373E4"/>
    <w:rsid w:val="00642AAF"/>
    <w:rsid w:val="00643550"/>
    <w:rsid w:val="00643DF2"/>
    <w:rsid w:val="00643F03"/>
    <w:rsid w:val="006462A9"/>
    <w:rsid w:val="006510AF"/>
    <w:rsid w:val="0065167E"/>
    <w:rsid w:val="00651CEF"/>
    <w:rsid w:val="0065380B"/>
    <w:rsid w:val="006543E0"/>
    <w:rsid w:val="00656CDF"/>
    <w:rsid w:val="0067031A"/>
    <w:rsid w:val="00670FF7"/>
    <w:rsid w:val="006768DE"/>
    <w:rsid w:val="006777A7"/>
    <w:rsid w:val="006810B7"/>
    <w:rsid w:val="006820CF"/>
    <w:rsid w:val="0068219C"/>
    <w:rsid w:val="006821F0"/>
    <w:rsid w:val="006861AB"/>
    <w:rsid w:val="00693074"/>
    <w:rsid w:val="006A0A6E"/>
    <w:rsid w:val="006A114F"/>
    <w:rsid w:val="006A28CF"/>
    <w:rsid w:val="006A347D"/>
    <w:rsid w:val="006A4C25"/>
    <w:rsid w:val="006B652A"/>
    <w:rsid w:val="006C117B"/>
    <w:rsid w:val="006C1726"/>
    <w:rsid w:val="006C4BE8"/>
    <w:rsid w:val="006C5114"/>
    <w:rsid w:val="006C640C"/>
    <w:rsid w:val="006D11BC"/>
    <w:rsid w:val="006D2B11"/>
    <w:rsid w:val="006D2F6D"/>
    <w:rsid w:val="006D3D3A"/>
    <w:rsid w:val="006D5069"/>
    <w:rsid w:val="006D691D"/>
    <w:rsid w:val="006D7CF0"/>
    <w:rsid w:val="006E67CF"/>
    <w:rsid w:val="006E7689"/>
    <w:rsid w:val="006F1665"/>
    <w:rsid w:val="006F49B5"/>
    <w:rsid w:val="00703576"/>
    <w:rsid w:val="00703EEE"/>
    <w:rsid w:val="00706E7C"/>
    <w:rsid w:val="0070785A"/>
    <w:rsid w:val="00711134"/>
    <w:rsid w:val="00711312"/>
    <w:rsid w:val="00711B5B"/>
    <w:rsid w:val="00716409"/>
    <w:rsid w:val="00717BD5"/>
    <w:rsid w:val="00720013"/>
    <w:rsid w:val="0073334B"/>
    <w:rsid w:val="00735E75"/>
    <w:rsid w:val="00745880"/>
    <w:rsid w:val="00746054"/>
    <w:rsid w:val="0075066B"/>
    <w:rsid w:val="00751D0E"/>
    <w:rsid w:val="00754C9D"/>
    <w:rsid w:val="0075550D"/>
    <w:rsid w:val="0075666F"/>
    <w:rsid w:val="00766D71"/>
    <w:rsid w:val="007745DF"/>
    <w:rsid w:val="00776437"/>
    <w:rsid w:val="007816F6"/>
    <w:rsid w:val="007820E1"/>
    <w:rsid w:val="00784437"/>
    <w:rsid w:val="00787C13"/>
    <w:rsid w:val="00790058"/>
    <w:rsid w:val="007A415A"/>
    <w:rsid w:val="007A45D2"/>
    <w:rsid w:val="007A679B"/>
    <w:rsid w:val="007B096F"/>
    <w:rsid w:val="007B326A"/>
    <w:rsid w:val="007B680D"/>
    <w:rsid w:val="007C143F"/>
    <w:rsid w:val="007C2CFC"/>
    <w:rsid w:val="007C3370"/>
    <w:rsid w:val="007C601A"/>
    <w:rsid w:val="007D2BCC"/>
    <w:rsid w:val="007D3802"/>
    <w:rsid w:val="007D516F"/>
    <w:rsid w:val="007E06CF"/>
    <w:rsid w:val="007E2E0B"/>
    <w:rsid w:val="007E48E9"/>
    <w:rsid w:val="007E534E"/>
    <w:rsid w:val="007F29BE"/>
    <w:rsid w:val="007F40EB"/>
    <w:rsid w:val="008003AE"/>
    <w:rsid w:val="00800458"/>
    <w:rsid w:val="00800D1D"/>
    <w:rsid w:val="00807A31"/>
    <w:rsid w:val="0081252F"/>
    <w:rsid w:val="008125AA"/>
    <w:rsid w:val="00812B5C"/>
    <w:rsid w:val="008138F4"/>
    <w:rsid w:val="00813C9F"/>
    <w:rsid w:val="00816903"/>
    <w:rsid w:val="00820043"/>
    <w:rsid w:val="00822A48"/>
    <w:rsid w:val="00824B00"/>
    <w:rsid w:val="00830647"/>
    <w:rsid w:val="00832E84"/>
    <w:rsid w:val="00833690"/>
    <w:rsid w:val="00833A76"/>
    <w:rsid w:val="008347FA"/>
    <w:rsid w:val="008378BF"/>
    <w:rsid w:val="00840E53"/>
    <w:rsid w:val="00841D7F"/>
    <w:rsid w:val="00841E87"/>
    <w:rsid w:val="00842750"/>
    <w:rsid w:val="00845F35"/>
    <w:rsid w:val="00846ADA"/>
    <w:rsid w:val="008502D9"/>
    <w:rsid w:val="0085110B"/>
    <w:rsid w:val="00853BF0"/>
    <w:rsid w:val="00863784"/>
    <w:rsid w:val="00867367"/>
    <w:rsid w:val="00874245"/>
    <w:rsid w:val="00875B51"/>
    <w:rsid w:val="00876FC3"/>
    <w:rsid w:val="00881741"/>
    <w:rsid w:val="00883501"/>
    <w:rsid w:val="00885DE8"/>
    <w:rsid w:val="00886143"/>
    <w:rsid w:val="00886E38"/>
    <w:rsid w:val="00890797"/>
    <w:rsid w:val="008916BF"/>
    <w:rsid w:val="00894670"/>
    <w:rsid w:val="00897B0A"/>
    <w:rsid w:val="008A08A0"/>
    <w:rsid w:val="008A28B9"/>
    <w:rsid w:val="008A3BDC"/>
    <w:rsid w:val="008B6FD8"/>
    <w:rsid w:val="008B7009"/>
    <w:rsid w:val="008B7C5C"/>
    <w:rsid w:val="008C1798"/>
    <w:rsid w:val="008C1D6F"/>
    <w:rsid w:val="008C2B92"/>
    <w:rsid w:val="008C6E8C"/>
    <w:rsid w:val="008E0BAC"/>
    <w:rsid w:val="008E46A8"/>
    <w:rsid w:val="008E7C35"/>
    <w:rsid w:val="008F23B6"/>
    <w:rsid w:val="008F3F52"/>
    <w:rsid w:val="00900E7A"/>
    <w:rsid w:val="00902B76"/>
    <w:rsid w:val="00903DFB"/>
    <w:rsid w:val="0091078E"/>
    <w:rsid w:val="009215FC"/>
    <w:rsid w:val="00921C52"/>
    <w:rsid w:val="00924888"/>
    <w:rsid w:val="0092580E"/>
    <w:rsid w:val="00925B6B"/>
    <w:rsid w:val="00925F7C"/>
    <w:rsid w:val="00926741"/>
    <w:rsid w:val="00931151"/>
    <w:rsid w:val="009325ED"/>
    <w:rsid w:val="00936AF6"/>
    <w:rsid w:val="00942351"/>
    <w:rsid w:val="00943A70"/>
    <w:rsid w:val="009468D9"/>
    <w:rsid w:val="0095694E"/>
    <w:rsid w:val="00964DAF"/>
    <w:rsid w:val="0096705D"/>
    <w:rsid w:val="009707DC"/>
    <w:rsid w:val="00971550"/>
    <w:rsid w:val="0097475B"/>
    <w:rsid w:val="00980F96"/>
    <w:rsid w:val="00985481"/>
    <w:rsid w:val="00986A9D"/>
    <w:rsid w:val="00986AEA"/>
    <w:rsid w:val="00987BFE"/>
    <w:rsid w:val="00991789"/>
    <w:rsid w:val="00997398"/>
    <w:rsid w:val="0099769B"/>
    <w:rsid w:val="009976E1"/>
    <w:rsid w:val="009A0CD2"/>
    <w:rsid w:val="009A1A52"/>
    <w:rsid w:val="009A283C"/>
    <w:rsid w:val="009A34EA"/>
    <w:rsid w:val="009A4E43"/>
    <w:rsid w:val="009A56D7"/>
    <w:rsid w:val="009A74C9"/>
    <w:rsid w:val="009A7580"/>
    <w:rsid w:val="009B2014"/>
    <w:rsid w:val="009B3CB6"/>
    <w:rsid w:val="009C2015"/>
    <w:rsid w:val="009C21A8"/>
    <w:rsid w:val="009C275E"/>
    <w:rsid w:val="009C4927"/>
    <w:rsid w:val="009C7874"/>
    <w:rsid w:val="009D1C1C"/>
    <w:rsid w:val="009D1F8B"/>
    <w:rsid w:val="009D260A"/>
    <w:rsid w:val="009D4C69"/>
    <w:rsid w:val="009D5BF7"/>
    <w:rsid w:val="009E6021"/>
    <w:rsid w:val="009F09EC"/>
    <w:rsid w:val="009F356E"/>
    <w:rsid w:val="009F40C3"/>
    <w:rsid w:val="009F4CE5"/>
    <w:rsid w:val="009F63B9"/>
    <w:rsid w:val="00A003B0"/>
    <w:rsid w:val="00A012F8"/>
    <w:rsid w:val="00A02260"/>
    <w:rsid w:val="00A04F2E"/>
    <w:rsid w:val="00A062CF"/>
    <w:rsid w:val="00A1398D"/>
    <w:rsid w:val="00A17AC0"/>
    <w:rsid w:val="00A206CA"/>
    <w:rsid w:val="00A22FE4"/>
    <w:rsid w:val="00A25615"/>
    <w:rsid w:val="00A27119"/>
    <w:rsid w:val="00A336EE"/>
    <w:rsid w:val="00A365DA"/>
    <w:rsid w:val="00A371CA"/>
    <w:rsid w:val="00A442F8"/>
    <w:rsid w:val="00A444F5"/>
    <w:rsid w:val="00A45FF5"/>
    <w:rsid w:val="00A466D6"/>
    <w:rsid w:val="00A47D25"/>
    <w:rsid w:val="00A47DC5"/>
    <w:rsid w:val="00A508FF"/>
    <w:rsid w:val="00A56486"/>
    <w:rsid w:val="00A615D3"/>
    <w:rsid w:val="00A62431"/>
    <w:rsid w:val="00A6686A"/>
    <w:rsid w:val="00A7276E"/>
    <w:rsid w:val="00A74B24"/>
    <w:rsid w:val="00A74E18"/>
    <w:rsid w:val="00A74F22"/>
    <w:rsid w:val="00A929E1"/>
    <w:rsid w:val="00A929F6"/>
    <w:rsid w:val="00A933C3"/>
    <w:rsid w:val="00AA03C9"/>
    <w:rsid w:val="00AA0C0F"/>
    <w:rsid w:val="00AA22C8"/>
    <w:rsid w:val="00AA2634"/>
    <w:rsid w:val="00AA39DE"/>
    <w:rsid w:val="00AA4080"/>
    <w:rsid w:val="00AA78F2"/>
    <w:rsid w:val="00AA7BEC"/>
    <w:rsid w:val="00AB1562"/>
    <w:rsid w:val="00AB1F42"/>
    <w:rsid w:val="00AB2632"/>
    <w:rsid w:val="00AB4122"/>
    <w:rsid w:val="00AB7F39"/>
    <w:rsid w:val="00AC0FD1"/>
    <w:rsid w:val="00AC3B76"/>
    <w:rsid w:val="00AC4ED3"/>
    <w:rsid w:val="00AC4F51"/>
    <w:rsid w:val="00AC50B4"/>
    <w:rsid w:val="00AC6B1C"/>
    <w:rsid w:val="00AC7DF5"/>
    <w:rsid w:val="00AD5251"/>
    <w:rsid w:val="00AD6647"/>
    <w:rsid w:val="00AE15D0"/>
    <w:rsid w:val="00AE3A5E"/>
    <w:rsid w:val="00AF24EC"/>
    <w:rsid w:val="00B00936"/>
    <w:rsid w:val="00B013A5"/>
    <w:rsid w:val="00B01C3C"/>
    <w:rsid w:val="00B02EA2"/>
    <w:rsid w:val="00B03BAC"/>
    <w:rsid w:val="00B10DDC"/>
    <w:rsid w:val="00B11671"/>
    <w:rsid w:val="00B12B97"/>
    <w:rsid w:val="00B1349E"/>
    <w:rsid w:val="00B165DD"/>
    <w:rsid w:val="00B250D3"/>
    <w:rsid w:val="00B255AF"/>
    <w:rsid w:val="00B2582A"/>
    <w:rsid w:val="00B2650E"/>
    <w:rsid w:val="00B268D0"/>
    <w:rsid w:val="00B32B34"/>
    <w:rsid w:val="00B338CD"/>
    <w:rsid w:val="00B3614E"/>
    <w:rsid w:val="00B37176"/>
    <w:rsid w:val="00B37B28"/>
    <w:rsid w:val="00B41D04"/>
    <w:rsid w:val="00B42F23"/>
    <w:rsid w:val="00B52ED7"/>
    <w:rsid w:val="00B53412"/>
    <w:rsid w:val="00B60B51"/>
    <w:rsid w:val="00B6305E"/>
    <w:rsid w:val="00B6319C"/>
    <w:rsid w:val="00B70F5C"/>
    <w:rsid w:val="00B7451E"/>
    <w:rsid w:val="00B74AFF"/>
    <w:rsid w:val="00B7562B"/>
    <w:rsid w:val="00B75CBF"/>
    <w:rsid w:val="00B7691E"/>
    <w:rsid w:val="00B775F8"/>
    <w:rsid w:val="00B82175"/>
    <w:rsid w:val="00B84740"/>
    <w:rsid w:val="00B853D2"/>
    <w:rsid w:val="00B86F78"/>
    <w:rsid w:val="00B97832"/>
    <w:rsid w:val="00B97B87"/>
    <w:rsid w:val="00BA0CD6"/>
    <w:rsid w:val="00BA2DC3"/>
    <w:rsid w:val="00BA3D33"/>
    <w:rsid w:val="00BA450E"/>
    <w:rsid w:val="00BA4F4A"/>
    <w:rsid w:val="00BA5A6F"/>
    <w:rsid w:val="00BB2356"/>
    <w:rsid w:val="00BB3D57"/>
    <w:rsid w:val="00BB3FF1"/>
    <w:rsid w:val="00BC4734"/>
    <w:rsid w:val="00BC572F"/>
    <w:rsid w:val="00BC60A9"/>
    <w:rsid w:val="00BD4A77"/>
    <w:rsid w:val="00BD6D40"/>
    <w:rsid w:val="00BE1CB5"/>
    <w:rsid w:val="00BE1DD4"/>
    <w:rsid w:val="00BE5F84"/>
    <w:rsid w:val="00BE7132"/>
    <w:rsid w:val="00BE7BEA"/>
    <w:rsid w:val="00BF050A"/>
    <w:rsid w:val="00BF1F44"/>
    <w:rsid w:val="00BF2F82"/>
    <w:rsid w:val="00BF45D6"/>
    <w:rsid w:val="00BF7FFC"/>
    <w:rsid w:val="00C014E7"/>
    <w:rsid w:val="00C017DB"/>
    <w:rsid w:val="00C0436B"/>
    <w:rsid w:val="00C051CE"/>
    <w:rsid w:val="00C06AAD"/>
    <w:rsid w:val="00C07804"/>
    <w:rsid w:val="00C113F8"/>
    <w:rsid w:val="00C13C17"/>
    <w:rsid w:val="00C22739"/>
    <w:rsid w:val="00C227EC"/>
    <w:rsid w:val="00C23F48"/>
    <w:rsid w:val="00C24ABB"/>
    <w:rsid w:val="00C30678"/>
    <w:rsid w:val="00C31D2E"/>
    <w:rsid w:val="00C32D76"/>
    <w:rsid w:val="00C36FF2"/>
    <w:rsid w:val="00C403AA"/>
    <w:rsid w:val="00C412DD"/>
    <w:rsid w:val="00C41FE6"/>
    <w:rsid w:val="00C420E2"/>
    <w:rsid w:val="00C438EC"/>
    <w:rsid w:val="00C51158"/>
    <w:rsid w:val="00C529C5"/>
    <w:rsid w:val="00C57A9A"/>
    <w:rsid w:val="00C57C26"/>
    <w:rsid w:val="00C737CF"/>
    <w:rsid w:val="00C74C01"/>
    <w:rsid w:val="00C768A9"/>
    <w:rsid w:val="00C80958"/>
    <w:rsid w:val="00C81AA1"/>
    <w:rsid w:val="00C8227A"/>
    <w:rsid w:val="00C85540"/>
    <w:rsid w:val="00C90E75"/>
    <w:rsid w:val="00C9447B"/>
    <w:rsid w:val="00C95251"/>
    <w:rsid w:val="00CA11D5"/>
    <w:rsid w:val="00CA2348"/>
    <w:rsid w:val="00CA3AE1"/>
    <w:rsid w:val="00CA509B"/>
    <w:rsid w:val="00CB0507"/>
    <w:rsid w:val="00CB6468"/>
    <w:rsid w:val="00CC79F5"/>
    <w:rsid w:val="00CC7CC2"/>
    <w:rsid w:val="00CD2ADE"/>
    <w:rsid w:val="00CD728D"/>
    <w:rsid w:val="00CE009C"/>
    <w:rsid w:val="00CE1F71"/>
    <w:rsid w:val="00CE67AD"/>
    <w:rsid w:val="00CF01BC"/>
    <w:rsid w:val="00CF133D"/>
    <w:rsid w:val="00CF7B3A"/>
    <w:rsid w:val="00D04F00"/>
    <w:rsid w:val="00D05A3B"/>
    <w:rsid w:val="00D06192"/>
    <w:rsid w:val="00D103AC"/>
    <w:rsid w:val="00D1271C"/>
    <w:rsid w:val="00D13028"/>
    <w:rsid w:val="00D179D0"/>
    <w:rsid w:val="00D2475D"/>
    <w:rsid w:val="00D251F6"/>
    <w:rsid w:val="00D2654E"/>
    <w:rsid w:val="00D316CB"/>
    <w:rsid w:val="00D339C4"/>
    <w:rsid w:val="00D35243"/>
    <w:rsid w:val="00D37D52"/>
    <w:rsid w:val="00D4285A"/>
    <w:rsid w:val="00D462C3"/>
    <w:rsid w:val="00D50490"/>
    <w:rsid w:val="00D52047"/>
    <w:rsid w:val="00D56383"/>
    <w:rsid w:val="00D56FA8"/>
    <w:rsid w:val="00D60F69"/>
    <w:rsid w:val="00D63058"/>
    <w:rsid w:val="00D658A2"/>
    <w:rsid w:val="00D670F0"/>
    <w:rsid w:val="00D671B8"/>
    <w:rsid w:val="00D67B3B"/>
    <w:rsid w:val="00D73E41"/>
    <w:rsid w:val="00D75525"/>
    <w:rsid w:val="00D80E4E"/>
    <w:rsid w:val="00D836CD"/>
    <w:rsid w:val="00D83DF3"/>
    <w:rsid w:val="00D871F0"/>
    <w:rsid w:val="00D93F98"/>
    <w:rsid w:val="00D95E81"/>
    <w:rsid w:val="00D95F27"/>
    <w:rsid w:val="00D96F8C"/>
    <w:rsid w:val="00D96FD0"/>
    <w:rsid w:val="00DA3155"/>
    <w:rsid w:val="00DA6AC7"/>
    <w:rsid w:val="00DB0944"/>
    <w:rsid w:val="00DB139F"/>
    <w:rsid w:val="00DB15C8"/>
    <w:rsid w:val="00DB33D9"/>
    <w:rsid w:val="00DB37D7"/>
    <w:rsid w:val="00DC091B"/>
    <w:rsid w:val="00DC10B5"/>
    <w:rsid w:val="00DC205D"/>
    <w:rsid w:val="00DC315B"/>
    <w:rsid w:val="00DC4E10"/>
    <w:rsid w:val="00DC6050"/>
    <w:rsid w:val="00DC7CDC"/>
    <w:rsid w:val="00DD1AF1"/>
    <w:rsid w:val="00DD3A7B"/>
    <w:rsid w:val="00DD5F80"/>
    <w:rsid w:val="00DE040F"/>
    <w:rsid w:val="00DE2C46"/>
    <w:rsid w:val="00DE365A"/>
    <w:rsid w:val="00DE48A5"/>
    <w:rsid w:val="00DF150F"/>
    <w:rsid w:val="00DF16B8"/>
    <w:rsid w:val="00DF4F98"/>
    <w:rsid w:val="00E00297"/>
    <w:rsid w:val="00E02DA8"/>
    <w:rsid w:val="00E036E8"/>
    <w:rsid w:val="00E03B1A"/>
    <w:rsid w:val="00E06860"/>
    <w:rsid w:val="00E10A11"/>
    <w:rsid w:val="00E164A0"/>
    <w:rsid w:val="00E20913"/>
    <w:rsid w:val="00E21E7E"/>
    <w:rsid w:val="00E22DCF"/>
    <w:rsid w:val="00E2322D"/>
    <w:rsid w:val="00E262ED"/>
    <w:rsid w:val="00E32347"/>
    <w:rsid w:val="00E36DC5"/>
    <w:rsid w:val="00E407FF"/>
    <w:rsid w:val="00E5658C"/>
    <w:rsid w:val="00E616EF"/>
    <w:rsid w:val="00E62245"/>
    <w:rsid w:val="00E63FB5"/>
    <w:rsid w:val="00E64CC7"/>
    <w:rsid w:val="00E67BED"/>
    <w:rsid w:val="00E70093"/>
    <w:rsid w:val="00E7013F"/>
    <w:rsid w:val="00E70441"/>
    <w:rsid w:val="00E737CB"/>
    <w:rsid w:val="00E743EC"/>
    <w:rsid w:val="00E7541F"/>
    <w:rsid w:val="00E8134B"/>
    <w:rsid w:val="00E83CC6"/>
    <w:rsid w:val="00E86268"/>
    <w:rsid w:val="00E879A4"/>
    <w:rsid w:val="00E946BC"/>
    <w:rsid w:val="00E94BEE"/>
    <w:rsid w:val="00E94C09"/>
    <w:rsid w:val="00E94FB2"/>
    <w:rsid w:val="00E95066"/>
    <w:rsid w:val="00EA278A"/>
    <w:rsid w:val="00EB2D93"/>
    <w:rsid w:val="00EC2670"/>
    <w:rsid w:val="00EC572D"/>
    <w:rsid w:val="00EC76FE"/>
    <w:rsid w:val="00EC7BBB"/>
    <w:rsid w:val="00ED0D1A"/>
    <w:rsid w:val="00ED4AF9"/>
    <w:rsid w:val="00F03F14"/>
    <w:rsid w:val="00F10073"/>
    <w:rsid w:val="00F10907"/>
    <w:rsid w:val="00F16433"/>
    <w:rsid w:val="00F1749C"/>
    <w:rsid w:val="00F22716"/>
    <w:rsid w:val="00F23135"/>
    <w:rsid w:val="00F24408"/>
    <w:rsid w:val="00F27FF6"/>
    <w:rsid w:val="00F33027"/>
    <w:rsid w:val="00F364EB"/>
    <w:rsid w:val="00F411BF"/>
    <w:rsid w:val="00F43F68"/>
    <w:rsid w:val="00F47537"/>
    <w:rsid w:val="00F536D1"/>
    <w:rsid w:val="00F56ABE"/>
    <w:rsid w:val="00F57418"/>
    <w:rsid w:val="00F61193"/>
    <w:rsid w:val="00F648C6"/>
    <w:rsid w:val="00F702FF"/>
    <w:rsid w:val="00F712AC"/>
    <w:rsid w:val="00F716EC"/>
    <w:rsid w:val="00F77EA3"/>
    <w:rsid w:val="00F8017C"/>
    <w:rsid w:val="00F815E7"/>
    <w:rsid w:val="00F857DB"/>
    <w:rsid w:val="00F90829"/>
    <w:rsid w:val="00F947A9"/>
    <w:rsid w:val="00F96053"/>
    <w:rsid w:val="00FB4294"/>
    <w:rsid w:val="00FB4657"/>
    <w:rsid w:val="00FC072E"/>
    <w:rsid w:val="00FC4889"/>
    <w:rsid w:val="00FC6225"/>
    <w:rsid w:val="00FC66F7"/>
    <w:rsid w:val="00FC7C57"/>
    <w:rsid w:val="00FD0229"/>
    <w:rsid w:val="00FD347D"/>
    <w:rsid w:val="00FD367C"/>
    <w:rsid w:val="00FD5771"/>
    <w:rsid w:val="00FD7115"/>
    <w:rsid w:val="00FE037E"/>
    <w:rsid w:val="00FE0F1F"/>
    <w:rsid w:val="00FE2209"/>
    <w:rsid w:val="00FE243C"/>
    <w:rsid w:val="00FE31D6"/>
    <w:rsid w:val="00FE4F2F"/>
    <w:rsid w:val="00FE6B47"/>
    <w:rsid w:val="00FE7AF1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BFCAB3E"/>
  <w15:docId w15:val="{5FA213E6-4339-4A91-8A4F-7228FC04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9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506C"/>
  </w:style>
  <w:style w:type="paragraph" w:styleId="Pieddepage">
    <w:name w:val="footer"/>
    <w:basedOn w:val="Normal"/>
    <w:link w:val="PieddepageCar"/>
    <w:uiPriority w:val="99"/>
    <w:unhideWhenUsed/>
    <w:rsid w:val="003950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506C"/>
  </w:style>
  <w:style w:type="paragraph" w:styleId="Textedebulles">
    <w:name w:val="Balloon Text"/>
    <w:basedOn w:val="Normal"/>
    <w:link w:val="TextedebullesCar"/>
    <w:uiPriority w:val="99"/>
    <w:semiHidden/>
    <w:unhideWhenUsed/>
    <w:rsid w:val="0039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06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9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9506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950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50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25757F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5177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aladeconseils.com" TargetMode="External"/><Relationship Id="rId3" Type="http://schemas.openxmlformats.org/officeDocument/2006/relationships/hyperlink" Target="http://www.aladeconseils.com" TargetMode="External"/><Relationship Id="rId7" Type="http://schemas.openxmlformats.org/officeDocument/2006/relationships/hyperlink" Target="http://www.aladeconseils.com" TargetMode="External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4.jpeg"/><Relationship Id="rId5" Type="http://schemas.openxmlformats.org/officeDocument/2006/relationships/image" Target="media/image3.png"/><Relationship Id="rId4" Type="http://schemas.openxmlformats.org/officeDocument/2006/relationships/hyperlink" Target="mailto:contact@aladeconseils.com" TargetMode="Externa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21ECB8E52846E88011E3ED0A8DC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62C596-6701-45D9-9636-CF97AA96C001}"/>
      </w:docPartPr>
      <w:docPartBody>
        <w:p w:rsidR="006448CB" w:rsidRDefault="00A00435" w:rsidP="00A00435">
          <w:pPr>
            <w:pStyle w:val="B121ECB8E52846E88011E3ED0A8DC1B7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5C0FC8049E3494294E8251A1742A6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BB5C2F-74BB-4FAF-8BB0-37991A59BB7B}"/>
      </w:docPartPr>
      <w:docPartBody>
        <w:p w:rsidR="006448CB" w:rsidRDefault="00A00435" w:rsidP="00A00435">
          <w:pPr>
            <w:pStyle w:val="25C0FC8049E3494294E8251A1742A6AB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AA920486FB94DE498B520B03204C9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2DF2C7-A029-41D7-BB57-BF7EFC60DEE3}"/>
      </w:docPartPr>
      <w:docPartBody>
        <w:p w:rsidR="006448CB" w:rsidRDefault="00A00435" w:rsidP="00A00435">
          <w:pPr>
            <w:pStyle w:val="2AA920486FB94DE498B520B03204C9D3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902872E243A4762AA3193115BA2EA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EE5251-C3AE-4AE0-8D3C-F3DD0334BFD6}"/>
      </w:docPartPr>
      <w:docPartBody>
        <w:p w:rsidR="006448CB" w:rsidRDefault="00A00435" w:rsidP="00A00435">
          <w:pPr>
            <w:pStyle w:val="8902872E243A4762AA3193115BA2EA55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C0C8AE5710F47D0852C0AC6833274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6BA539-944D-4281-8A9A-071A7F2AF768}"/>
      </w:docPartPr>
      <w:docPartBody>
        <w:p w:rsidR="006448CB" w:rsidRDefault="00A00435" w:rsidP="00A00435">
          <w:pPr>
            <w:pStyle w:val="2C0C8AE5710F47D0852C0AC683327490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E9D42DA773544DD97DD67BB1B5000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1A1641-8E8E-431F-A16C-8A425DCFBBD0}"/>
      </w:docPartPr>
      <w:docPartBody>
        <w:p w:rsidR="006448CB" w:rsidRDefault="00A00435" w:rsidP="00A00435">
          <w:pPr>
            <w:pStyle w:val="8E9D42DA773544DD97DD67BB1B5000D6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5B94836074B40DFAC1D3B92D0393E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0E8827-CB00-48D2-A03D-940419B10E45}"/>
      </w:docPartPr>
      <w:docPartBody>
        <w:p w:rsidR="006448CB" w:rsidRDefault="00A00435" w:rsidP="00A00435">
          <w:pPr>
            <w:pStyle w:val="05B94836074B40DFAC1D3B92D0393E5E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2F999CF533C4F778F76CF89632C2A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2C8878-D366-4C8E-826E-EEB360BCE138}"/>
      </w:docPartPr>
      <w:docPartBody>
        <w:p w:rsidR="006448CB" w:rsidRDefault="00A00435" w:rsidP="00A00435">
          <w:pPr>
            <w:pStyle w:val="C2F999CF533C4F778F76CF89632C2AA3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240C7FC5FFD47A6A647C47862E69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062991-8995-4471-AA5E-8051A154ECC1}"/>
      </w:docPartPr>
      <w:docPartBody>
        <w:p w:rsidR="006448CB" w:rsidRDefault="00A00435" w:rsidP="00A00435">
          <w:pPr>
            <w:pStyle w:val="9240C7FC5FFD47A6A647C47862E69489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2E0A8BCD06E40C7BF7E04D1A4E2EA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915677-30E7-4D41-AF81-E8064524E6E4}"/>
      </w:docPartPr>
      <w:docPartBody>
        <w:p w:rsidR="006448CB" w:rsidRDefault="00A00435" w:rsidP="00A00435">
          <w:pPr>
            <w:pStyle w:val="12E0A8BCD06E40C7BF7E04D1A4E2EA9A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17DDCF4C34C45C09FC155AF932AF8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D8542A-6054-4AF3-88C1-58BCA13BA371}"/>
      </w:docPartPr>
      <w:docPartBody>
        <w:p w:rsidR="00B00CB7" w:rsidRDefault="006448CB" w:rsidP="006448CB">
          <w:pPr>
            <w:pStyle w:val="817DDCF4C34C45C09FC155AF932AF8B1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5EF86BCB2F24D37A3FC867DDBF9A0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1F95BB-CB0D-4B2A-B804-02B410DB5C39}"/>
      </w:docPartPr>
      <w:docPartBody>
        <w:p w:rsidR="00C21C73" w:rsidRDefault="00773856" w:rsidP="00773856">
          <w:pPr>
            <w:pStyle w:val="95EF86BCB2F24D37A3FC867DDBF9A090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736D769DC884717A64E9D1828EB5D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EC2C01-82DC-4F07-AEE3-0A06EC100DC2}"/>
      </w:docPartPr>
      <w:docPartBody>
        <w:p w:rsidR="00C21C73" w:rsidRDefault="00773856" w:rsidP="00773856">
          <w:pPr>
            <w:pStyle w:val="2736D769DC884717A64E9D1828EB5DC6"/>
          </w:pPr>
          <w:r w:rsidRPr="000E0E9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C Avant Garde Gothic LT">
    <w:altName w:val="Calibri"/>
    <w:panose1 w:val="00000000000000000000"/>
    <w:charset w:val="00"/>
    <w:family w:val="modern"/>
    <w:notTrueType/>
    <w:pitch w:val="variable"/>
    <w:sig w:usb0="A00000AF" w:usb1="4000204A" w:usb2="00000000" w:usb3="00000000" w:csb0="00000111" w:csb1="00000000"/>
  </w:font>
  <w:font w:name="ITC Avant Garde Gothic Book">
    <w:altName w:val="Calibri"/>
    <w:charset w:val="00"/>
    <w:family w:val="auto"/>
    <w:pitch w:val="variable"/>
    <w:sig w:usb0="A000002F" w:usb1="40000048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35"/>
    <w:rsid w:val="003D2B51"/>
    <w:rsid w:val="006448CB"/>
    <w:rsid w:val="00672FB0"/>
    <w:rsid w:val="00773856"/>
    <w:rsid w:val="00880D4D"/>
    <w:rsid w:val="00A00435"/>
    <w:rsid w:val="00B00CB7"/>
    <w:rsid w:val="00B05DB0"/>
    <w:rsid w:val="00B747E0"/>
    <w:rsid w:val="00C21C73"/>
    <w:rsid w:val="00C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73856"/>
    <w:rPr>
      <w:color w:val="808080"/>
    </w:rPr>
  </w:style>
  <w:style w:type="paragraph" w:customStyle="1" w:styleId="B121ECB8E52846E88011E3ED0A8DC1B7">
    <w:name w:val="B121ECB8E52846E88011E3ED0A8DC1B7"/>
    <w:rsid w:val="00A00435"/>
  </w:style>
  <w:style w:type="paragraph" w:customStyle="1" w:styleId="25C0FC8049E3494294E8251A1742A6AB">
    <w:name w:val="25C0FC8049E3494294E8251A1742A6AB"/>
    <w:rsid w:val="00A00435"/>
  </w:style>
  <w:style w:type="paragraph" w:customStyle="1" w:styleId="2AA920486FB94DE498B520B03204C9D3">
    <w:name w:val="2AA920486FB94DE498B520B03204C9D3"/>
    <w:rsid w:val="00A00435"/>
  </w:style>
  <w:style w:type="paragraph" w:customStyle="1" w:styleId="8902872E243A4762AA3193115BA2EA55">
    <w:name w:val="8902872E243A4762AA3193115BA2EA55"/>
    <w:rsid w:val="00A00435"/>
  </w:style>
  <w:style w:type="paragraph" w:customStyle="1" w:styleId="2C0C8AE5710F47D0852C0AC683327490">
    <w:name w:val="2C0C8AE5710F47D0852C0AC683327490"/>
    <w:rsid w:val="00A00435"/>
  </w:style>
  <w:style w:type="paragraph" w:customStyle="1" w:styleId="8E9D42DA773544DD97DD67BB1B5000D6">
    <w:name w:val="8E9D42DA773544DD97DD67BB1B5000D6"/>
    <w:rsid w:val="00A00435"/>
  </w:style>
  <w:style w:type="paragraph" w:customStyle="1" w:styleId="05B94836074B40DFAC1D3B92D0393E5E">
    <w:name w:val="05B94836074B40DFAC1D3B92D0393E5E"/>
    <w:rsid w:val="00A00435"/>
  </w:style>
  <w:style w:type="paragraph" w:customStyle="1" w:styleId="C2F999CF533C4F778F76CF89632C2AA3">
    <w:name w:val="C2F999CF533C4F778F76CF89632C2AA3"/>
    <w:rsid w:val="00A00435"/>
  </w:style>
  <w:style w:type="paragraph" w:customStyle="1" w:styleId="9240C7FC5FFD47A6A647C47862E69489">
    <w:name w:val="9240C7FC5FFD47A6A647C47862E69489"/>
    <w:rsid w:val="00A00435"/>
  </w:style>
  <w:style w:type="paragraph" w:customStyle="1" w:styleId="12E0A8BCD06E40C7BF7E04D1A4E2EA9A">
    <w:name w:val="12E0A8BCD06E40C7BF7E04D1A4E2EA9A"/>
    <w:rsid w:val="00A00435"/>
  </w:style>
  <w:style w:type="paragraph" w:customStyle="1" w:styleId="817DDCF4C34C45C09FC155AF932AF8B1">
    <w:name w:val="817DDCF4C34C45C09FC155AF932AF8B1"/>
    <w:rsid w:val="006448CB"/>
  </w:style>
  <w:style w:type="paragraph" w:customStyle="1" w:styleId="95EF86BCB2F24D37A3FC867DDBF9A090">
    <w:name w:val="95EF86BCB2F24D37A3FC867DDBF9A090"/>
    <w:rsid w:val="00773856"/>
  </w:style>
  <w:style w:type="paragraph" w:customStyle="1" w:styleId="2736D769DC884717A64E9D1828EB5DC6">
    <w:name w:val="2736D769DC884717A64E9D1828EB5DC6"/>
    <w:rsid w:val="007738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1A16C4BD9E9459594BDFCE84DC810" ma:contentTypeVersion="11" ma:contentTypeDescription="Crée un document." ma:contentTypeScope="" ma:versionID="a5d96f191725d6bd308bc74a9d1ce002">
  <xsd:schema xmlns:xsd="http://www.w3.org/2001/XMLSchema" xmlns:xs="http://www.w3.org/2001/XMLSchema" xmlns:p="http://schemas.microsoft.com/office/2006/metadata/properties" xmlns:ns2="7689fe84-704f-4c46-a62a-7de4fb792465" xmlns:ns3="1dfb2662-9564-4dad-b7e5-780a5ad3b6b4" targetNamespace="http://schemas.microsoft.com/office/2006/metadata/properties" ma:root="true" ma:fieldsID="951a674c350e3666e94b9f5254ef879e" ns2:_="" ns3:_="">
    <xsd:import namespace="7689fe84-704f-4c46-a62a-7de4fb792465"/>
    <xsd:import namespace="1dfb2662-9564-4dad-b7e5-780a5ad3b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9fe84-704f-4c46-a62a-7de4fb792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332c9f03-82c7-4611-a245-10a586df62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b2662-9564-4dad-b7e5-780a5ad3b6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213b383-bb7e-4382-aca2-9285476df9a5}" ma:internalName="TaxCatchAll" ma:showField="CatchAllData" ma:web="1dfb2662-9564-4dad-b7e5-780a5ad3b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fb2662-9564-4dad-b7e5-780a5ad3b6b4" xsi:nil="true"/>
    <lcf76f155ced4ddcb4097134ff3c332f xmlns="7689fe84-704f-4c46-a62a-7de4fb7924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A7ACE0-FF58-40EE-8B47-F742DE8B014C}"/>
</file>

<file path=customXml/itemProps2.xml><?xml version="1.0" encoding="utf-8"?>
<ds:datastoreItem xmlns:ds="http://schemas.openxmlformats.org/officeDocument/2006/customXml" ds:itemID="{A3AD9356-6F74-41F5-89BA-8D1A47AF4807}"/>
</file>

<file path=customXml/itemProps3.xml><?xml version="1.0" encoding="utf-8"?>
<ds:datastoreItem xmlns:ds="http://schemas.openxmlformats.org/officeDocument/2006/customXml" ds:itemID="{0062563C-6B74-4A95-A146-62DCDCB91B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</dc:creator>
  <cp:lastModifiedBy>Liassissi MAZOU</cp:lastModifiedBy>
  <cp:revision>16</cp:revision>
  <cp:lastPrinted>2018-02-21T15:33:00Z</cp:lastPrinted>
  <dcterms:created xsi:type="dcterms:W3CDTF">2020-06-12T13:44:00Z</dcterms:created>
  <dcterms:modified xsi:type="dcterms:W3CDTF">2021-09-27T10:05:00Z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0x0101006511A16C4BD9E9459594BDFCE84DC810</vt:lpwstr>
  </property>
</Properties>
</file>