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5DF43" w14:textId="792A906B" w:rsidR="00946546" w:rsidRDefault="00946546" w:rsidP="00304943">
      <w:pPr>
        <w:jc w:val="center"/>
        <w:rPr>
          <w:rFonts w:ascii="ITC Avant Garde Gothic LT" w:eastAsiaTheme="majorEastAsia" w:hAnsi="ITC Avant Garde Gothic LT" w:cstheme="majorBidi"/>
          <w:b/>
          <w:color w:val="FFFFFF" w:themeColor="background1"/>
          <w:spacing w:val="5"/>
          <w:kern w:val="28"/>
          <w:sz w:val="36"/>
          <w:szCs w:val="36"/>
        </w:rPr>
      </w:pPr>
      <w:r w:rsidRPr="00034124">
        <w:rPr>
          <w:rFonts w:ascii="ITC Avant Garde Gothic Book" w:hAnsi="ITC Avant Garde Gothic Book"/>
          <w:noProof/>
          <w:color w:val="FFFFFF" w:themeColor="background1"/>
          <w:sz w:val="28"/>
          <w:szCs w:val="28"/>
          <w:lang w:eastAsia="fr-FR"/>
        </w:rPr>
        <w:drawing>
          <wp:anchor distT="0" distB="0" distL="114300" distR="114300" simplePos="0" relativeHeight="251659264" behindDoc="1" locked="0" layoutInCell="1" allowOverlap="1" wp14:anchorId="56662C7F" wp14:editId="0C1066A7">
            <wp:simplePos x="0" y="0"/>
            <wp:positionH relativeFrom="page">
              <wp:align>right</wp:align>
            </wp:positionH>
            <wp:positionV relativeFrom="paragraph">
              <wp:posOffset>-901700</wp:posOffset>
            </wp:positionV>
            <wp:extent cx="7550785" cy="1514475"/>
            <wp:effectExtent l="0" t="0" r="0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re verte et noi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572" cy="1515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943">
        <w:rPr>
          <w:rFonts w:ascii="ITC Avant Garde Gothic LT" w:eastAsiaTheme="majorEastAsia" w:hAnsi="ITC Avant Garde Gothic LT" w:cstheme="majorBidi"/>
          <w:b/>
          <w:color w:val="FFFFFF" w:themeColor="background1"/>
          <w:spacing w:val="5"/>
          <w:kern w:val="28"/>
          <w:sz w:val="36"/>
          <w:szCs w:val="36"/>
        </w:rPr>
        <w:t>CERTIFICAT DE RÉALISATION</w:t>
      </w:r>
    </w:p>
    <w:p w14:paraId="70F352A0" w14:textId="41B5CAC5" w:rsidR="00304943" w:rsidRDefault="00304943" w:rsidP="00304943">
      <w:pPr>
        <w:rPr>
          <w:rFonts w:ascii="ITC Avant Garde Gothic LT" w:eastAsiaTheme="majorEastAsia" w:hAnsi="ITC Avant Garde Gothic LT" w:cstheme="majorBidi"/>
          <w:b/>
          <w:color w:val="FFFFFF" w:themeColor="background1"/>
          <w:spacing w:val="5"/>
          <w:kern w:val="28"/>
          <w:sz w:val="36"/>
          <w:szCs w:val="36"/>
        </w:rPr>
      </w:pPr>
    </w:p>
    <w:p w14:paraId="7630D123" w14:textId="73C5A69C" w:rsidR="00304943" w:rsidRDefault="00304943" w:rsidP="00304943">
      <w:pPr>
        <w:rPr>
          <w:rFonts w:ascii="ITC Avant Garde Gothic LT" w:eastAsiaTheme="majorEastAsia" w:hAnsi="ITC Avant Garde Gothic LT" w:cstheme="majorBidi"/>
          <w:sz w:val="24"/>
          <w:szCs w:val="24"/>
        </w:rPr>
      </w:pPr>
    </w:p>
    <w:p w14:paraId="6F35C2A7" w14:textId="4ADDDA7C" w:rsidR="00304943" w:rsidRPr="00304943" w:rsidRDefault="00304943" w:rsidP="00304943">
      <w:pPr>
        <w:rPr>
          <w:rFonts w:ascii="ITC Avant Garde Gothic LT" w:eastAsiaTheme="majorEastAsia" w:hAnsi="ITC Avant Garde Gothic LT" w:cstheme="majorBidi"/>
          <w:sz w:val="24"/>
          <w:szCs w:val="24"/>
        </w:rPr>
      </w:pPr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>Je soussigné {{organisme_representant_nom}}, représentant légal du dispensateur de formation {{organisme_nom}},</w:t>
      </w:r>
      <w:r>
        <w:rPr>
          <w:rFonts w:ascii="ITC Avant Garde Gothic LT" w:eastAsiaTheme="majorEastAsia" w:hAnsi="ITC Avant Garde Gothic LT" w:cstheme="majorBidi"/>
          <w:sz w:val="24"/>
          <w:szCs w:val="24"/>
        </w:rPr>
        <w:t xml:space="preserve"> </w:t>
      </w:r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>atteste que :</w:t>
      </w:r>
    </w:p>
    <w:p w14:paraId="2964F613" w14:textId="29A1BB92" w:rsidR="00304943" w:rsidRDefault="00304943" w:rsidP="00304943">
      <w:pPr>
        <w:rPr>
          <w:rFonts w:ascii="ITC Avant Garde Gothic LT" w:eastAsiaTheme="majorEastAsia" w:hAnsi="ITC Avant Garde Gothic LT" w:cstheme="majorBidi"/>
          <w:sz w:val="24"/>
          <w:szCs w:val="24"/>
        </w:rPr>
      </w:pPr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>{{participant_civilite}} {{participant_nom}} {{participant_prenom}}</w:t>
      </w:r>
      <w:r>
        <w:rPr>
          <w:rFonts w:ascii="ITC Avant Garde Gothic LT" w:eastAsiaTheme="majorEastAsia" w:hAnsi="ITC Avant Garde Gothic LT" w:cstheme="majorBidi"/>
          <w:sz w:val="24"/>
          <w:szCs w:val="24"/>
        </w:rPr>
        <w:br/>
      </w:r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 xml:space="preserve">salarié(e) de l'entreprise : </w:t>
      </w:r>
      <w:proofErr w:type="spellStart"/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>{{lieu}}</w:t>
      </w:r>
      <w:proofErr w:type="spellEnd"/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 xml:space="preserve"> La Roche Sur </w:t>
      </w:r>
      <w:proofErr w:type="spellStart"/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>Yon</w:t>
      </w:r>
      <w:proofErr w:type="spellEnd"/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 xml:space="preserve"> </w:t>
      </w:r>
      <w:proofErr w:type="spellStart"/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>Lucon</w:t>
      </w:r>
      <w:proofErr w:type="spellEnd"/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 xml:space="preserve"> Montaigu</w:t>
      </w:r>
      <w:r>
        <w:rPr>
          <w:rFonts w:ascii="ITC Avant Garde Gothic LT" w:eastAsiaTheme="majorEastAsia" w:hAnsi="ITC Avant Garde Gothic LT" w:cstheme="majorBidi"/>
          <w:sz w:val="24"/>
          <w:szCs w:val="24"/>
        </w:rPr>
        <w:br/>
      </w:r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>a suivi l'action de formation : « {{formation_titre}} »</w:t>
      </w:r>
    </w:p>
    <w:p w14:paraId="5737C5B0" w14:textId="323870D0" w:rsidR="00304943" w:rsidRDefault="00304943" w:rsidP="00304943">
      <w:pPr>
        <w:rPr>
          <w:rFonts w:ascii="ITC Avant Garde Gothic LT" w:eastAsiaTheme="majorEastAsia" w:hAnsi="ITC Avant Garde Gothic LT" w:cstheme="majorBidi"/>
          <w:sz w:val="24"/>
          <w:szCs w:val="24"/>
        </w:rPr>
      </w:pPr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>Nature de l'action de formation : Actions d'acquisition, d'entretien ou de perfectionnement des</w:t>
      </w:r>
      <w:r>
        <w:rPr>
          <w:rFonts w:ascii="ITC Avant Garde Gothic LT" w:eastAsiaTheme="majorEastAsia" w:hAnsi="ITC Avant Garde Gothic LT" w:cstheme="majorBidi"/>
          <w:sz w:val="24"/>
          <w:szCs w:val="24"/>
        </w:rPr>
        <w:t xml:space="preserve"> </w:t>
      </w:r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>connaissances</w:t>
      </w:r>
    </w:p>
    <w:p w14:paraId="6DCA5E13" w14:textId="7C9C2CE6" w:rsidR="00304943" w:rsidRDefault="00304943" w:rsidP="00304943">
      <w:pPr>
        <w:rPr>
          <w:rFonts w:ascii="ITC Avant Garde Gothic LT" w:eastAsiaTheme="majorEastAsia" w:hAnsi="ITC Avant Garde Gothic LT" w:cstheme="majorBidi"/>
          <w:sz w:val="24"/>
          <w:szCs w:val="24"/>
        </w:rPr>
      </w:pPr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>qui s'est déroulée du {{date_debut}} au {{date_fin}} pour une durée totale de {{formation_duree}} heure(s), soit</w:t>
      </w:r>
      <w:r>
        <w:rPr>
          <w:rFonts w:ascii="ITC Avant Garde Gothic LT" w:eastAsiaTheme="majorEastAsia" w:hAnsi="ITC Avant Garde Gothic LT" w:cstheme="majorBidi"/>
          <w:sz w:val="24"/>
          <w:szCs w:val="24"/>
        </w:rPr>
        <w:t xml:space="preserve"> </w:t>
      </w:r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>1.14 jou</w:t>
      </w:r>
      <w:r>
        <w:rPr>
          <w:rFonts w:ascii="ITC Avant Garde Gothic LT" w:eastAsiaTheme="majorEastAsia" w:hAnsi="ITC Avant Garde Gothic LT" w:cstheme="majorBidi"/>
          <w:sz w:val="24"/>
          <w:szCs w:val="24"/>
        </w:rPr>
        <w:t>r</w:t>
      </w:r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>(s).</w:t>
      </w:r>
    </w:p>
    <w:p w14:paraId="0413C602" w14:textId="08C6A0A7" w:rsidR="00304943" w:rsidRDefault="00304943" w:rsidP="00304943">
      <w:pPr>
        <w:rPr>
          <w:rFonts w:ascii="ITC Avant Garde Gothic LT" w:eastAsiaTheme="majorEastAsia" w:hAnsi="ITC Avant Garde Gothic LT" w:cstheme="majorBidi"/>
          <w:sz w:val="24"/>
          <w:szCs w:val="24"/>
        </w:rPr>
      </w:pPr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>Lieu de Formation :</w:t>
      </w:r>
      <w:r>
        <w:rPr>
          <w:rFonts w:ascii="ITC Avant Garde Gothic LT" w:eastAsiaTheme="majorEastAsia" w:hAnsi="ITC Avant Garde Gothic LT" w:cstheme="majorBidi"/>
          <w:sz w:val="24"/>
          <w:szCs w:val="24"/>
        </w:rPr>
        <w:br/>
      </w:r>
      <w:proofErr w:type="spellStart"/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>{{lieu}}</w:t>
      </w:r>
      <w:proofErr w:type="spellEnd"/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 xml:space="preserve"> La Roche Sur </w:t>
      </w:r>
      <w:proofErr w:type="spellStart"/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>Yon</w:t>
      </w:r>
      <w:proofErr w:type="spellEnd"/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 xml:space="preserve"> </w:t>
      </w:r>
      <w:proofErr w:type="spellStart"/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>Lucon</w:t>
      </w:r>
      <w:proofErr w:type="spellEnd"/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 xml:space="preserve"> Montaigu BOULEVARD STEPHANE MOREAU 85000 LA ROCHE-SUR-YON</w:t>
      </w:r>
    </w:p>
    <w:p w14:paraId="0095A164" w14:textId="01EFFFEB" w:rsidR="00304943" w:rsidRDefault="00304943" w:rsidP="00304943">
      <w:pPr>
        <w:rPr>
          <w:rFonts w:ascii="ITC Avant Garde Gothic LT" w:eastAsiaTheme="majorEastAsia" w:hAnsi="ITC Avant Garde Gothic LT" w:cstheme="majorBidi"/>
          <w:sz w:val="24"/>
          <w:szCs w:val="24"/>
        </w:rPr>
      </w:pPr>
      <w:r w:rsidRPr="00304943">
        <w:rPr>
          <w:noProof/>
          <w:color w:val="FF0000"/>
        </w:rPr>
        <w:drawing>
          <wp:anchor distT="0" distB="0" distL="114300" distR="114300" simplePos="0" relativeHeight="251664384" behindDoc="0" locked="0" layoutInCell="1" allowOverlap="1" wp14:anchorId="510527BC" wp14:editId="35DD3A3C">
            <wp:simplePos x="0" y="0"/>
            <wp:positionH relativeFrom="column">
              <wp:posOffset>4396105</wp:posOffset>
            </wp:positionH>
            <wp:positionV relativeFrom="paragraph">
              <wp:posOffset>3832860</wp:posOffset>
            </wp:positionV>
            <wp:extent cx="1790700" cy="758535"/>
            <wp:effectExtent l="0" t="0" r="0" b="381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75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4943">
        <w:rPr>
          <w:rFonts w:ascii="ITC Avant Garde Gothic LT" w:eastAsiaTheme="majorEastAsia" w:hAnsi="ITC Avant Garde Gothic LT" w:cstheme="majorBid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6CF5C06" wp14:editId="57D3B3F7">
            <wp:simplePos x="0" y="0"/>
            <wp:positionH relativeFrom="column">
              <wp:posOffset>3005455</wp:posOffset>
            </wp:positionH>
            <wp:positionV relativeFrom="paragraph">
              <wp:posOffset>3799840</wp:posOffset>
            </wp:positionV>
            <wp:extent cx="1042324" cy="904875"/>
            <wp:effectExtent l="0" t="0" r="5715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324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ITC Avant Garde Gothic LT" w:eastAsiaTheme="majorEastAsia" w:hAnsi="ITC Avant Garde Gothic LT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E2493C" wp14:editId="186FB8D7">
                <wp:simplePos x="0" y="0"/>
                <wp:positionH relativeFrom="column">
                  <wp:posOffset>3291205</wp:posOffset>
                </wp:positionH>
                <wp:positionV relativeFrom="paragraph">
                  <wp:posOffset>3295015</wp:posOffset>
                </wp:positionV>
                <wp:extent cx="3028950" cy="12954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2B261D" w14:textId="088B3362" w:rsidR="00304943" w:rsidRDefault="00304943" w:rsidP="00304943">
                            <w:r>
                              <w:t>MAZOU Liassissi</w:t>
                            </w:r>
                            <w:r>
                              <w:br/>
                            </w:r>
                            <w:r>
                              <w:t>Cache et signature de l’organisme de formation</w:t>
                            </w:r>
                          </w:p>
                          <w:p w14:paraId="2A621AFA" w14:textId="1112C2E9" w:rsidR="00304943" w:rsidRDefault="00304943" w:rsidP="003049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2493C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259.15pt;margin-top:259.45pt;width:238.5pt;height:10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" fillcolor="white [3201]" stroked="f" strokeweight=".5pt">
                <v:textbox>
                  <w:txbxContent>
                    <w:p w14:paraId="782B261D" w14:textId="088B3362" w:rsidR="00304943" w:rsidRDefault="00304943" w:rsidP="00304943">
                      <w:r>
                        <w:t>MAZOU Liassissi</w:t>
                      </w:r>
                      <w:r>
                        <w:br/>
                      </w:r>
                      <w:r>
                        <w:t>Cache et signature de l’organisme de formation</w:t>
                      </w:r>
                    </w:p>
                    <w:p w14:paraId="2A621AFA" w14:textId="1112C2E9" w:rsidR="00304943" w:rsidRDefault="00304943" w:rsidP="00304943"/>
                  </w:txbxContent>
                </v:textbox>
              </v:shape>
            </w:pict>
          </mc:Fallback>
        </mc:AlternateContent>
      </w:r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>Sans préjudice des délais imposés par les règles fiscales, comptables ou commerciales, je m’engage</w:t>
      </w:r>
      <w:r>
        <w:rPr>
          <w:rFonts w:ascii="ITC Avant Garde Gothic LT" w:eastAsiaTheme="majorEastAsia" w:hAnsi="ITC Avant Garde Gothic LT" w:cstheme="majorBidi"/>
          <w:sz w:val="24"/>
          <w:szCs w:val="24"/>
        </w:rPr>
        <w:t xml:space="preserve"> </w:t>
      </w:r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>à conserver l’ensemble des pièces justificatives qui ont permis d’établir le présent certificat pendant</w:t>
      </w:r>
      <w:r>
        <w:rPr>
          <w:rFonts w:ascii="ITC Avant Garde Gothic LT" w:eastAsiaTheme="majorEastAsia" w:hAnsi="ITC Avant Garde Gothic LT" w:cstheme="majorBidi"/>
          <w:sz w:val="24"/>
          <w:szCs w:val="24"/>
        </w:rPr>
        <w:t xml:space="preserve"> </w:t>
      </w:r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>une durée de 3 ans à compter de la fin de l’année du dernier paiement. En cas de cofinancement</w:t>
      </w:r>
      <w:r>
        <w:rPr>
          <w:rFonts w:ascii="ITC Avant Garde Gothic LT" w:eastAsiaTheme="majorEastAsia" w:hAnsi="ITC Avant Garde Gothic LT" w:cstheme="majorBidi"/>
          <w:sz w:val="24"/>
          <w:szCs w:val="24"/>
        </w:rPr>
        <w:t xml:space="preserve"> </w:t>
      </w:r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>des fonds européens la durée de conservation est étendue</w:t>
      </w:r>
      <w:r>
        <w:rPr>
          <w:rFonts w:ascii="ITC Avant Garde Gothic LT" w:eastAsiaTheme="majorEastAsia" w:hAnsi="ITC Avant Garde Gothic LT" w:cstheme="majorBidi"/>
          <w:sz w:val="24"/>
          <w:szCs w:val="24"/>
        </w:rPr>
        <w:t xml:space="preserve"> c</w:t>
      </w:r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>onformément aux obligations</w:t>
      </w:r>
      <w:r>
        <w:rPr>
          <w:rFonts w:ascii="ITC Avant Garde Gothic LT" w:eastAsiaTheme="majorEastAsia" w:hAnsi="ITC Avant Garde Gothic LT" w:cstheme="majorBidi"/>
          <w:sz w:val="24"/>
          <w:szCs w:val="24"/>
        </w:rPr>
        <w:t xml:space="preserve"> </w:t>
      </w:r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>conventionnelles spécifiques.</w:t>
      </w:r>
    </w:p>
    <w:p w14:paraId="117AC6CF" w14:textId="750B6099" w:rsidR="00304943" w:rsidRPr="00304943" w:rsidRDefault="00304943" w:rsidP="00304943">
      <w:pPr>
        <w:rPr>
          <w:rFonts w:ascii="ITC Avant Garde Gothic LT" w:eastAsiaTheme="majorEastAsia" w:hAnsi="ITC Avant Garde Gothic LT" w:cstheme="majorBidi"/>
          <w:sz w:val="24"/>
          <w:szCs w:val="24"/>
        </w:rPr>
      </w:pPr>
    </w:p>
    <w:p w14:paraId="5085CDB5" w14:textId="383189F9" w:rsidR="00304943" w:rsidRPr="00304943" w:rsidRDefault="00304943" w:rsidP="00304943">
      <w:pPr>
        <w:rPr>
          <w:rFonts w:ascii="ITC Avant Garde Gothic LT" w:eastAsiaTheme="majorEastAsia" w:hAnsi="ITC Avant Garde Gothic LT" w:cstheme="majorBidi"/>
          <w:sz w:val="24"/>
          <w:szCs w:val="24"/>
        </w:rPr>
      </w:pPr>
    </w:p>
    <w:p w14:paraId="5F86DA8A" w14:textId="537ACC1B" w:rsidR="00304943" w:rsidRDefault="00304943" w:rsidP="00304943">
      <w:pPr>
        <w:rPr>
          <w:rFonts w:ascii="ITC Avant Garde Gothic LT" w:eastAsiaTheme="majorEastAsia" w:hAnsi="ITC Avant Garde Gothic LT" w:cstheme="majorBidi"/>
          <w:sz w:val="24"/>
          <w:szCs w:val="24"/>
        </w:rPr>
      </w:pPr>
    </w:p>
    <w:p w14:paraId="28F4F7D5" w14:textId="6F398514" w:rsidR="00304943" w:rsidRPr="00304943" w:rsidRDefault="00820BE8" w:rsidP="00304943">
      <w:pPr>
        <w:tabs>
          <w:tab w:val="left" w:pos="7305"/>
        </w:tabs>
        <w:rPr>
          <w:rFonts w:ascii="ITC Avant Garde Gothic LT" w:eastAsiaTheme="majorEastAsia" w:hAnsi="ITC Avant Garde Gothic LT" w:cstheme="majorBidi"/>
          <w:sz w:val="24"/>
          <w:szCs w:val="24"/>
        </w:rPr>
      </w:pPr>
      <w:r>
        <w:rPr>
          <w:rFonts w:ascii="ITC Avant Garde Gothic LT" w:eastAsiaTheme="majorEastAsia" w:hAnsi="ITC Avant Garde Gothic LT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26EB61" wp14:editId="1E87AB71">
                <wp:simplePos x="0" y="0"/>
                <wp:positionH relativeFrom="column">
                  <wp:posOffset>-179070</wp:posOffset>
                </wp:positionH>
                <wp:positionV relativeFrom="paragraph">
                  <wp:posOffset>704215</wp:posOffset>
                </wp:positionV>
                <wp:extent cx="1952625" cy="1295400"/>
                <wp:effectExtent l="0" t="0" r="9525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ABA12A" w14:textId="399FF246" w:rsidR="00304943" w:rsidRDefault="00304943">
                            <w:r>
                              <w:t>Fait à : SAINT-MALO</w:t>
                            </w:r>
                            <w:r>
                              <w:br/>
                              <w:t>Le : 01 janvier 2021</w:t>
                            </w:r>
                          </w:p>
                          <w:p w14:paraId="481E41B8" w14:textId="5BBDC88A" w:rsidR="00304943" w:rsidRDefault="00304943">
                            <w:r w:rsidRPr="00304943">
                              <w:rPr>
                                <w:color w:val="FF0000"/>
                              </w:rPr>
                              <w:t>NOM Prénom</w:t>
                            </w:r>
                            <w:r>
                              <w:br/>
                              <w:t>Signature stagiaire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6EB61" id="Zone de texte 1" o:spid="_x0000_s1027" type="#_x0000_t202" style="position:absolute;margin-left:-14.1pt;margin-top:55.45pt;width:153.75pt;height:10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" fillcolor="white [3201]" stroked="f" strokeweight=".5pt">
                <v:textbox>
                  <w:txbxContent>
                    <w:p w14:paraId="10ABA12A" w14:textId="399FF246" w:rsidR="00304943" w:rsidRDefault="00304943">
                      <w:r>
                        <w:t>Fait à : SAINT-MALO</w:t>
                      </w:r>
                      <w:r>
                        <w:br/>
                        <w:t>Le : 01 janvier 2021</w:t>
                      </w:r>
                    </w:p>
                    <w:p w14:paraId="481E41B8" w14:textId="5BBDC88A" w:rsidR="00304943" w:rsidRDefault="00304943">
                      <w:r w:rsidRPr="00304943">
                        <w:rPr>
                          <w:color w:val="FF0000"/>
                        </w:rPr>
                        <w:t>NOM Prénom</w:t>
                      </w:r>
                      <w:r>
                        <w:br/>
                        <w:t>Signature stagiaire</w:t>
                      </w:r>
                    </w:p>
                  </w:txbxContent>
                </v:textbox>
              </v:shape>
            </w:pict>
          </mc:Fallback>
        </mc:AlternateContent>
      </w:r>
      <w:r w:rsidR="00304943">
        <w:rPr>
          <w:rFonts w:ascii="ITC Avant Garde Gothic LT" w:eastAsiaTheme="majorEastAsia" w:hAnsi="ITC Avant Garde Gothic LT" w:cstheme="majorBidi"/>
          <w:sz w:val="24"/>
          <w:szCs w:val="24"/>
        </w:rPr>
        <w:tab/>
      </w:r>
    </w:p>
    <w:sectPr w:rsidR="00304943" w:rsidRPr="00304943" w:rsidSect="0003412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F5B45" w14:textId="77777777" w:rsidR="00CB1366" w:rsidRDefault="00CB1366" w:rsidP="0039506C">
      <w:pPr>
        <w:spacing w:after="0" w:line="240" w:lineRule="auto"/>
      </w:pPr>
      <w:r>
        <w:separator/>
      </w:r>
    </w:p>
  </w:endnote>
  <w:endnote w:type="continuationSeparator" w:id="0">
    <w:p w14:paraId="2E916C6D" w14:textId="77777777" w:rsidR="00CB1366" w:rsidRDefault="00CB1366" w:rsidP="0039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TC Avant Garde Gothic Book">
    <w:altName w:val="Calibri"/>
    <w:charset w:val="00"/>
    <w:family w:val="auto"/>
    <w:pitch w:val="variable"/>
    <w:sig w:usb0="A000002F" w:usb1="40000048" w:usb2="0000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TC Avant Garde Gothic LT">
    <w:altName w:val="Calibri"/>
    <w:panose1 w:val="00000000000000000000"/>
    <w:charset w:val="00"/>
    <w:family w:val="modern"/>
    <w:notTrueType/>
    <w:pitch w:val="variable"/>
    <w:sig w:usb0="A00000AF" w:usb1="40002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635AF" w14:textId="77777777" w:rsidR="00D46217" w:rsidRDefault="00D4621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0F60B" w14:textId="77777777" w:rsidR="00D46217" w:rsidRDefault="00D4621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89A9B" w14:textId="77777777" w:rsidR="00D46217" w:rsidRDefault="00D4621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E2B34" w14:textId="77777777" w:rsidR="00CB1366" w:rsidRDefault="00CB1366" w:rsidP="0039506C">
      <w:pPr>
        <w:spacing w:after="0" w:line="240" w:lineRule="auto"/>
      </w:pPr>
      <w:r>
        <w:separator/>
      </w:r>
    </w:p>
  </w:footnote>
  <w:footnote w:type="continuationSeparator" w:id="0">
    <w:p w14:paraId="19E36282" w14:textId="77777777" w:rsidR="00CB1366" w:rsidRDefault="00CB1366" w:rsidP="0039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A370" w14:textId="77777777" w:rsidR="00D46217" w:rsidRDefault="00D4621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CFB8C" w14:textId="7FD4A121" w:rsidR="0039506C" w:rsidRDefault="00946546" w:rsidP="0039506C">
    <w:pPr>
      <w:pStyle w:val="En-tte"/>
    </w:pPr>
    <w:r w:rsidRPr="00946546">
      <w:rPr>
        <w:noProof/>
      </w:rPr>
      <w:drawing>
        <wp:anchor distT="0" distB="0" distL="114300" distR="114300" simplePos="0" relativeHeight="251660288" behindDoc="1" locked="1" layoutInCell="1" allowOverlap="1" wp14:anchorId="11249F5B" wp14:editId="510868F8">
          <wp:simplePos x="0" y="0"/>
          <wp:positionH relativeFrom="page">
            <wp:posOffset>10795</wp:posOffset>
          </wp:positionH>
          <wp:positionV relativeFrom="page">
            <wp:posOffset>4445</wp:posOffset>
          </wp:positionV>
          <wp:extent cx="7548880" cy="402590"/>
          <wp:effectExtent l="0" t="0" r="0" b="0"/>
          <wp:wrapTight wrapText="bothSides">
            <wp:wrapPolygon edited="0">
              <wp:start x="0" y="0"/>
              <wp:lineTo x="0" y="20442"/>
              <wp:lineTo x="21531" y="20442"/>
              <wp:lineTo x="21531" y="0"/>
              <wp:lineTo x="0" y="0"/>
            </wp:wrapPolygon>
          </wp:wrapTight>
          <wp:docPr id="15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arre verte et noir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3844"/>
                  <a:stretch/>
                </pic:blipFill>
                <pic:spPr bwMode="auto">
                  <a:xfrm>
                    <a:off x="0" y="0"/>
                    <a:ext cx="7548880" cy="4025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506C">
      <w:tab/>
    </w:r>
    <w:r w:rsidR="00430D82">
      <w:rPr>
        <w:b/>
      </w:rPr>
      <w:t xml:space="preserve">                 </w:t>
    </w:r>
  </w:p>
  <w:p w14:paraId="344CFB8D" w14:textId="1B367C3B" w:rsidR="0039506C" w:rsidRDefault="00946546">
    <w:pPr>
      <w:pStyle w:val="En-tte"/>
    </w:pPr>
    <w:r w:rsidRPr="00946546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68B1AA4" wp14:editId="19C5E8B0">
              <wp:simplePos x="0" y="0"/>
              <wp:positionH relativeFrom="page">
                <wp:align>left</wp:align>
              </wp:positionH>
              <wp:positionV relativeFrom="paragraph">
                <wp:posOffset>2330450</wp:posOffset>
              </wp:positionV>
              <wp:extent cx="7325360" cy="7718425"/>
              <wp:effectExtent l="0" t="0" r="0" b="0"/>
              <wp:wrapNone/>
              <wp:docPr id="6" name="Groupe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5360" cy="7718425"/>
                        <a:chOff x="0" y="0"/>
                        <a:chExt cx="7325360" cy="7718425"/>
                      </a:xfrm>
                    </wpg:grpSpPr>
                    <pic:pic xmlns:pic="http://schemas.openxmlformats.org/drawingml/2006/picture">
                      <pic:nvPicPr>
                        <pic:cNvPr id="4" name="Image 4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9885" cy="77184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Zone de texte 11"/>
                      <wps:cNvSpPr txBox="1"/>
                      <wps:spPr>
                        <a:xfrm>
                          <a:off x="2705100" y="7124700"/>
                          <a:ext cx="462026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ADE5C0" w14:textId="77777777" w:rsidR="00946546" w:rsidRPr="00390D59" w:rsidRDefault="00946546" w:rsidP="00946546">
                            <w:pPr>
                              <w:pStyle w:val="Paragraphedeliste"/>
                              <w:tabs>
                                <w:tab w:val="right" w:pos="9639"/>
                              </w:tabs>
                              <w:spacing w:after="0"/>
                              <w:ind w:left="142"/>
                              <w:rPr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</w:pPr>
                            <w:r w:rsidRPr="00390D59">
                              <w:rPr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>Tél</w:t>
                            </w:r>
                            <w:r w:rsidRPr="00390D59">
                              <w:rPr>
                                <w:rFonts w:ascii="Cambria" w:hAnsi="Cambria" w:cs="Cambria"/>
                                <w:sz w:val="18"/>
                                <w:szCs w:val="18"/>
                              </w:rPr>
                              <w:t> </w:t>
                            </w:r>
                            <w:r w:rsidRPr="00390D59">
                              <w:rPr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 xml:space="preserve">: 02 99 19 37 09 – </w:t>
                            </w:r>
                            <w:hyperlink r:id="rId3" w:history="1">
                              <w:r w:rsidRPr="00390D59">
                                <w:rPr>
                                  <w:rStyle w:val="PieddepageCar"/>
                                  <w:rFonts w:ascii="ITC Avant Garde Gothic Book" w:hAnsi="ITC Avant Garde Gothic Book"/>
                                  <w:sz w:val="18"/>
                                  <w:szCs w:val="18"/>
                                </w:rPr>
                                <w:t>www.aladeconseils.com</w:t>
                              </w:r>
                            </w:hyperlink>
                            <w:r w:rsidRPr="00390D59">
                              <w:rPr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hyperlink r:id="rId4" w:history="1">
                              <w:r w:rsidRPr="00390D59">
                                <w:rPr>
                                  <w:rStyle w:val="PieddepageCar"/>
                                  <w:rFonts w:ascii="ITC Avant Garde Gothic Book" w:hAnsi="ITC Avant Garde Gothic Book"/>
                                  <w:sz w:val="18"/>
                                  <w:szCs w:val="18"/>
                                </w:rPr>
                                <w:t>contact@aladeconseils.com</w:t>
                              </w:r>
                            </w:hyperlink>
                          </w:p>
                          <w:p w14:paraId="7B539CE3" w14:textId="7FAA9D48" w:rsidR="00946546" w:rsidRPr="00390D59" w:rsidRDefault="00946546" w:rsidP="00946546">
                            <w:pPr>
                              <w:pStyle w:val="Paragraphedeliste"/>
                              <w:spacing w:after="0"/>
                              <w:ind w:left="142"/>
                              <w:rPr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</w:pPr>
                            <w:r w:rsidRPr="00390D59">
                              <w:rPr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>NDA 53350984835</w:t>
                            </w:r>
                            <w:r w:rsidR="00D46217">
                              <w:rPr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>/Préfecture d’Ille et Vilaine</w:t>
                            </w:r>
                            <w:r w:rsidRPr="00390D59">
                              <w:rPr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 xml:space="preserve"> – Siret</w:t>
                            </w:r>
                            <w:r w:rsidRPr="00390D59">
                              <w:rPr>
                                <w:rFonts w:ascii="Cambria" w:hAnsi="Cambria" w:cs="Cambria"/>
                                <w:sz w:val="18"/>
                                <w:szCs w:val="18"/>
                              </w:rPr>
                              <w:t> </w:t>
                            </w:r>
                            <w:r w:rsidRPr="00390D59">
                              <w:rPr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>: 80413315500015 – Code APE 7022Z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" name="Image 12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73100" y="6985000"/>
                          <a:ext cx="2000250" cy="59626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68B1AA4" id="Groupe 6" o:spid="_x0000_s1028" style="position:absolute;margin-left:0;margin-top:183.5pt;width:576.8pt;height:607.75pt;z-index:251659264;mso-position-horizontal:left;mso-position-horizontal-relative:page" coordsize="73253,7718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4" o:spid="_x0000_s1029" type="#_x0000_t75" style="position:absolute;width:66998;height:77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">
                <v:imagedata r:id="rId6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30" type="#_x0000_t202" style="position:absolute;left:27051;top:71247;width:46202;height:4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<v:textbox>
                  <w:txbxContent>
                    <w:p w14:paraId="05ADE5C0" w14:textId="77777777" w:rsidR="00946546" w:rsidRPr="00390D59" w:rsidRDefault="00946546" w:rsidP="00946546">
                      <w:pPr>
                        <w:pStyle w:val="Paragraphedeliste"/>
                        <w:tabs>
                          <w:tab w:val="right" w:pos="9639"/>
                        </w:tabs>
                        <w:spacing w:after="0"/>
                        <w:ind w:left="142"/>
                        <w:rPr>
                          <w:rFonts w:ascii="ITC Avant Garde Gothic Book" w:hAnsi="ITC Avant Garde Gothic Book"/>
                          <w:sz w:val="18"/>
                          <w:szCs w:val="18"/>
                        </w:rPr>
                      </w:pPr>
                      <w:r w:rsidRPr="00390D59">
                        <w:rPr>
                          <w:rFonts w:ascii="ITC Avant Garde Gothic Book" w:hAnsi="ITC Avant Garde Gothic Book"/>
                          <w:sz w:val="18"/>
                          <w:szCs w:val="18"/>
                        </w:rPr>
                        <w:t>Tél</w:t>
                      </w:r>
                      <w:r w:rsidRPr="00390D59">
                        <w:rPr>
                          <w:rFonts w:ascii="Cambria" w:hAnsi="Cambria" w:cs="Cambria"/>
                          <w:sz w:val="18"/>
                          <w:szCs w:val="18"/>
                        </w:rPr>
                        <w:t> </w:t>
                      </w:r>
                      <w:r w:rsidRPr="00390D59">
                        <w:rPr>
                          <w:rFonts w:ascii="ITC Avant Garde Gothic Book" w:hAnsi="ITC Avant Garde Gothic Book"/>
                          <w:sz w:val="18"/>
                          <w:szCs w:val="18"/>
                        </w:rPr>
                        <w:t xml:space="preserve">: 02 99 19 37 09 – </w:t>
                      </w:r>
                      <w:hyperlink r:id="rId7" w:history="1">
                        <w:r w:rsidRPr="00390D59">
                          <w:rPr>
                            <w:rStyle w:val="PieddepageCar"/>
                            <w:rFonts w:ascii="ITC Avant Garde Gothic Book" w:hAnsi="ITC Avant Garde Gothic Book"/>
                            <w:sz w:val="18"/>
                            <w:szCs w:val="18"/>
                          </w:rPr>
                          <w:t>www.aladeconseils.com</w:t>
                        </w:r>
                      </w:hyperlink>
                      <w:r w:rsidRPr="00390D59">
                        <w:rPr>
                          <w:rFonts w:ascii="ITC Avant Garde Gothic Book" w:hAnsi="ITC Avant Garde Gothic Book"/>
                          <w:sz w:val="18"/>
                          <w:szCs w:val="18"/>
                        </w:rPr>
                        <w:t xml:space="preserve"> – </w:t>
                      </w:r>
                      <w:hyperlink r:id="rId8" w:history="1">
                        <w:r w:rsidRPr="00390D59">
                          <w:rPr>
                            <w:rStyle w:val="PieddepageCar"/>
                            <w:rFonts w:ascii="ITC Avant Garde Gothic Book" w:hAnsi="ITC Avant Garde Gothic Book"/>
                            <w:sz w:val="18"/>
                            <w:szCs w:val="18"/>
                          </w:rPr>
                          <w:t>contact@aladeconseils.com</w:t>
                        </w:r>
                      </w:hyperlink>
                    </w:p>
                    <w:p w14:paraId="7B539CE3" w14:textId="7FAA9D48" w:rsidR="00946546" w:rsidRPr="00390D59" w:rsidRDefault="00946546" w:rsidP="00946546">
                      <w:pPr>
                        <w:pStyle w:val="Paragraphedeliste"/>
                        <w:spacing w:after="0"/>
                        <w:ind w:left="142"/>
                        <w:rPr>
                          <w:rFonts w:ascii="ITC Avant Garde Gothic Book" w:hAnsi="ITC Avant Garde Gothic Book"/>
                          <w:sz w:val="18"/>
                          <w:szCs w:val="18"/>
                        </w:rPr>
                      </w:pPr>
                      <w:r w:rsidRPr="00390D59">
                        <w:rPr>
                          <w:rFonts w:ascii="ITC Avant Garde Gothic Book" w:hAnsi="ITC Avant Garde Gothic Book"/>
                          <w:sz w:val="18"/>
                          <w:szCs w:val="18"/>
                        </w:rPr>
                        <w:t>NDA 53350984835</w:t>
                      </w:r>
                      <w:r w:rsidR="00D46217">
                        <w:rPr>
                          <w:rFonts w:ascii="ITC Avant Garde Gothic Book" w:hAnsi="ITC Avant Garde Gothic Book"/>
                          <w:sz w:val="18"/>
                          <w:szCs w:val="18"/>
                        </w:rPr>
                        <w:t>/Préfecture d’Ille et Vilaine</w:t>
                      </w:r>
                      <w:r w:rsidRPr="00390D59">
                        <w:rPr>
                          <w:rFonts w:ascii="ITC Avant Garde Gothic Book" w:hAnsi="ITC Avant Garde Gothic Book"/>
                          <w:sz w:val="18"/>
                          <w:szCs w:val="18"/>
                        </w:rPr>
                        <w:t xml:space="preserve"> – Siret</w:t>
                      </w:r>
                      <w:r w:rsidRPr="00390D59">
                        <w:rPr>
                          <w:rFonts w:ascii="Cambria" w:hAnsi="Cambria" w:cs="Cambria"/>
                          <w:sz w:val="18"/>
                          <w:szCs w:val="18"/>
                        </w:rPr>
                        <w:t> </w:t>
                      </w:r>
                      <w:r w:rsidRPr="00390D59">
                        <w:rPr>
                          <w:rFonts w:ascii="ITC Avant Garde Gothic Book" w:hAnsi="ITC Avant Garde Gothic Book"/>
                          <w:sz w:val="18"/>
                          <w:szCs w:val="18"/>
                        </w:rPr>
                        <w:t>: 80413315500015 – Code APE 7022Z</w:t>
                      </w:r>
                    </w:p>
                  </w:txbxContent>
                </v:textbox>
              </v:shape>
              <v:shape id="Image 12" o:spid="_x0000_s1031" type="#_x0000_t75" style="position:absolute;left:6731;top:69850;width:20002;height:5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">
                <v:imagedata r:id="rId9" o:title=""/>
              </v:shape>
              <w10:wrap anchorx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48360" w14:textId="77777777" w:rsidR="00D46217" w:rsidRDefault="00D4621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581D"/>
    <w:multiLevelType w:val="hybridMultilevel"/>
    <w:tmpl w:val="5C76727A"/>
    <w:lvl w:ilvl="0" w:tplc="B18CBF88">
      <w:start w:val="1"/>
      <w:numFmt w:val="decimal"/>
      <w:lvlText w:val="%1)"/>
      <w:lvlJc w:val="left"/>
      <w:pPr>
        <w:ind w:left="720" w:hanging="360"/>
      </w:pPr>
      <w:rPr>
        <w:rFonts w:ascii="ITC Avant Garde Gothic Book" w:hAnsi="ITC Avant Garde Gothic Book" w:cs="Tahom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B370B"/>
    <w:multiLevelType w:val="hybridMultilevel"/>
    <w:tmpl w:val="C53E57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1224C"/>
    <w:multiLevelType w:val="hybridMultilevel"/>
    <w:tmpl w:val="70422058"/>
    <w:lvl w:ilvl="0" w:tplc="72A49B1E">
      <w:start w:val="1"/>
      <w:numFmt w:val="upperRoman"/>
      <w:lvlText w:val="%1)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F3D95"/>
    <w:multiLevelType w:val="hybridMultilevel"/>
    <w:tmpl w:val="4F8C37A2"/>
    <w:lvl w:ilvl="0" w:tplc="BA2222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B4817"/>
    <w:multiLevelType w:val="hybridMultilevel"/>
    <w:tmpl w:val="885A7C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E1768"/>
    <w:multiLevelType w:val="hybridMultilevel"/>
    <w:tmpl w:val="BF049D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9E69E7"/>
    <w:multiLevelType w:val="hybridMultilevel"/>
    <w:tmpl w:val="6D4EDD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31BAB"/>
    <w:multiLevelType w:val="hybridMultilevel"/>
    <w:tmpl w:val="1EFE7D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567D3"/>
    <w:multiLevelType w:val="hybridMultilevel"/>
    <w:tmpl w:val="F25C7C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C54FC7"/>
    <w:multiLevelType w:val="hybridMultilevel"/>
    <w:tmpl w:val="BE1848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910CEE"/>
    <w:multiLevelType w:val="hybridMultilevel"/>
    <w:tmpl w:val="A620A998"/>
    <w:lvl w:ilvl="0" w:tplc="5F4EA3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945FC4"/>
    <w:multiLevelType w:val="hybridMultilevel"/>
    <w:tmpl w:val="B81A322A"/>
    <w:lvl w:ilvl="0" w:tplc="54107CF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014501">
    <w:abstractNumId w:val="11"/>
  </w:num>
  <w:num w:numId="2" w16cid:durableId="1592660284">
    <w:abstractNumId w:val="2"/>
  </w:num>
  <w:num w:numId="3" w16cid:durableId="574515454">
    <w:abstractNumId w:val="10"/>
  </w:num>
  <w:num w:numId="4" w16cid:durableId="462890481">
    <w:abstractNumId w:val="1"/>
  </w:num>
  <w:num w:numId="5" w16cid:durableId="422454998">
    <w:abstractNumId w:val="6"/>
  </w:num>
  <w:num w:numId="6" w16cid:durableId="2133010604">
    <w:abstractNumId w:val="3"/>
  </w:num>
  <w:num w:numId="7" w16cid:durableId="659692447">
    <w:abstractNumId w:val="4"/>
  </w:num>
  <w:num w:numId="8" w16cid:durableId="395864394">
    <w:abstractNumId w:val="7"/>
  </w:num>
  <w:num w:numId="9" w16cid:durableId="1671833360">
    <w:abstractNumId w:val="8"/>
  </w:num>
  <w:num w:numId="10" w16cid:durableId="810907657">
    <w:abstractNumId w:val="9"/>
  </w:num>
  <w:num w:numId="11" w16cid:durableId="1025446704">
    <w:abstractNumId w:val="5"/>
  </w:num>
  <w:num w:numId="12" w16cid:durableId="477456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06C"/>
    <w:rsid w:val="000003D4"/>
    <w:rsid w:val="000006F0"/>
    <w:rsid w:val="00000F0B"/>
    <w:rsid w:val="000027DE"/>
    <w:rsid w:val="00003038"/>
    <w:rsid w:val="000055A2"/>
    <w:rsid w:val="0001276B"/>
    <w:rsid w:val="00014015"/>
    <w:rsid w:val="00015B92"/>
    <w:rsid w:val="00017CD6"/>
    <w:rsid w:val="000210F0"/>
    <w:rsid w:val="00021128"/>
    <w:rsid w:val="00021F9A"/>
    <w:rsid w:val="00022112"/>
    <w:rsid w:val="00024296"/>
    <w:rsid w:val="0002430E"/>
    <w:rsid w:val="00025D3F"/>
    <w:rsid w:val="00026A83"/>
    <w:rsid w:val="00027505"/>
    <w:rsid w:val="00030289"/>
    <w:rsid w:val="0003059C"/>
    <w:rsid w:val="00034124"/>
    <w:rsid w:val="00034ECA"/>
    <w:rsid w:val="00035876"/>
    <w:rsid w:val="00036B84"/>
    <w:rsid w:val="00043113"/>
    <w:rsid w:val="00045842"/>
    <w:rsid w:val="00052AEE"/>
    <w:rsid w:val="00054150"/>
    <w:rsid w:val="00056609"/>
    <w:rsid w:val="00063933"/>
    <w:rsid w:val="000657E7"/>
    <w:rsid w:val="00065F29"/>
    <w:rsid w:val="00071590"/>
    <w:rsid w:val="00071B82"/>
    <w:rsid w:val="00072416"/>
    <w:rsid w:val="00072E77"/>
    <w:rsid w:val="0007523C"/>
    <w:rsid w:val="00076607"/>
    <w:rsid w:val="0008084B"/>
    <w:rsid w:val="0009130D"/>
    <w:rsid w:val="0009205D"/>
    <w:rsid w:val="000941BE"/>
    <w:rsid w:val="0009485F"/>
    <w:rsid w:val="000A69F2"/>
    <w:rsid w:val="000B1A8C"/>
    <w:rsid w:val="000B61D5"/>
    <w:rsid w:val="000C0F0B"/>
    <w:rsid w:val="000C2217"/>
    <w:rsid w:val="000C30D2"/>
    <w:rsid w:val="000C5B28"/>
    <w:rsid w:val="000C7B2E"/>
    <w:rsid w:val="000E2CF7"/>
    <w:rsid w:val="000E703C"/>
    <w:rsid w:val="000F1541"/>
    <w:rsid w:val="000F1CA2"/>
    <w:rsid w:val="000F4F68"/>
    <w:rsid w:val="000F73CC"/>
    <w:rsid w:val="001005E2"/>
    <w:rsid w:val="001038CF"/>
    <w:rsid w:val="00104C64"/>
    <w:rsid w:val="00104FFD"/>
    <w:rsid w:val="0011273B"/>
    <w:rsid w:val="001203A2"/>
    <w:rsid w:val="0012095E"/>
    <w:rsid w:val="00124941"/>
    <w:rsid w:val="0012796E"/>
    <w:rsid w:val="0013014D"/>
    <w:rsid w:val="00134896"/>
    <w:rsid w:val="00137A5E"/>
    <w:rsid w:val="00137B02"/>
    <w:rsid w:val="00141BF2"/>
    <w:rsid w:val="00145681"/>
    <w:rsid w:val="00151A89"/>
    <w:rsid w:val="0015272B"/>
    <w:rsid w:val="00155EF7"/>
    <w:rsid w:val="001568FD"/>
    <w:rsid w:val="001579C0"/>
    <w:rsid w:val="00162956"/>
    <w:rsid w:val="00163727"/>
    <w:rsid w:val="00163A75"/>
    <w:rsid w:val="00164E44"/>
    <w:rsid w:val="00166057"/>
    <w:rsid w:val="001711E7"/>
    <w:rsid w:val="00174880"/>
    <w:rsid w:val="0017794F"/>
    <w:rsid w:val="001827E3"/>
    <w:rsid w:val="00182C3C"/>
    <w:rsid w:val="00191738"/>
    <w:rsid w:val="0019195A"/>
    <w:rsid w:val="00191AF6"/>
    <w:rsid w:val="00193C39"/>
    <w:rsid w:val="001A3D13"/>
    <w:rsid w:val="001A6BC0"/>
    <w:rsid w:val="001B073C"/>
    <w:rsid w:val="001B07C0"/>
    <w:rsid w:val="001B1164"/>
    <w:rsid w:val="001B2409"/>
    <w:rsid w:val="001C0DFD"/>
    <w:rsid w:val="001C2816"/>
    <w:rsid w:val="001C2F7D"/>
    <w:rsid w:val="001C5A8E"/>
    <w:rsid w:val="001C6B2C"/>
    <w:rsid w:val="001D0BF3"/>
    <w:rsid w:val="001D202A"/>
    <w:rsid w:val="001D2644"/>
    <w:rsid w:val="001D2AFA"/>
    <w:rsid w:val="001D354E"/>
    <w:rsid w:val="001D5FBD"/>
    <w:rsid w:val="001D682E"/>
    <w:rsid w:val="001E2F4C"/>
    <w:rsid w:val="001E4201"/>
    <w:rsid w:val="001F001F"/>
    <w:rsid w:val="001F1188"/>
    <w:rsid w:val="001F23A3"/>
    <w:rsid w:val="001F2BE3"/>
    <w:rsid w:val="001F4DDD"/>
    <w:rsid w:val="001F5130"/>
    <w:rsid w:val="001F528B"/>
    <w:rsid w:val="001F53B8"/>
    <w:rsid w:val="001F6C05"/>
    <w:rsid w:val="0020117A"/>
    <w:rsid w:val="00202C84"/>
    <w:rsid w:val="00205AAA"/>
    <w:rsid w:val="00207CE9"/>
    <w:rsid w:val="0021050F"/>
    <w:rsid w:val="00210BBD"/>
    <w:rsid w:val="00211D8C"/>
    <w:rsid w:val="00215294"/>
    <w:rsid w:val="002154A2"/>
    <w:rsid w:val="00216DC9"/>
    <w:rsid w:val="00217311"/>
    <w:rsid w:val="00220073"/>
    <w:rsid w:val="002209AE"/>
    <w:rsid w:val="00220A7D"/>
    <w:rsid w:val="00221E53"/>
    <w:rsid w:val="00221FD6"/>
    <w:rsid w:val="00224C74"/>
    <w:rsid w:val="002266EA"/>
    <w:rsid w:val="00227F8F"/>
    <w:rsid w:val="00230492"/>
    <w:rsid w:val="00233F2A"/>
    <w:rsid w:val="00234A8E"/>
    <w:rsid w:val="0023704F"/>
    <w:rsid w:val="00243609"/>
    <w:rsid w:val="00243DC9"/>
    <w:rsid w:val="00247B5C"/>
    <w:rsid w:val="00251170"/>
    <w:rsid w:val="00251DB1"/>
    <w:rsid w:val="002537F4"/>
    <w:rsid w:val="002618B2"/>
    <w:rsid w:val="0026266D"/>
    <w:rsid w:val="002656BD"/>
    <w:rsid w:val="00272BE1"/>
    <w:rsid w:val="002809F3"/>
    <w:rsid w:val="00283ECD"/>
    <w:rsid w:val="00286850"/>
    <w:rsid w:val="00293D37"/>
    <w:rsid w:val="00294A10"/>
    <w:rsid w:val="00297185"/>
    <w:rsid w:val="00297C15"/>
    <w:rsid w:val="002A1118"/>
    <w:rsid w:val="002A2C31"/>
    <w:rsid w:val="002A46C6"/>
    <w:rsid w:val="002B1F7D"/>
    <w:rsid w:val="002C0F80"/>
    <w:rsid w:val="002C4457"/>
    <w:rsid w:val="002C67F5"/>
    <w:rsid w:val="002C6A8B"/>
    <w:rsid w:val="002C75B4"/>
    <w:rsid w:val="002D0E72"/>
    <w:rsid w:val="002D16F9"/>
    <w:rsid w:val="002D1BCC"/>
    <w:rsid w:val="002D58DF"/>
    <w:rsid w:val="002E0018"/>
    <w:rsid w:val="002E2529"/>
    <w:rsid w:val="002E3FCA"/>
    <w:rsid w:val="002E466B"/>
    <w:rsid w:val="002E6625"/>
    <w:rsid w:val="002F1D1D"/>
    <w:rsid w:val="002F3399"/>
    <w:rsid w:val="002F3AE7"/>
    <w:rsid w:val="003007D4"/>
    <w:rsid w:val="003048C3"/>
    <w:rsid w:val="00304943"/>
    <w:rsid w:val="00307088"/>
    <w:rsid w:val="003103A3"/>
    <w:rsid w:val="003111B9"/>
    <w:rsid w:val="00311839"/>
    <w:rsid w:val="003130A6"/>
    <w:rsid w:val="0033063E"/>
    <w:rsid w:val="003335B2"/>
    <w:rsid w:val="0033424D"/>
    <w:rsid w:val="00334B02"/>
    <w:rsid w:val="0033500A"/>
    <w:rsid w:val="0034740A"/>
    <w:rsid w:val="00352185"/>
    <w:rsid w:val="003526FB"/>
    <w:rsid w:val="00353286"/>
    <w:rsid w:val="003559E7"/>
    <w:rsid w:val="00356737"/>
    <w:rsid w:val="0035791B"/>
    <w:rsid w:val="003609A4"/>
    <w:rsid w:val="003619C0"/>
    <w:rsid w:val="00361B98"/>
    <w:rsid w:val="0036299E"/>
    <w:rsid w:val="003658B4"/>
    <w:rsid w:val="00366F0B"/>
    <w:rsid w:val="003674AF"/>
    <w:rsid w:val="00371FA3"/>
    <w:rsid w:val="00372F08"/>
    <w:rsid w:val="00372F6C"/>
    <w:rsid w:val="00373195"/>
    <w:rsid w:val="00373986"/>
    <w:rsid w:val="00376206"/>
    <w:rsid w:val="00376DD9"/>
    <w:rsid w:val="003839F4"/>
    <w:rsid w:val="003849B1"/>
    <w:rsid w:val="003876BD"/>
    <w:rsid w:val="0039377D"/>
    <w:rsid w:val="00394FF2"/>
    <w:rsid w:val="0039506C"/>
    <w:rsid w:val="003A026C"/>
    <w:rsid w:val="003A24F8"/>
    <w:rsid w:val="003A282B"/>
    <w:rsid w:val="003A3B42"/>
    <w:rsid w:val="003A65F2"/>
    <w:rsid w:val="003B22EA"/>
    <w:rsid w:val="003B346F"/>
    <w:rsid w:val="003B4836"/>
    <w:rsid w:val="003B7516"/>
    <w:rsid w:val="003C060C"/>
    <w:rsid w:val="003C3F1D"/>
    <w:rsid w:val="003C4A69"/>
    <w:rsid w:val="003C5578"/>
    <w:rsid w:val="003D06C5"/>
    <w:rsid w:val="003D1B85"/>
    <w:rsid w:val="003D1EC5"/>
    <w:rsid w:val="003D35A0"/>
    <w:rsid w:val="003D4670"/>
    <w:rsid w:val="003D5579"/>
    <w:rsid w:val="003D581B"/>
    <w:rsid w:val="003E267F"/>
    <w:rsid w:val="003E3916"/>
    <w:rsid w:val="003E7982"/>
    <w:rsid w:val="003F06E8"/>
    <w:rsid w:val="003F143E"/>
    <w:rsid w:val="003F439B"/>
    <w:rsid w:val="003F5A28"/>
    <w:rsid w:val="00401E27"/>
    <w:rsid w:val="004021BE"/>
    <w:rsid w:val="004040C7"/>
    <w:rsid w:val="00413D9D"/>
    <w:rsid w:val="004153BE"/>
    <w:rsid w:val="004206ED"/>
    <w:rsid w:val="00423A30"/>
    <w:rsid w:val="004265C3"/>
    <w:rsid w:val="00430D82"/>
    <w:rsid w:val="004328F5"/>
    <w:rsid w:val="004330CA"/>
    <w:rsid w:val="00433D7D"/>
    <w:rsid w:val="004355A4"/>
    <w:rsid w:val="004372FB"/>
    <w:rsid w:val="00442A08"/>
    <w:rsid w:val="0044562A"/>
    <w:rsid w:val="00453361"/>
    <w:rsid w:val="004569C7"/>
    <w:rsid w:val="00456BA8"/>
    <w:rsid w:val="004602C1"/>
    <w:rsid w:val="004606DA"/>
    <w:rsid w:val="00460C3D"/>
    <w:rsid w:val="00460C4E"/>
    <w:rsid w:val="00462EBF"/>
    <w:rsid w:val="004633B2"/>
    <w:rsid w:val="004633E5"/>
    <w:rsid w:val="0046495C"/>
    <w:rsid w:val="00466C95"/>
    <w:rsid w:val="004715F5"/>
    <w:rsid w:val="00475509"/>
    <w:rsid w:val="00481FB3"/>
    <w:rsid w:val="00484BFB"/>
    <w:rsid w:val="0048516A"/>
    <w:rsid w:val="00487436"/>
    <w:rsid w:val="00494C5F"/>
    <w:rsid w:val="00497E2D"/>
    <w:rsid w:val="004A067C"/>
    <w:rsid w:val="004A09F1"/>
    <w:rsid w:val="004A19D8"/>
    <w:rsid w:val="004A3BCC"/>
    <w:rsid w:val="004A5292"/>
    <w:rsid w:val="004A7935"/>
    <w:rsid w:val="004B331D"/>
    <w:rsid w:val="004B78FE"/>
    <w:rsid w:val="004C00D7"/>
    <w:rsid w:val="004C0821"/>
    <w:rsid w:val="004C11FA"/>
    <w:rsid w:val="004C2076"/>
    <w:rsid w:val="004C350A"/>
    <w:rsid w:val="004C679D"/>
    <w:rsid w:val="004C75AA"/>
    <w:rsid w:val="004D0236"/>
    <w:rsid w:val="004D3F93"/>
    <w:rsid w:val="004D6C93"/>
    <w:rsid w:val="004E1F0F"/>
    <w:rsid w:val="004E4041"/>
    <w:rsid w:val="004E6D3B"/>
    <w:rsid w:val="004F0D9D"/>
    <w:rsid w:val="004F1F7A"/>
    <w:rsid w:val="004F3898"/>
    <w:rsid w:val="004F4A0A"/>
    <w:rsid w:val="004F6CBC"/>
    <w:rsid w:val="0050179C"/>
    <w:rsid w:val="00503F63"/>
    <w:rsid w:val="00504977"/>
    <w:rsid w:val="00506DD3"/>
    <w:rsid w:val="0050746D"/>
    <w:rsid w:val="00512C10"/>
    <w:rsid w:val="0051445B"/>
    <w:rsid w:val="00515C6C"/>
    <w:rsid w:val="005176D1"/>
    <w:rsid w:val="00520A20"/>
    <w:rsid w:val="005220C1"/>
    <w:rsid w:val="00522649"/>
    <w:rsid w:val="0052642D"/>
    <w:rsid w:val="005336B4"/>
    <w:rsid w:val="005338B9"/>
    <w:rsid w:val="00533DEB"/>
    <w:rsid w:val="00533E23"/>
    <w:rsid w:val="00534807"/>
    <w:rsid w:val="00535FB7"/>
    <w:rsid w:val="005400A8"/>
    <w:rsid w:val="005412FD"/>
    <w:rsid w:val="00541EBE"/>
    <w:rsid w:val="00542B2E"/>
    <w:rsid w:val="00544BF4"/>
    <w:rsid w:val="00547E51"/>
    <w:rsid w:val="00552A37"/>
    <w:rsid w:val="005548CD"/>
    <w:rsid w:val="00555FC6"/>
    <w:rsid w:val="00563A04"/>
    <w:rsid w:val="00565BA0"/>
    <w:rsid w:val="00566991"/>
    <w:rsid w:val="00571666"/>
    <w:rsid w:val="00573530"/>
    <w:rsid w:val="00576EC3"/>
    <w:rsid w:val="0057740C"/>
    <w:rsid w:val="005810EE"/>
    <w:rsid w:val="0058211C"/>
    <w:rsid w:val="00584536"/>
    <w:rsid w:val="00593121"/>
    <w:rsid w:val="00593141"/>
    <w:rsid w:val="005931B4"/>
    <w:rsid w:val="005A0D58"/>
    <w:rsid w:val="005A19EB"/>
    <w:rsid w:val="005A7535"/>
    <w:rsid w:val="005C1449"/>
    <w:rsid w:val="005D2F70"/>
    <w:rsid w:val="005D50F2"/>
    <w:rsid w:val="005E0691"/>
    <w:rsid w:val="005E1D1F"/>
    <w:rsid w:val="005E2AF2"/>
    <w:rsid w:val="005E3842"/>
    <w:rsid w:val="005E6032"/>
    <w:rsid w:val="005E62CD"/>
    <w:rsid w:val="005F10C0"/>
    <w:rsid w:val="005F5322"/>
    <w:rsid w:val="00600039"/>
    <w:rsid w:val="0060184C"/>
    <w:rsid w:val="0060200B"/>
    <w:rsid w:val="00603191"/>
    <w:rsid w:val="00604CA9"/>
    <w:rsid w:val="006060C9"/>
    <w:rsid w:val="0060616E"/>
    <w:rsid w:val="00610AFB"/>
    <w:rsid w:val="0061495B"/>
    <w:rsid w:val="00614E09"/>
    <w:rsid w:val="006153EA"/>
    <w:rsid w:val="00615C4B"/>
    <w:rsid w:val="006163F5"/>
    <w:rsid w:val="00622FD3"/>
    <w:rsid w:val="00624CEE"/>
    <w:rsid w:val="00627E59"/>
    <w:rsid w:val="00630296"/>
    <w:rsid w:val="006334B0"/>
    <w:rsid w:val="00636290"/>
    <w:rsid w:val="00636C85"/>
    <w:rsid w:val="006373E4"/>
    <w:rsid w:val="00637D18"/>
    <w:rsid w:val="00642AAF"/>
    <w:rsid w:val="00643550"/>
    <w:rsid w:val="00643DF2"/>
    <w:rsid w:val="00643F03"/>
    <w:rsid w:val="006462A9"/>
    <w:rsid w:val="006510AF"/>
    <w:rsid w:val="0065167E"/>
    <w:rsid w:val="00651CEF"/>
    <w:rsid w:val="006543E0"/>
    <w:rsid w:val="00656CDF"/>
    <w:rsid w:val="0067031A"/>
    <w:rsid w:val="00670FF7"/>
    <w:rsid w:val="006768DE"/>
    <w:rsid w:val="006777A7"/>
    <w:rsid w:val="006810B7"/>
    <w:rsid w:val="006820CF"/>
    <w:rsid w:val="0068219C"/>
    <w:rsid w:val="006821F0"/>
    <w:rsid w:val="006861AB"/>
    <w:rsid w:val="00693074"/>
    <w:rsid w:val="006A0A6E"/>
    <w:rsid w:val="006A114F"/>
    <w:rsid w:val="006A28CF"/>
    <w:rsid w:val="006A347D"/>
    <w:rsid w:val="006A4C25"/>
    <w:rsid w:val="006B652A"/>
    <w:rsid w:val="006C117B"/>
    <w:rsid w:val="006C1726"/>
    <w:rsid w:val="006C5114"/>
    <w:rsid w:val="006C640C"/>
    <w:rsid w:val="006D11BC"/>
    <w:rsid w:val="006D2B11"/>
    <w:rsid w:val="006D2F6D"/>
    <w:rsid w:val="006D3D3A"/>
    <w:rsid w:val="006D4ABC"/>
    <w:rsid w:val="006D5069"/>
    <w:rsid w:val="006D691D"/>
    <w:rsid w:val="006D7CF0"/>
    <w:rsid w:val="006E4BF0"/>
    <w:rsid w:val="006E67CF"/>
    <w:rsid w:val="006E7689"/>
    <w:rsid w:val="006F1665"/>
    <w:rsid w:val="00703576"/>
    <w:rsid w:val="00703EEE"/>
    <w:rsid w:val="00706E7C"/>
    <w:rsid w:val="0070785A"/>
    <w:rsid w:val="00711134"/>
    <w:rsid w:val="00711312"/>
    <w:rsid w:val="00711B5B"/>
    <w:rsid w:val="00716409"/>
    <w:rsid w:val="00717BD5"/>
    <w:rsid w:val="00720013"/>
    <w:rsid w:val="0073334B"/>
    <w:rsid w:val="00735E75"/>
    <w:rsid w:val="00745880"/>
    <w:rsid w:val="00746054"/>
    <w:rsid w:val="00750370"/>
    <w:rsid w:val="0075066B"/>
    <w:rsid w:val="00751D0E"/>
    <w:rsid w:val="00754C9D"/>
    <w:rsid w:val="0075550D"/>
    <w:rsid w:val="0075666F"/>
    <w:rsid w:val="00760CE5"/>
    <w:rsid w:val="00764835"/>
    <w:rsid w:val="00766D71"/>
    <w:rsid w:val="007745DF"/>
    <w:rsid w:val="00776437"/>
    <w:rsid w:val="007816F6"/>
    <w:rsid w:val="007820E1"/>
    <w:rsid w:val="00784437"/>
    <w:rsid w:val="00787C13"/>
    <w:rsid w:val="00790058"/>
    <w:rsid w:val="00795312"/>
    <w:rsid w:val="00797261"/>
    <w:rsid w:val="007A415A"/>
    <w:rsid w:val="007A45D2"/>
    <w:rsid w:val="007A679B"/>
    <w:rsid w:val="007B096F"/>
    <w:rsid w:val="007B326A"/>
    <w:rsid w:val="007B680D"/>
    <w:rsid w:val="007C2CFC"/>
    <w:rsid w:val="007C3370"/>
    <w:rsid w:val="007C601A"/>
    <w:rsid w:val="007D2BCC"/>
    <w:rsid w:val="007D3802"/>
    <w:rsid w:val="007D516F"/>
    <w:rsid w:val="007E06CF"/>
    <w:rsid w:val="007E2E0B"/>
    <w:rsid w:val="007E48E9"/>
    <w:rsid w:val="007E534E"/>
    <w:rsid w:val="007F29BE"/>
    <w:rsid w:val="007F40EB"/>
    <w:rsid w:val="008003AE"/>
    <w:rsid w:val="00800458"/>
    <w:rsid w:val="00800D1D"/>
    <w:rsid w:val="00807A31"/>
    <w:rsid w:val="008102BF"/>
    <w:rsid w:val="0081252F"/>
    <w:rsid w:val="008125AA"/>
    <w:rsid w:val="00812B5C"/>
    <w:rsid w:val="008138F4"/>
    <w:rsid w:val="00813C9F"/>
    <w:rsid w:val="00816903"/>
    <w:rsid w:val="00820043"/>
    <w:rsid w:val="00820BE8"/>
    <w:rsid w:val="00822A48"/>
    <w:rsid w:val="00824B00"/>
    <w:rsid w:val="00830647"/>
    <w:rsid w:val="00832E84"/>
    <w:rsid w:val="00833690"/>
    <w:rsid w:val="00833A76"/>
    <w:rsid w:val="008347FA"/>
    <w:rsid w:val="008378BF"/>
    <w:rsid w:val="0084093D"/>
    <w:rsid w:val="00840E53"/>
    <w:rsid w:val="00841D7F"/>
    <w:rsid w:val="00841E87"/>
    <w:rsid w:val="00842750"/>
    <w:rsid w:val="00845F35"/>
    <w:rsid w:val="00846ADA"/>
    <w:rsid w:val="008502D9"/>
    <w:rsid w:val="0085110B"/>
    <w:rsid w:val="00853BF0"/>
    <w:rsid w:val="00863784"/>
    <w:rsid w:val="00867367"/>
    <w:rsid w:val="00874245"/>
    <w:rsid w:val="00875B51"/>
    <w:rsid w:val="00876FC3"/>
    <w:rsid w:val="00881741"/>
    <w:rsid w:val="00883501"/>
    <w:rsid w:val="00886143"/>
    <w:rsid w:val="00886E38"/>
    <w:rsid w:val="00890797"/>
    <w:rsid w:val="008916BF"/>
    <w:rsid w:val="00894670"/>
    <w:rsid w:val="00897B0A"/>
    <w:rsid w:val="008A08A0"/>
    <w:rsid w:val="008A3BDC"/>
    <w:rsid w:val="008A6529"/>
    <w:rsid w:val="008B6FD8"/>
    <w:rsid w:val="008B7009"/>
    <w:rsid w:val="008B7C5C"/>
    <w:rsid w:val="008C1798"/>
    <w:rsid w:val="008C1D6F"/>
    <w:rsid w:val="008C2B92"/>
    <w:rsid w:val="008C6E8C"/>
    <w:rsid w:val="008D6E9B"/>
    <w:rsid w:val="008E0BAC"/>
    <w:rsid w:val="008E46A8"/>
    <w:rsid w:val="008E7572"/>
    <w:rsid w:val="008E7C35"/>
    <w:rsid w:val="008F23B6"/>
    <w:rsid w:val="008F3F52"/>
    <w:rsid w:val="00900E7A"/>
    <w:rsid w:val="00902B76"/>
    <w:rsid w:val="00903DFB"/>
    <w:rsid w:val="0091078E"/>
    <w:rsid w:val="009215FC"/>
    <w:rsid w:val="00921C52"/>
    <w:rsid w:val="00924888"/>
    <w:rsid w:val="0092580E"/>
    <w:rsid w:val="00925B6B"/>
    <w:rsid w:val="00925F7C"/>
    <w:rsid w:val="00926741"/>
    <w:rsid w:val="00931151"/>
    <w:rsid w:val="009325ED"/>
    <w:rsid w:val="00936AF6"/>
    <w:rsid w:val="00942351"/>
    <w:rsid w:val="00943A70"/>
    <w:rsid w:val="00946546"/>
    <w:rsid w:val="009468D9"/>
    <w:rsid w:val="0095694E"/>
    <w:rsid w:val="00964DAF"/>
    <w:rsid w:val="0096705D"/>
    <w:rsid w:val="009707DC"/>
    <w:rsid w:val="00971550"/>
    <w:rsid w:val="0097475B"/>
    <w:rsid w:val="00980F96"/>
    <w:rsid w:val="00985481"/>
    <w:rsid w:val="00986A9D"/>
    <w:rsid w:val="00986AEA"/>
    <w:rsid w:val="00987BFE"/>
    <w:rsid w:val="00991789"/>
    <w:rsid w:val="00995AD4"/>
    <w:rsid w:val="00997398"/>
    <w:rsid w:val="009976E1"/>
    <w:rsid w:val="009A0CD2"/>
    <w:rsid w:val="009A1A52"/>
    <w:rsid w:val="009A283C"/>
    <w:rsid w:val="009A34EA"/>
    <w:rsid w:val="009A56D7"/>
    <w:rsid w:val="009A74C9"/>
    <w:rsid w:val="009A7580"/>
    <w:rsid w:val="009B19A8"/>
    <w:rsid w:val="009B2014"/>
    <w:rsid w:val="009B3CB6"/>
    <w:rsid w:val="009C2015"/>
    <w:rsid w:val="009C21A8"/>
    <w:rsid w:val="009C275E"/>
    <w:rsid w:val="009C4927"/>
    <w:rsid w:val="009C7874"/>
    <w:rsid w:val="009D1C1C"/>
    <w:rsid w:val="009D1F8B"/>
    <w:rsid w:val="009D260A"/>
    <w:rsid w:val="009D4C69"/>
    <w:rsid w:val="009E6021"/>
    <w:rsid w:val="009F09EC"/>
    <w:rsid w:val="009F356E"/>
    <w:rsid w:val="009F40C3"/>
    <w:rsid w:val="009F4CE5"/>
    <w:rsid w:val="009F63B9"/>
    <w:rsid w:val="00A003B0"/>
    <w:rsid w:val="00A012F8"/>
    <w:rsid w:val="00A02260"/>
    <w:rsid w:val="00A04F2E"/>
    <w:rsid w:val="00A062CF"/>
    <w:rsid w:val="00A1398D"/>
    <w:rsid w:val="00A17091"/>
    <w:rsid w:val="00A17AC0"/>
    <w:rsid w:val="00A206CA"/>
    <w:rsid w:val="00A22FE4"/>
    <w:rsid w:val="00A25615"/>
    <w:rsid w:val="00A27119"/>
    <w:rsid w:val="00A336EE"/>
    <w:rsid w:val="00A365DA"/>
    <w:rsid w:val="00A371CA"/>
    <w:rsid w:val="00A422E9"/>
    <w:rsid w:val="00A442F8"/>
    <w:rsid w:val="00A444F5"/>
    <w:rsid w:val="00A45FF5"/>
    <w:rsid w:val="00A466D6"/>
    <w:rsid w:val="00A47D25"/>
    <w:rsid w:val="00A47DC5"/>
    <w:rsid w:val="00A508FF"/>
    <w:rsid w:val="00A56486"/>
    <w:rsid w:val="00A615D3"/>
    <w:rsid w:val="00A62431"/>
    <w:rsid w:val="00A6686A"/>
    <w:rsid w:val="00A7276E"/>
    <w:rsid w:val="00A74B24"/>
    <w:rsid w:val="00A74E18"/>
    <w:rsid w:val="00A74F22"/>
    <w:rsid w:val="00A929E1"/>
    <w:rsid w:val="00A929F6"/>
    <w:rsid w:val="00A933C3"/>
    <w:rsid w:val="00A959D0"/>
    <w:rsid w:val="00AA03C9"/>
    <w:rsid w:val="00AA0C0F"/>
    <w:rsid w:val="00AA22C8"/>
    <w:rsid w:val="00AA2634"/>
    <w:rsid w:val="00AA39DE"/>
    <w:rsid w:val="00AA4080"/>
    <w:rsid w:val="00AA78F2"/>
    <w:rsid w:val="00AA7BEC"/>
    <w:rsid w:val="00AB1562"/>
    <w:rsid w:val="00AB1F42"/>
    <w:rsid w:val="00AB2632"/>
    <w:rsid w:val="00AB4122"/>
    <w:rsid w:val="00AB7F39"/>
    <w:rsid w:val="00AC0FD1"/>
    <w:rsid w:val="00AC3B76"/>
    <w:rsid w:val="00AC4ED3"/>
    <w:rsid w:val="00AC4F51"/>
    <w:rsid w:val="00AC50B4"/>
    <w:rsid w:val="00AC6B1C"/>
    <w:rsid w:val="00AC7DF5"/>
    <w:rsid w:val="00AD0E95"/>
    <w:rsid w:val="00AD5251"/>
    <w:rsid w:val="00AD6647"/>
    <w:rsid w:val="00AE15D0"/>
    <w:rsid w:val="00AE2814"/>
    <w:rsid w:val="00AE332A"/>
    <w:rsid w:val="00AE3A5E"/>
    <w:rsid w:val="00AF24EC"/>
    <w:rsid w:val="00B00936"/>
    <w:rsid w:val="00B013A5"/>
    <w:rsid w:val="00B01C3C"/>
    <w:rsid w:val="00B02EA2"/>
    <w:rsid w:val="00B03BAC"/>
    <w:rsid w:val="00B04E0B"/>
    <w:rsid w:val="00B10DDC"/>
    <w:rsid w:val="00B11671"/>
    <w:rsid w:val="00B12B97"/>
    <w:rsid w:val="00B1349E"/>
    <w:rsid w:val="00B165DD"/>
    <w:rsid w:val="00B250D3"/>
    <w:rsid w:val="00B255AF"/>
    <w:rsid w:val="00B2582A"/>
    <w:rsid w:val="00B2650E"/>
    <w:rsid w:val="00B268D0"/>
    <w:rsid w:val="00B32B34"/>
    <w:rsid w:val="00B3614E"/>
    <w:rsid w:val="00B37176"/>
    <w:rsid w:val="00B37B28"/>
    <w:rsid w:val="00B41D04"/>
    <w:rsid w:val="00B42F23"/>
    <w:rsid w:val="00B52ED7"/>
    <w:rsid w:val="00B53412"/>
    <w:rsid w:val="00B60B51"/>
    <w:rsid w:val="00B6305E"/>
    <w:rsid w:val="00B6319C"/>
    <w:rsid w:val="00B70F5C"/>
    <w:rsid w:val="00B74AFF"/>
    <w:rsid w:val="00B7562B"/>
    <w:rsid w:val="00B75CBF"/>
    <w:rsid w:val="00B76314"/>
    <w:rsid w:val="00B7691E"/>
    <w:rsid w:val="00B775F8"/>
    <w:rsid w:val="00B82175"/>
    <w:rsid w:val="00B84740"/>
    <w:rsid w:val="00B853D2"/>
    <w:rsid w:val="00B86F78"/>
    <w:rsid w:val="00B87412"/>
    <w:rsid w:val="00B95EF9"/>
    <w:rsid w:val="00B97832"/>
    <w:rsid w:val="00BA0CD6"/>
    <w:rsid w:val="00BA2DC3"/>
    <w:rsid w:val="00BA3D33"/>
    <w:rsid w:val="00BA450E"/>
    <w:rsid w:val="00BA4F4A"/>
    <w:rsid w:val="00BA5A6F"/>
    <w:rsid w:val="00BB2356"/>
    <w:rsid w:val="00BB3D57"/>
    <w:rsid w:val="00BB3FF1"/>
    <w:rsid w:val="00BC4734"/>
    <w:rsid w:val="00BC572F"/>
    <w:rsid w:val="00BC60A9"/>
    <w:rsid w:val="00BD4A77"/>
    <w:rsid w:val="00BD6D40"/>
    <w:rsid w:val="00BE1CB5"/>
    <w:rsid w:val="00BE1DD4"/>
    <w:rsid w:val="00BE5F84"/>
    <w:rsid w:val="00BE7132"/>
    <w:rsid w:val="00BE7BEA"/>
    <w:rsid w:val="00BF050A"/>
    <w:rsid w:val="00BF1F44"/>
    <w:rsid w:val="00BF2F82"/>
    <w:rsid w:val="00BF45D6"/>
    <w:rsid w:val="00BF7FFC"/>
    <w:rsid w:val="00C014E7"/>
    <w:rsid w:val="00C017DB"/>
    <w:rsid w:val="00C0436B"/>
    <w:rsid w:val="00C051CE"/>
    <w:rsid w:val="00C06AAD"/>
    <w:rsid w:val="00C07804"/>
    <w:rsid w:val="00C113F8"/>
    <w:rsid w:val="00C13C17"/>
    <w:rsid w:val="00C22739"/>
    <w:rsid w:val="00C227EC"/>
    <w:rsid w:val="00C24ABB"/>
    <w:rsid w:val="00C30678"/>
    <w:rsid w:val="00C31D2E"/>
    <w:rsid w:val="00C32D76"/>
    <w:rsid w:val="00C36FF2"/>
    <w:rsid w:val="00C403AA"/>
    <w:rsid w:val="00C412DD"/>
    <w:rsid w:val="00C41FE6"/>
    <w:rsid w:val="00C420E2"/>
    <w:rsid w:val="00C438EC"/>
    <w:rsid w:val="00C51158"/>
    <w:rsid w:val="00C529C5"/>
    <w:rsid w:val="00C57A9A"/>
    <w:rsid w:val="00C57C26"/>
    <w:rsid w:val="00C737CF"/>
    <w:rsid w:val="00C74C01"/>
    <w:rsid w:val="00C768A9"/>
    <w:rsid w:val="00C80958"/>
    <w:rsid w:val="00C81AA1"/>
    <w:rsid w:val="00C8227A"/>
    <w:rsid w:val="00C85540"/>
    <w:rsid w:val="00C90E75"/>
    <w:rsid w:val="00C9447B"/>
    <w:rsid w:val="00C95251"/>
    <w:rsid w:val="00CA11D5"/>
    <w:rsid w:val="00CA2348"/>
    <w:rsid w:val="00CA3AE1"/>
    <w:rsid w:val="00CA509B"/>
    <w:rsid w:val="00CB0507"/>
    <w:rsid w:val="00CB1366"/>
    <w:rsid w:val="00CB6468"/>
    <w:rsid w:val="00CC42EB"/>
    <w:rsid w:val="00CC79F5"/>
    <w:rsid w:val="00CC7CC2"/>
    <w:rsid w:val="00CD2ADE"/>
    <w:rsid w:val="00CD728D"/>
    <w:rsid w:val="00CE009C"/>
    <w:rsid w:val="00CE1F71"/>
    <w:rsid w:val="00CE67AD"/>
    <w:rsid w:val="00CF01BC"/>
    <w:rsid w:val="00CF7B3A"/>
    <w:rsid w:val="00D04F00"/>
    <w:rsid w:val="00D050E9"/>
    <w:rsid w:val="00D05A3B"/>
    <w:rsid w:val="00D06192"/>
    <w:rsid w:val="00D103AC"/>
    <w:rsid w:val="00D1271C"/>
    <w:rsid w:val="00D13028"/>
    <w:rsid w:val="00D179D0"/>
    <w:rsid w:val="00D2475D"/>
    <w:rsid w:val="00D251F6"/>
    <w:rsid w:val="00D2654E"/>
    <w:rsid w:val="00D316CB"/>
    <w:rsid w:val="00D339C4"/>
    <w:rsid w:val="00D35243"/>
    <w:rsid w:val="00D37D52"/>
    <w:rsid w:val="00D4285A"/>
    <w:rsid w:val="00D46217"/>
    <w:rsid w:val="00D462C3"/>
    <w:rsid w:val="00D50490"/>
    <w:rsid w:val="00D56383"/>
    <w:rsid w:val="00D56FA8"/>
    <w:rsid w:val="00D57428"/>
    <w:rsid w:val="00D60F69"/>
    <w:rsid w:val="00D63058"/>
    <w:rsid w:val="00D658A2"/>
    <w:rsid w:val="00D670F0"/>
    <w:rsid w:val="00D671B8"/>
    <w:rsid w:val="00D67B3B"/>
    <w:rsid w:val="00D70F12"/>
    <w:rsid w:val="00D73E41"/>
    <w:rsid w:val="00D75525"/>
    <w:rsid w:val="00D778DA"/>
    <w:rsid w:val="00D80E4E"/>
    <w:rsid w:val="00D81E46"/>
    <w:rsid w:val="00D836CD"/>
    <w:rsid w:val="00D83DF3"/>
    <w:rsid w:val="00D871F0"/>
    <w:rsid w:val="00D93F98"/>
    <w:rsid w:val="00D95E81"/>
    <w:rsid w:val="00D95F27"/>
    <w:rsid w:val="00D96F8C"/>
    <w:rsid w:val="00D96FD0"/>
    <w:rsid w:val="00DA3155"/>
    <w:rsid w:val="00DA6AC7"/>
    <w:rsid w:val="00DB0944"/>
    <w:rsid w:val="00DB139F"/>
    <w:rsid w:val="00DB15C8"/>
    <w:rsid w:val="00DB33D9"/>
    <w:rsid w:val="00DB37D7"/>
    <w:rsid w:val="00DB44E5"/>
    <w:rsid w:val="00DC091B"/>
    <w:rsid w:val="00DC10B5"/>
    <w:rsid w:val="00DC205D"/>
    <w:rsid w:val="00DC315B"/>
    <w:rsid w:val="00DC4E10"/>
    <w:rsid w:val="00DC6050"/>
    <w:rsid w:val="00DC7CDC"/>
    <w:rsid w:val="00DD1AF1"/>
    <w:rsid w:val="00DD3A7B"/>
    <w:rsid w:val="00DD5F80"/>
    <w:rsid w:val="00DE040F"/>
    <w:rsid w:val="00DE2C46"/>
    <w:rsid w:val="00DE365A"/>
    <w:rsid w:val="00DE48A5"/>
    <w:rsid w:val="00DF150F"/>
    <w:rsid w:val="00DF16B8"/>
    <w:rsid w:val="00DF4F98"/>
    <w:rsid w:val="00E00297"/>
    <w:rsid w:val="00E011C4"/>
    <w:rsid w:val="00E02DA8"/>
    <w:rsid w:val="00E036E8"/>
    <w:rsid w:val="00E03B1A"/>
    <w:rsid w:val="00E06860"/>
    <w:rsid w:val="00E10A11"/>
    <w:rsid w:val="00E164A0"/>
    <w:rsid w:val="00E20913"/>
    <w:rsid w:val="00E21E7E"/>
    <w:rsid w:val="00E22DCF"/>
    <w:rsid w:val="00E2322D"/>
    <w:rsid w:val="00E262ED"/>
    <w:rsid w:val="00E36DC5"/>
    <w:rsid w:val="00E407FF"/>
    <w:rsid w:val="00E5658C"/>
    <w:rsid w:val="00E616EF"/>
    <w:rsid w:val="00E62245"/>
    <w:rsid w:val="00E63FB5"/>
    <w:rsid w:val="00E64CC7"/>
    <w:rsid w:val="00E67BED"/>
    <w:rsid w:val="00E70093"/>
    <w:rsid w:val="00E7013F"/>
    <w:rsid w:val="00E70441"/>
    <w:rsid w:val="00E743EC"/>
    <w:rsid w:val="00E7541F"/>
    <w:rsid w:val="00E8134B"/>
    <w:rsid w:val="00E83CC6"/>
    <w:rsid w:val="00E86268"/>
    <w:rsid w:val="00E879A4"/>
    <w:rsid w:val="00E91FC3"/>
    <w:rsid w:val="00E946BC"/>
    <w:rsid w:val="00E94BEE"/>
    <w:rsid w:val="00E94C09"/>
    <w:rsid w:val="00E94FB2"/>
    <w:rsid w:val="00E95066"/>
    <w:rsid w:val="00EA278A"/>
    <w:rsid w:val="00EB2D93"/>
    <w:rsid w:val="00EC2670"/>
    <w:rsid w:val="00EC572D"/>
    <w:rsid w:val="00EC76FE"/>
    <w:rsid w:val="00EC7BBB"/>
    <w:rsid w:val="00ED0D1A"/>
    <w:rsid w:val="00ED475C"/>
    <w:rsid w:val="00ED4AF9"/>
    <w:rsid w:val="00EF1AB3"/>
    <w:rsid w:val="00F03F14"/>
    <w:rsid w:val="00F10073"/>
    <w:rsid w:val="00F11193"/>
    <w:rsid w:val="00F16433"/>
    <w:rsid w:val="00F1749C"/>
    <w:rsid w:val="00F22716"/>
    <w:rsid w:val="00F23135"/>
    <w:rsid w:val="00F24408"/>
    <w:rsid w:val="00F27FF6"/>
    <w:rsid w:val="00F33027"/>
    <w:rsid w:val="00F364EB"/>
    <w:rsid w:val="00F411BF"/>
    <w:rsid w:val="00F43F68"/>
    <w:rsid w:val="00F47537"/>
    <w:rsid w:val="00F536D1"/>
    <w:rsid w:val="00F56ABE"/>
    <w:rsid w:val="00F57418"/>
    <w:rsid w:val="00F61193"/>
    <w:rsid w:val="00F648C6"/>
    <w:rsid w:val="00F702FF"/>
    <w:rsid w:val="00F712AC"/>
    <w:rsid w:val="00F716EC"/>
    <w:rsid w:val="00F71FF0"/>
    <w:rsid w:val="00F77EA3"/>
    <w:rsid w:val="00F8017C"/>
    <w:rsid w:val="00F815E7"/>
    <w:rsid w:val="00F90287"/>
    <w:rsid w:val="00F90829"/>
    <w:rsid w:val="00F947A9"/>
    <w:rsid w:val="00F96053"/>
    <w:rsid w:val="00FB4294"/>
    <w:rsid w:val="00FB4657"/>
    <w:rsid w:val="00FC072E"/>
    <w:rsid w:val="00FC4889"/>
    <w:rsid w:val="00FC6225"/>
    <w:rsid w:val="00FC66F7"/>
    <w:rsid w:val="00FC7C57"/>
    <w:rsid w:val="00FD0229"/>
    <w:rsid w:val="00FD33CA"/>
    <w:rsid w:val="00FD347D"/>
    <w:rsid w:val="00FD367C"/>
    <w:rsid w:val="00FD5771"/>
    <w:rsid w:val="00FE037E"/>
    <w:rsid w:val="00FE0F1F"/>
    <w:rsid w:val="00FE2209"/>
    <w:rsid w:val="00FE243C"/>
    <w:rsid w:val="00FE31D6"/>
    <w:rsid w:val="00FE6B47"/>
    <w:rsid w:val="00FE7AF1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4CFB5A"/>
  <w15:docId w15:val="{C6B7FA05-1E1D-46BC-80F2-8A8FF2D4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950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506C"/>
  </w:style>
  <w:style w:type="paragraph" w:styleId="Pieddepage">
    <w:name w:val="footer"/>
    <w:basedOn w:val="Normal"/>
    <w:link w:val="PieddepageCar"/>
    <w:uiPriority w:val="99"/>
    <w:unhideWhenUsed/>
    <w:rsid w:val="003950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506C"/>
  </w:style>
  <w:style w:type="paragraph" w:styleId="Textedebulles">
    <w:name w:val="Balloon Text"/>
    <w:basedOn w:val="Normal"/>
    <w:link w:val="TextedebullesCar"/>
    <w:uiPriority w:val="99"/>
    <w:semiHidden/>
    <w:unhideWhenUsed/>
    <w:rsid w:val="00395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506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395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9506C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3950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950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6E4BF0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637D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3.xml"/></Relationships>
</file>

<file path=word/_rels/header2.xml.rels><?xml version='1.0' encoding='UTF-8' standalone='yes'?>
<Relationships xmlns="http://schemas.openxmlformats.org/package/2006/relationships"><Relationship Id="rId8" Type="http://schemas.openxmlformats.org/officeDocument/2006/relationships/hyperlink" Target="mailto:contact@aladeconseils.com" TargetMode="External"/><Relationship Id="rId3" Type="http://schemas.openxmlformats.org/officeDocument/2006/relationships/hyperlink" Target="http://www.aladeconseils.com" TargetMode="External"/><Relationship Id="rId7" Type="http://schemas.openxmlformats.org/officeDocument/2006/relationships/hyperlink" Target="http://www.aladeconseils.com" TargetMode="External"/><Relationship Id="rId2" Type="http://schemas.openxmlformats.org/officeDocument/2006/relationships/image" Target="media/image4.jpg"/><Relationship Id="rId1" Type="http://schemas.openxmlformats.org/officeDocument/2006/relationships/image" Target="media/image1.jp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hyperlink" Target="mailto:contact@aladeconseils.com" TargetMode="External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1A16C4BD9E9459594BDFCE84DC810" ma:contentTypeVersion="11" ma:contentTypeDescription="Crée un document." ma:contentTypeScope="" ma:versionID="a5d96f191725d6bd308bc74a9d1ce002">
  <xsd:schema xmlns:xsd="http://www.w3.org/2001/XMLSchema" xmlns:xs="http://www.w3.org/2001/XMLSchema" xmlns:p="http://schemas.microsoft.com/office/2006/metadata/properties" xmlns:ns2="7689fe84-704f-4c46-a62a-7de4fb792465" xmlns:ns3="1dfb2662-9564-4dad-b7e5-780a5ad3b6b4" targetNamespace="http://schemas.microsoft.com/office/2006/metadata/properties" ma:root="true" ma:fieldsID="951a674c350e3666e94b9f5254ef879e" ns2:_="" ns3:_="">
    <xsd:import namespace="7689fe84-704f-4c46-a62a-7de4fb792465"/>
    <xsd:import namespace="1dfb2662-9564-4dad-b7e5-780a5ad3b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9fe84-704f-4c46-a62a-7de4fb7924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332c9f03-82c7-4611-a245-10a586df62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b2662-9564-4dad-b7e5-780a5ad3b6b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213b383-bb7e-4382-aca2-9285476df9a5}" ma:internalName="TaxCatchAll" ma:showField="CatchAllData" ma:web="1dfb2662-9564-4dad-b7e5-780a5ad3b6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fb2662-9564-4dad-b7e5-780a5ad3b6b4" xsi:nil="true"/>
    <lcf76f155ced4ddcb4097134ff3c332f xmlns="7689fe84-704f-4c46-a62a-7de4fb79246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CA465DC-9672-4AB5-A597-4C79340FAC1A}"/>
</file>

<file path=customXml/itemProps2.xml><?xml version="1.0" encoding="utf-8"?>
<ds:datastoreItem xmlns:ds="http://schemas.openxmlformats.org/officeDocument/2006/customXml" ds:itemID="{CE9F5A3A-6202-4D33-B498-AEDB3D471AB2}"/>
</file>

<file path=customXml/itemProps3.xml><?xml version="1.0" encoding="utf-8"?>
<ds:datastoreItem xmlns:ds="http://schemas.openxmlformats.org/officeDocument/2006/customXml" ds:itemID="{766F7BDE-634D-4BCC-82B3-DE1CD13BB9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GRETA</dc:creator>
  <cp:lastModifiedBy>Liassissi MAZOU</cp:lastModifiedBy>
  <cp:revision>24</cp:revision>
  <cp:lastPrinted>2020-10-08T09:24:00Z</cp:lastPrinted>
  <dcterms:created xsi:type="dcterms:W3CDTF">2021-01-27T14:20:00Z</dcterms:created>
  <dcterms:modified xsi:type="dcterms:W3CDTF">2022-08-26T08:23:00Z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0x0101006511A16C4BD9E9459594BDFCE84DC810</vt:lpwstr>
  </property>
</Properties>
</file>