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3DE5A" w14:textId="2576130A" w:rsidR="00F334B9" w:rsidRPr="003E259E" w:rsidRDefault="00761069" w:rsidP="00761069">
      <w:pPr>
        <w:jc w:val="center"/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</w:pPr>
      <w:r w:rsidRPr="003E259E">
        <w:rPr>
          <w:rFonts w:ascii="ITC Avant Garde Gothic LT" w:eastAsiaTheme="majorEastAsia" w:hAnsi="ITC Avant Garde Gothic LT" w:cstheme="majorBidi"/>
          <w:b/>
          <w:noProof/>
          <w:color w:val="FFFFFF" w:themeColor="background1"/>
          <w:spacing w:val="5"/>
          <w:kern w:val="28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9730C6C" wp14:editId="76F44183">
            <wp:simplePos x="0" y="0"/>
            <wp:positionH relativeFrom="page">
              <wp:align>right</wp:align>
            </wp:positionH>
            <wp:positionV relativeFrom="paragraph">
              <wp:posOffset>-902970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59E"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  <w:t>QUESTIONNAIRE DE RECUEIL DES ATTENTES</w:t>
      </w:r>
    </w:p>
    <w:p w14:paraId="15FAFA31" w14:textId="585CE212" w:rsidR="00761069" w:rsidRDefault="00761069" w:rsidP="00761069">
      <w:pPr>
        <w:jc w:val="center"/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24"/>
          <w:szCs w:val="24"/>
        </w:rPr>
      </w:pPr>
    </w:p>
    <w:p w14:paraId="7E59B62F" w14:textId="77777777" w:rsidR="00761069" w:rsidRPr="00761069" w:rsidRDefault="00761069" w:rsidP="00761069">
      <w:pPr>
        <w:jc w:val="center"/>
        <w:rPr>
          <w:rFonts w:ascii="ITC Avant Garde Gothic Book" w:eastAsiaTheme="majorEastAsia" w:hAnsi="ITC Avant Garde Gothic Book" w:cstheme="majorBidi"/>
          <w:bCs/>
          <w:color w:val="FFFFFF" w:themeColor="background1"/>
          <w:spacing w:val="5"/>
          <w:kern w:val="28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506C" w:rsidRPr="00761069" w14:paraId="50380B7D" w14:textId="77777777" w:rsidTr="163A1598">
        <w:tc>
          <w:tcPr>
            <w:tcW w:w="9212" w:type="dxa"/>
          </w:tcPr>
          <w:p w14:paraId="2BB5F87D" w14:textId="588FD571" w:rsidR="0039506C" w:rsidRPr="00761069" w:rsidRDefault="0039506C" w:rsidP="163A1598">
            <w:pPr>
              <w:rPr>
                <w:rFonts w:ascii="ITC Avant Garde Gothic LT" w:hAnsi="ITC Avant Garde Gothic LT"/>
                <w:b/>
                <w:bCs/>
                <w:sz w:val="24"/>
                <w:szCs w:val="24"/>
              </w:rPr>
            </w:pPr>
            <w:r w:rsidRPr="163A1598">
              <w:rPr>
                <w:rFonts w:ascii="ITC Avant Garde Gothic LT" w:hAnsi="ITC Avant Garde Gothic LT"/>
                <w:b/>
                <w:bCs/>
                <w:sz w:val="24"/>
                <w:szCs w:val="24"/>
              </w:rPr>
              <w:t>Nom de l’entreprise</w:t>
            </w:r>
            <w:r w:rsidRPr="163A1598">
              <w:rPr>
                <w:rFonts w:ascii="ITC Avant Garde Gothic LT" w:hAnsi="ITC Avant Garde Gothic LT" w:cs="Cambria"/>
                <w:b/>
                <w:bCs/>
                <w:sz w:val="24"/>
                <w:szCs w:val="24"/>
              </w:rPr>
              <w:t> </w:t>
            </w:r>
            <w:r w:rsidRPr="163A1598">
              <w:rPr>
                <w:rFonts w:ascii="ITC Avant Garde Gothic LT" w:hAnsi="ITC Avant Garde Gothic LT"/>
                <w:b/>
                <w:bCs/>
                <w:sz w:val="24"/>
                <w:szCs w:val="24"/>
              </w:rPr>
              <w:t>:</w:t>
            </w:r>
            <w:r w:rsidR="00531101" w:rsidRPr="163A1598">
              <w:rPr>
                <w:rFonts w:ascii="ITC Avant Garde Gothic LT" w:hAnsi="ITC Avant Garde Gothic LT"/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1330332590"/>
                <w:placeholder>
                  <w:docPart w:val="5EF46036C3014FDA9C83B8CDC10B1521"/>
                </w:placeholder>
              </w:sdtPr>
              <w:sdtEndPr>
                <w:rPr>
                  <w:rStyle w:val="Lienhypertexte"/>
                </w:rPr>
              </w:sdtEndPr>
              <w:sdtContent>
                <w:r w:rsidR="00412C7E" w:rsidRPr="163A1598">
                  <w:rPr>
                    <w:rStyle w:val="Lienhypertexte"/>
                    <w:rFonts w:ascii="ITC Avant Garde Gothic LT" w:hAnsi="ITC Avant Garde Gothic LT"/>
                    <w:sz w:val="20"/>
                    <w:szCs w:val="20"/>
                  </w:rPr>
                  <w:t>L’ATELIER POURPRE</w:t>
                </w:r>
              </w:sdtContent>
            </w:sdt>
          </w:p>
          <w:p w14:paraId="7F0AAC6C" w14:textId="7A63C8FC" w:rsidR="0027463F" w:rsidRPr="00761069" w:rsidRDefault="0027463F">
            <w:pPr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761069">
              <w:rPr>
                <w:rFonts w:ascii="ITC Avant Garde Gothic LT" w:hAnsi="ITC Avant Garde Gothic LT"/>
                <w:bCs/>
                <w:sz w:val="24"/>
                <w:szCs w:val="24"/>
              </w:rPr>
              <w:t>Nom du stagiaire</w:t>
            </w:r>
            <w:r w:rsidRPr="00761069">
              <w:rPr>
                <w:rFonts w:ascii="ITC Avant Garde Gothic LT" w:hAnsi="ITC Avant Garde Gothic LT" w:cs="Cambria"/>
                <w:bCs/>
                <w:sz w:val="24"/>
                <w:szCs w:val="24"/>
              </w:rPr>
              <w:t> </w:t>
            </w:r>
            <w:r w:rsidRPr="00761069">
              <w:rPr>
                <w:rFonts w:ascii="ITC Avant Garde Gothic LT" w:hAnsi="ITC Avant Garde Gothic LT"/>
                <w:bCs/>
                <w:sz w:val="24"/>
                <w:szCs w:val="24"/>
              </w:rPr>
              <w:t>:</w:t>
            </w:r>
            <w:r w:rsidR="008717EE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147103602"/>
                <w:placeholder>
                  <w:docPart w:val="EC659F1BFB214A739DE8217192FDE49A"/>
                </w:placeholder>
              </w:sdtPr>
              <w:sdtEndPr>
                <w:rPr>
                  <w:rStyle w:val="Lienhypertexte"/>
                </w:rPr>
              </w:sdtEndPr>
              <w:sdtContent>
                <w:r w:rsidR="006D6297">
                  <w:rPr>
                    <w:rStyle w:val="Lienhypertexte"/>
                    <w:rFonts w:ascii="ITC Avant Garde Gothic LT" w:hAnsi="ITC Avant Garde Gothic LT"/>
                    <w:sz w:val="20"/>
                    <w:szCs w:val="20"/>
                  </w:rPr>
                  <w:t>PIROEL</w:t>
                </w:r>
                <w:r w:rsidR="00412C7E">
                  <w:rPr>
                    <w:rStyle w:val="Lienhypertexte"/>
                    <w:rFonts w:ascii="ITC Avant Garde Gothic LT" w:hAnsi="ITC Avant Garde Gothic LT"/>
                    <w:sz w:val="20"/>
                    <w:szCs w:val="20"/>
                  </w:rPr>
                  <w:t>LE Laurent</w:t>
                </w:r>
              </w:sdtContent>
            </w:sdt>
          </w:p>
          <w:p w14:paraId="6F5CEEF5" w14:textId="56CA5B8F" w:rsidR="008717EE" w:rsidRDefault="003B50E9">
            <w:pPr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761069">
              <w:rPr>
                <w:rFonts w:ascii="ITC Avant Garde Gothic LT" w:hAnsi="ITC Avant Garde Gothic LT"/>
                <w:bCs/>
                <w:sz w:val="24"/>
                <w:szCs w:val="24"/>
              </w:rPr>
              <w:t>Thème de la formation</w:t>
            </w:r>
            <w:r w:rsidR="0039506C" w:rsidRPr="00761069">
              <w:rPr>
                <w:rFonts w:ascii="ITC Avant Garde Gothic LT" w:hAnsi="ITC Avant Garde Gothic LT" w:cs="Cambria"/>
                <w:bCs/>
                <w:sz w:val="24"/>
                <w:szCs w:val="24"/>
              </w:rPr>
              <w:t> </w:t>
            </w:r>
            <w:r w:rsidR="0039506C" w:rsidRPr="00761069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: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-715666398"/>
                <w:placeholder>
                  <w:docPart w:val="A32AB558BF60433B831D63A7E266390D"/>
                </w:placeholder>
              </w:sdtPr>
              <w:sdtEndPr>
                <w:rPr>
                  <w:rStyle w:val="Lienhypertexte"/>
                </w:rPr>
              </w:sdtEndPr>
              <w:sdtContent>
                <w:r w:rsidR="00EE6BB9">
                  <w:rPr>
                    <w:rStyle w:val="Lienhypertexte"/>
                    <w:rFonts w:ascii="ITC Avant Garde Gothic LT" w:hAnsi="ITC Avant Garde Gothic LT"/>
                    <w:sz w:val="20"/>
                    <w:szCs w:val="20"/>
                  </w:rPr>
                  <w:t>Spécialisation cuir</w:t>
                </w:r>
              </w:sdtContent>
            </w:sdt>
            <w:r w:rsidR="008717EE" w:rsidRPr="00761069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</w:t>
            </w:r>
          </w:p>
          <w:p w14:paraId="3CD84767" w14:textId="475F91A5" w:rsidR="003B50E9" w:rsidRPr="00761069" w:rsidRDefault="003B50E9">
            <w:pPr>
              <w:rPr>
                <w:rFonts w:ascii="ITC Avant Garde Gothic LT" w:hAnsi="ITC Avant Garde Gothic LT"/>
                <w:bCs/>
                <w:sz w:val="24"/>
                <w:szCs w:val="24"/>
              </w:rPr>
            </w:pPr>
            <w:r w:rsidRPr="00761069">
              <w:rPr>
                <w:rFonts w:ascii="ITC Avant Garde Gothic LT" w:hAnsi="ITC Avant Garde Gothic LT"/>
                <w:bCs/>
                <w:sz w:val="24"/>
                <w:szCs w:val="24"/>
              </w:rPr>
              <w:t>Date(s)</w:t>
            </w:r>
            <w:r w:rsidRPr="00761069">
              <w:rPr>
                <w:rFonts w:ascii="ITC Avant Garde Gothic LT" w:hAnsi="ITC Avant Garde Gothic LT" w:cs="Cambria"/>
                <w:bCs/>
                <w:sz w:val="24"/>
                <w:szCs w:val="24"/>
              </w:rPr>
              <w:t> </w:t>
            </w:r>
            <w:r w:rsidRPr="00761069">
              <w:rPr>
                <w:rFonts w:ascii="ITC Avant Garde Gothic LT" w:hAnsi="ITC Avant Garde Gothic LT"/>
                <w:bCs/>
                <w:sz w:val="24"/>
                <w:szCs w:val="24"/>
              </w:rPr>
              <w:t>de la formation :</w:t>
            </w:r>
            <w:r w:rsidR="00531101" w:rsidRPr="00761069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-258909995"/>
                <w:placeholder>
                  <w:docPart w:val="ED93FC13A4B546D58A2D938DD4E4FC7B"/>
                </w:placeholder>
              </w:sdtPr>
              <w:sdtEndPr>
                <w:rPr>
                  <w:rStyle w:val="Lienhypertexte"/>
                </w:rPr>
              </w:sdtEndPr>
              <w:sdtContent>
                <w:r w:rsidR="00EE6BB9">
                  <w:rPr>
                    <w:rStyle w:val="Lienhypertexte"/>
                    <w:rFonts w:ascii="ITC Avant Garde Gothic LT" w:hAnsi="ITC Avant Garde Gothic LT"/>
                    <w:sz w:val="20"/>
                    <w:szCs w:val="20"/>
                  </w:rPr>
                  <w:t>Entre 09/12/2020 et 30/06/2021</w:t>
                </w:r>
              </w:sdtContent>
            </w:sdt>
          </w:p>
        </w:tc>
      </w:tr>
    </w:tbl>
    <w:p w14:paraId="111DA8C8" w14:textId="77777777" w:rsidR="0039506C" w:rsidRPr="00761069" w:rsidRDefault="0039506C" w:rsidP="163A1598">
      <w:pPr>
        <w:rPr>
          <w:rFonts w:ascii="ITC Avant Garde Gothic Book" w:hAnsi="ITC Avant Garde Gothic Book"/>
        </w:rPr>
      </w:pPr>
    </w:p>
    <w:p w14:paraId="59C8E698" w14:textId="77777777" w:rsidR="008717EE" w:rsidRDefault="003B50E9" w:rsidP="003B50E9">
      <w:pPr>
        <w:pStyle w:val="Paragraphedeliste"/>
        <w:numPr>
          <w:ilvl w:val="0"/>
          <w:numId w:val="10"/>
        </w:numPr>
        <w:rPr>
          <w:rFonts w:ascii="ITC Avant Garde Gothic Book" w:hAnsi="ITC Avant Garde Gothic Book"/>
          <w:bCs/>
          <w:sz w:val="24"/>
          <w:szCs w:val="24"/>
        </w:rPr>
      </w:pPr>
      <w:r w:rsidRPr="00761069">
        <w:rPr>
          <w:rFonts w:ascii="ITC Avant Garde Gothic Book" w:hAnsi="ITC Avant Garde Gothic Book"/>
          <w:bCs/>
          <w:sz w:val="24"/>
          <w:szCs w:val="24"/>
        </w:rPr>
        <w:t>Quelle est votre fonction</w:t>
      </w:r>
      <w:r w:rsidRPr="00761069">
        <w:rPr>
          <w:rFonts w:ascii="Cambria" w:hAnsi="Cambria" w:cs="Cambria"/>
          <w:bCs/>
          <w:sz w:val="24"/>
          <w:szCs w:val="24"/>
        </w:rPr>
        <w:t> </w:t>
      </w:r>
      <w:r w:rsidRPr="00761069">
        <w:rPr>
          <w:rFonts w:ascii="ITC Avant Garde Gothic Book" w:hAnsi="ITC Avant Garde Gothic Book"/>
          <w:bCs/>
          <w:sz w:val="24"/>
          <w:szCs w:val="24"/>
        </w:rPr>
        <w:t>?</w:t>
      </w:r>
    </w:p>
    <w:p w14:paraId="39E0C97D" w14:textId="5016DD59" w:rsidR="0039506C" w:rsidRPr="008717EE" w:rsidRDefault="008717EE" w:rsidP="163A1598">
      <w:pPr>
        <w:rPr>
          <w:rFonts w:ascii="ITC Avant Garde Gothic Book" w:hAnsi="ITC Avant Garde Gothic Book"/>
          <w:sz w:val="24"/>
          <w:szCs w:val="24"/>
        </w:rPr>
      </w:pPr>
      <w:r w:rsidRPr="163A1598">
        <w:rPr>
          <w:rFonts w:ascii="ITC Avant Garde Gothic Book" w:hAnsi="ITC Avant Garde Gothic Book"/>
          <w:sz w:val="24"/>
          <w:szCs w:val="24"/>
        </w:rPr>
        <w:t xml:space="preserve"> </w:t>
      </w: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-1130170107"/>
          <w:placeholder>
            <w:docPart w:val="5EA66ACE2B534D369F7D114AAF7D5BBE"/>
          </w:placeholder>
          <w:showingPlcHdr/>
        </w:sdtPr>
        <w:sdtEndPr>
          <w:rPr>
            <w:rStyle w:val="Lienhypertexte"/>
          </w:rPr>
        </w:sdtEndPr>
        <w:sdtContent>
          <w:r w:rsidR="00D716EE" w:rsidRPr="000E0E97">
            <w:rPr>
              <w:rStyle w:val="Textedelespacerserv"/>
            </w:rPr>
            <w:t>Cliquez ou appuyez ici pour entrer du texte.</w:t>
          </w:r>
        </w:sdtContent>
      </w:sdt>
    </w:p>
    <w:p w14:paraId="089DD80F" w14:textId="77777777" w:rsidR="00761069" w:rsidRPr="00761069" w:rsidRDefault="00761069" w:rsidP="163A1598">
      <w:pPr>
        <w:pStyle w:val="Paragraphedeliste"/>
        <w:rPr>
          <w:rFonts w:ascii="ITC Avant Garde Gothic Book" w:hAnsi="ITC Avant Garde Gothic Book"/>
          <w:sz w:val="24"/>
          <w:szCs w:val="24"/>
        </w:rPr>
      </w:pPr>
    </w:p>
    <w:p w14:paraId="617B1760" w14:textId="77777777" w:rsidR="008717EE" w:rsidRDefault="003B50E9" w:rsidP="003B50E9">
      <w:pPr>
        <w:pStyle w:val="Paragraphedeliste"/>
        <w:numPr>
          <w:ilvl w:val="0"/>
          <w:numId w:val="10"/>
        </w:numPr>
        <w:rPr>
          <w:rFonts w:ascii="ITC Avant Garde Gothic Book" w:hAnsi="ITC Avant Garde Gothic Book"/>
          <w:bCs/>
          <w:sz w:val="24"/>
          <w:szCs w:val="24"/>
        </w:rPr>
      </w:pPr>
      <w:r w:rsidRPr="00761069">
        <w:rPr>
          <w:rFonts w:ascii="ITC Avant Garde Gothic Book" w:hAnsi="ITC Avant Garde Gothic Book"/>
          <w:bCs/>
          <w:sz w:val="24"/>
          <w:szCs w:val="24"/>
        </w:rPr>
        <w:t>Quelle est votre ancienneté dans la fonction</w:t>
      </w:r>
      <w:r w:rsidRPr="00761069">
        <w:rPr>
          <w:rFonts w:ascii="Cambria" w:hAnsi="Cambria" w:cs="Cambria"/>
          <w:bCs/>
          <w:sz w:val="24"/>
          <w:szCs w:val="24"/>
        </w:rPr>
        <w:t> </w:t>
      </w:r>
      <w:r w:rsidRPr="00761069">
        <w:rPr>
          <w:rFonts w:ascii="ITC Avant Garde Gothic Book" w:hAnsi="ITC Avant Garde Gothic Book"/>
          <w:bCs/>
          <w:sz w:val="24"/>
          <w:szCs w:val="24"/>
        </w:rPr>
        <w:t>?</w:t>
      </w:r>
    </w:p>
    <w:p w14:paraId="0000F86A" w14:textId="6167AD95" w:rsidR="003B50E9" w:rsidRPr="008717EE" w:rsidRDefault="008717EE" w:rsidP="163A1598">
      <w:pPr>
        <w:rPr>
          <w:rFonts w:ascii="ITC Avant Garde Gothic Book" w:hAnsi="ITC Avant Garde Gothic Book"/>
          <w:sz w:val="24"/>
          <w:szCs w:val="24"/>
        </w:rPr>
      </w:pPr>
      <w:r w:rsidRPr="163A1598">
        <w:rPr>
          <w:rFonts w:ascii="ITC Avant Garde Gothic Book" w:hAnsi="ITC Avant Garde Gothic Book"/>
          <w:sz w:val="24"/>
          <w:szCs w:val="24"/>
        </w:rPr>
        <w:t xml:space="preserve"> </w:t>
      </w: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570395187"/>
          <w:placeholder>
            <w:docPart w:val="27E172A9FA2A45C3AF1ACE7A70482257"/>
          </w:placeholder>
          <w:showingPlcHdr/>
        </w:sdtPr>
        <w:sdtEndPr>
          <w:rPr>
            <w:rStyle w:val="Lienhypertexte"/>
          </w:rPr>
        </w:sdtEndPr>
        <w:sdtContent>
          <w:r w:rsidRPr="163A1598">
            <w:rPr>
              <w:rStyle w:val="Textedelespacerserv"/>
            </w:rPr>
            <w:t>Cliquez ou appuyez ici pour entrer du texte.</w:t>
          </w:r>
        </w:sdtContent>
      </w:sdt>
    </w:p>
    <w:p w14:paraId="2D7EF6F3" w14:textId="77777777" w:rsidR="00761069" w:rsidRPr="00761069" w:rsidRDefault="00761069" w:rsidP="163A1598">
      <w:pPr>
        <w:pStyle w:val="Paragraphedeliste"/>
        <w:rPr>
          <w:rFonts w:ascii="ITC Avant Garde Gothic Book" w:hAnsi="ITC Avant Garde Gothic Book"/>
          <w:sz w:val="24"/>
          <w:szCs w:val="24"/>
        </w:rPr>
      </w:pPr>
    </w:p>
    <w:p w14:paraId="7BEB478C" w14:textId="77DCEF91" w:rsidR="008717EE" w:rsidRPr="008717EE" w:rsidRDefault="003B50E9" w:rsidP="008717EE">
      <w:pPr>
        <w:pStyle w:val="Paragraphedeliste"/>
        <w:numPr>
          <w:ilvl w:val="0"/>
          <w:numId w:val="10"/>
        </w:numPr>
        <w:rPr>
          <w:rFonts w:ascii="ITC Avant Garde Gothic Book" w:hAnsi="ITC Avant Garde Gothic Book"/>
          <w:bCs/>
          <w:sz w:val="24"/>
          <w:szCs w:val="24"/>
        </w:rPr>
      </w:pPr>
      <w:r w:rsidRPr="00761069">
        <w:rPr>
          <w:rFonts w:ascii="ITC Avant Garde Gothic Book" w:hAnsi="ITC Avant Garde Gothic Book"/>
          <w:bCs/>
          <w:sz w:val="24"/>
          <w:szCs w:val="24"/>
        </w:rPr>
        <w:t>Quelles sont aujourd’hui vos principales activités</w:t>
      </w:r>
      <w:r w:rsidRPr="00761069">
        <w:rPr>
          <w:rFonts w:ascii="Cambria" w:hAnsi="Cambria" w:cs="Cambria"/>
          <w:bCs/>
          <w:sz w:val="24"/>
          <w:szCs w:val="24"/>
        </w:rPr>
        <w:t> </w:t>
      </w:r>
      <w:r w:rsidRPr="00761069">
        <w:rPr>
          <w:rFonts w:ascii="ITC Avant Garde Gothic Book" w:hAnsi="ITC Avant Garde Gothic Book"/>
          <w:bCs/>
          <w:sz w:val="24"/>
          <w:szCs w:val="24"/>
        </w:rPr>
        <w:t>?</w:t>
      </w:r>
    </w:p>
    <w:p w14:paraId="64A43A2A" w14:textId="250B6840" w:rsidR="00761069" w:rsidRPr="008717EE" w:rsidRDefault="008717EE" w:rsidP="163A1598">
      <w:pPr>
        <w:rPr>
          <w:rFonts w:ascii="ITC Avant Garde Gothic Book" w:hAnsi="ITC Avant Garde Gothic Book"/>
          <w:sz w:val="24"/>
          <w:szCs w:val="24"/>
        </w:rPr>
      </w:pPr>
      <w:r w:rsidRPr="163A1598">
        <w:rPr>
          <w:rFonts w:ascii="ITC Avant Garde Gothic Book" w:hAnsi="ITC Avant Garde Gothic Book"/>
          <w:sz w:val="24"/>
          <w:szCs w:val="24"/>
        </w:rPr>
        <w:t xml:space="preserve"> </w:t>
      </w: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-1263764410"/>
          <w:placeholder>
            <w:docPart w:val="B76BB6AF867F4AF5A733BA7C878EA8B7"/>
          </w:placeholder>
          <w:showingPlcHdr/>
        </w:sdtPr>
        <w:sdtEndPr>
          <w:rPr>
            <w:rStyle w:val="Lienhypertexte"/>
          </w:rPr>
        </w:sdtEndPr>
        <w:sdtContent>
          <w:r w:rsidRPr="163A1598">
            <w:rPr>
              <w:rStyle w:val="Textedelespacerserv"/>
            </w:rPr>
            <w:t>Cliquez ou appuyez ici pour entrer du texte.</w:t>
          </w:r>
        </w:sdtContent>
      </w:sdt>
    </w:p>
    <w:p w14:paraId="5E13978C" w14:textId="4D290574" w:rsidR="008717EE" w:rsidRPr="008717EE" w:rsidRDefault="008717EE" w:rsidP="163A1598">
      <w:pPr>
        <w:rPr>
          <w:rFonts w:ascii="ITC Avant Garde Gothic Book" w:hAnsi="ITC Avant Garde Gothic Book"/>
          <w:sz w:val="24"/>
          <w:szCs w:val="24"/>
        </w:rPr>
      </w:pPr>
    </w:p>
    <w:p w14:paraId="4292E99B" w14:textId="41AB2768" w:rsidR="003B50E9" w:rsidRPr="00761069" w:rsidRDefault="003B50E9" w:rsidP="003B50E9">
      <w:pPr>
        <w:pStyle w:val="Paragraphedeliste"/>
        <w:numPr>
          <w:ilvl w:val="0"/>
          <w:numId w:val="10"/>
        </w:numPr>
        <w:rPr>
          <w:rFonts w:ascii="ITC Avant Garde Gothic Book" w:hAnsi="ITC Avant Garde Gothic Book"/>
          <w:bCs/>
          <w:sz w:val="24"/>
          <w:szCs w:val="24"/>
        </w:rPr>
      </w:pPr>
      <w:r w:rsidRPr="00761069">
        <w:rPr>
          <w:rFonts w:ascii="ITC Avant Garde Gothic Book" w:hAnsi="ITC Avant Garde Gothic Book"/>
          <w:bCs/>
          <w:sz w:val="24"/>
          <w:szCs w:val="24"/>
        </w:rPr>
        <w:t>Quels sont vos interlocuteurs internes et externes</w:t>
      </w:r>
      <w:r w:rsidRPr="00761069">
        <w:rPr>
          <w:rFonts w:ascii="Cambria" w:hAnsi="Cambria" w:cs="Cambria"/>
          <w:bCs/>
          <w:sz w:val="24"/>
          <w:szCs w:val="24"/>
        </w:rPr>
        <w:t> </w:t>
      </w:r>
      <w:r w:rsidRPr="00761069">
        <w:rPr>
          <w:rFonts w:ascii="ITC Avant Garde Gothic Book" w:hAnsi="ITC Avant Garde Gothic Book"/>
          <w:bCs/>
          <w:sz w:val="24"/>
          <w:szCs w:val="24"/>
        </w:rPr>
        <w:t>?</w:t>
      </w:r>
      <w:r w:rsidR="008717EE">
        <w:rPr>
          <w:rFonts w:ascii="ITC Avant Garde Gothic Book" w:hAnsi="ITC Avant Garde Gothic Book"/>
          <w:bCs/>
          <w:sz w:val="24"/>
          <w:szCs w:val="24"/>
        </w:rPr>
        <w:t xml:space="preserve"> </w:t>
      </w:r>
    </w:p>
    <w:p w14:paraId="1918C12B" w14:textId="2EE85F10" w:rsidR="0027463F" w:rsidRPr="00761069" w:rsidRDefault="008A5952" w:rsidP="163A1598">
      <w:pPr>
        <w:rPr>
          <w:rFonts w:ascii="ITC Avant Garde Gothic Book" w:hAnsi="ITC Avant Garde Gothic Book"/>
          <w:sz w:val="24"/>
          <w:szCs w:val="24"/>
        </w:rPr>
      </w:pP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-2132999477"/>
          <w:placeholder>
            <w:docPart w:val="B3197B84FFE74D83A35DCEE99AEE8990"/>
          </w:placeholder>
          <w:showingPlcHdr/>
        </w:sdtPr>
        <w:sdtEndPr>
          <w:rPr>
            <w:rStyle w:val="Lienhypertexte"/>
          </w:rPr>
        </w:sdtEndPr>
        <w:sdtContent>
          <w:r w:rsidR="008717EE" w:rsidRPr="163A1598">
            <w:rPr>
              <w:rStyle w:val="Textedelespacerserv"/>
            </w:rPr>
            <w:t>Cliquez ou appuyez ici pour entrer du texte.</w:t>
          </w:r>
        </w:sdtContent>
      </w:sdt>
    </w:p>
    <w:p w14:paraId="54A432AF" w14:textId="77777777" w:rsidR="00761069" w:rsidRPr="00761069" w:rsidRDefault="00761069" w:rsidP="163A1598">
      <w:pPr>
        <w:rPr>
          <w:rFonts w:ascii="ITC Avant Garde Gothic Book" w:hAnsi="ITC Avant Garde Gothic Book"/>
          <w:sz w:val="24"/>
          <w:szCs w:val="24"/>
        </w:rPr>
      </w:pPr>
    </w:p>
    <w:p w14:paraId="65B74AA3" w14:textId="77777777" w:rsidR="003B50E9" w:rsidRPr="00761069" w:rsidRDefault="003B50E9" w:rsidP="003B50E9">
      <w:pPr>
        <w:pStyle w:val="Paragraphedeliste"/>
        <w:numPr>
          <w:ilvl w:val="0"/>
          <w:numId w:val="10"/>
        </w:numPr>
        <w:rPr>
          <w:rFonts w:ascii="ITC Avant Garde Gothic Book" w:hAnsi="ITC Avant Garde Gothic Book"/>
          <w:bCs/>
          <w:sz w:val="24"/>
          <w:szCs w:val="24"/>
        </w:rPr>
      </w:pPr>
      <w:r w:rsidRPr="00761069">
        <w:rPr>
          <w:rFonts w:ascii="ITC Avant Garde Gothic Book" w:hAnsi="ITC Avant Garde Gothic Book"/>
          <w:bCs/>
          <w:sz w:val="24"/>
          <w:szCs w:val="24"/>
        </w:rPr>
        <w:t>Avez-vous déjà suivi une formation sur ce thème où un thème voisin</w:t>
      </w:r>
      <w:r w:rsidRPr="00761069">
        <w:rPr>
          <w:rFonts w:ascii="Cambria" w:hAnsi="Cambria" w:cs="Cambria"/>
          <w:bCs/>
          <w:sz w:val="24"/>
          <w:szCs w:val="24"/>
        </w:rPr>
        <w:t> </w:t>
      </w:r>
      <w:r w:rsidRPr="00761069">
        <w:rPr>
          <w:rFonts w:ascii="ITC Avant Garde Gothic Book" w:hAnsi="ITC Avant Garde Gothic Book"/>
          <w:bCs/>
          <w:sz w:val="24"/>
          <w:szCs w:val="24"/>
        </w:rPr>
        <w:t>?</w:t>
      </w:r>
    </w:p>
    <w:p w14:paraId="0C8BC1F5" w14:textId="26BED8EF" w:rsidR="00761069" w:rsidRPr="00761069" w:rsidRDefault="008A5952" w:rsidP="163A1598">
      <w:pPr>
        <w:rPr>
          <w:rFonts w:ascii="ITC Avant Garde Gothic Book" w:hAnsi="ITC Avant Garde Gothic Book"/>
          <w:sz w:val="24"/>
          <w:szCs w:val="24"/>
        </w:rPr>
      </w:pP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226734092"/>
          <w:placeholder>
            <w:docPart w:val="9BF9488934AE4C6DA938A0E9584C4AD9"/>
          </w:placeholder>
          <w:showingPlcHdr/>
        </w:sdtPr>
        <w:sdtEndPr>
          <w:rPr>
            <w:rStyle w:val="Lienhypertexte"/>
          </w:rPr>
        </w:sdtEndPr>
        <w:sdtContent>
          <w:r w:rsidR="008717EE" w:rsidRPr="163A1598">
            <w:rPr>
              <w:rStyle w:val="Textedelespacerserv"/>
            </w:rPr>
            <w:t>Cliquez ou appuyez ici pour entrer du texte.</w:t>
          </w:r>
        </w:sdtContent>
      </w:sdt>
    </w:p>
    <w:p w14:paraId="1B417040" w14:textId="078800A9" w:rsidR="008717EE" w:rsidRPr="008717EE" w:rsidRDefault="008717EE" w:rsidP="163A1598">
      <w:pPr>
        <w:rPr>
          <w:rFonts w:ascii="ITC Avant Garde Gothic Book" w:hAnsi="ITC Avant Garde Gothic Book"/>
          <w:sz w:val="24"/>
          <w:szCs w:val="24"/>
        </w:rPr>
      </w:pPr>
    </w:p>
    <w:p w14:paraId="1CFBC535" w14:textId="39B621F4" w:rsidR="0027463F" w:rsidRDefault="003B50E9" w:rsidP="0027463F">
      <w:pPr>
        <w:pStyle w:val="Paragraphedeliste"/>
        <w:numPr>
          <w:ilvl w:val="0"/>
          <w:numId w:val="10"/>
        </w:numPr>
        <w:rPr>
          <w:rFonts w:ascii="ITC Avant Garde Gothic Book" w:hAnsi="ITC Avant Garde Gothic Book"/>
          <w:bCs/>
          <w:sz w:val="24"/>
          <w:szCs w:val="24"/>
        </w:rPr>
      </w:pPr>
      <w:r w:rsidRPr="00761069">
        <w:rPr>
          <w:rFonts w:ascii="ITC Avant Garde Gothic Book" w:hAnsi="ITC Avant Garde Gothic Book"/>
          <w:bCs/>
          <w:sz w:val="24"/>
          <w:szCs w:val="24"/>
        </w:rPr>
        <w:t>Avez-vous demandé personnellement de suivre cette formation</w:t>
      </w:r>
      <w:r w:rsidRPr="00761069">
        <w:rPr>
          <w:rFonts w:ascii="Cambria" w:hAnsi="Cambria" w:cs="Cambria"/>
          <w:bCs/>
          <w:sz w:val="24"/>
          <w:szCs w:val="24"/>
        </w:rPr>
        <w:t> </w:t>
      </w:r>
      <w:r w:rsidRPr="00761069">
        <w:rPr>
          <w:rFonts w:ascii="ITC Avant Garde Gothic Book" w:hAnsi="ITC Avant Garde Gothic Book"/>
          <w:bCs/>
          <w:sz w:val="24"/>
          <w:szCs w:val="24"/>
        </w:rPr>
        <w:t>?</w:t>
      </w:r>
    </w:p>
    <w:p w14:paraId="5893B508" w14:textId="183E077B" w:rsidR="00761069" w:rsidRPr="008717EE" w:rsidRDefault="008A5952" w:rsidP="163A1598">
      <w:pPr>
        <w:rPr>
          <w:rFonts w:ascii="ITC Avant Garde Gothic Book" w:hAnsi="ITC Avant Garde Gothic Book"/>
          <w:sz w:val="24"/>
          <w:szCs w:val="24"/>
        </w:rPr>
      </w:pP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-469835841"/>
          <w:placeholder>
            <w:docPart w:val="BB41AB64DEFD4877A2A885CEF4832ED8"/>
          </w:placeholder>
          <w:showingPlcHdr/>
        </w:sdtPr>
        <w:sdtEndPr>
          <w:rPr>
            <w:rStyle w:val="Lienhypertexte"/>
          </w:rPr>
        </w:sdtEndPr>
        <w:sdtContent>
          <w:r w:rsidR="008717EE" w:rsidRPr="163A1598">
            <w:rPr>
              <w:rStyle w:val="Textedelespacerserv"/>
            </w:rPr>
            <w:t>Cliquez ou appuyez ici pour entrer du texte.</w:t>
          </w:r>
        </w:sdtContent>
      </w:sdt>
    </w:p>
    <w:p w14:paraId="7BA873C6" w14:textId="77777777" w:rsidR="008717EE" w:rsidRPr="008717EE" w:rsidRDefault="008717EE" w:rsidP="163A1598">
      <w:pPr>
        <w:rPr>
          <w:rFonts w:ascii="ITC Avant Garde Gothic Book" w:hAnsi="ITC Avant Garde Gothic Book"/>
          <w:sz w:val="24"/>
          <w:szCs w:val="24"/>
        </w:rPr>
      </w:pPr>
    </w:p>
    <w:p w14:paraId="01C93C2D" w14:textId="708A1083" w:rsidR="0027463F" w:rsidRPr="00761069" w:rsidRDefault="003B50E9" w:rsidP="003B50E9">
      <w:pPr>
        <w:pStyle w:val="Paragraphedeliste"/>
        <w:numPr>
          <w:ilvl w:val="0"/>
          <w:numId w:val="10"/>
        </w:numPr>
        <w:rPr>
          <w:rFonts w:ascii="ITC Avant Garde Gothic Book" w:hAnsi="ITC Avant Garde Gothic Book"/>
          <w:bCs/>
          <w:sz w:val="24"/>
          <w:szCs w:val="24"/>
        </w:rPr>
      </w:pPr>
      <w:r w:rsidRPr="00761069">
        <w:rPr>
          <w:rFonts w:ascii="ITC Avant Garde Gothic Book" w:hAnsi="ITC Avant Garde Gothic Book"/>
          <w:bCs/>
          <w:sz w:val="24"/>
          <w:szCs w:val="24"/>
        </w:rPr>
        <w:t>Qu’attendez-vous en priorité de cette formation</w:t>
      </w:r>
      <w:r w:rsidRPr="00761069">
        <w:rPr>
          <w:rFonts w:ascii="Cambria" w:hAnsi="Cambria" w:cs="Cambria"/>
          <w:bCs/>
          <w:sz w:val="24"/>
          <w:szCs w:val="24"/>
        </w:rPr>
        <w:t> </w:t>
      </w:r>
      <w:r w:rsidRPr="00761069">
        <w:rPr>
          <w:rFonts w:ascii="ITC Avant Garde Gothic Book" w:hAnsi="ITC Avant Garde Gothic Book"/>
          <w:bCs/>
          <w:sz w:val="24"/>
          <w:szCs w:val="24"/>
        </w:rPr>
        <w:t>?</w:t>
      </w:r>
    </w:p>
    <w:p w14:paraId="39D968B2" w14:textId="1465D438" w:rsidR="00F334B9" w:rsidRPr="00761069" w:rsidRDefault="008A5952" w:rsidP="163A1598">
      <w:pPr>
        <w:rPr>
          <w:rFonts w:ascii="ITC Avant Garde Gothic Book" w:hAnsi="ITC Avant Garde Gothic Book"/>
          <w:sz w:val="24"/>
          <w:szCs w:val="24"/>
        </w:rPr>
      </w:pP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1095668262"/>
          <w:placeholder>
            <w:docPart w:val="4447C9E86CA647D999E05E5E74234E9E"/>
          </w:placeholder>
          <w:showingPlcHdr/>
        </w:sdtPr>
        <w:sdtEndPr>
          <w:rPr>
            <w:rStyle w:val="Lienhypertexte"/>
          </w:rPr>
        </w:sdtEndPr>
        <w:sdtContent>
          <w:r w:rsidR="008717EE" w:rsidRPr="163A1598">
            <w:rPr>
              <w:rStyle w:val="Textedelespacerserv"/>
            </w:rPr>
            <w:t>Cliquez ou appuyez ici pour entrer du texte.</w:t>
          </w:r>
        </w:sdtContent>
      </w:sdt>
    </w:p>
    <w:p w14:paraId="58FD7D83" w14:textId="2DAF7648" w:rsidR="000255F3" w:rsidRPr="008717EE" w:rsidRDefault="0027463F" w:rsidP="000255F3">
      <w:pPr>
        <w:pStyle w:val="Paragraphedeliste"/>
        <w:numPr>
          <w:ilvl w:val="0"/>
          <w:numId w:val="10"/>
        </w:numPr>
        <w:rPr>
          <w:rFonts w:ascii="ITC Avant Garde Gothic Book" w:hAnsi="ITC Avant Garde Gothic Book"/>
          <w:bCs/>
          <w:sz w:val="24"/>
          <w:szCs w:val="24"/>
        </w:rPr>
      </w:pPr>
      <w:r w:rsidRPr="00761069">
        <w:rPr>
          <w:rFonts w:ascii="ITC Avant Garde Gothic Book" w:hAnsi="ITC Avant Garde Gothic Book"/>
          <w:bCs/>
          <w:sz w:val="24"/>
          <w:szCs w:val="24"/>
        </w:rPr>
        <w:lastRenderedPageBreak/>
        <w:t>Avez-vous des cas concrets que vous souhaiteriez voir abordés</w:t>
      </w:r>
      <w:r w:rsidRPr="00761069">
        <w:rPr>
          <w:rFonts w:ascii="Cambria" w:hAnsi="Cambria" w:cs="Cambria"/>
          <w:bCs/>
          <w:sz w:val="24"/>
          <w:szCs w:val="24"/>
        </w:rPr>
        <w:t> </w:t>
      </w:r>
      <w:r w:rsidRPr="00761069">
        <w:rPr>
          <w:rFonts w:ascii="ITC Avant Garde Gothic Book" w:hAnsi="ITC Avant Garde Gothic Book"/>
          <w:bCs/>
          <w:sz w:val="24"/>
          <w:szCs w:val="24"/>
        </w:rPr>
        <w:t>? Si oui, pr</w:t>
      </w:r>
      <w:r w:rsidRPr="00761069">
        <w:rPr>
          <w:rFonts w:ascii="ITC Avant Garde Gothic Book" w:hAnsi="ITC Avant Garde Gothic Book" w:cs="ITC Avant Garde Gothic Book"/>
          <w:bCs/>
          <w:sz w:val="24"/>
          <w:szCs w:val="24"/>
        </w:rPr>
        <w:t>é</w:t>
      </w:r>
      <w:r w:rsidRPr="00761069">
        <w:rPr>
          <w:rFonts w:ascii="ITC Avant Garde Gothic Book" w:hAnsi="ITC Avant Garde Gothic Book"/>
          <w:bCs/>
          <w:sz w:val="24"/>
          <w:szCs w:val="24"/>
        </w:rPr>
        <w:t xml:space="preserve">cisez. </w:t>
      </w:r>
    </w:p>
    <w:p w14:paraId="0FC4F30B" w14:textId="61174D8D" w:rsidR="000255F3" w:rsidRPr="00761069" w:rsidRDefault="008A5952" w:rsidP="163A1598">
      <w:pPr>
        <w:rPr>
          <w:rFonts w:ascii="ITC Avant Garde Gothic Book" w:hAnsi="ITC Avant Garde Gothic Book"/>
          <w:sz w:val="24"/>
          <w:szCs w:val="24"/>
        </w:rPr>
      </w:pPr>
      <w:sdt>
        <w:sdtPr>
          <w:rPr>
            <w:rStyle w:val="Lienhypertexte"/>
            <w:rFonts w:ascii="ITC Avant Garde Gothic LT" w:hAnsi="ITC Avant Garde Gothic LT"/>
            <w:sz w:val="20"/>
            <w:szCs w:val="20"/>
          </w:rPr>
          <w:id w:val="-849561750"/>
          <w:placeholder>
            <w:docPart w:val="7BAF3D9DF8B643D69A959F752983D8C8"/>
          </w:placeholder>
          <w:showingPlcHdr/>
        </w:sdtPr>
        <w:sdtEndPr>
          <w:rPr>
            <w:rStyle w:val="Lienhypertexte"/>
          </w:rPr>
        </w:sdtEndPr>
        <w:sdtContent>
          <w:r w:rsidR="008717EE" w:rsidRPr="163A1598">
            <w:rPr>
              <w:rStyle w:val="Textedelespacerserv"/>
            </w:rPr>
            <w:t>Cliquez ou appuyez ici pour entrer du texte.</w:t>
          </w:r>
        </w:sdtContent>
      </w:sdt>
    </w:p>
    <w:p w14:paraId="11ACA86B" w14:textId="77777777" w:rsidR="000255F3" w:rsidRPr="00761069" w:rsidRDefault="000255F3" w:rsidP="163A1598">
      <w:pPr>
        <w:rPr>
          <w:rFonts w:ascii="ITC Avant Garde Gothic Book" w:hAnsi="ITC Avant Garde Gothic Book"/>
          <w:sz w:val="24"/>
          <w:szCs w:val="24"/>
        </w:rPr>
      </w:pPr>
    </w:p>
    <w:p w14:paraId="27C5C5EC" w14:textId="77777777" w:rsidR="000255F3" w:rsidRPr="00761069" w:rsidRDefault="000255F3" w:rsidP="000255F3">
      <w:pPr>
        <w:rPr>
          <w:rFonts w:ascii="ITC Avant Garde Gothic Book" w:hAnsi="ITC Avant Garde Gothic Book"/>
          <w:bCs/>
          <w:sz w:val="24"/>
          <w:szCs w:val="24"/>
        </w:rPr>
      </w:pPr>
      <w:r w:rsidRPr="00761069">
        <w:rPr>
          <w:rFonts w:ascii="ITC Avant Garde Gothic Book" w:hAnsi="ITC Avant Garde Gothic Book"/>
          <w:bCs/>
          <w:sz w:val="24"/>
          <w:szCs w:val="24"/>
        </w:rPr>
        <w:t>Eléments de positionnement (Ne pas remplir)</w:t>
      </w:r>
    </w:p>
    <w:p w14:paraId="6946B949" w14:textId="77777777" w:rsidR="000255F3" w:rsidRPr="00761069" w:rsidRDefault="000255F3" w:rsidP="163A1598">
      <w:pPr>
        <w:rPr>
          <w:rFonts w:ascii="ITC Avant Garde Gothic Book" w:hAnsi="ITC Avant Garde Gothic Book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55F3" w:rsidRPr="00761069" w14:paraId="092150CA" w14:textId="77777777" w:rsidTr="000255F3">
        <w:tc>
          <w:tcPr>
            <w:tcW w:w="9062" w:type="dxa"/>
          </w:tcPr>
          <w:p w14:paraId="593F1B75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650D2D98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459B151B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6985946F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449C482E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3A89EF18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58A63226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7ADED21D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512F9B78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2A6C2B07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12BB7C9E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3DA88168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04793B9E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39F0BECB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63D43388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5EC9D4AD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7FF0DCBE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  <w:p w14:paraId="56515471" w14:textId="77777777" w:rsidR="000255F3" w:rsidRPr="00761069" w:rsidRDefault="000255F3" w:rsidP="000255F3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</w:p>
        </w:tc>
      </w:tr>
    </w:tbl>
    <w:p w14:paraId="5E2511C6" w14:textId="5DF8DE2C" w:rsidR="000255F3" w:rsidRPr="00761069" w:rsidRDefault="000255F3" w:rsidP="163A1598">
      <w:pPr>
        <w:rPr>
          <w:rFonts w:ascii="ITC Avant Garde Gothic Book" w:hAnsi="ITC Avant Garde Gothic Book"/>
          <w:sz w:val="24"/>
          <w:szCs w:val="24"/>
        </w:rPr>
      </w:pPr>
    </w:p>
    <w:p w14:paraId="05BBBFA9" w14:textId="21AAC08E" w:rsidR="0027463F" w:rsidRPr="00761069" w:rsidRDefault="20C9521F" w:rsidP="5978F925">
      <w:pPr>
        <w:spacing w:before="75" w:after="75" w:line="300" w:lineRule="auto"/>
        <w:ind w:right="75"/>
      </w:pPr>
      <w:r w:rsidRPr="5978F925">
        <w:rPr>
          <w:rFonts w:ascii="Segoe UI" w:eastAsia="Segoe UI" w:hAnsi="Segoe UI" w:cs="Segoe UI"/>
          <w:b/>
          <w:bCs/>
          <w:color w:val="242424"/>
          <w:sz w:val="21"/>
          <w:szCs w:val="21"/>
        </w:rPr>
        <w:t>QUESTIONNAIRE DE RECUEIL DES ATTENTES</w:t>
      </w:r>
    </w:p>
    <w:p w14:paraId="77492F79" w14:textId="20D17D85" w:rsidR="0027463F" w:rsidRPr="00761069" w:rsidRDefault="20C9521F" w:rsidP="5978F925">
      <w:pPr>
        <w:pStyle w:val="Paragraphedeliste"/>
        <w:numPr>
          <w:ilvl w:val="0"/>
          <w:numId w:val="2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Nom de l’entreprise : L’ATELIER POURPRE</w:t>
      </w:r>
    </w:p>
    <w:p w14:paraId="19D66C89" w14:textId="78CAA23C" w:rsidR="0027463F" w:rsidRPr="00761069" w:rsidRDefault="20C9521F" w:rsidP="5978F925">
      <w:pPr>
        <w:pStyle w:val="Paragraphedeliste"/>
        <w:numPr>
          <w:ilvl w:val="0"/>
          <w:numId w:val="2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Nom du stagiaire : PIROELLE Laurent</w:t>
      </w:r>
    </w:p>
    <w:p w14:paraId="04FEB440" w14:textId="52B503F3" w:rsidR="0027463F" w:rsidRPr="00761069" w:rsidRDefault="20C9521F" w:rsidP="5978F925">
      <w:pPr>
        <w:pStyle w:val="Paragraphedeliste"/>
        <w:numPr>
          <w:ilvl w:val="0"/>
          <w:numId w:val="2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Thème de la formation : Spécialisation cuir</w:t>
      </w:r>
    </w:p>
    <w:p w14:paraId="50E3FD76" w14:textId="50A49E40" w:rsidR="0027463F" w:rsidRPr="00761069" w:rsidRDefault="20C9521F" w:rsidP="5978F925">
      <w:pPr>
        <w:pStyle w:val="Paragraphedeliste"/>
        <w:numPr>
          <w:ilvl w:val="0"/>
          <w:numId w:val="2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Date(s) de la formation : Entre 09/12/2020 et 30/06/2021</w:t>
      </w:r>
    </w:p>
    <w:p w14:paraId="350256C1" w14:textId="406C8730" w:rsidR="0027463F" w:rsidRPr="00761069" w:rsidRDefault="20C9521F" w:rsidP="5978F925">
      <w:pPr>
        <w:spacing w:before="75" w:after="75" w:line="300" w:lineRule="auto"/>
        <w:ind w:right="75"/>
      </w:pPr>
      <w:r w:rsidRPr="5978F925">
        <w:rPr>
          <w:rFonts w:ascii="Segoe UI" w:eastAsia="Segoe UI" w:hAnsi="Segoe UI" w:cs="Segoe UI"/>
          <w:b/>
          <w:bCs/>
          <w:color w:val="242424"/>
          <w:sz w:val="21"/>
          <w:szCs w:val="21"/>
        </w:rPr>
        <w:t>Questions :</w:t>
      </w:r>
    </w:p>
    <w:p w14:paraId="5255AB82" w14:textId="17F781E4" w:rsidR="0027463F" w:rsidRPr="00761069" w:rsidRDefault="20C9521F" w:rsidP="5978F925">
      <w:pPr>
        <w:pStyle w:val="Paragraphedeliste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Quelle est votre fonction ?</w:t>
      </w:r>
    </w:p>
    <w:p w14:paraId="0DF4CEFC" w14:textId="5B3EA7C2" w:rsidR="0027463F" w:rsidRPr="00761069" w:rsidRDefault="20C9521F" w:rsidP="5978F925">
      <w:pPr>
        <w:pStyle w:val="Paragraphedeliste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Quelle est votre ancienneté dans la fonction ?</w:t>
      </w:r>
    </w:p>
    <w:p w14:paraId="6A6E66C5" w14:textId="1411ACA5" w:rsidR="0027463F" w:rsidRPr="00761069" w:rsidRDefault="20C9521F" w:rsidP="5978F925">
      <w:pPr>
        <w:pStyle w:val="Paragraphedeliste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Quelles sont aujourd’hui vos principales activités ?</w:t>
      </w:r>
    </w:p>
    <w:p w14:paraId="60CBAFBC" w14:textId="2F1395FA" w:rsidR="0027463F" w:rsidRPr="00761069" w:rsidRDefault="20C9521F" w:rsidP="5978F925">
      <w:pPr>
        <w:pStyle w:val="Paragraphedeliste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Quels sont vos interlocuteurs internes et externes ?</w:t>
      </w:r>
    </w:p>
    <w:p w14:paraId="6D111C71" w14:textId="4F636B14" w:rsidR="0027463F" w:rsidRPr="00761069" w:rsidRDefault="20C9521F" w:rsidP="5978F925">
      <w:pPr>
        <w:pStyle w:val="Paragraphedeliste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Avez-vous déjà suivi une formation sur ce thème ou un thème voisin ?</w:t>
      </w:r>
    </w:p>
    <w:p w14:paraId="54D9C626" w14:textId="0F53E60E" w:rsidR="0027463F" w:rsidRPr="00761069" w:rsidRDefault="20C9521F" w:rsidP="5978F925">
      <w:pPr>
        <w:pStyle w:val="Paragraphedeliste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Avez-vous demandé personnellement de suivre cette formation ?</w:t>
      </w:r>
    </w:p>
    <w:p w14:paraId="7F0F3C63" w14:textId="0EE3DD79" w:rsidR="0027463F" w:rsidRPr="00761069" w:rsidRDefault="20C9521F" w:rsidP="5978F925">
      <w:pPr>
        <w:pStyle w:val="Paragraphedeliste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Qu’attendez-vous en priorité de cette formation ?</w:t>
      </w:r>
    </w:p>
    <w:p w14:paraId="419F9007" w14:textId="1DFE7A6A" w:rsidR="0050746D" w:rsidRPr="008A5952" w:rsidRDefault="20C9521F" w:rsidP="008A5952">
      <w:pPr>
        <w:pStyle w:val="Paragraphedeliste"/>
        <w:numPr>
          <w:ilvl w:val="0"/>
          <w:numId w:val="1"/>
        </w:numPr>
        <w:spacing w:after="0" w:line="300" w:lineRule="auto"/>
        <w:rPr>
          <w:rFonts w:ascii="Segoe UI" w:eastAsia="Segoe UI" w:hAnsi="Segoe UI" w:cs="Segoe UI"/>
          <w:color w:val="242424"/>
          <w:sz w:val="21"/>
          <w:szCs w:val="21"/>
        </w:rPr>
      </w:pPr>
      <w:r w:rsidRPr="5978F925">
        <w:rPr>
          <w:rFonts w:ascii="Segoe UI" w:eastAsia="Segoe UI" w:hAnsi="Segoe UI" w:cs="Segoe UI"/>
          <w:color w:val="242424"/>
          <w:sz w:val="21"/>
          <w:szCs w:val="21"/>
        </w:rPr>
        <w:t>Avez-vous des cas concrets que vous souhaiteriez voir abordés ? Si oui, précisez.</w:t>
      </w:r>
    </w:p>
    <w:sectPr w:rsidR="0050746D" w:rsidRPr="008A595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08702" w14:textId="77777777" w:rsidR="003D0718" w:rsidRDefault="003D0718" w:rsidP="0039506C">
      <w:pPr>
        <w:spacing w:after="0" w:line="240" w:lineRule="auto"/>
      </w:pPr>
      <w:r>
        <w:separator/>
      </w:r>
    </w:p>
  </w:endnote>
  <w:endnote w:type="continuationSeparator" w:id="0">
    <w:p w14:paraId="79BD7768" w14:textId="77777777" w:rsidR="003D0718" w:rsidRDefault="003D0718" w:rsidP="0039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9C8B9" w14:textId="77777777" w:rsidR="003B50E9" w:rsidRPr="00D61746" w:rsidRDefault="003B50E9" w:rsidP="003B50E9">
    <w:pPr>
      <w:pStyle w:val="Pieddepage"/>
      <w:pBdr>
        <w:top w:val="thinThickSmallGap" w:sz="24" w:space="1" w:color="622423" w:themeColor="accent2" w:themeShade="7F"/>
      </w:pBdr>
      <w:rPr>
        <w:rFonts w:ascii="Calibri" w:eastAsiaTheme="majorEastAsia" w:hAnsi="Calibri" w:cstheme="majorBidi"/>
        <w:sz w:val="18"/>
        <w:szCs w:val="18"/>
      </w:rPr>
    </w:pPr>
    <w:r w:rsidRPr="00D61746">
      <w:rPr>
        <w:rFonts w:ascii="Calibri" w:eastAsiaTheme="majorEastAsia" w:hAnsi="Calibri" w:cstheme="majorBidi"/>
        <w:sz w:val="18"/>
        <w:szCs w:val="18"/>
      </w:rPr>
      <w:t>Aladé Conseils, 22 rue de la Clarisse 35400 S</w:t>
    </w:r>
    <w:r>
      <w:rPr>
        <w:rFonts w:ascii="Calibri" w:eastAsiaTheme="majorEastAsia" w:hAnsi="Calibri" w:cstheme="majorBidi"/>
        <w:sz w:val="18"/>
        <w:szCs w:val="18"/>
      </w:rPr>
      <w:t>aint Malo</w:t>
    </w:r>
  </w:p>
  <w:p w14:paraId="511654AC" w14:textId="77777777" w:rsidR="0039506C" w:rsidRPr="0039506C" w:rsidRDefault="003B50E9" w:rsidP="003B50E9">
    <w:pPr>
      <w:pStyle w:val="Pieddepage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 w:rsidRPr="00D61746">
      <w:rPr>
        <w:sz w:val="18"/>
        <w:szCs w:val="18"/>
      </w:rPr>
      <w:t xml:space="preserve">Site internet </w:t>
    </w:r>
    <w:hyperlink r:id="rId1" w:history="1">
      <w:r w:rsidRPr="00D61746">
        <w:rPr>
          <w:rStyle w:val="Lienhypertexte"/>
          <w:rFonts w:ascii="Calibri" w:eastAsiaTheme="majorEastAsia" w:hAnsi="Calibri" w:cstheme="majorBidi"/>
          <w:sz w:val="18"/>
          <w:szCs w:val="18"/>
        </w:rPr>
        <w:t>www.aladeconseils.com</w:t>
      </w:r>
    </w:hyperlink>
    <w:r w:rsidRPr="00D61746">
      <w:rPr>
        <w:rFonts w:ascii="Calibri" w:eastAsiaTheme="majorEastAsia" w:hAnsi="Calibri" w:cstheme="majorBidi"/>
        <w:sz w:val="18"/>
        <w:szCs w:val="18"/>
      </w:rPr>
      <w:t xml:space="preserve"> – Courriel contact@aladeconseils.com</w:t>
    </w:r>
    <w:r w:rsidRPr="0039506C">
      <w:rPr>
        <w:rFonts w:eastAsiaTheme="majorEastAsia" w:cstheme="majorBidi"/>
      </w:rPr>
      <w:t xml:space="preserve"> </w:t>
    </w:r>
    <w:r w:rsidR="0039506C" w:rsidRPr="0039506C">
      <w:rPr>
        <w:rFonts w:eastAsiaTheme="majorEastAsia" w:cstheme="majorBidi"/>
      </w:rPr>
      <w:ptab w:relativeTo="margin" w:alignment="right" w:leader="none"/>
    </w:r>
    <w:r w:rsidR="0039506C" w:rsidRPr="0039506C">
      <w:rPr>
        <w:rFonts w:eastAsiaTheme="majorEastAsia" w:cstheme="majorBidi"/>
      </w:rPr>
      <w:t xml:space="preserve">Page </w:t>
    </w:r>
    <w:r w:rsidR="0039506C" w:rsidRPr="0039506C">
      <w:rPr>
        <w:rFonts w:eastAsiaTheme="minorEastAsia"/>
      </w:rPr>
      <w:fldChar w:fldCharType="begin"/>
    </w:r>
    <w:r w:rsidR="0039506C" w:rsidRPr="0039506C">
      <w:instrText>PAGE   \* MERGEFORMAT</w:instrText>
    </w:r>
    <w:r w:rsidR="0039506C" w:rsidRPr="0039506C">
      <w:rPr>
        <w:rFonts w:eastAsiaTheme="minorEastAsia"/>
      </w:rPr>
      <w:fldChar w:fldCharType="separate"/>
    </w:r>
    <w:r w:rsidR="000255F3" w:rsidRPr="000255F3">
      <w:rPr>
        <w:rFonts w:eastAsiaTheme="majorEastAsia" w:cstheme="majorBidi"/>
        <w:noProof/>
      </w:rPr>
      <w:t>2</w:t>
    </w:r>
    <w:r w:rsidR="0039506C" w:rsidRPr="0039506C">
      <w:rPr>
        <w:rFonts w:eastAsiaTheme="majorEastAsia" w:cstheme="majorBidi"/>
      </w:rPr>
      <w:fldChar w:fldCharType="end"/>
    </w:r>
  </w:p>
  <w:p w14:paraId="60BB20E0" w14:textId="77777777" w:rsidR="0039506C" w:rsidRDefault="003950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A11D6" w14:textId="77777777" w:rsidR="003D0718" w:rsidRDefault="003D0718" w:rsidP="0039506C">
      <w:pPr>
        <w:spacing w:after="0" w:line="240" w:lineRule="auto"/>
      </w:pPr>
      <w:r>
        <w:separator/>
      </w:r>
    </w:p>
  </w:footnote>
  <w:footnote w:type="continuationSeparator" w:id="0">
    <w:p w14:paraId="47E08296" w14:textId="77777777" w:rsidR="003D0718" w:rsidRDefault="003D0718" w:rsidP="0039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7D28B" w14:textId="2A092EC9" w:rsidR="0039506C" w:rsidRDefault="00761069" w:rsidP="0039506C">
    <w:pPr>
      <w:pStyle w:val="En-tte"/>
    </w:pPr>
    <w:r w:rsidRPr="00761069">
      <w:rPr>
        <w:noProof/>
      </w:rPr>
      <w:drawing>
        <wp:anchor distT="0" distB="0" distL="114300" distR="114300" simplePos="0" relativeHeight="251660288" behindDoc="1" locked="1" layoutInCell="1" allowOverlap="1" wp14:anchorId="06A02398" wp14:editId="2A1D7506">
          <wp:simplePos x="0" y="0"/>
          <wp:positionH relativeFrom="page">
            <wp:posOffset>7620</wp:posOffset>
          </wp:positionH>
          <wp:positionV relativeFrom="page">
            <wp:posOffset>1905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06C">
      <w:tab/>
    </w:r>
  </w:p>
  <w:p w14:paraId="1594F81D" w14:textId="3D5493CF" w:rsidR="0039506C" w:rsidRDefault="00761069">
    <w:pPr>
      <w:pStyle w:val="En-tte"/>
    </w:pPr>
    <w:r w:rsidRPr="00761069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32ACF7" wp14:editId="4798D644">
              <wp:simplePos x="0" y="0"/>
              <wp:positionH relativeFrom="page">
                <wp:align>left</wp:align>
              </wp:positionH>
              <wp:positionV relativeFrom="paragraph">
                <wp:posOffset>2338978</wp:posOffset>
              </wp:positionV>
              <wp:extent cx="7325360" cy="7718425"/>
              <wp:effectExtent l="0" t="0" r="0" b="0"/>
              <wp:wrapNone/>
              <wp:docPr id="6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5360" cy="7718425"/>
                        <a:chOff x="0" y="0"/>
                        <a:chExt cx="7325360" cy="7718425"/>
                      </a:xfrm>
                    </wpg:grpSpPr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7718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Zone de texte 11"/>
                      <wps:cNvSpPr txBox="1"/>
                      <wps:spPr>
                        <a:xfrm>
                          <a:off x="2844800" y="7105649"/>
                          <a:ext cx="448056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2C1EF" w14:textId="77777777" w:rsidR="00761069" w:rsidRPr="00390D59" w:rsidRDefault="00761069" w:rsidP="00761069">
                            <w:pPr>
                              <w:tabs>
                                <w:tab w:val="right" w:pos="9639"/>
                              </w:tabs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Tél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: 02 99 19 37 09 – </w:t>
                            </w:r>
                            <w:hyperlink r:id="rId3" w:history="1">
                              <w:r w:rsidRPr="00390D59">
                                <w:rPr>
                                  <w:rStyle w:val="Textedebulles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www.aladeconseils.com</w:t>
                              </w:r>
                            </w:hyperlink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hyperlink r:id="rId4" w:history="1">
                              <w:r w:rsidRPr="00390D59">
                                <w:rPr>
                                  <w:rStyle w:val="Textedebulles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contact@aladeconseils.com</w:t>
                              </w:r>
                            </w:hyperlink>
                          </w:p>
                          <w:p w14:paraId="27F9E4DD" w14:textId="77777777" w:rsidR="002F3432" w:rsidRDefault="00761069" w:rsidP="00761069">
                            <w:pPr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NDA 53350984835</w:t>
                            </w:r>
                            <w:r w:rsidR="002F3432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/Préfecture d’Ille-et-Vilaine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</w:t>
                            </w:r>
                          </w:p>
                          <w:p w14:paraId="12F6A845" w14:textId="57CE7F63" w:rsidR="00761069" w:rsidRPr="00390D59" w:rsidRDefault="00761069" w:rsidP="00761069">
                            <w:pPr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Siret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: 80413315500015 – Code APE 7022Z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73100" y="6985000"/>
                          <a:ext cx="2000250" cy="596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id="Groupe 6" style="position:absolute;margin-left:0;margin-top:184.15pt;width:576.8pt;height:607.75pt;z-index:251659264;mso-position-horizontal:left;mso-position-horizontal-relative:page;mso-width-relative:margin" coordsize="73253,77184" o:spid="_x0000_s1026" w14:anchorId="2432ACF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P&#10;/9DjOKvZ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//R&#10;4zir2b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//0uM4&#10;q9m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P/9PjOKvZ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//U4zir2b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//1eM4q9m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P/9bjOKvZ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//X4zir2bNirs2KuzYq&#10;7Nirs2KuzYq7Nirs2KuzYq7Nirs2Kuy+BpXFXZW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//0OM4q9mzYq7Nirs2&#10;KuzYq7Nirs2KuzYq7Nirs2KuzYq7LQVPsMVdiuKXZRUHFXYmVI+WKHZW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P/9HjOKvZ&#10;s2KuzYq7Nirs2KuzYq7Nirs2KuzYq7Nirs2KuxVRQYpdl4q7Nirs2KuxpQH2OKuxhUjrih2V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P//S4zir2bNirs2KuzYq7Nirs2KuzYq7Nirs2KuzYq7HIKmuKuxTFLs2KuzYq7Nirs2KuzYq7GFP&#10;DFadjCCOuKHZsVdmxV2bFXZsVdmxV2bFXZsVdmxV2bFXZsVdmxV2bFXZsVdmxV2bFXZsVdmxV2bF&#10;X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sVdn//0+M4q9mzYq7Nirs2KuzYq7Nirs2KuzYq7Nirsw3OKuxUCgpil2Xirs2KuzYq7Nir&#10;s2KuzYq7NirsxAPXFXYwp4YodjMVdmxV2bFXZsVdmxV2bFXZsVdmxV2bFXZsVdmxV2bFXZsVdmxV&#10;2bFXZsVdmxV2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/9TjOKvZs2KuzYq7Nirs2KuzYq7Nirs2KuzYq7Hxjvil2PxV2bFXZsVd&#10;mxV2bFXZsVdmxV2bFXZsVdmxV2UQD1xV2MKEdMUOxu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/9Djy/ZGKXs2Xirs2KuzYq7Nirs2KuzYq7Nirs2KuzYq7Nirs2KuzYq7&#10;Nirs2KuzYq7GyHbFS7E8UO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/9Hjy/ZGKXs2Xirs2KuzYq7Nirs2KuzYq7Nirs2KuzYq7Nirs2Ku&#10;zYq7Nirs2KuzYq7GSHoMVLsZih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mxV2bF&#10;XZsVdmxV2bFXZsVdmxV2bFXZsVdmxV2bFXZsVdmxV2bFXZsVdmxV2bFXZsVdmxV2bFXZsVdmxV2b&#10;FXZsVdmxV2bFXZsVdmxV2bFXZsVdn//S48v2Ril7Nl4q7Nirs2KuzYq7Nirs2KuzYq7Nirs2KuzY&#10;q7Nirs2KuzYq7Nirs2KuxOQ74odjc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//T48v2Ril7Nl4q7Nirs2KuzYq7Nirs2KuzYq7Nirs2&#10;KuzYq7Nirs2KuzYq7Nirs2KuxJ/tHFDsrFXZsVdmxV2bFXZsVdmxV2bFXZsVdmxV2bFXZsVdmxV2&#10;bFXZsVdmxV2bFXZsVdmxV2bFXZsVdmxV2bFXZsVdmxV2bFXZsVdmxV2bFXZqHwxV2XwbwxV2XwbF&#10;XZXBvDFXZRUjt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E0xV2JMxPyxQ7KxV2bFXZsVdmxV2bFXZsVdmxV2bFXZsVdmxV2bFXZsVdmxV2bFXZsVdmxV2bF&#10;XZsVdmxV2bFXZsVdmxV2bFXZsVdmxV2bFXZsVdmxV2bFXZsVdmxV2bFXZsVdmxV2f//R4zir2bNi&#10;rs2KuzYq7Nirs2KuzYq7Nirs2KuzYq7NirswNMVdiqsD88Uuy8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f/9PjOKvZs2Ku&#10;zYq7MBU0xV2LAUFMUuzYq7Nirs2KuzYq7Nirs2KuzYq7Nirs2KuzYq7Nirs2KuzYq7Nirs2KuzYq&#10;7Nirs2KuymNB74q7EsUOzYq7Nirs2KuzYq7Nirs2KuzYq7Nirs2KuzYq7Nirs2KuzAE9MVdmII64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/1OM4q9mzYq7NirsURaCvc4pdjsVdmxV2bFXZsVdmxV2bFXZsVdmxV2bFXZsVdmxV2bFXZsVd&#10;mxV2bFXZsVdmxV2bFXZsVdiTGprih2Virs2KuzYq7Nirs2KuzYq7Nirs2KuzYq7Nirs2KuzYq7Ni&#10;rsfH3xV2PxS7KKg9sVdlcBitOyvT98Vp2VwbFDsri3hirsqh8M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 4" style="position:absolute;width:66998;height:7718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">
                <v:imagedata o:title="" r:id="rId6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style="position:absolute;left:28448;top:71056;width:44805;height:5810;visibility:visible;mso-wrap-style:square;v-text-anchor:top" o:spid="_x0000_s102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>
                <v:textbox>
                  <w:txbxContent>
                    <w:p w:rsidRPr="00390D59" w:rsidR="00761069" w:rsidP="00761069" w:rsidRDefault="00761069" w14:paraId="24A2C1EF" w14:textId="77777777">
                      <w:pPr>
                        <w:tabs>
                          <w:tab w:val="right" w:pos="9639"/>
                        </w:tabs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Tél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: 02 99 19 37 09 – </w:t>
                      </w:r>
                      <w:hyperlink w:history="1" r:id="rId7">
                        <w:r w:rsidRPr="00390D59">
                          <w:rPr>
                            <w:rStyle w:val="Textedebulles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www.aladeconseils.com</w:t>
                        </w:r>
                      </w:hyperlink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</w:t>
                      </w:r>
                      <w:hyperlink w:history="1" r:id="rId8">
                        <w:r w:rsidRPr="00390D59">
                          <w:rPr>
                            <w:rStyle w:val="Textedebulles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contact@aladeconseils.com</w:t>
                        </w:r>
                      </w:hyperlink>
                    </w:p>
                    <w:p w:rsidR="002F3432" w:rsidP="00761069" w:rsidRDefault="00761069" w14:paraId="27F9E4DD" w14:textId="77777777">
                      <w:pPr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NDA 53350984835</w:t>
                      </w:r>
                      <w:r w:rsidR="002F3432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/Préfecture d’Ille-et-Vilaine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</w:t>
                      </w:r>
                    </w:p>
                    <w:p w:rsidRPr="00390D59" w:rsidR="00761069" w:rsidP="00761069" w:rsidRDefault="00761069" w14:paraId="12F6A845" w14:textId="57CE7F63">
                      <w:pPr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Siret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: 80413315500015 – Code APE 7022Z</w:t>
                      </w:r>
                    </w:p>
                  </w:txbxContent>
                </v:textbox>
              </v:shape>
              <v:shape id="Image 12" style="position:absolute;left:6731;top:69850;width:20002;height:596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">
                <v:imagedata o:title="" r:id="rId9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6013"/>
    <w:multiLevelType w:val="hybridMultilevel"/>
    <w:tmpl w:val="271250AC"/>
    <w:lvl w:ilvl="0" w:tplc="29FE6CA6">
      <w:start w:val="1"/>
      <w:numFmt w:val="decimal"/>
      <w:lvlText w:val="%1."/>
      <w:lvlJc w:val="left"/>
      <w:pPr>
        <w:ind w:left="720" w:hanging="360"/>
      </w:pPr>
    </w:lvl>
    <w:lvl w:ilvl="1" w:tplc="9EF82BD0">
      <w:start w:val="1"/>
      <w:numFmt w:val="lowerLetter"/>
      <w:lvlText w:val="%2."/>
      <w:lvlJc w:val="left"/>
      <w:pPr>
        <w:ind w:left="1440" w:hanging="360"/>
      </w:pPr>
    </w:lvl>
    <w:lvl w:ilvl="2" w:tplc="3FC86212">
      <w:start w:val="1"/>
      <w:numFmt w:val="lowerRoman"/>
      <w:lvlText w:val="%3."/>
      <w:lvlJc w:val="right"/>
      <w:pPr>
        <w:ind w:left="2160" w:hanging="180"/>
      </w:pPr>
    </w:lvl>
    <w:lvl w:ilvl="3" w:tplc="A83A4832">
      <w:start w:val="1"/>
      <w:numFmt w:val="decimal"/>
      <w:lvlText w:val="%4."/>
      <w:lvlJc w:val="left"/>
      <w:pPr>
        <w:ind w:left="2880" w:hanging="360"/>
      </w:pPr>
    </w:lvl>
    <w:lvl w:ilvl="4" w:tplc="0A0CB6F8">
      <w:start w:val="1"/>
      <w:numFmt w:val="lowerLetter"/>
      <w:lvlText w:val="%5."/>
      <w:lvlJc w:val="left"/>
      <w:pPr>
        <w:ind w:left="3600" w:hanging="360"/>
      </w:pPr>
    </w:lvl>
    <w:lvl w:ilvl="5" w:tplc="E6D2AF90">
      <w:start w:val="1"/>
      <w:numFmt w:val="lowerRoman"/>
      <w:lvlText w:val="%6."/>
      <w:lvlJc w:val="right"/>
      <w:pPr>
        <w:ind w:left="4320" w:hanging="180"/>
      </w:pPr>
    </w:lvl>
    <w:lvl w:ilvl="6" w:tplc="9662DD2A">
      <w:start w:val="1"/>
      <w:numFmt w:val="decimal"/>
      <w:lvlText w:val="%7."/>
      <w:lvlJc w:val="left"/>
      <w:pPr>
        <w:ind w:left="5040" w:hanging="360"/>
      </w:pPr>
    </w:lvl>
    <w:lvl w:ilvl="7" w:tplc="1124F5EC">
      <w:start w:val="1"/>
      <w:numFmt w:val="lowerLetter"/>
      <w:lvlText w:val="%8."/>
      <w:lvlJc w:val="left"/>
      <w:pPr>
        <w:ind w:left="5760" w:hanging="360"/>
      </w:pPr>
    </w:lvl>
    <w:lvl w:ilvl="8" w:tplc="203056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370B"/>
    <w:multiLevelType w:val="hybridMultilevel"/>
    <w:tmpl w:val="C53E5734"/>
    <w:lvl w:ilvl="0" w:tplc="92D8DD74">
      <w:start w:val="1"/>
      <w:numFmt w:val="decimal"/>
      <w:lvlText w:val="%1."/>
      <w:lvlJc w:val="left"/>
      <w:pPr>
        <w:ind w:left="720" w:hanging="360"/>
      </w:pPr>
    </w:lvl>
    <w:lvl w:ilvl="1" w:tplc="37D8AC98" w:tentative="1">
      <w:start w:val="1"/>
      <w:numFmt w:val="lowerLetter"/>
      <w:lvlText w:val="%2."/>
      <w:lvlJc w:val="left"/>
      <w:pPr>
        <w:ind w:left="1440" w:hanging="360"/>
      </w:pPr>
    </w:lvl>
    <w:lvl w:ilvl="2" w:tplc="D398181E" w:tentative="1">
      <w:start w:val="1"/>
      <w:numFmt w:val="lowerRoman"/>
      <w:lvlText w:val="%3."/>
      <w:lvlJc w:val="right"/>
      <w:pPr>
        <w:ind w:left="2160" w:hanging="180"/>
      </w:pPr>
    </w:lvl>
    <w:lvl w:ilvl="3" w:tplc="A712FB80" w:tentative="1">
      <w:start w:val="1"/>
      <w:numFmt w:val="decimal"/>
      <w:lvlText w:val="%4."/>
      <w:lvlJc w:val="left"/>
      <w:pPr>
        <w:ind w:left="2880" w:hanging="360"/>
      </w:pPr>
    </w:lvl>
    <w:lvl w:ilvl="4" w:tplc="F97EFB42" w:tentative="1">
      <w:start w:val="1"/>
      <w:numFmt w:val="lowerLetter"/>
      <w:lvlText w:val="%5."/>
      <w:lvlJc w:val="left"/>
      <w:pPr>
        <w:ind w:left="3600" w:hanging="360"/>
      </w:pPr>
    </w:lvl>
    <w:lvl w:ilvl="5" w:tplc="D5080D4A" w:tentative="1">
      <w:start w:val="1"/>
      <w:numFmt w:val="lowerRoman"/>
      <w:lvlText w:val="%6."/>
      <w:lvlJc w:val="right"/>
      <w:pPr>
        <w:ind w:left="4320" w:hanging="180"/>
      </w:pPr>
    </w:lvl>
    <w:lvl w:ilvl="6" w:tplc="0F28B1F8" w:tentative="1">
      <w:start w:val="1"/>
      <w:numFmt w:val="decimal"/>
      <w:lvlText w:val="%7."/>
      <w:lvlJc w:val="left"/>
      <w:pPr>
        <w:ind w:left="5040" w:hanging="360"/>
      </w:pPr>
    </w:lvl>
    <w:lvl w:ilvl="7" w:tplc="2E98FCF8" w:tentative="1">
      <w:start w:val="1"/>
      <w:numFmt w:val="lowerLetter"/>
      <w:lvlText w:val="%8."/>
      <w:lvlJc w:val="left"/>
      <w:pPr>
        <w:ind w:left="5760" w:hanging="360"/>
      </w:pPr>
    </w:lvl>
    <w:lvl w:ilvl="8" w:tplc="6C5A50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1224C"/>
    <w:multiLevelType w:val="hybridMultilevel"/>
    <w:tmpl w:val="70422058"/>
    <w:lvl w:ilvl="0" w:tplc="727EC5C8">
      <w:start w:val="1"/>
      <w:numFmt w:val="upperRoman"/>
      <w:lvlText w:val="%1)"/>
      <w:lvlJc w:val="left"/>
      <w:pPr>
        <w:ind w:left="1440" w:hanging="1080"/>
      </w:pPr>
    </w:lvl>
    <w:lvl w:ilvl="1" w:tplc="46EE8F72" w:tentative="1">
      <w:start w:val="1"/>
      <w:numFmt w:val="lowerLetter"/>
      <w:lvlText w:val="%2."/>
      <w:lvlJc w:val="left"/>
      <w:pPr>
        <w:ind w:left="1440" w:hanging="360"/>
      </w:pPr>
    </w:lvl>
    <w:lvl w:ilvl="2" w:tplc="76B0DA4E" w:tentative="1">
      <w:start w:val="1"/>
      <w:numFmt w:val="lowerRoman"/>
      <w:lvlText w:val="%3."/>
      <w:lvlJc w:val="right"/>
      <w:pPr>
        <w:ind w:left="2160" w:hanging="180"/>
      </w:pPr>
    </w:lvl>
    <w:lvl w:ilvl="3" w:tplc="5DF03B00" w:tentative="1">
      <w:start w:val="1"/>
      <w:numFmt w:val="decimal"/>
      <w:lvlText w:val="%4."/>
      <w:lvlJc w:val="left"/>
      <w:pPr>
        <w:ind w:left="2880" w:hanging="360"/>
      </w:pPr>
    </w:lvl>
    <w:lvl w:ilvl="4" w:tplc="E74E5748" w:tentative="1">
      <w:start w:val="1"/>
      <w:numFmt w:val="lowerLetter"/>
      <w:lvlText w:val="%5."/>
      <w:lvlJc w:val="left"/>
      <w:pPr>
        <w:ind w:left="3600" w:hanging="360"/>
      </w:pPr>
    </w:lvl>
    <w:lvl w:ilvl="5" w:tplc="DFBAA460" w:tentative="1">
      <w:start w:val="1"/>
      <w:numFmt w:val="lowerRoman"/>
      <w:lvlText w:val="%6."/>
      <w:lvlJc w:val="right"/>
      <w:pPr>
        <w:ind w:left="4320" w:hanging="180"/>
      </w:pPr>
    </w:lvl>
    <w:lvl w:ilvl="6" w:tplc="6DF821B6" w:tentative="1">
      <w:start w:val="1"/>
      <w:numFmt w:val="decimal"/>
      <w:lvlText w:val="%7."/>
      <w:lvlJc w:val="left"/>
      <w:pPr>
        <w:ind w:left="5040" w:hanging="360"/>
      </w:pPr>
    </w:lvl>
    <w:lvl w:ilvl="7" w:tplc="AACC05C8" w:tentative="1">
      <w:start w:val="1"/>
      <w:numFmt w:val="lowerLetter"/>
      <w:lvlText w:val="%8."/>
      <w:lvlJc w:val="left"/>
      <w:pPr>
        <w:ind w:left="5760" w:hanging="360"/>
      </w:pPr>
    </w:lvl>
    <w:lvl w:ilvl="8" w:tplc="461630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3D95"/>
    <w:multiLevelType w:val="hybridMultilevel"/>
    <w:tmpl w:val="4F8C37A2"/>
    <w:lvl w:ilvl="0" w:tplc="0D165C10">
      <w:start w:val="1"/>
      <w:numFmt w:val="upperLetter"/>
      <w:lvlText w:val="%1)"/>
      <w:lvlJc w:val="left"/>
      <w:pPr>
        <w:ind w:left="720" w:hanging="360"/>
      </w:pPr>
    </w:lvl>
    <w:lvl w:ilvl="1" w:tplc="44805F8A" w:tentative="1">
      <w:start w:val="1"/>
      <w:numFmt w:val="lowerLetter"/>
      <w:lvlText w:val="%2."/>
      <w:lvlJc w:val="left"/>
      <w:pPr>
        <w:ind w:left="1440" w:hanging="360"/>
      </w:pPr>
    </w:lvl>
    <w:lvl w:ilvl="2" w:tplc="87B6D19C" w:tentative="1">
      <w:start w:val="1"/>
      <w:numFmt w:val="lowerRoman"/>
      <w:lvlText w:val="%3."/>
      <w:lvlJc w:val="right"/>
      <w:pPr>
        <w:ind w:left="2160" w:hanging="180"/>
      </w:pPr>
    </w:lvl>
    <w:lvl w:ilvl="3" w:tplc="E1E23FEE" w:tentative="1">
      <w:start w:val="1"/>
      <w:numFmt w:val="decimal"/>
      <w:lvlText w:val="%4."/>
      <w:lvlJc w:val="left"/>
      <w:pPr>
        <w:ind w:left="2880" w:hanging="360"/>
      </w:pPr>
    </w:lvl>
    <w:lvl w:ilvl="4" w:tplc="FF946EF2" w:tentative="1">
      <w:start w:val="1"/>
      <w:numFmt w:val="lowerLetter"/>
      <w:lvlText w:val="%5."/>
      <w:lvlJc w:val="left"/>
      <w:pPr>
        <w:ind w:left="3600" w:hanging="360"/>
      </w:pPr>
    </w:lvl>
    <w:lvl w:ilvl="5" w:tplc="A3D6C10C" w:tentative="1">
      <w:start w:val="1"/>
      <w:numFmt w:val="lowerRoman"/>
      <w:lvlText w:val="%6."/>
      <w:lvlJc w:val="right"/>
      <w:pPr>
        <w:ind w:left="4320" w:hanging="180"/>
      </w:pPr>
    </w:lvl>
    <w:lvl w:ilvl="6" w:tplc="99F02D90" w:tentative="1">
      <w:start w:val="1"/>
      <w:numFmt w:val="decimal"/>
      <w:lvlText w:val="%7."/>
      <w:lvlJc w:val="left"/>
      <w:pPr>
        <w:ind w:left="5040" w:hanging="360"/>
      </w:pPr>
    </w:lvl>
    <w:lvl w:ilvl="7" w:tplc="4B6493B4" w:tentative="1">
      <w:start w:val="1"/>
      <w:numFmt w:val="lowerLetter"/>
      <w:lvlText w:val="%8."/>
      <w:lvlJc w:val="left"/>
      <w:pPr>
        <w:ind w:left="5760" w:hanging="360"/>
      </w:pPr>
    </w:lvl>
    <w:lvl w:ilvl="8" w:tplc="03B8F9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B4817"/>
    <w:multiLevelType w:val="hybridMultilevel"/>
    <w:tmpl w:val="885A7CEA"/>
    <w:lvl w:ilvl="0" w:tplc="8FDA28C0">
      <w:start w:val="1"/>
      <w:numFmt w:val="decimal"/>
      <w:lvlText w:val="%1."/>
      <w:lvlJc w:val="left"/>
      <w:pPr>
        <w:ind w:left="720" w:hanging="360"/>
      </w:pPr>
    </w:lvl>
    <w:lvl w:ilvl="1" w:tplc="D5687174" w:tentative="1">
      <w:start w:val="1"/>
      <w:numFmt w:val="lowerLetter"/>
      <w:lvlText w:val="%2."/>
      <w:lvlJc w:val="left"/>
      <w:pPr>
        <w:ind w:left="1440" w:hanging="360"/>
      </w:pPr>
    </w:lvl>
    <w:lvl w:ilvl="2" w:tplc="D780E30C" w:tentative="1">
      <w:start w:val="1"/>
      <w:numFmt w:val="lowerRoman"/>
      <w:lvlText w:val="%3."/>
      <w:lvlJc w:val="right"/>
      <w:pPr>
        <w:ind w:left="2160" w:hanging="180"/>
      </w:pPr>
    </w:lvl>
    <w:lvl w:ilvl="3" w:tplc="C9D8F85E" w:tentative="1">
      <w:start w:val="1"/>
      <w:numFmt w:val="decimal"/>
      <w:lvlText w:val="%4."/>
      <w:lvlJc w:val="left"/>
      <w:pPr>
        <w:ind w:left="2880" w:hanging="360"/>
      </w:pPr>
    </w:lvl>
    <w:lvl w:ilvl="4" w:tplc="C1707EB2" w:tentative="1">
      <w:start w:val="1"/>
      <w:numFmt w:val="lowerLetter"/>
      <w:lvlText w:val="%5."/>
      <w:lvlJc w:val="left"/>
      <w:pPr>
        <w:ind w:left="3600" w:hanging="360"/>
      </w:pPr>
    </w:lvl>
    <w:lvl w:ilvl="5" w:tplc="0FAA585C" w:tentative="1">
      <w:start w:val="1"/>
      <w:numFmt w:val="lowerRoman"/>
      <w:lvlText w:val="%6."/>
      <w:lvlJc w:val="right"/>
      <w:pPr>
        <w:ind w:left="4320" w:hanging="180"/>
      </w:pPr>
    </w:lvl>
    <w:lvl w:ilvl="6" w:tplc="1A0C9888" w:tentative="1">
      <w:start w:val="1"/>
      <w:numFmt w:val="decimal"/>
      <w:lvlText w:val="%7."/>
      <w:lvlJc w:val="left"/>
      <w:pPr>
        <w:ind w:left="5040" w:hanging="360"/>
      </w:pPr>
    </w:lvl>
    <w:lvl w:ilvl="7" w:tplc="42D0AFF0" w:tentative="1">
      <w:start w:val="1"/>
      <w:numFmt w:val="lowerLetter"/>
      <w:lvlText w:val="%8."/>
      <w:lvlJc w:val="left"/>
      <w:pPr>
        <w:ind w:left="5760" w:hanging="360"/>
      </w:pPr>
    </w:lvl>
    <w:lvl w:ilvl="8" w:tplc="29F046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9E7"/>
    <w:multiLevelType w:val="hybridMultilevel"/>
    <w:tmpl w:val="6D4EDDEC"/>
    <w:lvl w:ilvl="0" w:tplc="A2EA59EC">
      <w:start w:val="1"/>
      <w:numFmt w:val="decimal"/>
      <w:lvlText w:val="%1."/>
      <w:lvlJc w:val="left"/>
      <w:pPr>
        <w:ind w:left="720" w:hanging="360"/>
      </w:pPr>
    </w:lvl>
    <w:lvl w:ilvl="1" w:tplc="10B0B4EE" w:tentative="1">
      <w:start w:val="1"/>
      <w:numFmt w:val="lowerLetter"/>
      <w:lvlText w:val="%2."/>
      <w:lvlJc w:val="left"/>
      <w:pPr>
        <w:ind w:left="1440" w:hanging="360"/>
      </w:pPr>
    </w:lvl>
    <w:lvl w:ilvl="2" w:tplc="8A72DBFC" w:tentative="1">
      <w:start w:val="1"/>
      <w:numFmt w:val="lowerRoman"/>
      <w:lvlText w:val="%3."/>
      <w:lvlJc w:val="right"/>
      <w:pPr>
        <w:ind w:left="2160" w:hanging="180"/>
      </w:pPr>
    </w:lvl>
    <w:lvl w:ilvl="3" w:tplc="E698E582" w:tentative="1">
      <w:start w:val="1"/>
      <w:numFmt w:val="decimal"/>
      <w:lvlText w:val="%4."/>
      <w:lvlJc w:val="left"/>
      <w:pPr>
        <w:ind w:left="2880" w:hanging="360"/>
      </w:pPr>
    </w:lvl>
    <w:lvl w:ilvl="4" w:tplc="4B1243CA" w:tentative="1">
      <w:start w:val="1"/>
      <w:numFmt w:val="lowerLetter"/>
      <w:lvlText w:val="%5."/>
      <w:lvlJc w:val="left"/>
      <w:pPr>
        <w:ind w:left="3600" w:hanging="360"/>
      </w:pPr>
    </w:lvl>
    <w:lvl w:ilvl="5" w:tplc="23DAE6A4" w:tentative="1">
      <w:start w:val="1"/>
      <w:numFmt w:val="lowerRoman"/>
      <w:lvlText w:val="%6."/>
      <w:lvlJc w:val="right"/>
      <w:pPr>
        <w:ind w:left="4320" w:hanging="180"/>
      </w:pPr>
    </w:lvl>
    <w:lvl w:ilvl="6" w:tplc="B65C668C" w:tentative="1">
      <w:start w:val="1"/>
      <w:numFmt w:val="decimal"/>
      <w:lvlText w:val="%7."/>
      <w:lvlJc w:val="left"/>
      <w:pPr>
        <w:ind w:left="5040" w:hanging="360"/>
      </w:pPr>
    </w:lvl>
    <w:lvl w:ilvl="7" w:tplc="8C460240" w:tentative="1">
      <w:start w:val="1"/>
      <w:numFmt w:val="lowerLetter"/>
      <w:lvlText w:val="%8."/>
      <w:lvlJc w:val="left"/>
      <w:pPr>
        <w:ind w:left="5760" w:hanging="360"/>
      </w:pPr>
    </w:lvl>
    <w:lvl w:ilvl="8" w:tplc="BDA02F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64A88"/>
    <w:multiLevelType w:val="hybridMultilevel"/>
    <w:tmpl w:val="37E0EDEE"/>
    <w:lvl w:ilvl="0" w:tplc="490CA174">
      <w:start w:val="1"/>
      <w:numFmt w:val="decimal"/>
      <w:lvlText w:val="%1."/>
      <w:lvlJc w:val="left"/>
      <w:pPr>
        <w:ind w:left="720" w:hanging="360"/>
      </w:pPr>
    </w:lvl>
    <w:lvl w:ilvl="1" w:tplc="588C5F9C">
      <w:start w:val="1"/>
      <w:numFmt w:val="lowerLetter"/>
      <w:lvlText w:val="%2."/>
      <w:lvlJc w:val="left"/>
      <w:pPr>
        <w:ind w:left="1440" w:hanging="360"/>
      </w:pPr>
    </w:lvl>
    <w:lvl w:ilvl="2" w:tplc="44A4CF16">
      <w:start w:val="1"/>
      <w:numFmt w:val="lowerRoman"/>
      <w:lvlText w:val="%3."/>
      <w:lvlJc w:val="right"/>
      <w:pPr>
        <w:ind w:left="2160" w:hanging="180"/>
      </w:pPr>
    </w:lvl>
    <w:lvl w:ilvl="3" w:tplc="3164219C">
      <w:start w:val="1"/>
      <w:numFmt w:val="decimal"/>
      <w:lvlText w:val="%4."/>
      <w:lvlJc w:val="left"/>
      <w:pPr>
        <w:ind w:left="2880" w:hanging="360"/>
      </w:pPr>
    </w:lvl>
    <w:lvl w:ilvl="4" w:tplc="B130FF12">
      <w:start w:val="1"/>
      <w:numFmt w:val="lowerLetter"/>
      <w:lvlText w:val="%5."/>
      <w:lvlJc w:val="left"/>
      <w:pPr>
        <w:ind w:left="3600" w:hanging="360"/>
      </w:pPr>
    </w:lvl>
    <w:lvl w:ilvl="5" w:tplc="FA04F896">
      <w:start w:val="1"/>
      <w:numFmt w:val="lowerRoman"/>
      <w:lvlText w:val="%6."/>
      <w:lvlJc w:val="right"/>
      <w:pPr>
        <w:ind w:left="4320" w:hanging="180"/>
      </w:pPr>
    </w:lvl>
    <w:lvl w:ilvl="6" w:tplc="356E45AE">
      <w:start w:val="1"/>
      <w:numFmt w:val="decimal"/>
      <w:lvlText w:val="%7."/>
      <w:lvlJc w:val="left"/>
      <w:pPr>
        <w:ind w:left="5040" w:hanging="360"/>
      </w:pPr>
    </w:lvl>
    <w:lvl w:ilvl="7" w:tplc="A06A8FB4">
      <w:start w:val="1"/>
      <w:numFmt w:val="lowerLetter"/>
      <w:lvlText w:val="%8."/>
      <w:lvlJc w:val="left"/>
      <w:pPr>
        <w:ind w:left="5760" w:hanging="360"/>
      </w:pPr>
    </w:lvl>
    <w:lvl w:ilvl="8" w:tplc="8FA070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11A48"/>
    <w:multiLevelType w:val="hybridMultilevel"/>
    <w:tmpl w:val="250A7B48"/>
    <w:lvl w:ilvl="0" w:tplc="1D605232">
      <w:start w:val="1"/>
      <w:numFmt w:val="decimal"/>
      <w:lvlText w:val="%1."/>
      <w:lvlJc w:val="left"/>
      <w:pPr>
        <w:ind w:left="720" w:hanging="360"/>
      </w:pPr>
    </w:lvl>
    <w:lvl w:ilvl="1" w:tplc="B554E64C">
      <w:start w:val="1"/>
      <w:numFmt w:val="lowerLetter"/>
      <w:lvlText w:val="%2."/>
      <w:lvlJc w:val="left"/>
      <w:pPr>
        <w:ind w:left="1440" w:hanging="360"/>
      </w:pPr>
    </w:lvl>
    <w:lvl w:ilvl="2" w:tplc="9ED6239E" w:tentative="1">
      <w:start w:val="1"/>
      <w:numFmt w:val="lowerRoman"/>
      <w:lvlText w:val="%3."/>
      <w:lvlJc w:val="right"/>
      <w:pPr>
        <w:ind w:left="2160" w:hanging="180"/>
      </w:pPr>
    </w:lvl>
    <w:lvl w:ilvl="3" w:tplc="BFDE489A" w:tentative="1">
      <w:start w:val="1"/>
      <w:numFmt w:val="decimal"/>
      <w:lvlText w:val="%4."/>
      <w:lvlJc w:val="left"/>
      <w:pPr>
        <w:ind w:left="2880" w:hanging="360"/>
      </w:pPr>
    </w:lvl>
    <w:lvl w:ilvl="4" w:tplc="909E9268" w:tentative="1">
      <w:start w:val="1"/>
      <w:numFmt w:val="lowerLetter"/>
      <w:lvlText w:val="%5."/>
      <w:lvlJc w:val="left"/>
      <w:pPr>
        <w:ind w:left="3600" w:hanging="360"/>
      </w:pPr>
    </w:lvl>
    <w:lvl w:ilvl="5" w:tplc="25245432" w:tentative="1">
      <w:start w:val="1"/>
      <w:numFmt w:val="lowerRoman"/>
      <w:lvlText w:val="%6."/>
      <w:lvlJc w:val="right"/>
      <w:pPr>
        <w:ind w:left="4320" w:hanging="180"/>
      </w:pPr>
    </w:lvl>
    <w:lvl w:ilvl="6" w:tplc="7CF2D9DC" w:tentative="1">
      <w:start w:val="1"/>
      <w:numFmt w:val="decimal"/>
      <w:lvlText w:val="%7."/>
      <w:lvlJc w:val="left"/>
      <w:pPr>
        <w:ind w:left="5040" w:hanging="360"/>
      </w:pPr>
    </w:lvl>
    <w:lvl w:ilvl="7" w:tplc="6CA693FE" w:tentative="1">
      <w:start w:val="1"/>
      <w:numFmt w:val="lowerLetter"/>
      <w:lvlText w:val="%8."/>
      <w:lvlJc w:val="left"/>
      <w:pPr>
        <w:ind w:left="5760" w:hanging="360"/>
      </w:pPr>
    </w:lvl>
    <w:lvl w:ilvl="8" w:tplc="11983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10CEE"/>
    <w:multiLevelType w:val="hybridMultilevel"/>
    <w:tmpl w:val="A620A998"/>
    <w:lvl w:ilvl="0" w:tplc="253819FE">
      <w:start w:val="1"/>
      <w:numFmt w:val="upperLetter"/>
      <w:lvlText w:val="%1)"/>
      <w:lvlJc w:val="left"/>
      <w:pPr>
        <w:ind w:left="720" w:hanging="360"/>
      </w:pPr>
    </w:lvl>
    <w:lvl w:ilvl="1" w:tplc="8578D80C" w:tentative="1">
      <w:start w:val="1"/>
      <w:numFmt w:val="lowerLetter"/>
      <w:lvlText w:val="%2."/>
      <w:lvlJc w:val="left"/>
      <w:pPr>
        <w:ind w:left="1440" w:hanging="360"/>
      </w:pPr>
    </w:lvl>
    <w:lvl w:ilvl="2" w:tplc="BFE2EE48" w:tentative="1">
      <w:start w:val="1"/>
      <w:numFmt w:val="lowerRoman"/>
      <w:lvlText w:val="%3."/>
      <w:lvlJc w:val="right"/>
      <w:pPr>
        <w:ind w:left="2160" w:hanging="180"/>
      </w:pPr>
    </w:lvl>
    <w:lvl w:ilvl="3" w:tplc="DEFE4388" w:tentative="1">
      <w:start w:val="1"/>
      <w:numFmt w:val="decimal"/>
      <w:lvlText w:val="%4."/>
      <w:lvlJc w:val="left"/>
      <w:pPr>
        <w:ind w:left="2880" w:hanging="360"/>
      </w:pPr>
    </w:lvl>
    <w:lvl w:ilvl="4" w:tplc="41B64278" w:tentative="1">
      <w:start w:val="1"/>
      <w:numFmt w:val="lowerLetter"/>
      <w:lvlText w:val="%5."/>
      <w:lvlJc w:val="left"/>
      <w:pPr>
        <w:ind w:left="3600" w:hanging="360"/>
      </w:pPr>
    </w:lvl>
    <w:lvl w:ilvl="5" w:tplc="4560EF64" w:tentative="1">
      <w:start w:val="1"/>
      <w:numFmt w:val="lowerRoman"/>
      <w:lvlText w:val="%6."/>
      <w:lvlJc w:val="right"/>
      <w:pPr>
        <w:ind w:left="4320" w:hanging="180"/>
      </w:pPr>
    </w:lvl>
    <w:lvl w:ilvl="6" w:tplc="4EAC6F1C" w:tentative="1">
      <w:start w:val="1"/>
      <w:numFmt w:val="decimal"/>
      <w:lvlText w:val="%7."/>
      <w:lvlJc w:val="left"/>
      <w:pPr>
        <w:ind w:left="5040" w:hanging="360"/>
      </w:pPr>
    </w:lvl>
    <w:lvl w:ilvl="7" w:tplc="F5FC556A" w:tentative="1">
      <w:start w:val="1"/>
      <w:numFmt w:val="lowerLetter"/>
      <w:lvlText w:val="%8."/>
      <w:lvlJc w:val="left"/>
      <w:pPr>
        <w:ind w:left="5760" w:hanging="360"/>
      </w:pPr>
    </w:lvl>
    <w:lvl w:ilvl="8" w:tplc="3A24EA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45FC4"/>
    <w:multiLevelType w:val="hybridMultilevel"/>
    <w:tmpl w:val="B81A322A"/>
    <w:lvl w:ilvl="0" w:tplc="BB424F3C">
      <w:start w:val="1"/>
      <w:numFmt w:val="upperRoman"/>
      <w:lvlText w:val="%1)"/>
      <w:lvlJc w:val="left"/>
      <w:pPr>
        <w:ind w:left="1080" w:hanging="720"/>
      </w:pPr>
    </w:lvl>
    <w:lvl w:ilvl="1" w:tplc="0D26DF60" w:tentative="1">
      <w:start w:val="1"/>
      <w:numFmt w:val="lowerLetter"/>
      <w:lvlText w:val="%2."/>
      <w:lvlJc w:val="left"/>
      <w:pPr>
        <w:ind w:left="1440" w:hanging="360"/>
      </w:pPr>
    </w:lvl>
    <w:lvl w:ilvl="2" w:tplc="2AA09FE4" w:tentative="1">
      <w:start w:val="1"/>
      <w:numFmt w:val="lowerRoman"/>
      <w:lvlText w:val="%3."/>
      <w:lvlJc w:val="right"/>
      <w:pPr>
        <w:ind w:left="2160" w:hanging="180"/>
      </w:pPr>
    </w:lvl>
    <w:lvl w:ilvl="3" w:tplc="97ECE692" w:tentative="1">
      <w:start w:val="1"/>
      <w:numFmt w:val="decimal"/>
      <w:lvlText w:val="%4."/>
      <w:lvlJc w:val="left"/>
      <w:pPr>
        <w:ind w:left="2880" w:hanging="360"/>
      </w:pPr>
    </w:lvl>
    <w:lvl w:ilvl="4" w:tplc="26EEEEEA" w:tentative="1">
      <w:start w:val="1"/>
      <w:numFmt w:val="lowerLetter"/>
      <w:lvlText w:val="%5."/>
      <w:lvlJc w:val="left"/>
      <w:pPr>
        <w:ind w:left="3600" w:hanging="360"/>
      </w:pPr>
    </w:lvl>
    <w:lvl w:ilvl="5" w:tplc="365239B8" w:tentative="1">
      <w:start w:val="1"/>
      <w:numFmt w:val="lowerRoman"/>
      <w:lvlText w:val="%6."/>
      <w:lvlJc w:val="right"/>
      <w:pPr>
        <w:ind w:left="4320" w:hanging="180"/>
      </w:pPr>
    </w:lvl>
    <w:lvl w:ilvl="6" w:tplc="94947CE4" w:tentative="1">
      <w:start w:val="1"/>
      <w:numFmt w:val="decimal"/>
      <w:lvlText w:val="%7."/>
      <w:lvlJc w:val="left"/>
      <w:pPr>
        <w:ind w:left="5040" w:hanging="360"/>
      </w:pPr>
    </w:lvl>
    <w:lvl w:ilvl="7" w:tplc="C298E4EC" w:tentative="1">
      <w:start w:val="1"/>
      <w:numFmt w:val="lowerLetter"/>
      <w:lvlText w:val="%8."/>
      <w:lvlJc w:val="left"/>
      <w:pPr>
        <w:ind w:left="5760" w:hanging="360"/>
      </w:pPr>
    </w:lvl>
    <w:lvl w:ilvl="8" w:tplc="B34AC17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71850">
    <w:abstractNumId w:val="0"/>
  </w:num>
  <w:num w:numId="2" w16cid:durableId="1328168193">
    <w:abstractNumId w:val="6"/>
  </w:num>
  <w:num w:numId="3" w16cid:durableId="804280026">
    <w:abstractNumId w:val="9"/>
  </w:num>
  <w:num w:numId="4" w16cid:durableId="1190802196">
    <w:abstractNumId w:val="2"/>
  </w:num>
  <w:num w:numId="5" w16cid:durableId="443618456">
    <w:abstractNumId w:val="8"/>
  </w:num>
  <w:num w:numId="6" w16cid:durableId="1811678161">
    <w:abstractNumId w:val="1"/>
  </w:num>
  <w:num w:numId="7" w16cid:durableId="644555446">
    <w:abstractNumId w:val="5"/>
  </w:num>
  <w:num w:numId="8" w16cid:durableId="1439568540">
    <w:abstractNumId w:val="3"/>
  </w:num>
  <w:num w:numId="9" w16cid:durableId="732238225">
    <w:abstractNumId w:val="4"/>
  </w:num>
  <w:num w:numId="10" w16cid:durableId="1983847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6C"/>
    <w:rsid w:val="000003D4"/>
    <w:rsid w:val="000006F0"/>
    <w:rsid w:val="00000F0B"/>
    <w:rsid w:val="000027DE"/>
    <w:rsid w:val="00003038"/>
    <w:rsid w:val="0001276B"/>
    <w:rsid w:val="00014015"/>
    <w:rsid w:val="00015B92"/>
    <w:rsid w:val="00017CD6"/>
    <w:rsid w:val="000210F0"/>
    <w:rsid w:val="00021128"/>
    <w:rsid w:val="00021F9A"/>
    <w:rsid w:val="00022112"/>
    <w:rsid w:val="00024296"/>
    <w:rsid w:val="000255F3"/>
    <w:rsid w:val="00025D3F"/>
    <w:rsid w:val="00026A83"/>
    <w:rsid w:val="00030289"/>
    <w:rsid w:val="0003059C"/>
    <w:rsid w:val="00034ECA"/>
    <w:rsid w:val="00035876"/>
    <w:rsid w:val="00036B84"/>
    <w:rsid w:val="00043113"/>
    <w:rsid w:val="00045842"/>
    <w:rsid w:val="00052AEE"/>
    <w:rsid w:val="00054150"/>
    <w:rsid w:val="00056609"/>
    <w:rsid w:val="00063933"/>
    <w:rsid w:val="000657E7"/>
    <w:rsid w:val="00065F29"/>
    <w:rsid w:val="00071590"/>
    <w:rsid w:val="00071B82"/>
    <w:rsid w:val="00072416"/>
    <w:rsid w:val="00072E77"/>
    <w:rsid w:val="0007523C"/>
    <w:rsid w:val="00076607"/>
    <w:rsid w:val="0008084B"/>
    <w:rsid w:val="0009205D"/>
    <w:rsid w:val="000941BE"/>
    <w:rsid w:val="000A69F2"/>
    <w:rsid w:val="000B1980"/>
    <w:rsid w:val="000B61D5"/>
    <w:rsid w:val="000C0F0B"/>
    <w:rsid w:val="000C2217"/>
    <w:rsid w:val="000C30D2"/>
    <w:rsid w:val="000C5B28"/>
    <w:rsid w:val="000C7B2E"/>
    <w:rsid w:val="000D7386"/>
    <w:rsid w:val="000E2CF7"/>
    <w:rsid w:val="000E703C"/>
    <w:rsid w:val="000F1CA2"/>
    <w:rsid w:val="000F73CC"/>
    <w:rsid w:val="001005E2"/>
    <w:rsid w:val="001038CF"/>
    <w:rsid w:val="00104C64"/>
    <w:rsid w:val="00104FFD"/>
    <w:rsid w:val="0011273B"/>
    <w:rsid w:val="001203A2"/>
    <w:rsid w:val="0012095E"/>
    <w:rsid w:val="00124941"/>
    <w:rsid w:val="00125E06"/>
    <w:rsid w:val="0013014D"/>
    <w:rsid w:val="00134896"/>
    <w:rsid w:val="00137A5E"/>
    <w:rsid w:val="00145681"/>
    <w:rsid w:val="00151A89"/>
    <w:rsid w:val="0015272B"/>
    <w:rsid w:val="00155EF7"/>
    <w:rsid w:val="001568FD"/>
    <w:rsid w:val="00162956"/>
    <w:rsid w:val="00163727"/>
    <w:rsid w:val="00163A75"/>
    <w:rsid w:val="00164E44"/>
    <w:rsid w:val="00166057"/>
    <w:rsid w:val="00174880"/>
    <w:rsid w:val="0017794F"/>
    <w:rsid w:val="001827E3"/>
    <w:rsid w:val="00182C3C"/>
    <w:rsid w:val="00191738"/>
    <w:rsid w:val="0019195A"/>
    <w:rsid w:val="00191AF6"/>
    <w:rsid w:val="00193C39"/>
    <w:rsid w:val="001A3D13"/>
    <w:rsid w:val="001A6BC0"/>
    <w:rsid w:val="001B073C"/>
    <w:rsid w:val="001B07C0"/>
    <w:rsid w:val="001B1164"/>
    <w:rsid w:val="001B2409"/>
    <w:rsid w:val="001C2816"/>
    <w:rsid w:val="001C2F7D"/>
    <w:rsid w:val="001C5A8E"/>
    <w:rsid w:val="001C6B2C"/>
    <w:rsid w:val="001D0BF3"/>
    <w:rsid w:val="001D202A"/>
    <w:rsid w:val="001D2644"/>
    <w:rsid w:val="001D2AFA"/>
    <w:rsid w:val="001D354E"/>
    <w:rsid w:val="001D5FBD"/>
    <w:rsid w:val="001D682E"/>
    <w:rsid w:val="001E2F4C"/>
    <w:rsid w:val="001E4201"/>
    <w:rsid w:val="001F001F"/>
    <w:rsid w:val="001F1188"/>
    <w:rsid w:val="001F23A3"/>
    <w:rsid w:val="001F2BE3"/>
    <w:rsid w:val="001F4DDD"/>
    <w:rsid w:val="001F5130"/>
    <w:rsid w:val="001F528B"/>
    <w:rsid w:val="001F53B8"/>
    <w:rsid w:val="001F6C05"/>
    <w:rsid w:val="00202C84"/>
    <w:rsid w:val="00205AAA"/>
    <w:rsid w:val="00207CE9"/>
    <w:rsid w:val="0021050F"/>
    <w:rsid w:val="00210BBD"/>
    <w:rsid w:val="00211D8C"/>
    <w:rsid w:val="00215294"/>
    <w:rsid w:val="00216DC9"/>
    <w:rsid w:val="00217311"/>
    <w:rsid w:val="00220073"/>
    <w:rsid w:val="002209AE"/>
    <w:rsid w:val="00220A7D"/>
    <w:rsid w:val="00221E53"/>
    <w:rsid w:val="00221FD6"/>
    <w:rsid w:val="00224C74"/>
    <w:rsid w:val="002266EA"/>
    <w:rsid w:val="00227F8F"/>
    <w:rsid w:val="00230492"/>
    <w:rsid w:val="00233F2A"/>
    <w:rsid w:val="00234A8E"/>
    <w:rsid w:val="0023704F"/>
    <w:rsid w:val="00243609"/>
    <w:rsid w:val="00243DC9"/>
    <w:rsid w:val="00247B5C"/>
    <w:rsid w:val="00251170"/>
    <w:rsid w:val="00251DB1"/>
    <w:rsid w:val="002537F4"/>
    <w:rsid w:val="002618B2"/>
    <w:rsid w:val="0026266D"/>
    <w:rsid w:val="002656BD"/>
    <w:rsid w:val="00272BE1"/>
    <w:rsid w:val="0027463F"/>
    <w:rsid w:val="002809F3"/>
    <w:rsid w:val="00283ECD"/>
    <w:rsid w:val="00286850"/>
    <w:rsid w:val="00293D37"/>
    <w:rsid w:val="00294A10"/>
    <w:rsid w:val="00297185"/>
    <w:rsid w:val="00297C15"/>
    <w:rsid w:val="002A0AEC"/>
    <w:rsid w:val="002A1118"/>
    <w:rsid w:val="002A2C31"/>
    <w:rsid w:val="002A46C6"/>
    <w:rsid w:val="002B1F7D"/>
    <w:rsid w:val="002C0F80"/>
    <w:rsid w:val="002C4457"/>
    <w:rsid w:val="002C67F5"/>
    <w:rsid w:val="002C6A8B"/>
    <w:rsid w:val="002C75B4"/>
    <w:rsid w:val="002D0E72"/>
    <w:rsid w:val="002D16F9"/>
    <w:rsid w:val="002D1BCC"/>
    <w:rsid w:val="002D58DF"/>
    <w:rsid w:val="002E0018"/>
    <w:rsid w:val="002E2529"/>
    <w:rsid w:val="002E3FCA"/>
    <w:rsid w:val="002E466B"/>
    <w:rsid w:val="002E6625"/>
    <w:rsid w:val="002F1D1D"/>
    <w:rsid w:val="002F3399"/>
    <w:rsid w:val="002F3432"/>
    <w:rsid w:val="002F3AE7"/>
    <w:rsid w:val="003007D4"/>
    <w:rsid w:val="003031CA"/>
    <w:rsid w:val="003048C3"/>
    <w:rsid w:val="00307088"/>
    <w:rsid w:val="003111B9"/>
    <w:rsid w:val="003130A6"/>
    <w:rsid w:val="0033063E"/>
    <w:rsid w:val="003335B2"/>
    <w:rsid w:val="0033424D"/>
    <w:rsid w:val="00334B02"/>
    <w:rsid w:val="0033500A"/>
    <w:rsid w:val="0034740A"/>
    <w:rsid w:val="00352185"/>
    <w:rsid w:val="003526FB"/>
    <w:rsid w:val="00353286"/>
    <w:rsid w:val="003559E7"/>
    <w:rsid w:val="00356737"/>
    <w:rsid w:val="0035791B"/>
    <w:rsid w:val="003609A4"/>
    <w:rsid w:val="003619C0"/>
    <w:rsid w:val="00361B98"/>
    <w:rsid w:val="0036299E"/>
    <w:rsid w:val="003658B4"/>
    <w:rsid w:val="00366F0B"/>
    <w:rsid w:val="003674AF"/>
    <w:rsid w:val="00371FA3"/>
    <w:rsid w:val="00372F08"/>
    <w:rsid w:val="00372F6C"/>
    <w:rsid w:val="00373195"/>
    <w:rsid w:val="00373986"/>
    <w:rsid w:val="00376206"/>
    <w:rsid w:val="00376DD9"/>
    <w:rsid w:val="003839F4"/>
    <w:rsid w:val="003849B1"/>
    <w:rsid w:val="003876BD"/>
    <w:rsid w:val="00394FF2"/>
    <w:rsid w:val="0039506C"/>
    <w:rsid w:val="003A026C"/>
    <w:rsid w:val="003A282B"/>
    <w:rsid w:val="003A3B42"/>
    <w:rsid w:val="003A65F2"/>
    <w:rsid w:val="003B22EA"/>
    <w:rsid w:val="003B346F"/>
    <w:rsid w:val="003B4836"/>
    <w:rsid w:val="003B50E9"/>
    <w:rsid w:val="003B7516"/>
    <w:rsid w:val="003C060C"/>
    <w:rsid w:val="003C3F1D"/>
    <w:rsid w:val="003C4A69"/>
    <w:rsid w:val="003C5578"/>
    <w:rsid w:val="003D06C5"/>
    <w:rsid w:val="003D0718"/>
    <w:rsid w:val="003D1B85"/>
    <w:rsid w:val="003D1EC5"/>
    <w:rsid w:val="003D35A0"/>
    <w:rsid w:val="003D4670"/>
    <w:rsid w:val="003D5579"/>
    <w:rsid w:val="003D581B"/>
    <w:rsid w:val="003E259E"/>
    <w:rsid w:val="003E267F"/>
    <w:rsid w:val="003E2B74"/>
    <w:rsid w:val="003E3916"/>
    <w:rsid w:val="003E7982"/>
    <w:rsid w:val="003F06E8"/>
    <w:rsid w:val="003F143E"/>
    <w:rsid w:val="003F439B"/>
    <w:rsid w:val="003F5A28"/>
    <w:rsid w:val="00401E27"/>
    <w:rsid w:val="004040C7"/>
    <w:rsid w:val="00412C7E"/>
    <w:rsid w:val="00413D9D"/>
    <w:rsid w:val="004153BE"/>
    <w:rsid w:val="004206ED"/>
    <w:rsid w:val="00423A30"/>
    <w:rsid w:val="004265C3"/>
    <w:rsid w:val="004328F5"/>
    <w:rsid w:val="004330CA"/>
    <w:rsid w:val="00433D7D"/>
    <w:rsid w:val="004372FB"/>
    <w:rsid w:val="00442A08"/>
    <w:rsid w:val="0044562A"/>
    <w:rsid w:val="00452E7B"/>
    <w:rsid w:val="00453361"/>
    <w:rsid w:val="004569C7"/>
    <w:rsid w:val="00456BA8"/>
    <w:rsid w:val="004602C1"/>
    <w:rsid w:val="004606DA"/>
    <w:rsid w:val="00460C3D"/>
    <w:rsid w:val="00460C4E"/>
    <w:rsid w:val="00462EBF"/>
    <w:rsid w:val="004633B2"/>
    <w:rsid w:val="004633E5"/>
    <w:rsid w:val="0046495C"/>
    <w:rsid w:val="00464D58"/>
    <w:rsid w:val="00466C95"/>
    <w:rsid w:val="004679E8"/>
    <w:rsid w:val="004715F5"/>
    <w:rsid w:val="00475509"/>
    <w:rsid w:val="00481FB3"/>
    <w:rsid w:val="00484BFB"/>
    <w:rsid w:val="00484E1A"/>
    <w:rsid w:val="0048516A"/>
    <w:rsid w:val="00487436"/>
    <w:rsid w:val="00496CBC"/>
    <w:rsid w:val="00497E2D"/>
    <w:rsid w:val="004A09F1"/>
    <w:rsid w:val="004A19D8"/>
    <w:rsid w:val="004A33B0"/>
    <w:rsid w:val="004A3BCC"/>
    <w:rsid w:val="004A5292"/>
    <w:rsid w:val="004A7935"/>
    <w:rsid w:val="004B331D"/>
    <w:rsid w:val="004B78FE"/>
    <w:rsid w:val="004C00D7"/>
    <w:rsid w:val="004C0821"/>
    <w:rsid w:val="004C11FA"/>
    <w:rsid w:val="004C2076"/>
    <w:rsid w:val="004C350A"/>
    <w:rsid w:val="004C679D"/>
    <w:rsid w:val="004C75AA"/>
    <w:rsid w:val="004D0236"/>
    <w:rsid w:val="004D3F93"/>
    <w:rsid w:val="004D6C93"/>
    <w:rsid w:val="004E1F0F"/>
    <w:rsid w:val="004E4041"/>
    <w:rsid w:val="004E6D3B"/>
    <w:rsid w:val="004F0D9D"/>
    <w:rsid w:val="004F1F7A"/>
    <w:rsid w:val="004F3898"/>
    <w:rsid w:val="004F4A0A"/>
    <w:rsid w:val="004F6CBC"/>
    <w:rsid w:val="0050179C"/>
    <w:rsid w:val="00504977"/>
    <w:rsid w:val="00506DD3"/>
    <w:rsid w:val="0050746D"/>
    <w:rsid w:val="00512C10"/>
    <w:rsid w:val="0051445B"/>
    <w:rsid w:val="00515C6C"/>
    <w:rsid w:val="005176D1"/>
    <w:rsid w:val="005220C1"/>
    <w:rsid w:val="00522649"/>
    <w:rsid w:val="0052642D"/>
    <w:rsid w:val="00526E09"/>
    <w:rsid w:val="00527E16"/>
    <w:rsid w:val="00531101"/>
    <w:rsid w:val="005336B4"/>
    <w:rsid w:val="005338B9"/>
    <w:rsid w:val="00533DEB"/>
    <w:rsid w:val="00533E23"/>
    <w:rsid w:val="00534807"/>
    <w:rsid w:val="00535FB7"/>
    <w:rsid w:val="005400A8"/>
    <w:rsid w:val="005412FD"/>
    <w:rsid w:val="00541EBE"/>
    <w:rsid w:val="00542B2E"/>
    <w:rsid w:val="00543370"/>
    <w:rsid w:val="00544BF4"/>
    <w:rsid w:val="00547E51"/>
    <w:rsid w:val="005501A9"/>
    <w:rsid w:val="00552A37"/>
    <w:rsid w:val="005548CD"/>
    <w:rsid w:val="00555FC6"/>
    <w:rsid w:val="00563A04"/>
    <w:rsid w:val="00566991"/>
    <w:rsid w:val="00571666"/>
    <w:rsid w:val="00573530"/>
    <w:rsid w:val="00576EC3"/>
    <w:rsid w:val="0057740C"/>
    <w:rsid w:val="005810EE"/>
    <w:rsid w:val="0058211C"/>
    <w:rsid w:val="00584536"/>
    <w:rsid w:val="00593121"/>
    <w:rsid w:val="00593141"/>
    <w:rsid w:val="005931B4"/>
    <w:rsid w:val="005A0D58"/>
    <w:rsid w:val="005A19EB"/>
    <w:rsid w:val="005A7535"/>
    <w:rsid w:val="005C1449"/>
    <w:rsid w:val="005D2F70"/>
    <w:rsid w:val="005D50F2"/>
    <w:rsid w:val="005D573C"/>
    <w:rsid w:val="005E0691"/>
    <w:rsid w:val="005E1D1F"/>
    <w:rsid w:val="005E2AF2"/>
    <w:rsid w:val="005E3842"/>
    <w:rsid w:val="005E6032"/>
    <w:rsid w:val="005E62CD"/>
    <w:rsid w:val="005F10C0"/>
    <w:rsid w:val="005F5322"/>
    <w:rsid w:val="0060184C"/>
    <w:rsid w:val="0060200B"/>
    <w:rsid w:val="00603191"/>
    <w:rsid w:val="00604CA9"/>
    <w:rsid w:val="006060C9"/>
    <w:rsid w:val="0060616E"/>
    <w:rsid w:val="00610AFB"/>
    <w:rsid w:val="0061495B"/>
    <w:rsid w:val="00614E09"/>
    <w:rsid w:val="00615C4B"/>
    <w:rsid w:val="006163F5"/>
    <w:rsid w:val="00622FD3"/>
    <w:rsid w:val="00624CEE"/>
    <w:rsid w:val="00630296"/>
    <w:rsid w:val="006334B0"/>
    <w:rsid w:val="00636290"/>
    <w:rsid w:val="00636C85"/>
    <w:rsid w:val="006373E4"/>
    <w:rsid w:val="00642AAF"/>
    <w:rsid w:val="00643550"/>
    <w:rsid w:val="00643DF2"/>
    <w:rsid w:val="00643F03"/>
    <w:rsid w:val="006462A9"/>
    <w:rsid w:val="006510AF"/>
    <w:rsid w:val="0065167E"/>
    <w:rsid w:val="00651CEF"/>
    <w:rsid w:val="006543E0"/>
    <w:rsid w:val="0065670F"/>
    <w:rsid w:val="00656CDF"/>
    <w:rsid w:val="0067031A"/>
    <w:rsid w:val="00670FF7"/>
    <w:rsid w:val="006768DE"/>
    <w:rsid w:val="006777A7"/>
    <w:rsid w:val="006810B7"/>
    <w:rsid w:val="006820CF"/>
    <w:rsid w:val="0068219C"/>
    <w:rsid w:val="006821F0"/>
    <w:rsid w:val="006861AB"/>
    <w:rsid w:val="00693074"/>
    <w:rsid w:val="006A0A6E"/>
    <w:rsid w:val="006A114F"/>
    <w:rsid w:val="006A28CF"/>
    <w:rsid w:val="006A347D"/>
    <w:rsid w:val="006A4C25"/>
    <w:rsid w:val="006B652A"/>
    <w:rsid w:val="006C117B"/>
    <w:rsid w:val="006C1726"/>
    <w:rsid w:val="006C5114"/>
    <w:rsid w:val="006C640C"/>
    <w:rsid w:val="006D11BC"/>
    <w:rsid w:val="006D2B11"/>
    <w:rsid w:val="006D2F6D"/>
    <w:rsid w:val="006D3D3A"/>
    <w:rsid w:val="006D5069"/>
    <w:rsid w:val="006D6297"/>
    <w:rsid w:val="006D691D"/>
    <w:rsid w:val="006D7CF0"/>
    <w:rsid w:val="006E67CF"/>
    <w:rsid w:val="006E7689"/>
    <w:rsid w:val="006E77BF"/>
    <w:rsid w:val="006F1665"/>
    <w:rsid w:val="006F5335"/>
    <w:rsid w:val="00703576"/>
    <w:rsid w:val="00703EEE"/>
    <w:rsid w:val="00706E7C"/>
    <w:rsid w:val="0070785A"/>
    <w:rsid w:val="00711134"/>
    <w:rsid w:val="00711312"/>
    <w:rsid w:val="00711B5B"/>
    <w:rsid w:val="00716409"/>
    <w:rsid w:val="00717BD5"/>
    <w:rsid w:val="00720013"/>
    <w:rsid w:val="0073334B"/>
    <w:rsid w:val="00735E75"/>
    <w:rsid w:val="00745880"/>
    <w:rsid w:val="00746054"/>
    <w:rsid w:val="0075066B"/>
    <w:rsid w:val="00751D0E"/>
    <w:rsid w:val="00754C9D"/>
    <w:rsid w:val="0075550D"/>
    <w:rsid w:val="0075666F"/>
    <w:rsid w:val="00761069"/>
    <w:rsid w:val="00766D71"/>
    <w:rsid w:val="007745DF"/>
    <w:rsid w:val="00776437"/>
    <w:rsid w:val="007816F6"/>
    <w:rsid w:val="007820E1"/>
    <w:rsid w:val="00784437"/>
    <w:rsid w:val="0078751A"/>
    <w:rsid w:val="00787C13"/>
    <w:rsid w:val="007A415A"/>
    <w:rsid w:val="007A45D2"/>
    <w:rsid w:val="007A679B"/>
    <w:rsid w:val="007A69E8"/>
    <w:rsid w:val="007B096F"/>
    <w:rsid w:val="007B326A"/>
    <w:rsid w:val="007B680D"/>
    <w:rsid w:val="007C2CFC"/>
    <w:rsid w:val="007C3370"/>
    <w:rsid w:val="007C601A"/>
    <w:rsid w:val="007D1994"/>
    <w:rsid w:val="007D2BCC"/>
    <w:rsid w:val="007D3802"/>
    <w:rsid w:val="007D40EC"/>
    <w:rsid w:val="007D516F"/>
    <w:rsid w:val="007E06CF"/>
    <w:rsid w:val="007E48E9"/>
    <w:rsid w:val="007E534E"/>
    <w:rsid w:val="007F29BE"/>
    <w:rsid w:val="007F3902"/>
    <w:rsid w:val="007F40EB"/>
    <w:rsid w:val="008003AE"/>
    <w:rsid w:val="00800458"/>
    <w:rsid w:val="00800D1D"/>
    <w:rsid w:val="00807A31"/>
    <w:rsid w:val="0081252F"/>
    <w:rsid w:val="008125AA"/>
    <w:rsid w:val="00812B5C"/>
    <w:rsid w:val="008138F4"/>
    <w:rsid w:val="00813C9F"/>
    <w:rsid w:val="00816903"/>
    <w:rsid w:val="00820043"/>
    <w:rsid w:val="00822A48"/>
    <w:rsid w:val="00824B00"/>
    <w:rsid w:val="00830647"/>
    <w:rsid w:val="00832E84"/>
    <w:rsid w:val="00833690"/>
    <w:rsid w:val="00833A76"/>
    <w:rsid w:val="008347FA"/>
    <w:rsid w:val="008378BF"/>
    <w:rsid w:val="00840E53"/>
    <w:rsid w:val="00841D7F"/>
    <w:rsid w:val="00841E87"/>
    <w:rsid w:val="00842750"/>
    <w:rsid w:val="00845F35"/>
    <w:rsid w:val="00846ADA"/>
    <w:rsid w:val="008502D9"/>
    <w:rsid w:val="00850FBB"/>
    <w:rsid w:val="0085110B"/>
    <w:rsid w:val="00853BF0"/>
    <w:rsid w:val="00863784"/>
    <w:rsid w:val="00867367"/>
    <w:rsid w:val="008717EE"/>
    <w:rsid w:val="00874245"/>
    <w:rsid w:val="00875B51"/>
    <w:rsid w:val="00876FC3"/>
    <w:rsid w:val="00881741"/>
    <w:rsid w:val="00883501"/>
    <w:rsid w:val="00886143"/>
    <w:rsid w:val="00886A31"/>
    <w:rsid w:val="00886E38"/>
    <w:rsid w:val="00890797"/>
    <w:rsid w:val="008916BF"/>
    <w:rsid w:val="00894670"/>
    <w:rsid w:val="00897B0A"/>
    <w:rsid w:val="008A08A0"/>
    <w:rsid w:val="008A3BDC"/>
    <w:rsid w:val="008A5952"/>
    <w:rsid w:val="008B6FD8"/>
    <w:rsid w:val="008B7009"/>
    <w:rsid w:val="008B7C5C"/>
    <w:rsid w:val="008C1798"/>
    <w:rsid w:val="008C1D6F"/>
    <w:rsid w:val="008C2B92"/>
    <w:rsid w:val="008C6E8C"/>
    <w:rsid w:val="008E0BAC"/>
    <w:rsid w:val="008E3EB3"/>
    <w:rsid w:val="008E46A8"/>
    <w:rsid w:val="008E7C35"/>
    <w:rsid w:val="008F23B6"/>
    <w:rsid w:val="008F3F52"/>
    <w:rsid w:val="00900E7A"/>
    <w:rsid w:val="00902B76"/>
    <w:rsid w:val="00903DFB"/>
    <w:rsid w:val="009215FC"/>
    <w:rsid w:val="00921C52"/>
    <w:rsid w:val="00924888"/>
    <w:rsid w:val="0092580E"/>
    <w:rsid w:val="00925B6B"/>
    <w:rsid w:val="00925F7C"/>
    <w:rsid w:val="00926741"/>
    <w:rsid w:val="00931151"/>
    <w:rsid w:val="009325ED"/>
    <w:rsid w:val="00936AF6"/>
    <w:rsid w:val="00942351"/>
    <w:rsid w:val="00943A70"/>
    <w:rsid w:val="009468D9"/>
    <w:rsid w:val="0095694E"/>
    <w:rsid w:val="00964DAF"/>
    <w:rsid w:val="0096705D"/>
    <w:rsid w:val="009707DC"/>
    <w:rsid w:val="00971550"/>
    <w:rsid w:val="0097475B"/>
    <w:rsid w:val="00980F96"/>
    <w:rsid w:val="00985481"/>
    <w:rsid w:val="00986A9D"/>
    <w:rsid w:val="00986AEA"/>
    <w:rsid w:val="00987BFE"/>
    <w:rsid w:val="00991789"/>
    <w:rsid w:val="00997398"/>
    <w:rsid w:val="009976E1"/>
    <w:rsid w:val="009A0CD2"/>
    <w:rsid w:val="009A1A52"/>
    <w:rsid w:val="009A283C"/>
    <w:rsid w:val="009A34EA"/>
    <w:rsid w:val="009A56D7"/>
    <w:rsid w:val="009A74C9"/>
    <w:rsid w:val="009A7580"/>
    <w:rsid w:val="009B2014"/>
    <w:rsid w:val="009B3CB6"/>
    <w:rsid w:val="009C2015"/>
    <w:rsid w:val="009C21A8"/>
    <w:rsid w:val="009C275E"/>
    <w:rsid w:val="009C4927"/>
    <w:rsid w:val="009C7874"/>
    <w:rsid w:val="009D1C1C"/>
    <w:rsid w:val="009D1F8B"/>
    <w:rsid w:val="009D260A"/>
    <w:rsid w:val="009D4C69"/>
    <w:rsid w:val="009E6021"/>
    <w:rsid w:val="009F09EC"/>
    <w:rsid w:val="009F356E"/>
    <w:rsid w:val="009F40C3"/>
    <w:rsid w:val="009F4CE5"/>
    <w:rsid w:val="009F63B9"/>
    <w:rsid w:val="00A003B0"/>
    <w:rsid w:val="00A012F8"/>
    <w:rsid w:val="00A02260"/>
    <w:rsid w:val="00A04F2E"/>
    <w:rsid w:val="00A062CF"/>
    <w:rsid w:val="00A1398D"/>
    <w:rsid w:val="00A17AC0"/>
    <w:rsid w:val="00A206CA"/>
    <w:rsid w:val="00A22FE4"/>
    <w:rsid w:val="00A25615"/>
    <w:rsid w:val="00A27119"/>
    <w:rsid w:val="00A275A4"/>
    <w:rsid w:val="00A336EE"/>
    <w:rsid w:val="00A365DA"/>
    <w:rsid w:val="00A371CA"/>
    <w:rsid w:val="00A442F8"/>
    <w:rsid w:val="00A444F5"/>
    <w:rsid w:val="00A45FF5"/>
    <w:rsid w:val="00A466D6"/>
    <w:rsid w:val="00A47D25"/>
    <w:rsid w:val="00A47DC5"/>
    <w:rsid w:val="00A508FF"/>
    <w:rsid w:val="00A56486"/>
    <w:rsid w:val="00A615D3"/>
    <w:rsid w:val="00A62431"/>
    <w:rsid w:val="00A6686A"/>
    <w:rsid w:val="00A7276E"/>
    <w:rsid w:val="00A74B24"/>
    <w:rsid w:val="00A74E18"/>
    <w:rsid w:val="00A74F22"/>
    <w:rsid w:val="00A755A2"/>
    <w:rsid w:val="00A929E1"/>
    <w:rsid w:val="00A929F6"/>
    <w:rsid w:val="00A933C3"/>
    <w:rsid w:val="00AA03C9"/>
    <w:rsid w:val="00AA0C0F"/>
    <w:rsid w:val="00AA22C8"/>
    <w:rsid w:val="00AA2634"/>
    <w:rsid w:val="00AA39DE"/>
    <w:rsid w:val="00AA4080"/>
    <w:rsid w:val="00AA78F2"/>
    <w:rsid w:val="00AA7BEC"/>
    <w:rsid w:val="00AB1562"/>
    <w:rsid w:val="00AB1F42"/>
    <w:rsid w:val="00AB2632"/>
    <w:rsid w:val="00AB2B57"/>
    <w:rsid w:val="00AB4122"/>
    <w:rsid w:val="00AB7F39"/>
    <w:rsid w:val="00AC0FD1"/>
    <w:rsid w:val="00AC3B76"/>
    <w:rsid w:val="00AC4ED3"/>
    <w:rsid w:val="00AC4F51"/>
    <w:rsid w:val="00AC50B4"/>
    <w:rsid w:val="00AC6B1C"/>
    <w:rsid w:val="00AC7DF5"/>
    <w:rsid w:val="00AD5251"/>
    <w:rsid w:val="00AD5D32"/>
    <w:rsid w:val="00AD6647"/>
    <w:rsid w:val="00AE15D0"/>
    <w:rsid w:val="00AE3A5E"/>
    <w:rsid w:val="00AF24EC"/>
    <w:rsid w:val="00B00936"/>
    <w:rsid w:val="00B013A5"/>
    <w:rsid w:val="00B01C3C"/>
    <w:rsid w:val="00B02EA2"/>
    <w:rsid w:val="00B03BAC"/>
    <w:rsid w:val="00B10DDC"/>
    <w:rsid w:val="00B11671"/>
    <w:rsid w:val="00B12B97"/>
    <w:rsid w:val="00B1349E"/>
    <w:rsid w:val="00B165DD"/>
    <w:rsid w:val="00B250D3"/>
    <w:rsid w:val="00B255AF"/>
    <w:rsid w:val="00B2582A"/>
    <w:rsid w:val="00B2650E"/>
    <w:rsid w:val="00B268D0"/>
    <w:rsid w:val="00B32B34"/>
    <w:rsid w:val="00B3614E"/>
    <w:rsid w:val="00B37176"/>
    <w:rsid w:val="00B37B28"/>
    <w:rsid w:val="00B41D04"/>
    <w:rsid w:val="00B52ED7"/>
    <w:rsid w:val="00B53412"/>
    <w:rsid w:val="00B60B51"/>
    <w:rsid w:val="00B6305E"/>
    <w:rsid w:val="00B6319C"/>
    <w:rsid w:val="00B70F5C"/>
    <w:rsid w:val="00B74AFF"/>
    <w:rsid w:val="00B7562B"/>
    <w:rsid w:val="00B75CBF"/>
    <w:rsid w:val="00B7691E"/>
    <w:rsid w:val="00B775F8"/>
    <w:rsid w:val="00B82175"/>
    <w:rsid w:val="00B84740"/>
    <w:rsid w:val="00B853D2"/>
    <w:rsid w:val="00B8603B"/>
    <w:rsid w:val="00B86F78"/>
    <w:rsid w:val="00B97832"/>
    <w:rsid w:val="00BA0CD6"/>
    <w:rsid w:val="00BA2DC3"/>
    <w:rsid w:val="00BA3D33"/>
    <w:rsid w:val="00BA450E"/>
    <w:rsid w:val="00BA4F4A"/>
    <w:rsid w:val="00BA5A6F"/>
    <w:rsid w:val="00BB0404"/>
    <w:rsid w:val="00BB2356"/>
    <w:rsid w:val="00BB3D57"/>
    <w:rsid w:val="00BB3FF1"/>
    <w:rsid w:val="00BC4734"/>
    <w:rsid w:val="00BC572F"/>
    <w:rsid w:val="00BC603D"/>
    <w:rsid w:val="00BC60A9"/>
    <w:rsid w:val="00BD4A77"/>
    <w:rsid w:val="00BD6D40"/>
    <w:rsid w:val="00BE1CB5"/>
    <w:rsid w:val="00BE1DD4"/>
    <w:rsid w:val="00BE5F84"/>
    <w:rsid w:val="00BE7132"/>
    <w:rsid w:val="00BE7BEA"/>
    <w:rsid w:val="00BF050A"/>
    <w:rsid w:val="00BF1F44"/>
    <w:rsid w:val="00BF2F82"/>
    <w:rsid w:val="00BF45D6"/>
    <w:rsid w:val="00BF7FFC"/>
    <w:rsid w:val="00C014E7"/>
    <w:rsid w:val="00C017DB"/>
    <w:rsid w:val="00C0436B"/>
    <w:rsid w:val="00C051CE"/>
    <w:rsid w:val="00C06AAD"/>
    <w:rsid w:val="00C07804"/>
    <w:rsid w:val="00C113F8"/>
    <w:rsid w:val="00C13C17"/>
    <w:rsid w:val="00C22739"/>
    <w:rsid w:val="00C227EC"/>
    <w:rsid w:val="00C24ABB"/>
    <w:rsid w:val="00C30678"/>
    <w:rsid w:val="00C31D2E"/>
    <w:rsid w:val="00C32D76"/>
    <w:rsid w:val="00C35DA5"/>
    <w:rsid w:val="00C36FF2"/>
    <w:rsid w:val="00C403AA"/>
    <w:rsid w:val="00C412DD"/>
    <w:rsid w:val="00C41FE6"/>
    <w:rsid w:val="00C420E2"/>
    <w:rsid w:val="00C438EC"/>
    <w:rsid w:val="00C51158"/>
    <w:rsid w:val="00C529C5"/>
    <w:rsid w:val="00C57A9A"/>
    <w:rsid w:val="00C57C26"/>
    <w:rsid w:val="00C737CF"/>
    <w:rsid w:val="00C74C01"/>
    <w:rsid w:val="00C768A9"/>
    <w:rsid w:val="00C80958"/>
    <w:rsid w:val="00C81AA1"/>
    <w:rsid w:val="00C8227A"/>
    <w:rsid w:val="00C85540"/>
    <w:rsid w:val="00C90E75"/>
    <w:rsid w:val="00C9447B"/>
    <w:rsid w:val="00C95251"/>
    <w:rsid w:val="00CA11D5"/>
    <w:rsid w:val="00CA2348"/>
    <w:rsid w:val="00CA3AE1"/>
    <w:rsid w:val="00CA509B"/>
    <w:rsid w:val="00CB0507"/>
    <w:rsid w:val="00CB6468"/>
    <w:rsid w:val="00CC79F5"/>
    <w:rsid w:val="00CC7CC2"/>
    <w:rsid w:val="00CD2ADE"/>
    <w:rsid w:val="00CD728D"/>
    <w:rsid w:val="00CE009C"/>
    <w:rsid w:val="00CE1F71"/>
    <w:rsid w:val="00CE67AD"/>
    <w:rsid w:val="00CF01BC"/>
    <w:rsid w:val="00CF7B3A"/>
    <w:rsid w:val="00D04F00"/>
    <w:rsid w:val="00D05A3B"/>
    <w:rsid w:val="00D06192"/>
    <w:rsid w:val="00D071D6"/>
    <w:rsid w:val="00D103AC"/>
    <w:rsid w:val="00D1271C"/>
    <w:rsid w:val="00D13028"/>
    <w:rsid w:val="00D179D0"/>
    <w:rsid w:val="00D2475D"/>
    <w:rsid w:val="00D251F6"/>
    <w:rsid w:val="00D2654E"/>
    <w:rsid w:val="00D316CB"/>
    <w:rsid w:val="00D339C4"/>
    <w:rsid w:val="00D35243"/>
    <w:rsid w:val="00D37D52"/>
    <w:rsid w:val="00D4285A"/>
    <w:rsid w:val="00D462C3"/>
    <w:rsid w:val="00D50490"/>
    <w:rsid w:val="00D56383"/>
    <w:rsid w:val="00D60F69"/>
    <w:rsid w:val="00D63058"/>
    <w:rsid w:val="00D658A2"/>
    <w:rsid w:val="00D670F0"/>
    <w:rsid w:val="00D671B8"/>
    <w:rsid w:val="00D67B3B"/>
    <w:rsid w:val="00D716EE"/>
    <w:rsid w:val="00D73E41"/>
    <w:rsid w:val="00D75525"/>
    <w:rsid w:val="00D80E4E"/>
    <w:rsid w:val="00D836CD"/>
    <w:rsid w:val="00D83DF3"/>
    <w:rsid w:val="00D871F0"/>
    <w:rsid w:val="00D93F98"/>
    <w:rsid w:val="00D95E81"/>
    <w:rsid w:val="00D95F27"/>
    <w:rsid w:val="00D96F8C"/>
    <w:rsid w:val="00D96FD0"/>
    <w:rsid w:val="00DA3155"/>
    <w:rsid w:val="00DA6AC7"/>
    <w:rsid w:val="00DB0944"/>
    <w:rsid w:val="00DB139F"/>
    <w:rsid w:val="00DB15C8"/>
    <w:rsid w:val="00DB33D9"/>
    <w:rsid w:val="00DB37D7"/>
    <w:rsid w:val="00DC091B"/>
    <w:rsid w:val="00DC10B5"/>
    <w:rsid w:val="00DC205D"/>
    <w:rsid w:val="00DC315B"/>
    <w:rsid w:val="00DC4E10"/>
    <w:rsid w:val="00DC6050"/>
    <w:rsid w:val="00DC7CDC"/>
    <w:rsid w:val="00DD1AF1"/>
    <w:rsid w:val="00DD3A7B"/>
    <w:rsid w:val="00DD5F80"/>
    <w:rsid w:val="00DE040F"/>
    <w:rsid w:val="00DE2C46"/>
    <w:rsid w:val="00DE365A"/>
    <w:rsid w:val="00DE48A5"/>
    <w:rsid w:val="00DF150F"/>
    <w:rsid w:val="00DF16B8"/>
    <w:rsid w:val="00DF4F98"/>
    <w:rsid w:val="00E00297"/>
    <w:rsid w:val="00E02DA8"/>
    <w:rsid w:val="00E036E8"/>
    <w:rsid w:val="00E03B1A"/>
    <w:rsid w:val="00E06860"/>
    <w:rsid w:val="00E10A11"/>
    <w:rsid w:val="00E164A0"/>
    <w:rsid w:val="00E20913"/>
    <w:rsid w:val="00E21E7E"/>
    <w:rsid w:val="00E22DCF"/>
    <w:rsid w:val="00E2322D"/>
    <w:rsid w:val="00E262ED"/>
    <w:rsid w:val="00E36DC5"/>
    <w:rsid w:val="00E407FF"/>
    <w:rsid w:val="00E5658C"/>
    <w:rsid w:val="00E616EF"/>
    <w:rsid w:val="00E62245"/>
    <w:rsid w:val="00E63FB5"/>
    <w:rsid w:val="00E64CC7"/>
    <w:rsid w:val="00E67BED"/>
    <w:rsid w:val="00E70093"/>
    <w:rsid w:val="00E7013F"/>
    <w:rsid w:val="00E70441"/>
    <w:rsid w:val="00E743EC"/>
    <w:rsid w:val="00E7541F"/>
    <w:rsid w:val="00E8134B"/>
    <w:rsid w:val="00E83CC6"/>
    <w:rsid w:val="00E86268"/>
    <w:rsid w:val="00E879A4"/>
    <w:rsid w:val="00E946BC"/>
    <w:rsid w:val="00E94BEE"/>
    <w:rsid w:val="00E94C09"/>
    <w:rsid w:val="00E94FB2"/>
    <w:rsid w:val="00E95066"/>
    <w:rsid w:val="00EA26BF"/>
    <w:rsid w:val="00EA278A"/>
    <w:rsid w:val="00EB2D93"/>
    <w:rsid w:val="00EC2670"/>
    <w:rsid w:val="00EC76FE"/>
    <w:rsid w:val="00EC7BBB"/>
    <w:rsid w:val="00ED0D1A"/>
    <w:rsid w:val="00ED4AF9"/>
    <w:rsid w:val="00EE6BB9"/>
    <w:rsid w:val="00F03F14"/>
    <w:rsid w:val="00F10073"/>
    <w:rsid w:val="00F16433"/>
    <w:rsid w:val="00F1749C"/>
    <w:rsid w:val="00F22716"/>
    <w:rsid w:val="00F23135"/>
    <w:rsid w:val="00F24408"/>
    <w:rsid w:val="00F27FF6"/>
    <w:rsid w:val="00F31298"/>
    <w:rsid w:val="00F33027"/>
    <w:rsid w:val="00F334B9"/>
    <w:rsid w:val="00F364EB"/>
    <w:rsid w:val="00F411BF"/>
    <w:rsid w:val="00F43F68"/>
    <w:rsid w:val="00F47537"/>
    <w:rsid w:val="00F536D1"/>
    <w:rsid w:val="00F56ABE"/>
    <w:rsid w:val="00F57418"/>
    <w:rsid w:val="00F61193"/>
    <w:rsid w:val="00F648C6"/>
    <w:rsid w:val="00F702FF"/>
    <w:rsid w:val="00F712AC"/>
    <w:rsid w:val="00F716EC"/>
    <w:rsid w:val="00F77EA3"/>
    <w:rsid w:val="00F8017C"/>
    <w:rsid w:val="00F815E7"/>
    <w:rsid w:val="00F90829"/>
    <w:rsid w:val="00F947A9"/>
    <w:rsid w:val="00F96053"/>
    <w:rsid w:val="00FA0D7D"/>
    <w:rsid w:val="00FB4294"/>
    <w:rsid w:val="00FB4657"/>
    <w:rsid w:val="00FC072E"/>
    <w:rsid w:val="00FC4889"/>
    <w:rsid w:val="00FC6225"/>
    <w:rsid w:val="00FC66F7"/>
    <w:rsid w:val="00FC7C57"/>
    <w:rsid w:val="00FD0229"/>
    <w:rsid w:val="00FD347D"/>
    <w:rsid w:val="00FD367C"/>
    <w:rsid w:val="00FD5771"/>
    <w:rsid w:val="00FE037E"/>
    <w:rsid w:val="00FE0F1F"/>
    <w:rsid w:val="00FE2209"/>
    <w:rsid w:val="00FE243C"/>
    <w:rsid w:val="00FE31D6"/>
    <w:rsid w:val="00FE6B47"/>
    <w:rsid w:val="00FF45F5"/>
    <w:rsid w:val="163A1598"/>
    <w:rsid w:val="20C9521F"/>
    <w:rsid w:val="5978F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495FC95"/>
  <w15:docId w15:val="{A41D4FC7-3D25-4823-8D17-93746613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06C"/>
  </w:style>
  <w:style w:type="paragraph" w:styleId="Pieddepage">
    <w:name w:val="footer"/>
    <w:basedOn w:val="Normal"/>
    <w:link w:val="Pieddepag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39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0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506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50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5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3B50E9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871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adeconseils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aladeconseils.com" TargetMode="External"/><Relationship Id="rId3" Type="http://schemas.openxmlformats.org/officeDocument/2006/relationships/hyperlink" Target="http://www.aladeconseils.com" TargetMode="External"/><Relationship Id="rId7" Type="http://schemas.openxmlformats.org/officeDocument/2006/relationships/hyperlink" Target="http://www.aladeconseils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hyperlink" Target="mailto:contact@aladeconseils.com" TargetMode="Externa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F46036C3014FDA9C83B8CDC10B15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138A1B-6353-4489-8434-282DFEABFDE4}"/>
      </w:docPartPr>
      <w:docPartBody>
        <w:p w:rsidR="00B740EF" w:rsidRDefault="005D573C" w:rsidP="005D573C">
          <w:pPr>
            <w:pStyle w:val="5EF46036C3014FDA9C83B8CDC10B1521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C659F1BFB214A739DE8217192FD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E12A21-B6D5-4883-9682-458B6CF65755}"/>
      </w:docPartPr>
      <w:docPartBody>
        <w:p w:rsidR="00B740EF" w:rsidRDefault="005D573C" w:rsidP="005D573C">
          <w:pPr>
            <w:pStyle w:val="EC659F1BFB214A739DE8217192FDE49A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32AB558BF60433B831D63A7E26639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8485B0-CAB4-490A-8851-7D6C900893D8}"/>
      </w:docPartPr>
      <w:docPartBody>
        <w:p w:rsidR="00B740EF" w:rsidRDefault="005D573C" w:rsidP="005D573C">
          <w:pPr>
            <w:pStyle w:val="A32AB558BF60433B831D63A7E266390D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D93FC13A4B546D58A2D938DD4E4FC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DB4A20-8BE0-4695-8941-BC83473EE8F8}"/>
      </w:docPartPr>
      <w:docPartBody>
        <w:p w:rsidR="00B740EF" w:rsidRDefault="005D573C" w:rsidP="005D573C">
          <w:pPr>
            <w:pStyle w:val="ED93FC13A4B546D58A2D938DD4E4FC7B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EA66ACE2B534D369F7D114AAF7D5B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8ABA17-9A7B-495C-B5AF-4EDE226EBE5B}"/>
      </w:docPartPr>
      <w:docPartBody>
        <w:p w:rsidR="00B740EF" w:rsidRDefault="005D573C" w:rsidP="005D573C">
          <w:pPr>
            <w:pStyle w:val="5EA66ACE2B534D369F7D114AAF7D5BBE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7E172A9FA2A45C3AF1ACE7A704822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146019-F91B-4832-B3E1-B6335E5E0EF7}"/>
      </w:docPartPr>
      <w:docPartBody>
        <w:p w:rsidR="00B740EF" w:rsidRDefault="005D573C" w:rsidP="005D573C">
          <w:pPr>
            <w:pStyle w:val="27E172A9FA2A45C3AF1ACE7A70482257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76BB6AF867F4AF5A733BA7C878EA8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9B4C65-35BC-4732-B63F-A1A302B4C130}"/>
      </w:docPartPr>
      <w:docPartBody>
        <w:p w:rsidR="00B740EF" w:rsidRDefault="005D573C" w:rsidP="005D573C">
          <w:pPr>
            <w:pStyle w:val="B76BB6AF867F4AF5A733BA7C878EA8B7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3197B84FFE74D83A35DCEE99AEE8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E389C0-75E2-4AB1-A097-2E010878712F}"/>
      </w:docPartPr>
      <w:docPartBody>
        <w:p w:rsidR="00B740EF" w:rsidRDefault="005D573C" w:rsidP="005D573C">
          <w:pPr>
            <w:pStyle w:val="B3197B84FFE74D83A35DCEE99AEE8990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BF9488934AE4C6DA938A0E9584C4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86034B-24C7-4F2A-8EA1-9BF9018C17E2}"/>
      </w:docPartPr>
      <w:docPartBody>
        <w:p w:rsidR="00B740EF" w:rsidRDefault="005D573C" w:rsidP="005D573C">
          <w:pPr>
            <w:pStyle w:val="9BF9488934AE4C6DA938A0E9584C4AD9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B41AB64DEFD4877A2A885CEF4832E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574490-6DD3-4DB1-A47D-E77C4E131779}"/>
      </w:docPartPr>
      <w:docPartBody>
        <w:p w:rsidR="00B740EF" w:rsidRDefault="005D573C" w:rsidP="005D573C">
          <w:pPr>
            <w:pStyle w:val="BB41AB64DEFD4877A2A885CEF4832ED8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47C9E86CA647D999E05E5E74234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4AE7C7-AB6B-4316-8602-F0A90DBE8CB9}"/>
      </w:docPartPr>
      <w:docPartBody>
        <w:p w:rsidR="00B740EF" w:rsidRDefault="005D573C" w:rsidP="005D573C">
          <w:pPr>
            <w:pStyle w:val="4447C9E86CA647D999E05E5E74234E9E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AF3D9DF8B643D69A959F752983D8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CF90C2-11D9-4E77-9A8D-A8BD9304DDBB}"/>
      </w:docPartPr>
      <w:docPartBody>
        <w:p w:rsidR="00B740EF" w:rsidRDefault="005D573C" w:rsidP="005D573C">
          <w:pPr>
            <w:pStyle w:val="7BAF3D9DF8B643D69A959F752983D8C8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3C"/>
    <w:rsid w:val="00280B6F"/>
    <w:rsid w:val="005A1DC2"/>
    <w:rsid w:val="005D573C"/>
    <w:rsid w:val="00B740EF"/>
    <w:rsid w:val="00BA1DF2"/>
    <w:rsid w:val="00C35DA5"/>
    <w:rsid w:val="00CD67D7"/>
    <w:rsid w:val="00F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D573C"/>
    <w:rPr>
      <w:color w:val="808080"/>
    </w:rPr>
  </w:style>
  <w:style w:type="paragraph" w:customStyle="1" w:styleId="5EF46036C3014FDA9C83B8CDC10B1521">
    <w:name w:val="5EF46036C3014FDA9C83B8CDC10B1521"/>
    <w:rsid w:val="005D573C"/>
  </w:style>
  <w:style w:type="paragraph" w:customStyle="1" w:styleId="EC659F1BFB214A739DE8217192FDE49A">
    <w:name w:val="EC659F1BFB214A739DE8217192FDE49A"/>
    <w:rsid w:val="005D573C"/>
  </w:style>
  <w:style w:type="paragraph" w:customStyle="1" w:styleId="A32AB558BF60433B831D63A7E266390D">
    <w:name w:val="A32AB558BF60433B831D63A7E266390D"/>
    <w:rsid w:val="005D573C"/>
  </w:style>
  <w:style w:type="paragraph" w:customStyle="1" w:styleId="ED93FC13A4B546D58A2D938DD4E4FC7B">
    <w:name w:val="ED93FC13A4B546D58A2D938DD4E4FC7B"/>
    <w:rsid w:val="005D573C"/>
  </w:style>
  <w:style w:type="paragraph" w:customStyle="1" w:styleId="5EA66ACE2B534D369F7D114AAF7D5BBE">
    <w:name w:val="5EA66ACE2B534D369F7D114AAF7D5BBE"/>
    <w:rsid w:val="005D573C"/>
  </w:style>
  <w:style w:type="paragraph" w:customStyle="1" w:styleId="27E172A9FA2A45C3AF1ACE7A70482257">
    <w:name w:val="27E172A9FA2A45C3AF1ACE7A70482257"/>
    <w:rsid w:val="005D573C"/>
  </w:style>
  <w:style w:type="paragraph" w:customStyle="1" w:styleId="B76BB6AF867F4AF5A733BA7C878EA8B7">
    <w:name w:val="B76BB6AF867F4AF5A733BA7C878EA8B7"/>
    <w:rsid w:val="005D573C"/>
  </w:style>
  <w:style w:type="paragraph" w:customStyle="1" w:styleId="B3197B84FFE74D83A35DCEE99AEE8990">
    <w:name w:val="B3197B84FFE74D83A35DCEE99AEE8990"/>
    <w:rsid w:val="005D573C"/>
  </w:style>
  <w:style w:type="paragraph" w:customStyle="1" w:styleId="9BF9488934AE4C6DA938A0E9584C4AD9">
    <w:name w:val="9BF9488934AE4C6DA938A0E9584C4AD9"/>
    <w:rsid w:val="005D573C"/>
  </w:style>
  <w:style w:type="paragraph" w:customStyle="1" w:styleId="BB41AB64DEFD4877A2A885CEF4832ED8">
    <w:name w:val="BB41AB64DEFD4877A2A885CEF4832ED8"/>
    <w:rsid w:val="005D573C"/>
  </w:style>
  <w:style w:type="paragraph" w:customStyle="1" w:styleId="4447C9E86CA647D999E05E5E74234E9E">
    <w:name w:val="4447C9E86CA647D999E05E5E74234E9E"/>
    <w:rsid w:val="005D573C"/>
  </w:style>
  <w:style w:type="paragraph" w:customStyle="1" w:styleId="7BAF3D9DF8B643D69A959F752983D8C8">
    <w:name w:val="7BAF3D9DF8B643D69A959F752983D8C8"/>
    <w:rsid w:val="005D5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80f84f2243d45f550b9028b035ce7ce8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c9f035f00f0888a30652e22226a03fa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22F6DF-E7B9-4A8F-B950-E247290B1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89fe84-704f-4c46-a62a-7de4fb792465"/>
    <ds:schemaRef ds:uri="1dfb2662-9564-4dad-b7e5-780a5ad3b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4AF854-1DF7-4216-897E-18840257C822}">
  <ds:schemaRefs>
    <ds:schemaRef ds:uri="http://schemas.microsoft.com/office/2006/metadata/properties"/>
    <ds:schemaRef ds:uri="http://schemas.microsoft.com/office/infopath/2007/PartnerControls"/>
    <ds:schemaRef ds:uri="1dfb2662-9564-4dad-b7e5-780a5ad3b6b4"/>
    <ds:schemaRef ds:uri="7689fe84-704f-4c46-a62a-7de4fb792465"/>
  </ds:schemaRefs>
</ds:datastoreItem>
</file>

<file path=customXml/itemProps3.xml><?xml version="1.0" encoding="utf-8"?>
<ds:datastoreItem xmlns:ds="http://schemas.openxmlformats.org/officeDocument/2006/customXml" ds:itemID="{89D3DD86-7E6B-44FD-9632-2B5105D76D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Liassissi MAZOU</cp:lastModifiedBy>
  <cp:revision>15</cp:revision>
  <dcterms:created xsi:type="dcterms:W3CDTF">2020-06-12T15:15:00Z</dcterms:created>
  <dcterms:modified xsi:type="dcterms:W3CDTF">2025-06-20T16:03:00Z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  <property fmtid="{D5CDD505-2E9C-101B-9397-08002B2CF9AE}" pid="3" name="MediaServiceImageTags">
    <vt:lpwstr/>
  </property>
</Properties>
</file>