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9D9A" w14:textId="21D6906C" w:rsidR="00946546" w:rsidRPr="00034124" w:rsidRDefault="00946546" w:rsidP="00946546">
      <w:pPr>
        <w:jc w:val="center"/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</w:pPr>
      <w:r w:rsidRPr="00034124">
        <w:rPr>
          <w:rFonts w:ascii="ITC Avant Garde Gothic Book" w:hAnsi="ITC Avant Garde Gothic Book"/>
          <w:noProof/>
          <w:color w:val="FFFFFF" w:themeColor="background1"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56662C7F" wp14:editId="419EE326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124"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  <w:t>GRILLE D’EVALUATION A CHAUD</w:t>
      </w:r>
    </w:p>
    <w:p w14:paraId="6B35DF43" w14:textId="0CC2FFC2" w:rsidR="00946546" w:rsidRDefault="00946546" w:rsidP="00946546">
      <w:pPr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24"/>
          <w:szCs w:val="24"/>
        </w:rPr>
      </w:pPr>
    </w:p>
    <w:p w14:paraId="64138552" w14:textId="77777777" w:rsidR="00946546" w:rsidRPr="00600039" w:rsidRDefault="00946546" w:rsidP="00946546">
      <w:pPr>
        <w:rPr>
          <w:rFonts w:ascii="ITC Avant Garde Gothic Book" w:hAnsi="ITC Avant Garde Gothic Book"/>
          <w:color w:val="000000" w:themeColor="text1"/>
        </w:rPr>
      </w:pP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00039" w:rsidRPr="00600039" w14:paraId="344CFB63" w14:textId="77777777" w:rsidTr="00946546">
        <w:trPr>
          <w:trHeight w:val="1829"/>
        </w:trPr>
        <w:tc>
          <w:tcPr>
            <w:tcW w:w="9016" w:type="dxa"/>
            <w:vAlign w:val="center"/>
          </w:tcPr>
          <w:p w14:paraId="344CFB5E" w14:textId="22E47CA1" w:rsidR="0039506C" w:rsidRPr="00600039" w:rsidRDefault="00ED475C">
            <w:pPr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</w:pPr>
            <w:r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E</w:t>
            </w:r>
            <w:r w:rsidR="0039506C"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ntreprise</w:t>
            </w:r>
            <w:r w:rsidR="0039506C" w:rsidRPr="00600039">
              <w:rPr>
                <w:rFonts w:ascii="ITC Avant Garde Gothic LT" w:hAnsi="ITC Avant Garde Gothic LT" w:cs="Cambria"/>
                <w:color w:val="000000" w:themeColor="text1"/>
                <w:sz w:val="24"/>
                <w:szCs w:val="24"/>
              </w:rPr>
              <w:t> </w:t>
            </w:r>
            <w:r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 xml:space="preserve">ou Organisation </w:t>
            </w:r>
            <w:r w:rsidR="0039506C"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:</w:t>
            </w:r>
            <w:r w:rsidR="00565BA0" w:rsidRPr="00600039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 xml:space="preserve"> </w:t>
            </w:r>
            <w:r w:rsidR="004355A4" w:rsidRPr="00600039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 xml:space="preserve"> </w:t>
            </w:r>
            <w:r w:rsidR="00A17091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>@denomcli@</w:t>
            </w:r>
          </w:p>
          <w:p w14:paraId="344CFB5F" w14:textId="34AE08FF" w:rsidR="00AE2814" w:rsidRPr="00600039" w:rsidRDefault="00AE2814">
            <w:pPr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</w:pPr>
            <w:r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Thème de la formation</w:t>
            </w:r>
            <w:r w:rsidRPr="00600039">
              <w:rPr>
                <w:rFonts w:ascii="ITC Avant Garde Gothic LT" w:hAnsi="ITC Avant Garde Gothic LT" w:cs="Cambria"/>
                <w:color w:val="000000" w:themeColor="text1"/>
                <w:sz w:val="24"/>
                <w:szCs w:val="24"/>
              </w:rPr>
              <w:t> </w:t>
            </w:r>
            <w:r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:</w:t>
            </w:r>
            <w:r w:rsidR="009B19A8" w:rsidRPr="00600039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 xml:space="preserve"> </w:t>
            </w:r>
            <w:r w:rsidR="004355A4" w:rsidRPr="00600039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 xml:space="preserve"> </w:t>
            </w:r>
            <w:r w:rsidR="00137B02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>@nomform@</w:t>
            </w:r>
          </w:p>
          <w:p w14:paraId="344CFB60" w14:textId="7E578809" w:rsidR="0039506C" w:rsidRPr="00600039" w:rsidRDefault="0039506C">
            <w:pPr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</w:pPr>
            <w:r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Date(s) :</w:t>
            </w:r>
            <w:r w:rsidR="00946546"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 xml:space="preserve">  </w:t>
            </w:r>
            <w:r w:rsidR="00137B02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@duauoule@</w:t>
            </w:r>
          </w:p>
          <w:p w14:paraId="344CFB61" w14:textId="12C4B9DA" w:rsidR="00790058" w:rsidRPr="00600039" w:rsidRDefault="00AE2814">
            <w:pPr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</w:pPr>
            <w:r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Stagiaire</w:t>
            </w:r>
            <w:r w:rsidR="00790058"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 :</w:t>
            </w:r>
            <w:r w:rsidR="00797261">
              <w:rPr>
                <w:rStyle w:val="Lienhypertexte"/>
                <w:rFonts w:ascii="ITC Avant Garde Gothic LT" w:hAnsi="ITC Avant Garde Gothic LT"/>
                <w:sz w:val="20"/>
                <w:szCs w:val="20"/>
              </w:rPr>
              <w:t xml:space="preserve"> </w:t>
            </w:r>
          </w:p>
          <w:p w14:paraId="344CFB62" w14:textId="4B998400" w:rsidR="00F11193" w:rsidRPr="00600039" w:rsidRDefault="00AE2814">
            <w:pPr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</w:pPr>
            <w:r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Formateur</w:t>
            </w:r>
            <w:r w:rsidR="0039506C" w:rsidRPr="00600039">
              <w:rPr>
                <w:rFonts w:ascii="ITC Avant Garde Gothic LT" w:hAnsi="ITC Avant Garde Gothic LT"/>
                <w:color w:val="000000" w:themeColor="text1"/>
                <w:sz w:val="24"/>
                <w:szCs w:val="24"/>
              </w:rPr>
              <w:t> </w:t>
            </w:r>
            <w:r w:rsidR="0039506C" w:rsidRPr="00600039">
              <w:rPr>
                <w:rFonts w:ascii="ITC Avant Garde Gothic Book" w:hAnsi="ITC Avant Garde Gothic Book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39506C" w:rsidRPr="00600039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 xml:space="preserve"> </w:t>
            </w:r>
            <w:r w:rsidR="004355A4" w:rsidRPr="00600039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 xml:space="preserve"> </w:t>
            </w:r>
            <w:r w:rsidR="00AE332A"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  <w:t>@listefoet@</w:t>
            </w:r>
          </w:p>
        </w:tc>
      </w:tr>
    </w:tbl>
    <w:p w14:paraId="65D17FEC" w14:textId="77777777" w:rsidR="00946546" w:rsidRPr="004355A4" w:rsidRDefault="00946546" w:rsidP="00946546">
      <w:pPr>
        <w:spacing w:after="0"/>
        <w:rPr>
          <w:rFonts w:ascii="ITC Avant Garde Gothic Book" w:hAnsi="ITC Avant Garde Gothic Book" w:cs="Tahoma"/>
          <w:sz w:val="20"/>
          <w:szCs w:val="20"/>
        </w:rPr>
      </w:pPr>
    </w:p>
    <w:p w14:paraId="562A81D4" w14:textId="37BE73BC" w:rsidR="00946546" w:rsidRPr="008102BF" w:rsidRDefault="00946546" w:rsidP="00946546">
      <w:pPr>
        <w:spacing w:after="0"/>
        <w:rPr>
          <w:rFonts w:ascii="ITC Avant Garde Gothic Book" w:hAnsi="ITC Avant Garde Gothic Book" w:cs="Tahoma"/>
          <w:b/>
          <w:bCs/>
          <w:i/>
          <w:iCs/>
        </w:rPr>
      </w:pPr>
      <w:r w:rsidRPr="008102BF">
        <w:rPr>
          <w:rFonts w:ascii="ITC Avant Garde Gothic Book" w:hAnsi="ITC Avant Garde Gothic Book" w:cs="Tahoma"/>
          <w:b/>
          <w:bCs/>
          <w:i/>
          <w:iCs/>
        </w:rPr>
        <w:t>Notez de 1 à 4</w:t>
      </w:r>
      <w:r w:rsidRPr="008102BF">
        <w:rPr>
          <w:rFonts w:ascii="Cambria" w:hAnsi="Cambria" w:cs="Cambria"/>
          <w:b/>
          <w:bCs/>
          <w:i/>
          <w:iCs/>
        </w:rPr>
        <w:t> </w:t>
      </w:r>
      <w:r w:rsidRPr="008102BF">
        <w:rPr>
          <w:rFonts w:ascii="ITC Avant Garde Gothic Book" w:hAnsi="ITC Avant Garde Gothic Book" w:cs="Tahoma"/>
          <w:b/>
          <w:bCs/>
          <w:i/>
          <w:iCs/>
        </w:rPr>
        <w:t>: 1-Pas satisfait(</w:t>
      </w:r>
      <w:r w:rsidR="00027505" w:rsidRPr="008102BF">
        <w:rPr>
          <w:rFonts w:ascii="ITC Avant Garde Gothic Book" w:hAnsi="ITC Avant Garde Gothic Book" w:cs="Tahoma"/>
          <w:b/>
          <w:bCs/>
          <w:i/>
          <w:iCs/>
        </w:rPr>
        <w:t>e)</w:t>
      </w:r>
      <w:r w:rsidR="00A959D0" w:rsidRPr="008102BF">
        <w:rPr>
          <w:rFonts w:ascii="ITC Avant Garde Gothic Book" w:hAnsi="ITC Avant Garde Gothic Book" w:cs="Tahoma"/>
          <w:b/>
          <w:bCs/>
          <w:i/>
          <w:iCs/>
        </w:rPr>
        <w:t xml:space="preserve"> </w:t>
      </w:r>
      <w:r w:rsidR="00027505" w:rsidRPr="008102BF">
        <w:rPr>
          <w:rFonts w:ascii="ITC Avant Garde Gothic Book" w:hAnsi="ITC Avant Garde Gothic Book" w:cs="Tahoma"/>
          <w:b/>
          <w:bCs/>
          <w:i/>
          <w:iCs/>
        </w:rPr>
        <w:t>2</w:t>
      </w:r>
      <w:r w:rsidRPr="008102BF">
        <w:rPr>
          <w:rFonts w:ascii="ITC Avant Garde Gothic Book" w:hAnsi="ITC Avant Garde Gothic Book" w:cs="Tahoma"/>
          <w:b/>
          <w:bCs/>
          <w:i/>
          <w:iCs/>
        </w:rPr>
        <w:t>-En partie satisfait(e) 3-Satisfait(e) 4-Tr</w:t>
      </w:r>
      <w:r w:rsidRPr="008102BF">
        <w:rPr>
          <w:rFonts w:ascii="ITC Avant Garde Gothic Book" w:hAnsi="ITC Avant Garde Gothic Book" w:cs="ITC Avant Garde Gothic Book"/>
          <w:b/>
          <w:bCs/>
          <w:i/>
          <w:iCs/>
        </w:rPr>
        <w:t>è</w:t>
      </w:r>
      <w:r w:rsidRPr="008102BF">
        <w:rPr>
          <w:rFonts w:ascii="ITC Avant Garde Gothic Book" w:hAnsi="ITC Avant Garde Gothic Book" w:cs="Tahoma"/>
          <w:b/>
          <w:bCs/>
          <w:i/>
          <w:iCs/>
        </w:rPr>
        <w:t>s satisfait(e)</w:t>
      </w:r>
    </w:p>
    <w:p w14:paraId="47221A36" w14:textId="77777777" w:rsidR="006D4ABC" w:rsidRDefault="006D4ABC" w:rsidP="006D4ABC">
      <w:pPr>
        <w:spacing w:after="0"/>
        <w:rPr>
          <w:rFonts w:ascii="ITC Avant Garde Gothic Book" w:hAnsi="ITC Avant Garde Gothic Book" w:cs="Tahoma"/>
        </w:rPr>
      </w:pPr>
    </w:p>
    <w:p w14:paraId="6EBF41EF" w14:textId="77777777" w:rsidR="00B87412" w:rsidRPr="00B87412" w:rsidRDefault="006D4ABC" w:rsidP="006D4ABC">
      <w:pPr>
        <w:pStyle w:val="Paragraphedeliste"/>
        <w:numPr>
          <w:ilvl w:val="0"/>
          <w:numId w:val="12"/>
        </w:numPr>
        <w:spacing w:after="0"/>
        <w:rPr>
          <w:rFonts w:ascii="ITC Avant Garde Gothic" w:hAnsi="ITC Avant Garde Gothic" w:cs="Calibri"/>
          <w:bCs/>
        </w:rPr>
      </w:pPr>
      <w:bookmarkStart w:id="0" w:name="OLE_LINK1"/>
      <w:bookmarkStart w:id="1" w:name="OLE_LINK2"/>
      <w:r w:rsidRPr="006D4ABC">
        <w:rPr>
          <w:rFonts w:ascii="ITC Avant Garde Gothic Book" w:hAnsi="ITC Avant Garde Gothic Book" w:cs="Tahoma"/>
        </w:rPr>
        <w:t>Êtes-vous satisfait(e) de</w:t>
      </w:r>
      <w:r w:rsidR="00B04E0B">
        <w:rPr>
          <w:rFonts w:ascii="ITC Avant Garde Gothic Book" w:hAnsi="ITC Avant Garde Gothic Book" w:cs="Tahoma"/>
        </w:rPr>
        <w:t xml:space="preserve">s informations </w:t>
      </w:r>
      <w:r w:rsidR="000055A2">
        <w:rPr>
          <w:rFonts w:ascii="ITC Avant Garde Gothic Book" w:hAnsi="ITC Avant Garde Gothic Book" w:cs="Tahoma"/>
        </w:rPr>
        <w:t xml:space="preserve">reçues </w:t>
      </w:r>
    </w:p>
    <w:p w14:paraId="3BCB13DA" w14:textId="05F32793" w:rsidR="006D4ABC" w:rsidRPr="006D4ABC" w:rsidRDefault="00EF1AB3" w:rsidP="00B87412">
      <w:pPr>
        <w:pStyle w:val="Paragraphedeliste"/>
        <w:spacing w:after="0"/>
        <w:rPr>
          <w:rFonts w:ascii="ITC Avant Garde Gothic" w:hAnsi="ITC Avant Garde Gothic" w:cs="Calibri"/>
          <w:bCs/>
        </w:rPr>
      </w:pPr>
      <w:r>
        <w:rPr>
          <w:rFonts w:ascii="ITC Avant Garde Gothic Book" w:hAnsi="ITC Avant Garde Gothic Book" w:cs="Tahoma"/>
        </w:rPr>
        <w:t>En</w:t>
      </w:r>
      <w:r w:rsidR="00B87412">
        <w:rPr>
          <w:rFonts w:ascii="ITC Avant Garde Gothic Book" w:hAnsi="ITC Avant Garde Gothic Book" w:cs="Tahoma"/>
        </w:rPr>
        <w:t xml:space="preserve"> amont de </w:t>
      </w:r>
      <w:r w:rsidR="000055A2">
        <w:rPr>
          <w:rFonts w:ascii="ITC Avant Garde Gothic Book" w:hAnsi="ITC Avant Garde Gothic Book" w:cs="Tahoma"/>
        </w:rPr>
        <w:t xml:space="preserve">la </w:t>
      </w:r>
      <w:r w:rsidR="00B87412">
        <w:rPr>
          <w:rFonts w:ascii="ITC Avant Garde Gothic Book" w:hAnsi="ITC Avant Garde Gothic Book" w:cs="Tahoma"/>
        </w:rPr>
        <w:t xml:space="preserve">session de </w:t>
      </w:r>
      <w:r w:rsidR="000055A2">
        <w:rPr>
          <w:rFonts w:ascii="ITC Avant Garde Gothic Book" w:hAnsi="ITC Avant Garde Gothic Book" w:cs="Tahoma"/>
        </w:rPr>
        <w:t>formation</w:t>
      </w:r>
      <w:r w:rsidR="006D4ABC" w:rsidRPr="006D4ABC">
        <w:rPr>
          <w:rFonts w:ascii="Cambria" w:hAnsi="Cambria" w:cs="Cambria"/>
        </w:rPr>
        <w:t> </w:t>
      </w:r>
      <w:r w:rsidR="006D4ABC" w:rsidRPr="006D4ABC">
        <w:rPr>
          <w:rFonts w:ascii="ITC Avant Garde Gothic Book" w:hAnsi="ITC Avant Garde Gothic Book" w:cs="Tahoma"/>
        </w:rPr>
        <w:t>?</w:t>
      </w:r>
      <w:bookmarkEnd w:id="0"/>
      <w:bookmarkEnd w:id="1"/>
      <w:r>
        <w:rPr>
          <w:rFonts w:ascii="ITC Avant Garde Gothic Book" w:hAnsi="ITC Avant Garde Gothic Book" w:cs="Tahoma"/>
        </w:rPr>
        <w:tab/>
      </w:r>
      <w:r>
        <w:rPr>
          <w:rFonts w:ascii="ITC Avant Garde Gothic Book" w:hAnsi="ITC Avant Garde Gothic Book" w:cs="Tahoma"/>
        </w:rPr>
        <w:tab/>
      </w:r>
      <w:r>
        <w:rPr>
          <w:rFonts w:ascii="ITC Avant Garde Gothic Book" w:hAnsi="ITC Avant Garde Gothic Book" w:cs="Tahoma"/>
        </w:rPr>
        <w:tab/>
      </w:r>
      <w:r>
        <w:rPr>
          <w:rFonts w:ascii="ITC Avant Garde Gothic Book" w:hAnsi="ITC Avant Garde Gothic Book" w:cs="Tahoma"/>
        </w:rPr>
        <w:tab/>
      </w:r>
      <w:r w:rsidR="006D4ABC" w:rsidRPr="006D4ABC">
        <w:rPr>
          <w:rFonts w:ascii="ITC Avant Garde Gothic Book" w:hAnsi="ITC Avant Garde Gothic Book" w:cs="Tahoma"/>
        </w:rPr>
        <w:t>1</w:t>
      </w:r>
      <w:sdt>
        <w:sdtPr>
          <w:rPr>
            <w:rFonts w:ascii="MS Gothic" w:eastAsia="MS Gothic" w:hAnsi="MS Gothic" w:cs="Tahoma"/>
          </w:rPr>
          <w:id w:val="-748887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4ABC" w:rsidRPr="006D4ABC">
            <w:rPr>
              <w:rFonts w:ascii="MS Gothic" w:eastAsia="MS Gothic" w:hAnsi="MS Gothic" w:cs="Tahoma" w:hint="eastAsia"/>
            </w:rPr>
            <w:t>☐</w:t>
          </w:r>
        </w:sdtContent>
      </w:sdt>
      <w:r w:rsidR="006D4ABC" w:rsidRPr="006D4ABC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MS Gothic" w:eastAsia="MS Gothic" w:hAnsi="MS Gothic" w:cs="Tahoma"/>
          </w:rPr>
          <w:id w:val="-1273630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4ABC" w:rsidRPr="006D4ABC">
            <w:rPr>
              <w:rFonts w:ascii="MS Gothic" w:eastAsia="MS Gothic" w:hAnsi="MS Gothic" w:cs="Tahoma" w:hint="eastAsia"/>
            </w:rPr>
            <w:t>☐</w:t>
          </w:r>
        </w:sdtContent>
      </w:sdt>
      <w:r w:rsidR="006D4ABC" w:rsidRPr="006D4ABC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MS Gothic" w:eastAsia="MS Gothic" w:hAnsi="MS Gothic" w:cs="Tahoma"/>
          </w:rPr>
          <w:id w:val="-1075977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4ABC" w:rsidRPr="006D4ABC">
            <w:rPr>
              <w:rFonts w:ascii="MS Gothic" w:eastAsia="MS Gothic" w:hAnsi="MS Gothic" w:cs="Tahoma" w:hint="eastAsia"/>
            </w:rPr>
            <w:t>☐</w:t>
          </w:r>
        </w:sdtContent>
      </w:sdt>
      <w:r w:rsidR="006D4ABC" w:rsidRPr="006D4ABC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MS Gothic" w:eastAsia="MS Gothic" w:hAnsi="MS Gothic" w:cs="Tahoma"/>
          </w:rPr>
          <w:id w:val="-519697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4ABC" w:rsidRPr="006D4ABC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02389DC2" w14:textId="77777777" w:rsidR="00946546" w:rsidRPr="004355A4" w:rsidRDefault="00946546" w:rsidP="00946546">
      <w:pPr>
        <w:spacing w:after="0"/>
        <w:rPr>
          <w:rFonts w:ascii="ITC Avant Garde Gothic Book" w:hAnsi="ITC Avant Garde Gothic Book" w:cs="Tahoma"/>
        </w:rPr>
      </w:pPr>
    </w:p>
    <w:p w14:paraId="344CFB65" w14:textId="26D0DA7A" w:rsidR="001711E7" w:rsidRPr="006D4ABC" w:rsidRDefault="001711E7" w:rsidP="006D4ABC">
      <w:pPr>
        <w:pStyle w:val="Paragraphedeliste"/>
        <w:numPr>
          <w:ilvl w:val="0"/>
          <w:numId w:val="12"/>
        </w:numPr>
        <w:spacing w:after="0"/>
        <w:rPr>
          <w:rFonts w:ascii="ITC Avant Garde Gothic" w:hAnsi="ITC Avant Garde Gothic" w:cs="Calibri"/>
          <w:bCs/>
        </w:rPr>
      </w:pPr>
      <w:bookmarkStart w:id="2" w:name="_Hlk62653337"/>
      <w:r w:rsidRPr="006D4ABC">
        <w:rPr>
          <w:rFonts w:ascii="ITC Avant Garde Gothic Book" w:hAnsi="ITC Avant Garde Gothic Book" w:cs="Tahoma"/>
        </w:rPr>
        <w:t>Êtes-vous globalement satisfait(e) de la formation</w:t>
      </w:r>
      <w:r w:rsidRPr="006D4ABC">
        <w:rPr>
          <w:rFonts w:ascii="Cambria" w:hAnsi="Cambria" w:cs="Cambria"/>
        </w:rPr>
        <w:t> </w:t>
      </w:r>
      <w:r w:rsidRPr="006D4ABC">
        <w:rPr>
          <w:rFonts w:ascii="ITC Avant Garde Gothic Book" w:hAnsi="ITC Avant Garde Gothic Book" w:cs="Tahoma"/>
        </w:rPr>
        <w:t>?</w:t>
      </w:r>
      <w:r w:rsidRPr="006D4ABC">
        <w:rPr>
          <w:rFonts w:ascii="ITC Avant Garde Gothic Book" w:hAnsi="ITC Avant Garde Gothic Book" w:cs="Tahoma"/>
        </w:rPr>
        <w:tab/>
      </w:r>
      <w:r w:rsidR="00CC42EB" w:rsidRPr="006D4ABC">
        <w:rPr>
          <w:rFonts w:ascii="ITC Avant Garde Gothic Book" w:hAnsi="ITC Avant Garde Gothic Book" w:cs="Tahoma"/>
        </w:rPr>
        <w:tab/>
      </w:r>
      <w:r w:rsidR="00637D18" w:rsidRPr="006D4ABC">
        <w:rPr>
          <w:rFonts w:ascii="ITC Avant Garde Gothic Book" w:hAnsi="ITC Avant Garde Gothic Book" w:cs="Tahoma"/>
        </w:rPr>
        <w:t>1</w:t>
      </w:r>
      <w:sdt>
        <w:sdtPr>
          <w:rPr>
            <w:rFonts w:ascii="MS Gothic" w:eastAsia="MS Gothic" w:hAnsi="MS Gothic" w:cs="Tahoma"/>
          </w:rPr>
          <w:id w:val="458221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 w:rsidRPr="006D4ABC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6D4ABC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MS Gothic" w:eastAsia="MS Gothic" w:hAnsi="MS Gothic" w:cs="Tahoma"/>
          </w:rPr>
          <w:id w:val="-1502726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 w:rsidRPr="006D4ABC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6D4ABC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MS Gothic" w:eastAsia="MS Gothic" w:hAnsi="MS Gothic" w:cs="Tahoma"/>
          </w:rPr>
          <w:id w:val="832266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 w:rsidRPr="006D4ABC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6D4ABC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MS Gothic" w:eastAsia="MS Gothic" w:hAnsi="MS Gothic" w:cs="Tahoma"/>
          </w:rPr>
          <w:id w:val="-1615583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 w:rsidRPr="006D4ABC">
            <w:rPr>
              <w:rFonts w:ascii="MS Gothic" w:eastAsia="MS Gothic" w:hAnsi="MS Gothic" w:cs="Tahoma" w:hint="eastAsia"/>
            </w:rPr>
            <w:t>☐</w:t>
          </w:r>
        </w:sdtContent>
      </w:sdt>
    </w:p>
    <w:bookmarkEnd w:id="2"/>
    <w:p w14:paraId="344CFB67" w14:textId="77777777" w:rsidR="001711E7" w:rsidRPr="004355A4" w:rsidRDefault="001711E7" w:rsidP="00520A20">
      <w:pPr>
        <w:spacing w:after="0"/>
        <w:ind w:firstLine="708"/>
        <w:rPr>
          <w:rFonts w:ascii="ITC Avant Garde Gothic Book" w:hAnsi="ITC Avant Garde Gothic Book" w:cs="Tahoma"/>
          <w:i/>
        </w:rPr>
      </w:pPr>
      <w:r w:rsidRPr="004355A4">
        <w:rPr>
          <w:rFonts w:ascii="ITC Avant Garde Gothic Book" w:hAnsi="ITC Avant Garde Gothic Book" w:cs="Tahoma"/>
        </w:rPr>
        <w:t>Pourquoi</w:t>
      </w:r>
      <w:r w:rsidRPr="004355A4">
        <w:rPr>
          <w:rFonts w:ascii="Cambria" w:hAnsi="Cambria" w:cs="Cambria"/>
          <w:i/>
        </w:rPr>
        <w:t> </w:t>
      </w:r>
      <w:r w:rsidRPr="004355A4">
        <w:rPr>
          <w:rFonts w:ascii="ITC Avant Garde Gothic Book" w:hAnsi="ITC Avant Garde Gothic Book" w:cs="Tahoma"/>
          <w:i/>
        </w:rPr>
        <w:t>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034"/>
      </w:tblGrid>
      <w:tr w:rsidR="004355A4" w:rsidRPr="004355A4" w14:paraId="344CFB6C" w14:textId="77777777" w:rsidTr="00946546">
        <w:trPr>
          <w:trHeight w:val="796"/>
        </w:trPr>
        <w:tc>
          <w:tcPr>
            <w:tcW w:w="9034" w:type="dxa"/>
          </w:tcPr>
          <w:p w14:paraId="344CFB68" w14:textId="48C9D787" w:rsidR="001711E7" w:rsidRPr="004355A4" w:rsidRDefault="001711E7" w:rsidP="00946546">
            <w:pPr>
              <w:rPr>
                <w:rFonts w:ascii="ITC Avant Garde Gothic Book" w:hAnsi="ITC Avant Garde Gothic Book" w:cs="Tahoma"/>
              </w:rPr>
            </w:pPr>
          </w:p>
          <w:p w14:paraId="344CFB69" w14:textId="77777777" w:rsidR="001711E7" w:rsidRPr="004355A4" w:rsidRDefault="001711E7" w:rsidP="00946546">
            <w:pPr>
              <w:rPr>
                <w:rFonts w:ascii="ITC Avant Garde Gothic Book" w:hAnsi="ITC Avant Garde Gothic Book" w:cs="Tahoma"/>
              </w:rPr>
            </w:pPr>
          </w:p>
          <w:p w14:paraId="344CFB6A" w14:textId="77777777" w:rsidR="001711E7" w:rsidRPr="004355A4" w:rsidRDefault="001711E7" w:rsidP="00946546">
            <w:pPr>
              <w:rPr>
                <w:rFonts w:ascii="ITC Avant Garde Gothic Book" w:hAnsi="ITC Avant Garde Gothic Book" w:cs="Tahoma"/>
              </w:rPr>
            </w:pPr>
          </w:p>
          <w:p w14:paraId="344CFB6B" w14:textId="77777777" w:rsidR="001711E7" w:rsidRPr="004355A4" w:rsidRDefault="001711E7" w:rsidP="00946546">
            <w:pPr>
              <w:rPr>
                <w:rFonts w:ascii="ITC Avant Garde Gothic Book" w:hAnsi="ITC Avant Garde Gothic Book" w:cs="Tahoma"/>
              </w:rPr>
            </w:pPr>
          </w:p>
        </w:tc>
      </w:tr>
    </w:tbl>
    <w:p w14:paraId="5AEFE93C" w14:textId="77777777" w:rsidR="008102BF" w:rsidRDefault="008102BF" w:rsidP="00946546">
      <w:pPr>
        <w:spacing w:after="0"/>
        <w:rPr>
          <w:rFonts w:ascii="ITC Avant Garde Gothic Book" w:hAnsi="ITC Avant Garde Gothic Book" w:cs="Tahoma"/>
        </w:rPr>
      </w:pPr>
    </w:p>
    <w:p w14:paraId="344CFB6E" w14:textId="0B050726" w:rsidR="001711E7" w:rsidRPr="004355A4" w:rsidRDefault="00B04E0B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 xml:space="preserve">3) </w:t>
      </w:r>
      <w:r w:rsidR="001711E7" w:rsidRPr="004355A4">
        <w:rPr>
          <w:rFonts w:ascii="ITC Avant Garde Gothic Book" w:hAnsi="ITC Avant Garde Gothic Book" w:cs="Tahoma"/>
        </w:rPr>
        <w:t>Atteinte des objectifs individuels</w:t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  <w:t>1</w:t>
      </w:r>
      <w:sdt>
        <w:sdtPr>
          <w:rPr>
            <w:rFonts w:ascii="ITC Avant Garde Gothic Book" w:hAnsi="ITC Avant Garde Gothic Book" w:cs="Tahoma"/>
          </w:rPr>
          <w:id w:val="1859844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1711E7" w:rsidRPr="004355A4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ITC Avant Garde Gothic Book" w:hAnsi="ITC Avant Garde Gothic Book" w:cs="Tahoma"/>
          </w:rPr>
          <w:id w:val="-2083899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1711E7" w:rsidRPr="004355A4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ITC Avant Garde Gothic Book" w:hAnsi="ITC Avant Garde Gothic Book" w:cs="Tahoma"/>
          </w:rPr>
          <w:id w:val="-1760133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1711E7" w:rsidRPr="004355A4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ITC Avant Garde Gothic Book" w:hAnsi="ITC Avant Garde Gothic Book" w:cs="Tahoma"/>
          </w:rPr>
          <w:id w:val="1759477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44CFB6F" w14:textId="3490FE2F" w:rsidR="001711E7" w:rsidRPr="004355A4" w:rsidRDefault="00520A20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>4</w:t>
      </w:r>
      <w:r w:rsidR="001711E7" w:rsidRPr="004355A4">
        <w:rPr>
          <w:rFonts w:ascii="ITC Avant Garde Gothic Book" w:hAnsi="ITC Avant Garde Gothic Book" w:cs="Tahoma"/>
        </w:rPr>
        <w:t xml:space="preserve">) Atteinte des objectifs annoncés </w:t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637D18" w:rsidRPr="004355A4">
        <w:rPr>
          <w:rFonts w:ascii="ITC Avant Garde Gothic Book" w:hAnsi="ITC Avant Garde Gothic Book" w:cs="Tahoma"/>
        </w:rPr>
        <w:t>1</w:t>
      </w:r>
      <w:sdt>
        <w:sdtPr>
          <w:rPr>
            <w:rFonts w:ascii="ITC Avant Garde Gothic Book" w:hAnsi="ITC Avant Garde Gothic Book" w:cs="Tahoma"/>
          </w:rPr>
          <w:id w:val="-768625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ITC Avant Garde Gothic Book" w:hAnsi="ITC Avant Garde Gothic Book" w:cs="Tahoma"/>
          </w:rPr>
          <w:id w:val="-173109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ITC Avant Garde Gothic Book" w:hAnsi="ITC Avant Garde Gothic Book" w:cs="Tahoma"/>
          </w:rPr>
          <w:id w:val="-1668079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ITC Avant Garde Gothic Book" w:hAnsi="ITC Avant Garde Gothic Book" w:cs="Tahoma"/>
          </w:rPr>
          <w:id w:val="2109620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44CFB70" w14:textId="399C194D" w:rsidR="001711E7" w:rsidRPr="004355A4" w:rsidRDefault="00520A20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>5</w:t>
      </w:r>
      <w:r w:rsidR="001711E7" w:rsidRPr="004355A4">
        <w:rPr>
          <w:rFonts w:ascii="ITC Avant Garde Gothic Book" w:hAnsi="ITC Avant Garde Gothic Book" w:cs="Tahoma"/>
        </w:rPr>
        <w:t>) Contenu de la formation</w:t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637D18" w:rsidRPr="004355A4">
        <w:rPr>
          <w:rFonts w:ascii="ITC Avant Garde Gothic Book" w:hAnsi="ITC Avant Garde Gothic Book" w:cs="Tahoma"/>
        </w:rPr>
        <w:t>1</w:t>
      </w:r>
      <w:sdt>
        <w:sdtPr>
          <w:rPr>
            <w:rFonts w:ascii="ITC Avant Garde Gothic Book" w:hAnsi="ITC Avant Garde Gothic Book" w:cs="Tahoma"/>
          </w:rPr>
          <w:id w:val="2009630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ITC Avant Garde Gothic Book" w:hAnsi="ITC Avant Garde Gothic Book" w:cs="Tahoma"/>
          </w:rPr>
          <w:id w:val="1544492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ITC Avant Garde Gothic Book" w:hAnsi="ITC Avant Garde Gothic Book" w:cs="Tahoma"/>
          </w:rPr>
          <w:id w:val="-263077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ITC Avant Garde Gothic Book" w:hAnsi="ITC Avant Garde Gothic Book" w:cs="Tahoma"/>
          </w:rPr>
          <w:id w:val="-857819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44CFB71" w14:textId="30127404" w:rsidR="001711E7" w:rsidRPr="004355A4" w:rsidRDefault="00520A20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>6</w:t>
      </w:r>
      <w:r w:rsidR="001711E7" w:rsidRPr="004355A4">
        <w:rPr>
          <w:rFonts w:ascii="ITC Avant Garde Gothic Book" w:hAnsi="ITC Avant Garde Gothic Book" w:cs="Tahoma"/>
        </w:rPr>
        <w:t>) Qualité des intervenants</w:t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637D18" w:rsidRPr="004355A4">
        <w:rPr>
          <w:rFonts w:ascii="ITC Avant Garde Gothic Book" w:hAnsi="ITC Avant Garde Gothic Book" w:cs="Tahoma"/>
        </w:rPr>
        <w:t>1</w:t>
      </w:r>
      <w:sdt>
        <w:sdtPr>
          <w:rPr>
            <w:rFonts w:ascii="ITC Avant Garde Gothic Book" w:hAnsi="ITC Avant Garde Gothic Book" w:cs="Tahoma"/>
          </w:rPr>
          <w:id w:val="-1874061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ITC Avant Garde Gothic Book" w:hAnsi="ITC Avant Garde Gothic Book" w:cs="Tahoma"/>
          </w:rPr>
          <w:id w:val="601384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ITC Avant Garde Gothic Book" w:hAnsi="ITC Avant Garde Gothic Book" w:cs="Tahoma"/>
          </w:rPr>
          <w:id w:val="518119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ITC Avant Garde Gothic Book" w:hAnsi="ITC Avant Garde Gothic Book" w:cs="Tahoma"/>
          </w:rPr>
          <w:id w:val="1840569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44CFB72" w14:textId="559E8767" w:rsidR="001711E7" w:rsidRPr="004355A4" w:rsidRDefault="00520A20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>7</w:t>
      </w:r>
      <w:r w:rsidR="001711E7" w:rsidRPr="004355A4">
        <w:rPr>
          <w:rFonts w:ascii="ITC Avant Garde Gothic Book" w:hAnsi="ITC Avant Garde Gothic Book" w:cs="Tahoma"/>
        </w:rPr>
        <w:t>) Qualité des supports pédagogiques</w:t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795312">
        <w:rPr>
          <w:rFonts w:ascii="ITC Avant Garde Gothic Book" w:hAnsi="ITC Avant Garde Gothic Book" w:cs="Tahoma"/>
        </w:rPr>
        <w:tab/>
      </w:r>
      <w:r w:rsidR="00637D18" w:rsidRPr="004355A4">
        <w:rPr>
          <w:rFonts w:ascii="ITC Avant Garde Gothic Book" w:hAnsi="ITC Avant Garde Gothic Book" w:cs="Tahoma"/>
        </w:rPr>
        <w:t>1</w:t>
      </w:r>
      <w:sdt>
        <w:sdtPr>
          <w:rPr>
            <w:rFonts w:ascii="ITC Avant Garde Gothic Book" w:hAnsi="ITC Avant Garde Gothic Book" w:cs="Tahoma"/>
          </w:rPr>
          <w:id w:val="1128976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ITC Avant Garde Gothic Book" w:hAnsi="ITC Avant Garde Gothic Book" w:cs="Tahoma"/>
          </w:rPr>
          <w:id w:val="-1964647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ITC Avant Garde Gothic Book" w:hAnsi="ITC Avant Garde Gothic Book" w:cs="Tahoma"/>
          </w:rPr>
          <w:id w:val="1797718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ITC Avant Garde Gothic Book" w:hAnsi="ITC Avant Garde Gothic Book" w:cs="Tahoma"/>
          </w:rPr>
          <w:id w:val="1942255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44CFB73" w14:textId="261959D6" w:rsidR="001711E7" w:rsidRPr="004355A4" w:rsidRDefault="00520A20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>8</w:t>
      </w:r>
      <w:r w:rsidR="001711E7" w:rsidRPr="004355A4">
        <w:rPr>
          <w:rFonts w:ascii="ITC Avant Garde Gothic Book" w:hAnsi="ITC Avant Garde Gothic Book" w:cs="Tahoma"/>
        </w:rPr>
        <w:t>) Réponse à vos attentes</w:t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1711E7" w:rsidRPr="004355A4">
        <w:rPr>
          <w:rFonts w:ascii="ITC Avant Garde Gothic Book" w:hAnsi="ITC Avant Garde Gothic Book" w:cs="Tahoma"/>
        </w:rPr>
        <w:tab/>
      </w:r>
      <w:r w:rsidR="00637D18" w:rsidRPr="004355A4">
        <w:rPr>
          <w:rFonts w:ascii="ITC Avant Garde Gothic Book" w:hAnsi="ITC Avant Garde Gothic Book" w:cs="Tahoma"/>
        </w:rPr>
        <w:t>1</w:t>
      </w:r>
      <w:sdt>
        <w:sdtPr>
          <w:rPr>
            <w:rFonts w:ascii="ITC Avant Garde Gothic Book" w:hAnsi="ITC Avant Garde Gothic Book" w:cs="Tahoma"/>
          </w:rPr>
          <w:id w:val="-1783093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ITC Avant Garde Gothic Book" w:hAnsi="ITC Avant Garde Gothic Book" w:cs="Tahoma"/>
          </w:rPr>
          <w:id w:val="677238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ITC Avant Garde Gothic Book" w:hAnsi="ITC Avant Garde Gothic Book" w:cs="Tahoma"/>
          </w:rPr>
          <w:id w:val="-473753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ITC Avant Garde Gothic Book" w:hAnsi="ITC Avant Garde Gothic Book" w:cs="Tahoma"/>
          </w:rPr>
          <w:id w:val="-2036420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tbl>
      <w:tblPr>
        <w:tblStyle w:val="Grilledutableau"/>
        <w:tblpPr w:leftFromText="141" w:rightFromText="141" w:vertAnchor="text" w:horzAnchor="margin" w:tblpY="284"/>
        <w:tblW w:w="9113" w:type="dxa"/>
        <w:tblLook w:val="04A0" w:firstRow="1" w:lastRow="0" w:firstColumn="1" w:lastColumn="0" w:noHBand="0" w:noVBand="1"/>
      </w:tblPr>
      <w:tblGrid>
        <w:gridCol w:w="9113"/>
      </w:tblGrid>
      <w:tr w:rsidR="004355A4" w:rsidRPr="004355A4" w14:paraId="5CEDD087" w14:textId="77777777" w:rsidTr="00946546">
        <w:trPr>
          <w:trHeight w:val="1255"/>
        </w:trPr>
        <w:tc>
          <w:tcPr>
            <w:tcW w:w="9113" w:type="dxa"/>
          </w:tcPr>
          <w:p w14:paraId="004B027A" w14:textId="15764E65" w:rsidR="00946546" w:rsidRPr="004355A4" w:rsidRDefault="00946546" w:rsidP="00946546">
            <w:pPr>
              <w:rPr>
                <w:rFonts w:ascii="ITC Avant Garde Gothic Book" w:hAnsi="ITC Avant Garde Gothic Book" w:cs="Tahoma"/>
              </w:rPr>
            </w:pPr>
          </w:p>
          <w:p w14:paraId="58AAAA42" w14:textId="77777777" w:rsidR="00946546" w:rsidRPr="004355A4" w:rsidRDefault="00946546" w:rsidP="00946546">
            <w:pPr>
              <w:rPr>
                <w:rFonts w:ascii="ITC Avant Garde Gothic Book" w:hAnsi="ITC Avant Garde Gothic Book" w:cs="Tahoma"/>
              </w:rPr>
            </w:pPr>
          </w:p>
          <w:p w14:paraId="265278B3" w14:textId="77777777" w:rsidR="00946546" w:rsidRPr="004355A4" w:rsidRDefault="00946546" w:rsidP="00946546">
            <w:pPr>
              <w:rPr>
                <w:rFonts w:ascii="ITC Avant Garde Gothic Book" w:hAnsi="ITC Avant Garde Gothic Book" w:cs="Tahoma"/>
              </w:rPr>
            </w:pPr>
          </w:p>
          <w:p w14:paraId="44ED4145" w14:textId="77777777" w:rsidR="00946546" w:rsidRPr="004355A4" w:rsidRDefault="00946546" w:rsidP="00946546">
            <w:pPr>
              <w:rPr>
                <w:rFonts w:ascii="ITC Avant Garde Gothic Book" w:hAnsi="ITC Avant Garde Gothic Book" w:cs="Tahoma"/>
              </w:rPr>
            </w:pPr>
          </w:p>
        </w:tc>
      </w:tr>
    </w:tbl>
    <w:p w14:paraId="344CFB74" w14:textId="12896A49" w:rsidR="001711E7" w:rsidRPr="004355A4" w:rsidRDefault="001711E7" w:rsidP="00946546">
      <w:pPr>
        <w:spacing w:after="0"/>
        <w:rPr>
          <w:rFonts w:ascii="ITC Avant Garde Gothic Book" w:hAnsi="ITC Avant Garde Gothic Book" w:cs="Tahoma"/>
        </w:rPr>
      </w:pPr>
      <w:r w:rsidRPr="004355A4">
        <w:rPr>
          <w:rFonts w:ascii="ITC Avant Garde Gothic Book" w:hAnsi="ITC Avant Garde Gothic Book" w:cs="Tahoma"/>
        </w:rPr>
        <w:t>Précisez</w:t>
      </w:r>
      <w:r w:rsidRPr="004355A4">
        <w:rPr>
          <w:rFonts w:ascii="Cambria" w:hAnsi="Cambria" w:cs="Cambria"/>
          <w:i/>
        </w:rPr>
        <w:t> </w:t>
      </w:r>
      <w:r w:rsidRPr="004355A4">
        <w:rPr>
          <w:rFonts w:ascii="ITC Avant Garde Gothic Book" w:hAnsi="ITC Avant Garde Gothic Book" w:cs="Tahoma"/>
          <w:i/>
        </w:rPr>
        <w:t xml:space="preserve">: </w:t>
      </w:r>
    </w:p>
    <w:p w14:paraId="2E0410E7" w14:textId="77777777" w:rsidR="008D6E9B" w:rsidRDefault="008D6E9B" w:rsidP="00946546">
      <w:pPr>
        <w:spacing w:after="0"/>
        <w:rPr>
          <w:rFonts w:ascii="ITC Avant Garde Gothic Book" w:hAnsi="ITC Avant Garde Gothic Book" w:cs="Tahoma"/>
        </w:rPr>
      </w:pPr>
    </w:p>
    <w:p w14:paraId="344CFB7A" w14:textId="6CB31A47" w:rsidR="001711E7" w:rsidRPr="004355A4" w:rsidRDefault="00520A20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>9</w:t>
      </w:r>
      <w:r w:rsidR="001711E7" w:rsidRPr="004355A4">
        <w:rPr>
          <w:rFonts w:ascii="ITC Avant Garde Gothic Book" w:hAnsi="ITC Avant Garde Gothic Book" w:cs="Tahoma"/>
        </w:rPr>
        <w:t>) L’animateur a créé un climat de travail et d’échange favorable</w:t>
      </w:r>
      <w:r w:rsidR="00637D18">
        <w:rPr>
          <w:rFonts w:ascii="ITC Avant Garde Gothic Book" w:hAnsi="ITC Avant Garde Gothic Book" w:cs="Tahoma"/>
        </w:rPr>
        <w:t xml:space="preserve">     </w:t>
      </w:r>
      <w:r w:rsidR="00CC42EB">
        <w:rPr>
          <w:rFonts w:ascii="ITC Avant Garde Gothic Book" w:hAnsi="ITC Avant Garde Gothic Book" w:cs="Tahoma"/>
        </w:rPr>
        <w:tab/>
      </w:r>
      <w:r w:rsidR="00637D18">
        <w:rPr>
          <w:rFonts w:ascii="ITC Avant Garde Gothic Book" w:hAnsi="ITC Avant Garde Gothic Book" w:cs="Tahoma"/>
        </w:rPr>
        <w:t xml:space="preserve">   </w:t>
      </w:r>
      <w:r w:rsidR="00637D18" w:rsidRPr="004355A4">
        <w:rPr>
          <w:rFonts w:ascii="ITC Avant Garde Gothic Book" w:hAnsi="ITC Avant Garde Gothic Book" w:cs="Tahoma"/>
        </w:rPr>
        <w:t>1</w:t>
      </w:r>
      <w:sdt>
        <w:sdtPr>
          <w:rPr>
            <w:rFonts w:ascii="ITC Avant Garde Gothic Book" w:hAnsi="ITC Avant Garde Gothic Book" w:cs="Tahoma"/>
          </w:rPr>
          <w:id w:val="331813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2</w:t>
      </w:r>
      <w:sdt>
        <w:sdtPr>
          <w:rPr>
            <w:rFonts w:ascii="ITC Avant Garde Gothic Book" w:hAnsi="ITC Avant Garde Gothic Book" w:cs="Tahoma"/>
          </w:rPr>
          <w:id w:val="1688782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– 3</w:t>
      </w:r>
      <w:sdt>
        <w:sdtPr>
          <w:rPr>
            <w:rFonts w:ascii="ITC Avant Garde Gothic Book" w:hAnsi="ITC Avant Garde Gothic Book" w:cs="Tahoma"/>
          </w:rPr>
          <w:id w:val="1271206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  <w:r w:rsidR="00637D18" w:rsidRPr="004355A4">
        <w:rPr>
          <w:rFonts w:ascii="ITC Avant Garde Gothic Book" w:hAnsi="ITC Avant Garde Gothic Book" w:cs="Tahoma"/>
        </w:rPr>
        <w:t xml:space="preserve"> - 4</w:t>
      </w:r>
      <w:sdt>
        <w:sdtPr>
          <w:rPr>
            <w:rFonts w:ascii="ITC Avant Garde Gothic Book" w:hAnsi="ITC Avant Garde Gothic Book" w:cs="Tahoma"/>
          </w:rPr>
          <w:id w:val="1903182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14D6D466" w14:textId="77777777" w:rsidR="008D6E9B" w:rsidRDefault="008D6E9B" w:rsidP="00946546">
      <w:pPr>
        <w:spacing w:after="0"/>
        <w:rPr>
          <w:rFonts w:ascii="ITC Avant Garde Gothic Book" w:hAnsi="ITC Avant Garde Gothic Book" w:cs="Tahoma"/>
        </w:rPr>
      </w:pPr>
      <w:bookmarkStart w:id="3" w:name="_Hlk62653646"/>
    </w:p>
    <w:p w14:paraId="344CFB7B" w14:textId="6D09322D" w:rsidR="001711E7" w:rsidRPr="004355A4" w:rsidRDefault="00520A20" w:rsidP="00946546">
      <w:pPr>
        <w:spacing w:after="0"/>
        <w:rPr>
          <w:rFonts w:ascii="ITC Avant Garde Gothic Book" w:hAnsi="ITC Avant Garde Gothic Book" w:cs="Tahoma"/>
        </w:rPr>
      </w:pPr>
      <w:r>
        <w:rPr>
          <w:rFonts w:ascii="ITC Avant Garde Gothic Book" w:hAnsi="ITC Avant Garde Gothic Book" w:cs="Tahoma"/>
        </w:rPr>
        <w:t>10</w:t>
      </w:r>
      <w:r w:rsidR="001711E7" w:rsidRPr="004355A4">
        <w:rPr>
          <w:rFonts w:ascii="ITC Avant Garde Gothic Book" w:hAnsi="ITC Avant Garde Gothic Book" w:cs="Tahoma"/>
        </w:rPr>
        <w:t>) La durée de la formation vous a semblé</w:t>
      </w:r>
      <w:r w:rsidR="001711E7" w:rsidRPr="004355A4">
        <w:rPr>
          <w:rFonts w:ascii="Cambria" w:hAnsi="Cambria" w:cs="Cambria"/>
        </w:rPr>
        <w:t> </w:t>
      </w:r>
      <w:r w:rsidR="001711E7" w:rsidRPr="004355A4">
        <w:rPr>
          <w:rFonts w:ascii="ITC Avant Garde Gothic Book" w:hAnsi="ITC Avant Garde Gothic Book" w:cs="Tahoma"/>
        </w:rPr>
        <w:t>:</w:t>
      </w:r>
    </w:p>
    <w:p w14:paraId="344CFB7C" w14:textId="3BE91DA5" w:rsidR="001711E7" w:rsidRPr="004355A4" w:rsidRDefault="001711E7" w:rsidP="00946546">
      <w:pPr>
        <w:spacing w:after="0"/>
        <w:ind w:left="708"/>
        <w:rPr>
          <w:rFonts w:ascii="ITC Avant Garde Gothic Book" w:hAnsi="ITC Avant Garde Gothic Book" w:cs="Tahoma"/>
        </w:rPr>
      </w:pPr>
      <w:r w:rsidRPr="004355A4">
        <w:rPr>
          <w:rFonts w:ascii="ITC Avant Garde Gothic Book" w:hAnsi="ITC Avant Garde Gothic Book" w:cs="Tahoma"/>
        </w:rPr>
        <w:t xml:space="preserve">1- </w:t>
      </w:r>
      <w:r w:rsidRPr="004355A4">
        <w:rPr>
          <w:rFonts w:ascii="ITC Avant Garde Gothic Book" w:hAnsi="ITC Avant Garde Gothic Book" w:cs="Tahoma"/>
        </w:rPr>
        <w:t>    Trop longue</w:t>
      </w:r>
      <w:r w:rsidR="00637D18">
        <w:rPr>
          <w:rFonts w:ascii="ITC Avant Garde Gothic Book" w:hAnsi="ITC Avant Garde Gothic Book" w:cs="Tahoma"/>
        </w:rPr>
        <w:t xml:space="preserve"> </w:t>
      </w:r>
      <w:r w:rsidR="00637D18">
        <w:rPr>
          <w:rFonts w:ascii="ITC Avant Garde Gothic Book" w:hAnsi="ITC Avant Garde Gothic Book" w:cs="Tahoma"/>
        </w:rPr>
        <w:tab/>
      </w:r>
      <w:sdt>
        <w:sdtPr>
          <w:rPr>
            <w:rFonts w:ascii="ITC Avant Garde Gothic Book" w:hAnsi="ITC Avant Garde Gothic Book" w:cs="Tahoma"/>
          </w:rPr>
          <w:id w:val="2095040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44CFB7D" w14:textId="296F36B7" w:rsidR="001711E7" w:rsidRPr="004355A4" w:rsidRDefault="001711E7" w:rsidP="00946546">
      <w:pPr>
        <w:spacing w:after="0"/>
        <w:ind w:left="708"/>
        <w:rPr>
          <w:rFonts w:ascii="ITC Avant Garde Gothic Book" w:hAnsi="ITC Avant Garde Gothic Book" w:cs="Tahoma"/>
        </w:rPr>
      </w:pPr>
      <w:r w:rsidRPr="004355A4">
        <w:rPr>
          <w:rFonts w:ascii="ITC Avant Garde Gothic Book" w:hAnsi="ITC Avant Garde Gothic Book" w:cs="Tahoma"/>
        </w:rPr>
        <w:t xml:space="preserve">2- </w:t>
      </w:r>
      <w:r w:rsidRPr="004355A4">
        <w:rPr>
          <w:rFonts w:ascii="ITC Avant Garde Gothic Book" w:hAnsi="ITC Avant Garde Gothic Book" w:cs="Tahoma"/>
        </w:rPr>
        <w:t>    Suffisante</w:t>
      </w:r>
      <w:r w:rsidR="00637D18">
        <w:rPr>
          <w:rFonts w:ascii="ITC Avant Garde Gothic Book" w:hAnsi="ITC Avant Garde Gothic Book" w:cs="Tahoma"/>
        </w:rPr>
        <w:tab/>
      </w:r>
      <w:sdt>
        <w:sdtPr>
          <w:rPr>
            <w:rFonts w:ascii="ITC Avant Garde Gothic Book" w:hAnsi="ITC Avant Garde Gothic Book" w:cs="Tahoma"/>
          </w:rPr>
          <w:id w:val="1446813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44CFB7E" w14:textId="1B48F631" w:rsidR="001711E7" w:rsidRPr="004355A4" w:rsidRDefault="001711E7" w:rsidP="00946546">
      <w:pPr>
        <w:spacing w:after="0"/>
        <w:ind w:left="708"/>
        <w:rPr>
          <w:rFonts w:ascii="ITC Avant Garde Gothic Book" w:hAnsi="ITC Avant Garde Gothic Book" w:cs="Tahoma"/>
        </w:rPr>
      </w:pPr>
      <w:r w:rsidRPr="004355A4">
        <w:rPr>
          <w:rFonts w:ascii="ITC Avant Garde Gothic Book" w:hAnsi="ITC Avant Garde Gothic Book" w:cs="Tahoma"/>
        </w:rPr>
        <w:t xml:space="preserve">3- </w:t>
      </w:r>
      <w:r w:rsidRPr="004355A4">
        <w:rPr>
          <w:rFonts w:ascii="ITC Avant Garde Gothic Book" w:hAnsi="ITC Avant Garde Gothic Book" w:cs="Tahoma"/>
        </w:rPr>
        <w:t>    Trop courte</w:t>
      </w:r>
      <w:r w:rsidR="00637D18">
        <w:rPr>
          <w:rFonts w:ascii="ITC Avant Garde Gothic Book" w:hAnsi="ITC Avant Garde Gothic Book" w:cs="Tahoma"/>
        </w:rPr>
        <w:tab/>
      </w:r>
      <w:sdt>
        <w:sdtPr>
          <w:rPr>
            <w:rFonts w:ascii="ITC Avant Garde Gothic Book" w:hAnsi="ITC Avant Garde Gothic Book" w:cs="Tahoma"/>
          </w:rPr>
          <w:id w:val="760726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D18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3E7CB7BC" w14:textId="77777777" w:rsidR="008D6E9B" w:rsidRDefault="008D6E9B" w:rsidP="00946546">
      <w:pPr>
        <w:spacing w:after="0"/>
        <w:rPr>
          <w:rFonts w:ascii="ITC Avant Garde Gothic Book" w:hAnsi="ITC Avant Garde Gothic Book" w:cs="Tahoma"/>
        </w:rPr>
      </w:pPr>
    </w:p>
    <w:p w14:paraId="3B0F36F5" w14:textId="77777777" w:rsidR="008D6E9B" w:rsidRDefault="008D6E9B" w:rsidP="00946546">
      <w:pPr>
        <w:spacing w:after="0"/>
        <w:rPr>
          <w:rFonts w:ascii="ITC Avant Garde Gothic Book" w:hAnsi="ITC Avant Garde Gothic Book" w:cs="Tahoma"/>
        </w:rPr>
      </w:pPr>
    </w:p>
    <w:p w14:paraId="3B01EA48" w14:textId="77777777" w:rsidR="008D6E9B" w:rsidRDefault="008D6E9B" w:rsidP="00946546">
      <w:pPr>
        <w:spacing w:after="0"/>
        <w:rPr>
          <w:rFonts w:ascii="ITC Avant Garde Gothic Book" w:hAnsi="ITC Avant Garde Gothic Book" w:cs="Tahoma"/>
        </w:rPr>
      </w:pPr>
    </w:p>
    <w:p w14:paraId="344CFB7F" w14:textId="51BC2C72" w:rsidR="001711E7" w:rsidRPr="004355A4" w:rsidRDefault="001711E7" w:rsidP="00946546">
      <w:pPr>
        <w:spacing w:after="0"/>
        <w:rPr>
          <w:rFonts w:ascii="ITC Avant Garde Gothic Book" w:hAnsi="ITC Avant Garde Gothic Book" w:cs="Tahoma"/>
          <w:i/>
        </w:rPr>
      </w:pPr>
      <w:r w:rsidRPr="004355A4">
        <w:rPr>
          <w:rFonts w:ascii="ITC Avant Garde Gothic Book" w:hAnsi="ITC Avant Garde Gothic Book" w:cs="Tahoma"/>
        </w:rPr>
        <w:lastRenderedPageBreak/>
        <w:t>Précisez</w:t>
      </w:r>
      <w:r w:rsidRPr="004355A4">
        <w:rPr>
          <w:rFonts w:ascii="Cambria" w:hAnsi="Cambria" w:cs="Cambria"/>
          <w:i/>
        </w:rPr>
        <w:t> </w:t>
      </w:r>
      <w:r w:rsidRPr="004355A4">
        <w:rPr>
          <w:rFonts w:ascii="ITC Avant Garde Gothic Book" w:hAnsi="ITC Avant Garde Gothic Book" w:cs="Tahoma"/>
          <w:i/>
        </w:rPr>
        <w:t xml:space="preserve">: </w:t>
      </w:r>
    </w:p>
    <w:tbl>
      <w:tblPr>
        <w:tblStyle w:val="Grilledutableau"/>
        <w:tblW w:w="9228" w:type="dxa"/>
        <w:tblInd w:w="-5" w:type="dxa"/>
        <w:tblLook w:val="04A0" w:firstRow="1" w:lastRow="0" w:firstColumn="1" w:lastColumn="0" w:noHBand="0" w:noVBand="1"/>
      </w:tblPr>
      <w:tblGrid>
        <w:gridCol w:w="9228"/>
      </w:tblGrid>
      <w:tr w:rsidR="004355A4" w:rsidRPr="004355A4" w14:paraId="344CFB84" w14:textId="77777777" w:rsidTr="00946546">
        <w:trPr>
          <w:trHeight w:val="1333"/>
        </w:trPr>
        <w:tc>
          <w:tcPr>
            <w:tcW w:w="9228" w:type="dxa"/>
          </w:tcPr>
          <w:p w14:paraId="344CFB81" w14:textId="617D822F" w:rsidR="001711E7" w:rsidRPr="004355A4" w:rsidRDefault="001711E7" w:rsidP="00946546">
            <w:pPr>
              <w:rPr>
                <w:rFonts w:ascii="ITC Avant Garde Gothic Book" w:hAnsi="ITC Avant Garde Gothic Book"/>
              </w:rPr>
            </w:pPr>
          </w:p>
          <w:p w14:paraId="344CFB82" w14:textId="77777777" w:rsidR="001711E7" w:rsidRPr="004355A4" w:rsidRDefault="001711E7" w:rsidP="00946546">
            <w:pPr>
              <w:rPr>
                <w:rFonts w:ascii="ITC Avant Garde Gothic Book" w:hAnsi="ITC Avant Garde Gothic Book"/>
              </w:rPr>
            </w:pPr>
          </w:p>
          <w:p w14:paraId="344CFB83" w14:textId="77777777" w:rsidR="001711E7" w:rsidRPr="004355A4" w:rsidRDefault="001711E7" w:rsidP="00946546">
            <w:pPr>
              <w:rPr>
                <w:rFonts w:ascii="ITC Avant Garde Gothic Book" w:hAnsi="ITC Avant Garde Gothic Book"/>
              </w:rPr>
            </w:pPr>
          </w:p>
        </w:tc>
      </w:tr>
      <w:bookmarkEnd w:id="3"/>
    </w:tbl>
    <w:p w14:paraId="45F0DF55" w14:textId="77777777" w:rsidR="008D6E9B" w:rsidRDefault="008D6E9B" w:rsidP="00520A20">
      <w:pPr>
        <w:spacing w:after="0"/>
        <w:rPr>
          <w:rFonts w:ascii="ITC Avant Garde Gothic Book" w:hAnsi="ITC Avant Garde Gothic Book" w:cs="Tahoma"/>
        </w:rPr>
      </w:pPr>
    </w:p>
    <w:p w14:paraId="6B7CB96B" w14:textId="53858FF7" w:rsidR="00520A20" w:rsidRPr="004355A4" w:rsidRDefault="00520A20" w:rsidP="00520A20">
      <w:pPr>
        <w:spacing w:after="0"/>
        <w:rPr>
          <w:rFonts w:ascii="ITC Avant Garde Gothic Book" w:hAnsi="ITC Avant Garde Gothic Book" w:cs="Tahoma"/>
          <w:i/>
        </w:rPr>
      </w:pPr>
      <w:bookmarkStart w:id="4" w:name="OLE_LINK3"/>
      <w:bookmarkStart w:id="5" w:name="OLE_LINK4"/>
      <w:r>
        <w:rPr>
          <w:rFonts w:ascii="ITC Avant Garde Gothic Book" w:hAnsi="ITC Avant Garde Gothic Book" w:cs="Tahoma"/>
        </w:rPr>
        <w:t>11</w:t>
      </w:r>
      <w:r w:rsidRPr="004355A4">
        <w:rPr>
          <w:rFonts w:ascii="ITC Avant Garde Gothic Book" w:hAnsi="ITC Avant Garde Gothic Book" w:cs="Tahoma"/>
        </w:rPr>
        <w:t xml:space="preserve">) </w:t>
      </w:r>
      <w:r w:rsidR="008102BF">
        <w:rPr>
          <w:rFonts w:ascii="ITC Avant Garde Gothic Book" w:hAnsi="ITC Avant Garde Gothic Book" w:cs="Tahoma"/>
        </w:rPr>
        <w:t xml:space="preserve">Suggestion / réclamations </w:t>
      </w:r>
      <w:r w:rsidR="008102BF" w:rsidRPr="004355A4">
        <w:rPr>
          <w:rFonts w:ascii="Cambria" w:hAnsi="Cambria" w:cs="Cambria"/>
          <w:i/>
        </w:rPr>
        <w:t>:</w:t>
      </w:r>
      <w:r w:rsidRPr="004355A4">
        <w:rPr>
          <w:rFonts w:ascii="ITC Avant Garde Gothic Book" w:hAnsi="ITC Avant Garde Gothic Book" w:cs="Tahoma"/>
          <w:i/>
        </w:rPr>
        <w:t xml:space="preserve"> </w:t>
      </w:r>
    </w:p>
    <w:bookmarkEnd w:id="4"/>
    <w:bookmarkEnd w:id="5"/>
    <w:tbl>
      <w:tblPr>
        <w:tblStyle w:val="Grilledutableau"/>
        <w:tblW w:w="9228" w:type="dxa"/>
        <w:tblInd w:w="-5" w:type="dxa"/>
        <w:tblLook w:val="04A0" w:firstRow="1" w:lastRow="0" w:firstColumn="1" w:lastColumn="0" w:noHBand="0" w:noVBand="1"/>
      </w:tblPr>
      <w:tblGrid>
        <w:gridCol w:w="9228"/>
      </w:tblGrid>
      <w:tr w:rsidR="00520A20" w:rsidRPr="004355A4" w14:paraId="0D045F84" w14:textId="77777777" w:rsidTr="00A73937">
        <w:trPr>
          <w:trHeight w:val="1333"/>
        </w:trPr>
        <w:tc>
          <w:tcPr>
            <w:tcW w:w="9228" w:type="dxa"/>
          </w:tcPr>
          <w:p w14:paraId="2AE21EE8" w14:textId="77777777" w:rsidR="00520A20" w:rsidRPr="004355A4" w:rsidRDefault="00520A20" w:rsidP="00A73937">
            <w:pPr>
              <w:rPr>
                <w:rFonts w:ascii="ITC Avant Garde Gothic Book" w:hAnsi="ITC Avant Garde Gothic Book"/>
              </w:rPr>
            </w:pPr>
          </w:p>
          <w:p w14:paraId="3FC86673" w14:textId="77777777" w:rsidR="00520A20" w:rsidRPr="004355A4" w:rsidRDefault="00520A20" w:rsidP="00A73937">
            <w:pPr>
              <w:rPr>
                <w:rFonts w:ascii="ITC Avant Garde Gothic Book" w:hAnsi="ITC Avant Garde Gothic Book"/>
              </w:rPr>
            </w:pPr>
          </w:p>
          <w:p w14:paraId="060F1E27" w14:textId="77777777" w:rsidR="00520A20" w:rsidRPr="004355A4" w:rsidRDefault="00520A20" w:rsidP="00A73937">
            <w:pPr>
              <w:rPr>
                <w:rFonts w:ascii="ITC Avant Garde Gothic Book" w:hAnsi="ITC Avant Garde Gothic Book"/>
              </w:rPr>
            </w:pPr>
          </w:p>
        </w:tc>
      </w:tr>
    </w:tbl>
    <w:p w14:paraId="201EC43F" w14:textId="77777777" w:rsidR="004355A4" w:rsidRPr="00946546" w:rsidRDefault="004355A4" w:rsidP="001711E7">
      <w:pPr>
        <w:rPr>
          <w:rFonts w:ascii="ITC Avant Garde Gothic Book" w:hAnsi="ITC Avant Garde Gothic Book"/>
        </w:rPr>
      </w:pPr>
    </w:p>
    <w:sectPr w:rsidR="004355A4" w:rsidRPr="00946546" w:rsidSect="000341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B9A6" w14:textId="77777777" w:rsidR="00F90287" w:rsidRDefault="00F90287" w:rsidP="0039506C">
      <w:pPr>
        <w:spacing w:after="0" w:line="240" w:lineRule="auto"/>
      </w:pPr>
      <w:r>
        <w:separator/>
      </w:r>
    </w:p>
  </w:endnote>
  <w:endnote w:type="continuationSeparator" w:id="0">
    <w:p w14:paraId="754761F1" w14:textId="77777777" w:rsidR="00F90287" w:rsidRDefault="00F90287" w:rsidP="0039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35AF" w14:textId="77777777" w:rsidR="00D46217" w:rsidRDefault="00D462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F60B" w14:textId="77777777" w:rsidR="00D46217" w:rsidRDefault="00D462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9A9B" w14:textId="77777777" w:rsidR="00D46217" w:rsidRDefault="00D462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2EFE0" w14:textId="77777777" w:rsidR="00F90287" w:rsidRDefault="00F90287" w:rsidP="0039506C">
      <w:pPr>
        <w:spacing w:after="0" w:line="240" w:lineRule="auto"/>
      </w:pPr>
      <w:r>
        <w:separator/>
      </w:r>
    </w:p>
  </w:footnote>
  <w:footnote w:type="continuationSeparator" w:id="0">
    <w:p w14:paraId="245A9E0F" w14:textId="77777777" w:rsidR="00F90287" w:rsidRDefault="00F90287" w:rsidP="0039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370" w14:textId="77777777" w:rsidR="00D46217" w:rsidRDefault="00D462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FB8C" w14:textId="7FD4A121" w:rsidR="0039506C" w:rsidRDefault="00946546" w:rsidP="0039506C">
    <w:pPr>
      <w:pStyle w:val="En-tte"/>
    </w:pPr>
    <w:r w:rsidRPr="00946546">
      <w:rPr>
        <w:noProof/>
      </w:rPr>
      <w:drawing>
        <wp:anchor distT="0" distB="0" distL="114300" distR="114300" simplePos="0" relativeHeight="251660288" behindDoc="1" locked="1" layoutInCell="1" allowOverlap="1" wp14:anchorId="11249F5B" wp14:editId="510868F8">
          <wp:simplePos x="0" y="0"/>
          <wp:positionH relativeFrom="page">
            <wp:posOffset>10795</wp:posOffset>
          </wp:positionH>
          <wp:positionV relativeFrom="page">
            <wp:posOffset>4445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06C">
      <w:tab/>
    </w:r>
    <w:r w:rsidR="00430D82">
      <w:rPr>
        <w:b/>
      </w:rPr>
      <w:t xml:space="preserve">                 </w:t>
    </w:r>
  </w:p>
  <w:p w14:paraId="344CFB8D" w14:textId="1B367C3B" w:rsidR="0039506C" w:rsidRDefault="00946546">
    <w:pPr>
      <w:pStyle w:val="En-tte"/>
    </w:pPr>
    <w:r w:rsidRPr="0094654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8B1AA4" wp14:editId="19C5E8B0">
              <wp:simplePos x="0" y="0"/>
              <wp:positionH relativeFrom="page">
                <wp:align>left</wp:align>
              </wp:positionH>
              <wp:positionV relativeFrom="paragraph">
                <wp:posOffset>2330450</wp:posOffset>
              </wp:positionV>
              <wp:extent cx="7325360" cy="7718425"/>
              <wp:effectExtent l="0" t="0" r="0" b="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5360" cy="7718425"/>
                        <a:chOff x="0" y="0"/>
                        <a:chExt cx="7325360" cy="7718425"/>
                      </a:xfrm>
                    </wpg:grpSpPr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Zone de texte 11"/>
                      <wps:cNvSpPr txBox="1"/>
                      <wps:spPr>
                        <a:xfrm>
                          <a:off x="2705100" y="7124700"/>
                          <a:ext cx="462026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E5C0" w14:textId="77777777" w:rsidR="00946546" w:rsidRPr="00390D59" w:rsidRDefault="00946546" w:rsidP="00946546">
                            <w:pPr>
                              <w:pStyle w:val="Paragraphedeliste"/>
                              <w:tabs>
                                <w:tab w:val="right" w:pos="9639"/>
                              </w:tabs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Tél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: 02 99 19 37 09 – </w:t>
                            </w:r>
                            <w:hyperlink r:id="rId3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www.aladeconseils.com</w:t>
                              </w:r>
                            </w:hyperlink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hyperlink r:id="rId4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contact@aladeconseils.com</w:t>
                              </w:r>
                            </w:hyperlink>
                          </w:p>
                          <w:p w14:paraId="7B539CE3" w14:textId="7FAA9D48" w:rsidR="00946546" w:rsidRPr="00390D59" w:rsidRDefault="00946546" w:rsidP="00946546">
                            <w:pPr>
                              <w:pStyle w:val="Paragraphedeliste"/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NDA 53350984835</w:t>
                            </w:r>
                            <w:r w:rsidR="00D46217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/Préfecture d’Ille et Vilaine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Siret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: 80413315500015 – Code APE 7022Z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73100" y="698500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8B1AA4" id="Groupe 6" o:spid="_x0000_s1026" style="position:absolute;margin-left:0;margin-top:183.5pt;width:576.8pt;height:607.75pt;z-index:251659264;mso-position-horizontal:left;mso-position-horizontal-relative:page" coordsize="73253,771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EYgAAAABSZ2h0bG9uZwAAA84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M4QklNBAwAAAAABPUAAAABAAAAiwAAAKAAAAGk&#10;AAEGgAAABNkAGAAB/9j/7QAMQWRvYmVfQ00AAv/uAA5BZG9iZQBkgAAAAAH/2wCEAAwICAgJCAwJ&#10;CQwRCwoLERUPDAwPFRgTExUTExgRDAwMDAwMEQwMDAwMDAwMDAwMDAwMDAwMDAwMDAwMDAwMDAwB&#10;DQsLDQ4NEA4OEBQODg4UFA4ODg4UEQwMDAwMEREMDAwMDAwRDAwMDAwMDAwMDAwMDAwMDAwMDAwM&#10;DAwMDAwMDP/AABEIAKAAiwMBIgACEQEDEQH/3QAEAAn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//Q4zir&#10;2b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//0eM4q9m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P/9LjOKvZ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//T4zir2b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//1OM4q9m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P/9XjOKvZ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//W4zir2b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//1+M4q9mzYq7Nirs2KuzYq7Ni&#10;rs2KuzYq7Nirs2KuzYq7NirsvgaVxV2V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//9DjOKvZs2KuzYq7Nirs2Kuz&#10;Yq7Nirs2KuzYq7Nirs2Kuy0FT7DFXYril2UVBxV2JlSPlih2V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//R4zir2bNirs2K&#10;uzYq7Nirs2KuzYq7Nirs2KuzYq7NirsVUUGKXZeKuzYq7NirsaUB9jirsYVI64odl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//0uM4&#10;q9mzYq7Nirs2KuzYq7Nirs2KuzYq7Nirs2KuxyCprirsUxS7Nirs2KuzYq7Nirs2KuxhTwxWnYwg&#10;jrih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mxV2b&#10;FXZ//9PjOKvZs2KuzYq7Nirs2KuzYq7Nirs2KuzYq7MNzirsVAoKYpdl4q7Nirs2KuzYq7Nirs2K&#10;uzYq7MQD1xV2MKeGKHYz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mxV2f/U4zir2bNirs2KuzYq7Nirs2KuzYq7Nirs2Kux8Y74pdj8VdmxV2bFXZsVdmxV&#10;2bFXZsVdmxV2bFXZsVdlEA9cVdjChHTFDsb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mxV2f/Q48v2Ril7Nl4q7Nirs2KuzYq7Nirs2KuzYq7Nirs2KuzYq7Nirs2KuzYq7Nir&#10;s2Kuxsh2xUuxPFD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P/R48v2Ril7Nl4q7Nirs2KuzYq7Nirs2KuzYq7Nirs2KuzYq7Nirs2KuzYq&#10;7Nirs2Kuxkh6DFS7GYo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//0uPL9kYpezZeKuzYq7Nirs2KuzYq7Nirs2KuzYq7Nirs2KuzYq7N&#10;irs2KuzYq7NirsTkO+KHY3FXZsVdmxV2bFXZsVdmxV2bFXZsVdmxV2bFXZsVdmxV2bFXZsVdmxV2&#10;bFXZsVdmxV2bFXZsV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f/0+PL9kYpezZeKuzYq7Nirs2KuzYq7Nirs2KuzYq7Nirs2Kuz&#10;Yq7Nirs2KuzYq7NirsSf7RxQ7KxV2bFXZsVdmxV2bFXZsVdmxV2bFXZsVdmxV2bFXZsVdmxV2bFX&#10;ZsVdmxV2bFXZsVdmxV2bFXZsVdmxV2bFXZsVdmxV2bFXZsVdmxV2ah8MVdl8G8MVdl8GxV2Vwbwx&#10;V2UVI7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xNMVd&#10;iTMT8sUOysVdmxV2bFXZsVdmxV2bFXZsVdmxV2bFXZsVdmxV2bFXZsVdmxV2bFXZsVdmxV2bFXZs&#10;VdmxV2bFXZsVdmxV2bFXZsVdmxV2bFXZsVdmxV2bFXZsVdmxV2bFXZsVdn//0eM4q9mzYq7Nirs2&#10;KuzYq7Nirs2KuzYq7Nirs2KuzYq7MDTFXYqrA/PFLsv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YkzV+WKHZWKuzYq7Nirs2KuzYq7Nirs2KuzYq7Nirs2KuzYq7Nirs2KuzYq7Nirs2KuzYq7&#10;Nirs2KuzYq7Nirs2KuzYq7Nirs2KuzYq7Nirs2KuzYq7Nirs2KuzYq7Nirs2KuzYq7P/0uM4q9mz&#10;Yq7Nirs2KuzYq7Nirs2KuzYq7Nirs2KuzYq7NirswxV2KK1dj1xS7H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n//T4zir2bNirs2KuzAV&#10;NMVdiwFBTFLs2KuzYq7Nirs2KuzYq7Nirs2KuzYq7Nirs2KuzYq7Nirs2KuzYq7Nirs2KuzYq7Ni&#10;rspjQe+KuxLFDs2KuzYq7Nirs2KuzYq7Nirs2KuzYq7Nirs2KuzYq7NirswBPTFXZiCOu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/9Tj&#10;OKvZs2KuzYq7FEWgr3OKXY7FXZsVdmxV2bFXZsVdmxV2bFXZsVdmxV2bFXZsVdmxV2bFXZsVdmxV&#10;2bFXZsVdmxV2bFXYkxqa4odlYq7Nirs2KuzYq7Nirs2KuzYq7Nirs2KuzYq7Nirs2KuzYq7Hx98V&#10;dj8UuyioPbFXZXAYrTsr0/fFadlcGxQ7K4t4Yq7KofD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7" type="#_x0000_t75" style="position:absolute;width:66998;height:77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">
                <v:imagedata r:id="rId6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8" type="#_x0000_t202" style="position:absolute;left:27051;top:71247;width:4620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<v:textbox>
                  <w:txbxContent>
                    <w:p w14:paraId="05ADE5C0" w14:textId="77777777" w:rsidR="00946546" w:rsidRPr="00390D59" w:rsidRDefault="00946546" w:rsidP="00946546">
                      <w:pPr>
                        <w:pStyle w:val="Paragraphedeliste"/>
                        <w:tabs>
                          <w:tab w:val="right" w:pos="9639"/>
                        </w:tabs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Tél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: 02 99 19 37 09 – </w:t>
                      </w:r>
                      <w:hyperlink r:id="rId7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www.aladeconseils.com</w:t>
                        </w:r>
                      </w:hyperlink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</w:t>
                      </w:r>
                      <w:hyperlink r:id="rId8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contact@aladeconseils.com</w:t>
                        </w:r>
                      </w:hyperlink>
                    </w:p>
                    <w:p w14:paraId="7B539CE3" w14:textId="7FAA9D48" w:rsidR="00946546" w:rsidRPr="00390D59" w:rsidRDefault="00946546" w:rsidP="00946546">
                      <w:pPr>
                        <w:pStyle w:val="Paragraphedeliste"/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NDA 53350984835</w:t>
                      </w:r>
                      <w:r w:rsidR="00D46217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/Préfecture d’Ille et Vilaine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Siret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: 80413315500015 – Code APE 7022Z</w:t>
                      </w:r>
                    </w:p>
                  </w:txbxContent>
                </v:textbox>
              </v:shape>
              <v:shape id="Image 12" o:spid="_x0000_s1029" type="#_x0000_t75" style="position:absolute;left:6731;top:69850;width:20002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">
                <v:imagedata r:id="rId9" o:title=""/>
              </v:shape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8360" w14:textId="77777777" w:rsidR="00D46217" w:rsidRDefault="00D462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81D"/>
    <w:multiLevelType w:val="hybridMultilevel"/>
    <w:tmpl w:val="5C76727A"/>
    <w:lvl w:ilvl="0" w:tplc="B18CBF88">
      <w:start w:val="1"/>
      <w:numFmt w:val="decimal"/>
      <w:lvlText w:val="%1)"/>
      <w:lvlJc w:val="left"/>
      <w:pPr>
        <w:ind w:left="720" w:hanging="360"/>
      </w:pPr>
      <w:rPr>
        <w:rFonts w:ascii="ITC Avant Garde Gothic Book" w:hAnsi="ITC Avant Garde Gothic Book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370B"/>
    <w:multiLevelType w:val="hybridMultilevel"/>
    <w:tmpl w:val="C53E57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224C"/>
    <w:multiLevelType w:val="hybridMultilevel"/>
    <w:tmpl w:val="70422058"/>
    <w:lvl w:ilvl="0" w:tplc="72A49B1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D95"/>
    <w:multiLevelType w:val="hybridMultilevel"/>
    <w:tmpl w:val="4F8C37A2"/>
    <w:lvl w:ilvl="0" w:tplc="BA222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4817"/>
    <w:multiLevelType w:val="hybridMultilevel"/>
    <w:tmpl w:val="885A7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E1768"/>
    <w:multiLevelType w:val="hybridMultilevel"/>
    <w:tmpl w:val="BF049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E69E7"/>
    <w:multiLevelType w:val="hybridMultilevel"/>
    <w:tmpl w:val="6D4ED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31BAB"/>
    <w:multiLevelType w:val="hybridMultilevel"/>
    <w:tmpl w:val="1EFE7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567D3"/>
    <w:multiLevelType w:val="hybridMultilevel"/>
    <w:tmpl w:val="F25C7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54FC7"/>
    <w:multiLevelType w:val="hybridMultilevel"/>
    <w:tmpl w:val="BE184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10CEE"/>
    <w:multiLevelType w:val="hybridMultilevel"/>
    <w:tmpl w:val="A620A998"/>
    <w:lvl w:ilvl="0" w:tplc="5F4EA3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45FC4"/>
    <w:multiLevelType w:val="hybridMultilevel"/>
    <w:tmpl w:val="B81A322A"/>
    <w:lvl w:ilvl="0" w:tplc="54107C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6C"/>
    <w:rsid w:val="000003D4"/>
    <w:rsid w:val="000006F0"/>
    <w:rsid w:val="00000F0B"/>
    <w:rsid w:val="000027DE"/>
    <w:rsid w:val="00003038"/>
    <w:rsid w:val="000055A2"/>
    <w:rsid w:val="0001276B"/>
    <w:rsid w:val="00014015"/>
    <w:rsid w:val="00015B92"/>
    <w:rsid w:val="00017CD6"/>
    <w:rsid w:val="000210F0"/>
    <w:rsid w:val="00021128"/>
    <w:rsid w:val="00021F9A"/>
    <w:rsid w:val="00022112"/>
    <w:rsid w:val="00024296"/>
    <w:rsid w:val="0002430E"/>
    <w:rsid w:val="00025D3F"/>
    <w:rsid w:val="00026A83"/>
    <w:rsid w:val="00027505"/>
    <w:rsid w:val="00030289"/>
    <w:rsid w:val="0003059C"/>
    <w:rsid w:val="00034124"/>
    <w:rsid w:val="00034ECA"/>
    <w:rsid w:val="00035876"/>
    <w:rsid w:val="00036B84"/>
    <w:rsid w:val="00043113"/>
    <w:rsid w:val="00045842"/>
    <w:rsid w:val="00052AEE"/>
    <w:rsid w:val="00054150"/>
    <w:rsid w:val="00056609"/>
    <w:rsid w:val="00063933"/>
    <w:rsid w:val="000657E7"/>
    <w:rsid w:val="00065F29"/>
    <w:rsid w:val="00071590"/>
    <w:rsid w:val="00071B82"/>
    <w:rsid w:val="00072416"/>
    <w:rsid w:val="00072E77"/>
    <w:rsid w:val="0007523C"/>
    <w:rsid w:val="00076607"/>
    <w:rsid w:val="0008084B"/>
    <w:rsid w:val="0009130D"/>
    <w:rsid w:val="0009205D"/>
    <w:rsid w:val="000941BE"/>
    <w:rsid w:val="0009485F"/>
    <w:rsid w:val="000A69F2"/>
    <w:rsid w:val="000B1A8C"/>
    <w:rsid w:val="000B61D5"/>
    <w:rsid w:val="000C0F0B"/>
    <w:rsid w:val="000C2217"/>
    <w:rsid w:val="000C30D2"/>
    <w:rsid w:val="000C5B28"/>
    <w:rsid w:val="000C7B2E"/>
    <w:rsid w:val="000E2CF7"/>
    <w:rsid w:val="000E703C"/>
    <w:rsid w:val="000F1541"/>
    <w:rsid w:val="000F1CA2"/>
    <w:rsid w:val="000F4F68"/>
    <w:rsid w:val="000F73CC"/>
    <w:rsid w:val="001005E2"/>
    <w:rsid w:val="001038CF"/>
    <w:rsid w:val="00104C64"/>
    <w:rsid w:val="00104FFD"/>
    <w:rsid w:val="0011273B"/>
    <w:rsid w:val="001203A2"/>
    <w:rsid w:val="0012095E"/>
    <w:rsid w:val="00124941"/>
    <w:rsid w:val="0012796E"/>
    <w:rsid w:val="0013014D"/>
    <w:rsid w:val="00134896"/>
    <w:rsid w:val="00137A5E"/>
    <w:rsid w:val="00137B02"/>
    <w:rsid w:val="00141BF2"/>
    <w:rsid w:val="00145681"/>
    <w:rsid w:val="00151A89"/>
    <w:rsid w:val="0015272B"/>
    <w:rsid w:val="00155EF7"/>
    <w:rsid w:val="001568FD"/>
    <w:rsid w:val="001579C0"/>
    <w:rsid w:val="00162956"/>
    <w:rsid w:val="00163727"/>
    <w:rsid w:val="00163A75"/>
    <w:rsid w:val="00164E44"/>
    <w:rsid w:val="00166057"/>
    <w:rsid w:val="001711E7"/>
    <w:rsid w:val="00174880"/>
    <w:rsid w:val="0017794F"/>
    <w:rsid w:val="001827E3"/>
    <w:rsid w:val="00182C3C"/>
    <w:rsid w:val="00191738"/>
    <w:rsid w:val="0019195A"/>
    <w:rsid w:val="00191AF6"/>
    <w:rsid w:val="00193C39"/>
    <w:rsid w:val="001A3D13"/>
    <w:rsid w:val="001A6BC0"/>
    <w:rsid w:val="001B073C"/>
    <w:rsid w:val="001B07C0"/>
    <w:rsid w:val="001B1164"/>
    <w:rsid w:val="001B2409"/>
    <w:rsid w:val="001C2816"/>
    <w:rsid w:val="001C2F7D"/>
    <w:rsid w:val="001C5A8E"/>
    <w:rsid w:val="001C6B2C"/>
    <w:rsid w:val="001D0BF3"/>
    <w:rsid w:val="001D202A"/>
    <w:rsid w:val="001D2644"/>
    <w:rsid w:val="001D2AFA"/>
    <w:rsid w:val="001D354E"/>
    <w:rsid w:val="001D5FBD"/>
    <w:rsid w:val="001D682E"/>
    <w:rsid w:val="001E2F4C"/>
    <w:rsid w:val="001E4201"/>
    <w:rsid w:val="001F001F"/>
    <w:rsid w:val="001F1188"/>
    <w:rsid w:val="001F23A3"/>
    <w:rsid w:val="001F2BE3"/>
    <w:rsid w:val="001F4DDD"/>
    <w:rsid w:val="001F5130"/>
    <w:rsid w:val="001F528B"/>
    <w:rsid w:val="001F53B8"/>
    <w:rsid w:val="001F6C05"/>
    <w:rsid w:val="0020117A"/>
    <w:rsid w:val="00202C84"/>
    <w:rsid w:val="00205AAA"/>
    <w:rsid w:val="00207CE9"/>
    <w:rsid w:val="0021050F"/>
    <w:rsid w:val="00210BBD"/>
    <w:rsid w:val="00211D8C"/>
    <w:rsid w:val="00215294"/>
    <w:rsid w:val="002154A2"/>
    <w:rsid w:val="00216DC9"/>
    <w:rsid w:val="00217311"/>
    <w:rsid w:val="00220073"/>
    <w:rsid w:val="002209AE"/>
    <w:rsid w:val="00220A7D"/>
    <w:rsid w:val="00221E53"/>
    <w:rsid w:val="00221FD6"/>
    <w:rsid w:val="00224C74"/>
    <w:rsid w:val="002266EA"/>
    <w:rsid w:val="00227F8F"/>
    <w:rsid w:val="00230492"/>
    <w:rsid w:val="00233F2A"/>
    <w:rsid w:val="00234A8E"/>
    <w:rsid w:val="0023704F"/>
    <w:rsid w:val="00243609"/>
    <w:rsid w:val="00243DC9"/>
    <w:rsid w:val="00247B5C"/>
    <w:rsid w:val="00251170"/>
    <w:rsid w:val="00251DB1"/>
    <w:rsid w:val="002537F4"/>
    <w:rsid w:val="002618B2"/>
    <w:rsid w:val="0026266D"/>
    <w:rsid w:val="002656BD"/>
    <w:rsid w:val="00272BE1"/>
    <w:rsid w:val="002809F3"/>
    <w:rsid w:val="00283ECD"/>
    <w:rsid w:val="00286850"/>
    <w:rsid w:val="00293D37"/>
    <w:rsid w:val="00294A10"/>
    <w:rsid w:val="00297185"/>
    <w:rsid w:val="00297C15"/>
    <w:rsid w:val="002A1118"/>
    <w:rsid w:val="002A2C31"/>
    <w:rsid w:val="002A46C6"/>
    <w:rsid w:val="002B1F7D"/>
    <w:rsid w:val="002C0F80"/>
    <w:rsid w:val="002C4457"/>
    <w:rsid w:val="002C67F5"/>
    <w:rsid w:val="002C6A8B"/>
    <w:rsid w:val="002C75B4"/>
    <w:rsid w:val="002D0E72"/>
    <w:rsid w:val="002D16F9"/>
    <w:rsid w:val="002D1BCC"/>
    <w:rsid w:val="002D58DF"/>
    <w:rsid w:val="002E0018"/>
    <w:rsid w:val="002E2529"/>
    <w:rsid w:val="002E3FCA"/>
    <w:rsid w:val="002E466B"/>
    <w:rsid w:val="002E6625"/>
    <w:rsid w:val="002F1D1D"/>
    <w:rsid w:val="002F3399"/>
    <w:rsid w:val="002F3AE7"/>
    <w:rsid w:val="003007D4"/>
    <w:rsid w:val="003048C3"/>
    <w:rsid w:val="00307088"/>
    <w:rsid w:val="003103A3"/>
    <w:rsid w:val="003111B9"/>
    <w:rsid w:val="00311839"/>
    <w:rsid w:val="003130A6"/>
    <w:rsid w:val="0033063E"/>
    <w:rsid w:val="003335B2"/>
    <w:rsid w:val="0033424D"/>
    <w:rsid w:val="00334B02"/>
    <w:rsid w:val="0033500A"/>
    <w:rsid w:val="0034740A"/>
    <w:rsid w:val="00352185"/>
    <w:rsid w:val="003526FB"/>
    <w:rsid w:val="00353286"/>
    <w:rsid w:val="003559E7"/>
    <w:rsid w:val="00356737"/>
    <w:rsid w:val="0035791B"/>
    <w:rsid w:val="003609A4"/>
    <w:rsid w:val="003619C0"/>
    <w:rsid w:val="00361B98"/>
    <w:rsid w:val="0036299E"/>
    <w:rsid w:val="003658B4"/>
    <w:rsid w:val="00366F0B"/>
    <w:rsid w:val="003674AF"/>
    <w:rsid w:val="00371FA3"/>
    <w:rsid w:val="00372F08"/>
    <w:rsid w:val="00372F6C"/>
    <w:rsid w:val="00373195"/>
    <w:rsid w:val="00373986"/>
    <w:rsid w:val="00376206"/>
    <w:rsid w:val="00376DD9"/>
    <w:rsid w:val="003839F4"/>
    <w:rsid w:val="003849B1"/>
    <w:rsid w:val="003876BD"/>
    <w:rsid w:val="0039377D"/>
    <w:rsid w:val="00394FF2"/>
    <w:rsid w:val="0039506C"/>
    <w:rsid w:val="003A026C"/>
    <w:rsid w:val="003A24F8"/>
    <w:rsid w:val="003A282B"/>
    <w:rsid w:val="003A3B42"/>
    <w:rsid w:val="003A65F2"/>
    <w:rsid w:val="003B22EA"/>
    <w:rsid w:val="003B346F"/>
    <w:rsid w:val="003B4836"/>
    <w:rsid w:val="003B7516"/>
    <w:rsid w:val="003C060C"/>
    <w:rsid w:val="003C3F1D"/>
    <w:rsid w:val="003C4A69"/>
    <w:rsid w:val="003C5578"/>
    <w:rsid w:val="003D06C5"/>
    <w:rsid w:val="003D1B85"/>
    <w:rsid w:val="003D1EC5"/>
    <w:rsid w:val="003D35A0"/>
    <w:rsid w:val="003D4670"/>
    <w:rsid w:val="003D5579"/>
    <w:rsid w:val="003D581B"/>
    <w:rsid w:val="003E267F"/>
    <w:rsid w:val="003E3916"/>
    <w:rsid w:val="003E7982"/>
    <w:rsid w:val="003F06E8"/>
    <w:rsid w:val="003F143E"/>
    <w:rsid w:val="003F439B"/>
    <w:rsid w:val="003F5A28"/>
    <w:rsid w:val="00401E27"/>
    <w:rsid w:val="004021BE"/>
    <w:rsid w:val="004040C7"/>
    <w:rsid w:val="00413D9D"/>
    <w:rsid w:val="004153BE"/>
    <w:rsid w:val="004206ED"/>
    <w:rsid w:val="00423A30"/>
    <w:rsid w:val="004265C3"/>
    <w:rsid w:val="00430D82"/>
    <w:rsid w:val="004328F5"/>
    <w:rsid w:val="004330CA"/>
    <w:rsid w:val="00433D7D"/>
    <w:rsid w:val="004355A4"/>
    <w:rsid w:val="004372FB"/>
    <w:rsid w:val="00442A08"/>
    <w:rsid w:val="0044562A"/>
    <w:rsid w:val="00453361"/>
    <w:rsid w:val="004569C7"/>
    <w:rsid w:val="00456BA8"/>
    <w:rsid w:val="004602C1"/>
    <w:rsid w:val="004606DA"/>
    <w:rsid w:val="00460C3D"/>
    <w:rsid w:val="00460C4E"/>
    <w:rsid w:val="00462EBF"/>
    <w:rsid w:val="004633B2"/>
    <w:rsid w:val="004633E5"/>
    <w:rsid w:val="0046495C"/>
    <w:rsid w:val="00466C95"/>
    <w:rsid w:val="004715F5"/>
    <w:rsid w:val="00475509"/>
    <w:rsid w:val="00481FB3"/>
    <w:rsid w:val="00484BFB"/>
    <w:rsid w:val="0048516A"/>
    <w:rsid w:val="00487436"/>
    <w:rsid w:val="00494C5F"/>
    <w:rsid w:val="00497E2D"/>
    <w:rsid w:val="004A067C"/>
    <w:rsid w:val="004A09F1"/>
    <w:rsid w:val="004A19D8"/>
    <w:rsid w:val="004A3BCC"/>
    <w:rsid w:val="004A5292"/>
    <w:rsid w:val="004A7935"/>
    <w:rsid w:val="004B331D"/>
    <w:rsid w:val="004B78FE"/>
    <w:rsid w:val="004C00D7"/>
    <w:rsid w:val="004C0821"/>
    <w:rsid w:val="004C11FA"/>
    <w:rsid w:val="004C2076"/>
    <w:rsid w:val="004C350A"/>
    <w:rsid w:val="004C679D"/>
    <w:rsid w:val="004C75AA"/>
    <w:rsid w:val="004D0236"/>
    <w:rsid w:val="004D3F93"/>
    <w:rsid w:val="004D6C93"/>
    <w:rsid w:val="004E1F0F"/>
    <w:rsid w:val="004E4041"/>
    <w:rsid w:val="004E6D3B"/>
    <w:rsid w:val="004F0D9D"/>
    <w:rsid w:val="004F1F7A"/>
    <w:rsid w:val="004F3898"/>
    <w:rsid w:val="004F4A0A"/>
    <w:rsid w:val="004F6CBC"/>
    <w:rsid w:val="0050179C"/>
    <w:rsid w:val="00503F63"/>
    <w:rsid w:val="00504977"/>
    <w:rsid w:val="00506DD3"/>
    <w:rsid w:val="0050746D"/>
    <w:rsid w:val="00512C10"/>
    <w:rsid w:val="0051445B"/>
    <w:rsid w:val="00515C6C"/>
    <w:rsid w:val="005176D1"/>
    <w:rsid w:val="00520A20"/>
    <w:rsid w:val="005220C1"/>
    <w:rsid w:val="00522649"/>
    <w:rsid w:val="0052642D"/>
    <w:rsid w:val="005336B4"/>
    <w:rsid w:val="005338B9"/>
    <w:rsid w:val="00533DEB"/>
    <w:rsid w:val="00533E23"/>
    <w:rsid w:val="00534807"/>
    <w:rsid w:val="00535FB7"/>
    <w:rsid w:val="005400A8"/>
    <w:rsid w:val="005412FD"/>
    <w:rsid w:val="00541EBE"/>
    <w:rsid w:val="00542B2E"/>
    <w:rsid w:val="00544BF4"/>
    <w:rsid w:val="00547E51"/>
    <w:rsid w:val="00552A37"/>
    <w:rsid w:val="005548CD"/>
    <w:rsid w:val="00555FC6"/>
    <w:rsid w:val="00563A04"/>
    <w:rsid w:val="00565BA0"/>
    <w:rsid w:val="00566991"/>
    <w:rsid w:val="00571666"/>
    <w:rsid w:val="00573530"/>
    <w:rsid w:val="00576EC3"/>
    <w:rsid w:val="0057740C"/>
    <w:rsid w:val="005810EE"/>
    <w:rsid w:val="0058211C"/>
    <w:rsid w:val="00584536"/>
    <w:rsid w:val="00593121"/>
    <w:rsid w:val="00593141"/>
    <w:rsid w:val="005931B4"/>
    <w:rsid w:val="005A0D58"/>
    <w:rsid w:val="005A19EB"/>
    <w:rsid w:val="005A7535"/>
    <w:rsid w:val="005C1449"/>
    <w:rsid w:val="005D2F70"/>
    <w:rsid w:val="005D50F2"/>
    <w:rsid w:val="005E0691"/>
    <w:rsid w:val="005E1D1F"/>
    <w:rsid w:val="005E2AF2"/>
    <w:rsid w:val="005E3842"/>
    <w:rsid w:val="005E6032"/>
    <w:rsid w:val="005E62CD"/>
    <w:rsid w:val="005F10C0"/>
    <w:rsid w:val="005F5322"/>
    <w:rsid w:val="00600039"/>
    <w:rsid w:val="0060184C"/>
    <w:rsid w:val="0060200B"/>
    <w:rsid w:val="00603191"/>
    <w:rsid w:val="00604CA9"/>
    <w:rsid w:val="006060C9"/>
    <w:rsid w:val="0060616E"/>
    <w:rsid w:val="00610AFB"/>
    <w:rsid w:val="0061495B"/>
    <w:rsid w:val="00614E09"/>
    <w:rsid w:val="006153EA"/>
    <w:rsid w:val="00615C4B"/>
    <w:rsid w:val="006163F5"/>
    <w:rsid w:val="00622FD3"/>
    <w:rsid w:val="00624CEE"/>
    <w:rsid w:val="00627E59"/>
    <w:rsid w:val="00630296"/>
    <w:rsid w:val="006334B0"/>
    <w:rsid w:val="00636290"/>
    <w:rsid w:val="00636C85"/>
    <w:rsid w:val="006373E4"/>
    <w:rsid w:val="00637D18"/>
    <w:rsid w:val="00642AAF"/>
    <w:rsid w:val="00643550"/>
    <w:rsid w:val="00643DF2"/>
    <w:rsid w:val="00643F03"/>
    <w:rsid w:val="006462A9"/>
    <w:rsid w:val="006510AF"/>
    <w:rsid w:val="0065167E"/>
    <w:rsid w:val="00651CEF"/>
    <w:rsid w:val="006543E0"/>
    <w:rsid w:val="00656CDF"/>
    <w:rsid w:val="0067031A"/>
    <w:rsid w:val="00670FF7"/>
    <w:rsid w:val="006768DE"/>
    <w:rsid w:val="006777A7"/>
    <w:rsid w:val="006810B7"/>
    <w:rsid w:val="006820CF"/>
    <w:rsid w:val="0068219C"/>
    <w:rsid w:val="006821F0"/>
    <w:rsid w:val="006861AB"/>
    <w:rsid w:val="00693074"/>
    <w:rsid w:val="006A0A6E"/>
    <w:rsid w:val="006A114F"/>
    <w:rsid w:val="006A28CF"/>
    <w:rsid w:val="006A347D"/>
    <w:rsid w:val="006A4C25"/>
    <w:rsid w:val="006B652A"/>
    <w:rsid w:val="006C117B"/>
    <w:rsid w:val="006C1726"/>
    <w:rsid w:val="006C5114"/>
    <w:rsid w:val="006C640C"/>
    <w:rsid w:val="006D11BC"/>
    <w:rsid w:val="006D2B11"/>
    <w:rsid w:val="006D2F6D"/>
    <w:rsid w:val="006D3D3A"/>
    <w:rsid w:val="006D4ABC"/>
    <w:rsid w:val="006D5069"/>
    <w:rsid w:val="006D691D"/>
    <w:rsid w:val="006D7CF0"/>
    <w:rsid w:val="006E4BF0"/>
    <w:rsid w:val="006E67CF"/>
    <w:rsid w:val="006E7689"/>
    <w:rsid w:val="006F1665"/>
    <w:rsid w:val="00703576"/>
    <w:rsid w:val="00703EEE"/>
    <w:rsid w:val="00706E7C"/>
    <w:rsid w:val="0070785A"/>
    <w:rsid w:val="00711134"/>
    <w:rsid w:val="00711312"/>
    <w:rsid w:val="00711B5B"/>
    <w:rsid w:val="00716409"/>
    <w:rsid w:val="00717BD5"/>
    <w:rsid w:val="00720013"/>
    <w:rsid w:val="0073334B"/>
    <w:rsid w:val="00735E75"/>
    <w:rsid w:val="00745880"/>
    <w:rsid w:val="00746054"/>
    <w:rsid w:val="00750370"/>
    <w:rsid w:val="0075066B"/>
    <w:rsid w:val="00751D0E"/>
    <w:rsid w:val="00754C9D"/>
    <w:rsid w:val="0075550D"/>
    <w:rsid w:val="0075666F"/>
    <w:rsid w:val="00760CE5"/>
    <w:rsid w:val="00764835"/>
    <w:rsid w:val="00766D71"/>
    <w:rsid w:val="007745DF"/>
    <w:rsid w:val="00776437"/>
    <w:rsid w:val="007816F6"/>
    <w:rsid w:val="007820E1"/>
    <w:rsid w:val="00784437"/>
    <w:rsid w:val="00787C13"/>
    <w:rsid w:val="00790058"/>
    <w:rsid w:val="00795312"/>
    <w:rsid w:val="00797261"/>
    <w:rsid w:val="007A415A"/>
    <w:rsid w:val="007A45D2"/>
    <w:rsid w:val="007A679B"/>
    <w:rsid w:val="007B096F"/>
    <w:rsid w:val="007B326A"/>
    <w:rsid w:val="007B680D"/>
    <w:rsid w:val="007C2CFC"/>
    <w:rsid w:val="007C3370"/>
    <w:rsid w:val="007C601A"/>
    <w:rsid w:val="007D2BCC"/>
    <w:rsid w:val="007D3802"/>
    <w:rsid w:val="007D516F"/>
    <w:rsid w:val="007E06CF"/>
    <w:rsid w:val="007E2E0B"/>
    <w:rsid w:val="007E48E9"/>
    <w:rsid w:val="007E534E"/>
    <w:rsid w:val="007F29BE"/>
    <w:rsid w:val="007F40EB"/>
    <w:rsid w:val="008003AE"/>
    <w:rsid w:val="00800458"/>
    <w:rsid w:val="00800D1D"/>
    <w:rsid w:val="00807A31"/>
    <w:rsid w:val="008102BF"/>
    <w:rsid w:val="0081252F"/>
    <w:rsid w:val="008125AA"/>
    <w:rsid w:val="00812B5C"/>
    <w:rsid w:val="008138F4"/>
    <w:rsid w:val="00813C9F"/>
    <w:rsid w:val="00816903"/>
    <w:rsid w:val="00820043"/>
    <w:rsid w:val="00822A48"/>
    <w:rsid w:val="00824B00"/>
    <w:rsid w:val="00830647"/>
    <w:rsid w:val="00832E84"/>
    <w:rsid w:val="00833690"/>
    <w:rsid w:val="00833A76"/>
    <w:rsid w:val="008347FA"/>
    <w:rsid w:val="008378BF"/>
    <w:rsid w:val="0084093D"/>
    <w:rsid w:val="00840E53"/>
    <w:rsid w:val="00841D7F"/>
    <w:rsid w:val="00841E87"/>
    <w:rsid w:val="00842750"/>
    <w:rsid w:val="00845F35"/>
    <w:rsid w:val="00846ADA"/>
    <w:rsid w:val="008502D9"/>
    <w:rsid w:val="0085110B"/>
    <w:rsid w:val="00853BF0"/>
    <w:rsid w:val="00863784"/>
    <w:rsid w:val="00867367"/>
    <w:rsid w:val="00874245"/>
    <w:rsid w:val="00875B51"/>
    <w:rsid w:val="00876FC3"/>
    <w:rsid w:val="00881741"/>
    <w:rsid w:val="00883501"/>
    <w:rsid w:val="00886143"/>
    <w:rsid w:val="00886E38"/>
    <w:rsid w:val="00890797"/>
    <w:rsid w:val="008916BF"/>
    <w:rsid w:val="00894670"/>
    <w:rsid w:val="00897B0A"/>
    <w:rsid w:val="008A08A0"/>
    <w:rsid w:val="008A3BDC"/>
    <w:rsid w:val="008A6529"/>
    <w:rsid w:val="008B6FD8"/>
    <w:rsid w:val="008B7009"/>
    <w:rsid w:val="008B7C5C"/>
    <w:rsid w:val="008C1798"/>
    <w:rsid w:val="008C1D6F"/>
    <w:rsid w:val="008C2B92"/>
    <w:rsid w:val="008C6E8C"/>
    <w:rsid w:val="008D6E9B"/>
    <w:rsid w:val="008E0BAC"/>
    <w:rsid w:val="008E46A8"/>
    <w:rsid w:val="008E7572"/>
    <w:rsid w:val="008E7C35"/>
    <w:rsid w:val="008F23B6"/>
    <w:rsid w:val="008F3F52"/>
    <w:rsid w:val="00900E7A"/>
    <w:rsid w:val="00902B76"/>
    <w:rsid w:val="00903DFB"/>
    <w:rsid w:val="0091078E"/>
    <w:rsid w:val="009215FC"/>
    <w:rsid w:val="00921C52"/>
    <w:rsid w:val="00924888"/>
    <w:rsid w:val="0092580E"/>
    <w:rsid w:val="00925B6B"/>
    <w:rsid w:val="00925F7C"/>
    <w:rsid w:val="00926741"/>
    <w:rsid w:val="00931151"/>
    <w:rsid w:val="009325ED"/>
    <w:rsid w:val="00936AF6"/>
    <w:rsid w:val="00942351"/>
    <w:rsid w:val="00943A70"/>
    <w:rsid w:val="00946546"/>
    <w:rsid w:val="009468D9"/>
    <w:rsid w:val="0095694E"/>
    <w:rsid w:val="00964DAF"/>
    <w:rsid w:val="0096705D"/>
    <w:rsid w:val="009707DC"/>
    <w:rsid w:val="00971550"/>
    <w:rsid w:val="0097475B"/>
    <w:rsid w:val="00980F96"/>
    <w:rsid w:val="00985481"/>
    <w:rsid w:val="00986A9D"/>
    <w:rsid w:val="00986AEA"/>
    <w:rsid w:val="00987BFE"/>
    <w:rsid w:val="00991789"/>
    <w:rsid w:val="00995AD4"/>
    <w:rsid w:val="00997398"/>
    <w:rsid w:val="009976E1"/>
    <w:rsid w:val="009A0CD2"/>
    <w:rsid w:val="009A1A52"/>
    <w:rsid w:val="009A283C"/>
    <w:rsid w:val="009A34EA"/>
    <w:rsid w:val="009A56D7"/>
    <w:rsid w:val="009A74C9"/>
    <w:rsid w:val="009A7580"/>
    <w:rsid w:val="009B19A8"/>
    <w:rsid w:val="009B2014"/>
    <w:rsid w:val="009B3CB6"/>
    <w:rsid w:val="009C2015"/>
    <w:rsid w:val="009C21A8"/>
    <w:rsid w:val="009C275E"/>
    <w:rsid w:val="009C4927"/>
    <w:rsid w:val="009C7874"/>
    <w:rsid w:val="009D1C1C"/>
    <w:rsid w:val="009D1F8B"/>
    <w:rsid w:val="009D260A"/>
    <w:rsid w:val="009D4C69"/>
    <w:rsid w:val="009E6021"/>
    <w:rsid w:val="009F09EC"/>
    <w:rsid w:val="009F356E"/>
    <w:rsid w:val="009F40C3"/>
    <w:rsid w:val="009F4CE5"/>
    <w:rsid w:val="009F63B9"/>
    <w:rsid w:val="00A003B0"/>
    <w:rsid w:val="00A012F8"/>
    <w:rsid w:val="00A02260"/>
    <w:rsid w:val="00A04F2E"/>
    <w:rsid w:val="00A062CF"/>
    <w:rsid w:val="00A1398D"/>
    <w:rsid w:val="00A17091"/>
    <w:rsid w:val="00A17AC0"/>
    <w:rsid w:val="00A206CA"/>
    <w:rsid w:val="00A22FE4"/>
    <w:rsid w:val="00A25615"/>
    <w:rsid w:val="00A27119"/>
    <w:rsid w:val="00A336EE"/>
    <w:rsid w:val="00A365DA"/>
    <w:rsid w:val="00A371CA"/>
    <w:rsid w:val="00A422E9"/>
    <w:rsid w:val="00A442F8"/>
    <w:rsid w:val="00A444F5"/>
    <w:rsid w:val="00A45FF5"/>
    <w:rsid w:val="00A466D6"/>
    <w:rsid w:val="00A47D25"/>
    <w:rsid w:val="00A47DC5"/>
    <w:rsid w:val="00A508FF"/>
    <w:rsid w:val="00A56486"/>
    <w:rsid w:val="00A615D3"/>
    <w:rsid w:val="00A62431"/>
    <w:rsid w:val="00A6686A"/>
    <w:rsid w:val="00A7276E"/>
    <w:rsid w:val="00A74B24"/>
    <w:rsid w:val="00A74E18"/>
    <w:rsid w:val="00A74F22"/>
    <w:rsid w:val="00A929E1"/>
    <w:rsid w:val="00A929F6"/>
    <w:rsid w:val="00A933C3"/>
    <w:rsid w:val="00A959D0"/>
    <w:rsid w:val="00AA03C9"/>
    <w:rsid w:val="00AA0C0F"/>
    <w:rsid w:val="00AA22C8"/>
    <w:rsid w:val="00AA2634"/>
    <w:rsid w:val="00AA39DE"/>
    <w:rsid w:val="00AA4080"/>
    <w:rsid w:val="00AA78F2"/>
    <w:rsid w:val="00AA7BEC"/>
    <w:rsid w:val="00AB1562"/>
    <w:rsid w:val="00AB1F42"/>
    <w:rsid w:val="00AB2632"/>
    <w:rsid w:val="00AB4122"/>
    <w:rsid w:val="00AB7F39"/>
    <w:rsid w:val="00AC0FD1"/>
    <w:rsid w:val="00AC3B76"/>
    <w:rsid w:val="00AC4ED3"/>
    <w:rsid w:val="00AC4F51"/>
    <w:rsid w:val="00AC50B4"/>
    <w:rsid w:val="00AC6B1C"/>
    <w:rsid w:val="00AC7DF5"/>
    <w:rsid w:val="00AD0E95"/>
    <w:rsid w:val="00AD5251"/>
    <w:rsid w:val="00AD6647"/>
    <w:rsid w:val="00AE15D0"/>
    <w:rsid w:val="00AE2814"/>
    <w:rsid w:val="00AE332A"/>
    <w:rsid w:val="00AE3A5E"/>
    <w:rsid w:val="00AF24EC"/>
    <w:rsid w:val="00B00936"/>
    <w:rsid w:val="00B013A5"/>
    <w:rsid w:val="00B01C3C"/>
    <w:rsid w:val="00B02EA2"/>
    <w:rsid w:val="00B03BAC"/>
    <w:rsid w:val="00B04E0B"/>
    <w:rsid w:val="00B10DDC"/>
    <w:rsid w:val="00B11671"/>
    <w:rsid w:val="00B12B97"/>
    <w:rsid w:val="00B1349E"/>
    <w:rsid w:val="00B165DD"/>
    <w:rsid w:val="00B250D3"/>
    <w:rsid w:val="00B255AF"/>
    <w:rsid w:val="00B2582A"/>
    <w:rsid w:val="00B2650E"/>
    <w:rsid w:val="00B268D0"/>
    <w:rsid w:val="00B32B34"/>
    <w:rsid w:val="00B3614E"/>
    <w:rsid w:val="00B37176"/>
    <w:rsid w:val="00B37B28"/>
    <w:rsid w:val="00B41D04"/>
    <w:rsid w:val="00B42F23"/>
    <w:rsid w:val="00B52ED7"/>
    <w:rsid w:val="00B53412"/>
    <w:rsid w:val="00B60B51"/>
    <w:rsid w:val="00B6305E"/>
    <w:rsid w:val="00B6319C"/>
    <w:rsid w:val="00B70F5C"/>
    <w:rsid w:val="00B74AFF"/>
    <w:rsid w:val="00B7562B"/>
    <w:rsid w:val="00B75CBF"/>
    <w:rsid w:val="00B76314"/>
    <w:rsid w:val="00B7691E"/>
    <w:rsid w:val="00B775F8"/>
    <w:rsid w:val="00B82175"/>
    <w:rsid w:val="00B84740"/>
    <w:rsid w:val="00B853D2"/>
    <w:rsid w:val="00B86F78"/>
    <w:rsid w:val="00B87412"/>
    <w:rsid w:val="00B95EF9"/>
    <w:rsid w:val="00B97832"/>
    <w:rsid w:val="00BA0CD6"/>
    <w:rsid w:val="00BA2DC3"/>
    <w:rsid w:val="00BA3D33"/>
    <w:rsid w:val="00BA450E"/>
    <w:rsid w:val="00BA4F4A"/>
    <w:rsid w:val="00BA5A6F"/>
    <w:rsid w:val="00BB2356"/>
    <w:rsid w:val="00BB3D57"/>
    <w:rsid w:val="00BB3FF1"/>
    <w:rsid w:val="00BC4734"/>
    <w:rsid w:val="00BC572F"/>
    <w:rsid w:val="00BC60A9"/>
    <w:rsid w:val="00BD4A77"/>
    <w:rsid w:val="00BD6D40"/>
    <w:rsid w:val="00BE1CB5"/>
    <w:rsid w:val="00BE1DD4"/>
    <w:rsid w:val="00BE5F84"/>
    <w:rsid w:val="00BE7132"/>
    <w:rsid w:val="00BE7BEA"/>
    <w:rsid w:val="00BF050A"/>
    <w:rsid w:val="00BF1F44"/>
    <w:rsid w:val="00BF2F82"/>
    <w:rsid w:val="00BF45D6"/>
    <w:rsid w:val="00BF7FFC"/>
    <w:rsid w:val="00C014E7"/>
    <w:rsid w:val="00C017DB"/>
    <w:rsid w:val="00C0436B"/>
    <w:rsid w:val="00C051CE"/>
    <w:rsid w:val="00C06AAD"/>
    <w:rsid w:val="00C07804"/>
    <w:rsid w:val="00C113F8"/>
    <w:rsid w:val="00C13C17"/>
    <w:rsid w:val="00C22739"/>
    <w:rsid w:val="00C227EC"/>
    <w:rsid w:val="00C24ABB"/>
    <w:rsid w:val="00C30678"/>
    <w:rsid w:val="00C31D2E"/>
    <w:rsid w:val="00C32D76"/>
    <w:rsid w:val="00C36FF2"/>
    <w:rsid w:val="00C403AA"/>
    <w:rsid w:val="00C412DD"/>
    <w:rsid w:val="00C41FE6"/>
    <w:rsid w:val="00C420E2"/>
    <w:rsid w:val="00C438EC"/>
    <w:rsid w:val="00C51158"/>
    <w:rsid w:val="00C529C5"/>
    <w:rsid w:val="00C57A9A"/>
    <w:rsid w:val="00C57C26"/>
    <w:rsid w:val="00C737CF"/>
    <w:rsid w:val="00C74C01"/>
    <w:rsid w:val="00C768A9"/>
    <w:rsid w:val="00C80958"/>
    <w:rsid w:val="00C81AA1"/>
    <w:rsid w:val="00C8227A"/>
    <w:rsid w:val="00C85540"/>
    <w:rsid w:val="00C90E75"/>
    <w:rsid w:val="00C9447B"/>
    <w:rsid w:val="00C95251"/>
    <w:rsid w:val="00CA11D5"/>
    <w:rsid w:val="00CA2348"/>
    <w:rsid w:val="00CA3AE1"/>
    <w:rsid w:val="00CA509B"/>
    <w:rsid w:val="00CB0507"/>
    <w:rsid w:val="00CB6468"/>
    <w:rsid w:val="00CC42EB"/>
    <w:rsid w:val="00CC79F5"/>
    <w:rsid w:val="00CC7CC2"/>
    <w:rsid w:val="00CD2ADE"/>
    <w:rsid w:val="00CD728D"/>
    <w:rsid w:val="00CE009C"/>
    <w:rsid w:val="00CE1F71"/>
    <w:rsid w:val="00CE67AD"/>
    <w:rsid w:val="00CF01BC"/>
    <w:rsid w:val="00CF7B3A"/>
    <w:rsid w:val="00D04F00"/>
    <w:rsid w:val="00D050E9"/>
    <w:rsid w:val="00D05A3B"/>
    <w:rsid w:val="00D06192"/>
    <w:rsid w:val="00D103AC"/>
    <w:rsid w:val="00D1271C"/>
    <w:rsid w:val="00D13028"/>
    <w:rsid w:val="00D179D0"/>
    <w:rsid w:val="00D2475D"/>
    <w:rsid w:val="00D251F6"/>
    <w:rsid w:val="00D2654E"/>
    <w:rsid w:val="00D316CB"/>
    <w:rsid w:val="00D339C4"/>
    <w:rsid w:val="00D35243"/>
    <w:rsid w:val="00D37D52"/>
    <w:rsid w:val="00D4285A"/>
    <w:rsid w:val="00D46217"/>
    <w:rsid w:val="00D462C3"/>
    <w:rsid w:val="00D50490"/>
    <w:rsid w:val="00D56383"/>
    <w:rsid w:val="00D56FA8"/>
    <w:rsid w:val="00D57428"/>
    <w:rsid w:val="00D60F69"/>
    <w:rsid w:val="00D63058"/>
    <w:rsid w:val="00D658A2"/>
    <w:rsid w:val="00D670F0"/>
    <w:rsid w:val="00D671B8"/>
    <w:rsid w:val="00D67B3B"/>
    <w:rsid w:val="00D70F12"/>
    <w:rsid w:val="00D73E41"/>
    <w:rsid w:val="00D75525"/>
    <w:rsid w:val="00D778DA"/>
    <w:rsid w:val="00D80E4E"/>
    <w:rsid w:val="00D81E46"/>
    <w:rsid w:val="00D836CD"/>
    <w:rsid w:val="00D83DF3"/>
    <w:rsid w:val="00D871F0"/>
    <w:rsid w:val="00D93F98"/>
    <w:rsid w:val="00D95E81"/>
    <w:rsid w:val="00D95F27"/>
    <w:rsid w:val="00D96F8C"/>
    <w:rsid w:val="00D96FD0"/>
    <w:rsid w:val="00DA3155"/>
    <w:rsid w:val="00DA6AC7"/>
    <w:rsid w:val="00DB0944"/>
    <w:rsid w:val="00DB139F"/>
    <w:rsid w:val="00DB15C8"/>
    <w:rsid w:val="00DB33D9"/>
    <w:rsid w:val="00DB37D7"/>
    <w:rsid w:val="00DB44E5"/>
    <w:rsid w:val="00DC091B"/>
    <w:rsid w:val="00DC10B5"/>
    <w:rsid w:val="00DC205D"/>
    <w:rsid w:val="00DC315B"/>
    <w:rsid w:val="00DC4E10"/>
    <w:rsid w:val="00DC6050"/>
    <w:rsid w:val="00DC7CDC"/>
    <w:rsid w:val="00DD1AF1"/>
    <w:rsid w:val="00DD3A7B"/>
    <w:rsid w:val="00DD5F80"/>
    <w:rsid w:val="00DE040F"/>
    <w:rsid w:val="00DE2C46"/>
    <w:rsid w:val="00DE365A"/>
    <w:rsid w:val="00DE48A5"/>
    <w:rsid w:val="00DF150F"/>
    <w:rsid w:val="00DF16B8"/>
    <w:rsid w:val="00DF4F98"/>
    <w:rsid w:val="00E00297"/>
    <w:rsid w:val="00E011C4"/>
    <w:rsid w:val="00E02DA8"/>
    <w:rsid w:val="00E036E8"/>
    <w:rsid w:val="00E03B1A"/>
    <w:rsid w:val="00E06860"/>
    <w:rsid w:val="00E10A11"/>
    <w:rsid w:val="00E164A0"/>
    <w:rsid w:val="00E20913"/>
    <w:rsid w:val="00E21E7E"/>
    <w:rsid w:val="00E22DCF"/>
    <w:rsid w:val="00E2322D"/>
    <w:rsid w:val="00E262ED"/>
    <w:rsid w:val="00E36DC5"/>
    <w:rsid w:val="00E407FF"/>
    <w:rsid w:val="00E5658C"/>
    <w:rsid w:val="00E616EF"/>
    <w:rsid w:val="00E62245"/>
    <w:rsid w:val="00E63FB5"/>
    <w:rsid w:val="00E64CC7"/>
    <w:rsid w:val="00E67BED"/>
    <w:rsid w:val="00E70093"/>
    <w:rsid w:val="00E7013F"/>
    <w:rsid w:val="00E70441"/>
    <w:rsid w:val="00E743EC"/>
    <w:rsid w:val="00E7541F"/>
    <w:rsid w:val="00E8134B"/>
    <w:rsid w:val="00E83CC6"/>
    <w:rsid w:val="00E86268"/>
    <w:rsid w:val="00E879A4"/>
    <w:rsid w:val="00E91FC3"/>
    <w:rsid w:val="00E946BC"/>
    <w:rsid w:val="00E94BEE"/>
    <w:rsid w:val="00E94C09"/>
    <w:rsid w:val="00E94FB2"/>
    <w:rsid w:val="00E95066"/>
    <w:rsid w:val="00EA278A"/>
    <w:rsid w:val="00EB2D93"/>
    <w:rsid w:val="00EC2670"/>
    <w:rsid w:val="00EC572D"/>
    <w:rsid w:val="00EC76FE"/>
    <w:rsid w:val="00EC7BBB"/>
    <w:rsid w:val="00ED0D1A"/>
    <w:rsid w:val="00ED475C"/>
    <w:rsid w:val="00ED4AF9"/>
    <w:rsid w:val="00EF1AB3"/>
    <w:rsid w:val="00F03F14"/>
    <w:rsid w:val="00F10073"/>
    <w:rsid w:val="00F11193"/>
    <w:rsid w:val="00F16433"/>
    <w:rsid w:val="00F1749C"/>
    <w:rsid w:val="00F22716"/>
    <w:rsid w:val="00F23135"/>
    <w:rsid w:val="00F24408"/>
    <w:rsid w:val="00F27FF6"/>
    <w:rsid w:val="00F33027"/>
    <w:rsid w:val="00F364EB"/>
    <w:rsid w:val="00F411BF"/>
    <w:rsid w:val="00F43F68"/>
    <w:rsid w:val="00F47537"/>
    <w:rsid w:val="00F536D1"/>
    <w:rsid w:val="00F56ABE"/>
    <w:rsid w:val="00F57418"/>
    <w:rsid w:val="00F61193"/>
    <w:rsid w:val="00F648C6"/>
    <w:rsid w:val="00F702FF"/>
    <w:rsid w:val="00F712AC"/>
    <w:rsid w:val="00F716EC"/>
    <w:rsid w:val="00F71FF0"/>
    <w:rsid w:val="00F77EA3"/>
    <w:rsid w:val="00F8017C"/>
    <w:rsid w:val="00F815E7"/>
    <w:rsid w:val="00F90287"/>
    <w:rsid w:val="00F90829"/>
    <w:rsid w:val="00F947A9"/>
    <w:rsid w:val="00F96053"/>
    <w:rsid w:val="00FB4294"/>
    <w:rsid w:val="00FB4657"/>
    <w:rsid w:val="00FC072E"/>
    <w:rsid w:val="00FC4889"/>
    <w:rsid w:val="00FC6225"/>
    <w:rsid w:val="00FC66F7"/>
    <w:rsid w:val="00FC7C57"/>
    <w:rsid w:val="00FD0229"/>
    <w:rsid w:val="00FD33CA"/>
    <w:rsid w:val="00FD347D"/>
    <w:rsid w:val="00FD367C"/>
    <w:rsid w:val="00FD5771"/>
    <w:rsid w:val="00FE037E"/>
    <w:rsid w:val="00FE0F1F"/>
    <w:rsid w:val="00FE2209"/>
    <w:rsid w:val="00FE243C"/>
    <w:rsid w:val="00FE31D6"/>
    <w:rsid w:val="00FE6B47"/>
    <w:rsid w:val="00FE7AF1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4CFB5A"/>
  <w15:docId w15:val="{C6B7FA05-1E1D-46BC-80F2-8A8FF2D4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06C"/>
  </w:style>
  <w:style w:type="paragraph" w:styleId="Pieddepage">
    <w:name w:val="footer"/>
    <w:basedOn w:val="Normal"/>
    <w:link w:val="Pieddepag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3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0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506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5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5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6E4BF0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37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ladeconseils.com" TargetMode="External"/><Relationship Id="rId3" Type="http://schemas.openxmlformats.org/officeDocument/2006/relationships/hyperlink" Target="http://www.aladeconseils.com" TargetMode="External"/><Relationship Id="rId7" Type="http://schemas.openxmlformats.org/officeDocument/2006/relationships/hyperlink" Target="http://www.aladeconseils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156DB4-E872-477E-9970-05DA5AB081C2}"/>
</file>

<file path=customXml/itemProps2.xml><?xml version="1.0" encoding="utf-8"?>
<ds:datastoreItem xmlns:ds="http://schemas.openxmlformats.org/officeDocument/2006/customXml" ds:itemID="{4F6759AB-D516-4842-A48C-A8AC96311E84}"/>
</file>

<file path=customXml/itemProps3.xml><?xml version="1.0" encoding="utf-8"?>
<ds:datastoreItem xmlns:ds="http://schemas.openxmlformats.org/officeDocument/2006/customXml" ds:itemID="{4FEFBDA8-6A3F-44B2-BEA2-D38008C299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Liassissi MAZOU</cp:lastModifiedBy>
  <cp:revision>20</cp:revision>
  <cp:lastPrinted>2020-10-08T09:24:00Z</cp:lastPrinted>
  <dcterms:created xsi:type="dcterms:W3CDTF">2021-01-27T14:20:00Z</dcterms:created>
  <dcterms:modified xsi:type="dcterms:W3CDTF">2021-09-27T10:05:00Z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