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08D33" w14:textId="63FDE356" w:rsidR="00AB4177" w:rsidRDefault="00AB4177" w:rsidP="00FE77BE">
      <w:r>
        <w:t>Journalistische perspektiven:;</w:t>
      </w:r>
      <w:r>
        <w:br/>
        <w:t>(beeinflussen wie informatuinen vermittelt werden)</w:t>
      </w:r>
      <w:r>
        <w:br/>
        <w:t>Sachlich  doer Subjektiv</w:t>
      </w:r>
      <w:r>
        <w:br/>
        <w:t>Oder die sprache betreffend</w:t>
      </w:r>
    </w:p>
    <w:p w14:paraId="6F0A0529" w14:textId="509808EF" w:rsidR="00AB4177" w:rsidRDefault="00AB4177" w:rsidP="00AB4177"/>
    <w:p w14:paraId="40107235" w14:textId="77777777" w:rsidR="00AB4177" w:rsidRDefault="00AB4177" w:rsidP="00AB4177"/>
    <w:p w14:paraId="1BF46389" w14:textId="56069DE8" w:rsidR="00AB4177" w:rsidRDefault="00AB4177" w:rsidP="00AB4177">
      <w:r>
        <w:t>Anfang:</w:t>
      </w:r>
      <w:r>
        <w:br/>
        <w:t>Werden die Medien immer negativer, oder ist das nur ein Eindruck der Gesellschaft?</w:t>
      </w:r>
    </w:p>
    <w:p w14:paraId="778CE3BD" w14:textId="78BF4BE2" w:rsidR="00560689" w:rsidRDefault="00560689" w:rsidP="00AB4177">
      <w:r>
        <w:t>Gibt es tatsächlich eine zunehmende polarisierung oder ist das nur ein wahrnehmung</w:t>
      </w:r>
    </w:p>
    <w:p w14:paraId="3B69DF02" w14:textId="679D2E5C" w:rsidR="00E704C3" w:rsidRDefault="00E704C3" w:rsidP="00AB4177">
      <w:r>
        <w:t>Offensichtlich sinkt das vertrauen in die medien</w:t>
      </w:r>
    </w:p>
    <w:p w14:paraId="28605788" w14:textId="2BC38EBF" w:rsidR="00AB4177" w:rsidRDefault="00AB4177" w:rsidP="00AB4177">
      <w:r>
        <w:t>Mein Projekt möchte dies überprüfen.</w:t>
      </w:r>
    </w:p>
    <w:p w14:paraId="067BE9CB" w14:textId="77777777" w:rsidR="00E704C3" w:rsidRDefault="00E704C3" w:rsidP="00AB4177"/>
    <w:p w14:paraId="4A1B8B35" w14:textId="77C8F0F2" w:rsidR="00E704C3" w:rsidRDefault="00E704C3" w:rsidP="00AB4177">
      <w:r>
        <w:t>Iich wollte wissen ob das nur eindruck ist oder man dies wissenschaftlich auch begründen kann</w:t>
      </w:r>
    </w:p>
    <w:p w14:paraId="41683BA1" w14:textId="331A69D6" w:rsidR="00E704C3" w:rsidRDefault="00E704C3" w:rsidP="00AB4177">
      <w:r>
        <w:t>Alle</w:t>
      </w:r>
      <w:r w:rsidR="00702EC2">
        <w:t xml:space="preserve"> </w:t>
      </w:r>
      <w:r>
        <w:t>studien die ich dazu gefunden habe haben aber nur wenige artikel untersucht, bzw über einen kurzen zeitraum</w:t>
      </w:r>
    </w:p>
    <w:p w14:paraId="5D6DD324" w14:textId="5314F79E" w:rsidR="00B11344" w:rsidRDefault="00B11344" w:rsidP="00AB4177"/>
    <w:p w14:paraId="48CCFB68" w14:textId="259A5771" w:rsidR="00E704C3" w:rsidRDefault="00E704C3" w:rsidP="00AB4177">
      <w:r>
        <w:t>ICH wollte aber über einen richtig lange zeitraum mdie veränderung n messne</w:t>
      </w:r>
    </w:p>
    <w:p w14:paraId="57957CBF" w14:textId="77777777" w:rsidR="00B11344" w:rsidRDefault="00B11344" w:rsidP="00AB4177">
      <w:r>
        <w:t>Fokus auf die entwicklung nicht der zeitpunkt</w:t>
      </w:r>
    </w:p>
    <w:p w14:paraId="3D00EE37" w14:textId="14DF5A3C" w:rsidR="00E704C3" w:rsidRDefault="00E704C3" w:rsidP="00AB4177">
      <w:r>
        <w:t xml:space="preserve"> </w:t>
      </w:r>
    </w:p>
    <w:p w14:paraId="2379B120" w14:textId="0E8CD2C6" w:rsidR="00E704C3" w:rsidRDefault="00E704C3" w:rsidP="00AB4177">
      <w:r>
        <w:t>Mein projekt befasst sich konkret mit der fragestellung</w:t>
      </w:r>
    </w:p>
    <w:p w14:paraId="54F0CF8E" w14:textId="175B0498" w:rsidR="00E704C3" w:rsidRDefault="00E704C3" w:rsidP="00AB4177">
      <w:r>
        <w:t>Wie haben sich die medien über die l</w:t>
      </w:r>
      <w:r w:rsidR="00702EC2">
        <w:t>e</w:t>
      </w:r>
      <w:r>
        <w:t>tzten jahre verändert</w:t>
      </w:r>
    </w:p>
    <w:p w14:paraId="48F5CDCC" w14:textId="77777777" w:rsidR="00B11344" w:rsidRDefault="00E704C3" w:rsidP="00AB4177">
      <w:r>
        <w:t xml:space="preserve">Ich habe 2 zeitungen ausgewählt und zwar eine britische und eine amerikanische </w:t>
      </w:r>
    </w:p>
    <w:p w14:paraId="34636702" w14:textId="77777777" w:rsidR="00B11344" w:rsidRDefault="00B11344" w:rsidP="00AB4177">
      <w:r>
        <w:t xml:space="preserve">Guardian nyt </w:t>
      </w:r>
    </w:p>
    <w:p w14:paraId="57CE0B50" w14:textId="40310A42" w:rsidR="00E704C3" w:rsidRDefault="00E704C3" w:rsidP="00AB4177">
      <w:r>
        <w:t>und mein ziel war jetzt die artikel hinsichtlich:</w:t>
      </w:r>
      <w:r>
        <w:br/>
        <w:t xml:space="preserve">der OBJEKTIVITÄT </w:t>
      </w:r>
      <w:r>
        <w:br/>
        <w:t>DER POLARISIERUNG</w:t>
      </w:r>
      <w:r>
        <w:br/>
        <w:t xml:space="preserve">und </w:t>
      </w:r>
      <w:r>
        <w:br/>
        <w:t>Artikelanzahl und länge</w:t>
      </w:r>
    </w:p>
    <w:p w14:paraId="4928CFA9" w14:textId="664A65DA" w:rsidR="00B11344" w:rsidRDefault="00B11344" w:rsidP="00B11344">
      <w:pPr>
        <w:pStyle w:val="ListParagraph"/>
        <w:numPr>
          <w:ilvl w:val="0"/>
          <w:numId w:val="4"/>
        </w:numPr>
      </w:pPr>
      <w:r>
        <w:t>Fokus weil:</w:t>
      </w:r>
    </w:p>
    <w:p w14:paraId="55807B3B" w14:textId="486D6C83" w:rsidR="00B11344" w:rsidRDefault="00B11344" w:rsidP="00B11344">
      <w:pPr>
        <w:pStyle w:val="ListParagraph"/>
        <w:numPr>
          <w:ilvl w:val="0"/>
          <w:numId w:val="4"/>
        </w:numPr>
      </w:pPr>
      <w:r>
        <w:t>Kürzer weil weniger konzenztation</w:t>
      </w:r>
    </w:p>
    <w:p w14:paraId="05D425FA" w14:textId="6B736BF6" w:rsidR="00B11344" w:rsidRDefault="00B11344" w:rsidP="00B11344">
      <w:pPr>
        <w:pStyle w:val="ListParagraph"/>
        <w:numPr>
          <w:ilvl w:val="0"/>
          <w:numId w:val="4"/>
        </w:numPr>
      </w:pPr>
      <w:r>
        <w:t>Weniger geduld</w:t>
      </w:r>
    </w:p>
    <w:p w14:paraId="484505E5" w14:textId="5CC25A0F" w:rsidR="00B11344" w:rsidRDefault="00B11344" w:rsidP="00B11344">
      <w:pPr>
        <w:pStyle w:val="ListParagraph"/>
        <w:numPr>
          <w:ilvl w:val="0"/>
          <w:numId w:val="4"/>
        </w:numPr>
      </w:pPr>
      <w:r>
        <w:t>Stäerkere polarisierung fokus auf das negativve</w:t>
      </w:r>
    </w:p>
    <w:p w14:paraId="1BC3110B" w14:textId="040ECBBF" w:rsidR="00B11344" w:rsidRDefault="00B11344" w:rsidP="00B11344">
      <w:pPr>
        <w:pStyle w:val="ListParagraph"/>
        <w:numPr>
          <w:ilvl w:val="0"/>
          <w:numId w:val="4"/>
        </w:numPr>
      </w:pPr>
      <w:r>
        <w:lastRenderedPageBreak/>
        <w:t>Ortliche untersschiede usa (polarisierender?) england</w:t>
      </w:r>
    </w:p>
    <w:p w14:paraId="2D02F128" w14:textId="77777777" w:rsidR="00B11344" w:rsidRDefault="00B11344" w:rsidP="00B11344">
      <w:pPr>
        <w:pStyle w:val="ListParagraph"/>
        <w:numPr>
          <w:ilvl w:val="0"/>
          <w:numId w:val="4"/>
        </w:numPr>
      </w:pPr>
    </w:p>
    <w:p w14:paraId="6C79D81E" w14:textId="77777777" w:rsidR="00E704C3" w:rsidRDefault="00E704C3" w:rsidP="00AB4177"/>
    <w:p w14:paraId="4F4C0328" w14:textId="45B04818" w:rsidR="00E704C3" w:rsidRDefault="00E704C3" w:rsidP="00AB4177">
      <w:r>
        <w:t>Aufgrund der begrenzten zeit konnte ich leider nicht alle artikel der letzten 10 jahre herunterladen, deswegen habe ich mich auf 2010-2011 und 2020-2021 beschränkt und interpoliere die werte dazwischen</w:t>
      </w:r>
    </w:p>
    <w:p w14:paraId="773BDEBD" w14:textId="1C59ED22" w:rsidR="00E704C3" w:rsidRDefault="00E704C3" w:rsidP="00AB4177">
      <w:r>
        <w:t>Um den verlauf darzustellen</w:t>
      </w:r>
    </w:p>
    <w:p w14:paraId="7AD820B1" w14:textId="0793C9FD" w:rsidR="00DD6FFB" w:rsidRDefault="00DD6FFB" w:rsidP="00AB4177">
      <w:r>
        <w:t>Ich habe mich für 3 rubriken entschieden: Politics, World, Opinion</w:t>
      </w:r>
    </w:p>
    <w:p w14:paraId="081780AA" w14:textId="5516F21D" w:rsidR="00DD6FFB" w:rsidRDefault="00DD6FFB" w:rsidP="00AB4177">
      <w:r>
        <w:t>Diese sind die hauptrubriken und existieren bei beiden zeitunge</w:t>
      </w:r>
    </w:p>
    <w:p w14:paraId="4DF563B5" w14:textId="77777777" w:rsidR="00DD6FFB" w:rsidRDefault="00DD6FFB" w:rsidP="00AB4177"/>
    <w:p w14:paraId="11982551" w14:textId="616BDE57" w:rsidR="00E704C3" w:rsidRDefault="00E704C3" w:rsidP="00AB4177"/>
    <w:p w14:paraId="0E67053C" w14:textId="5A787DF7" w:rsidR="00E704C3" w:rsidRDefault="00E704C3" w:rsidP="00AB4177">
      <w:r>
        <w:t>Methodik</w:t>
      </w:r>
    </w:p>
    <w:p w14:paraId="57E8A480" w14:textId="77777777" w:rsidR="00E704C3" w:rsidRDefault="00E704C3" w:rsidP="00AB4177"/>
    <w:p w14:paraId="2466CFE7" w14:textId="0BEF3D41" w:rsidR="00E704C3" w:rsidRDefault="00E704C3" w:rsidP="00AB4177">
      <w:r>
        <w:t>Interaktive webseite</w:t>
      </w:r>
    </w:p>
    <w:p w14:paraId="4878A572" w14:textId="2AC1BACD" w:rsidR="00DD6FFB" w:rsidRDefault="00DD6FFB" w:rsidP="00AB4177">
      <w:r>
        <w:t>Vergleichen übereinanderlegen von zeitungen und rubriken</w:t>
      </w:r>
    </w:p>
    <w:p w14:paraId="505C1EDB" w14:textId="0371D44C" w:rsidR="00DD6FFB" w:rsidRDefault="00DD6FFB" w:rsidP="00AB4177">
      <w:r>
        <w:t>Auswählen von bestimmten zeiträumen und 7</w:t>
      </w:r>
    </w:p>
    <w:p w14:paraId="4C78733F" w14:textId="11914F4F" w:rsidR="00E618B2" w:rsidRDefault="00DD6FFB" w:rsidP="00E618B2">
      <w:r>
        <w:t>Beispieellee</w:t>
      </w:r>
    </w:p>
    <w:p w14:paraId="26127A57" w14:textId="77777777" w:rsidR="00E618B2" w:rsidRDefault="00E618B2" w:rsidP="00E618B2">
      <w:pPr>
        <w:pBdr>
          <w:bottom w:val="single" w:sz="6" w:space="1" w:color="auto"/>
        </w:pBdr>
      </w:pPr>
    </w:p>
    <w:p w14:paraId="64AF9F71" w14:textId="77777777" w:rsidR="00E618B2" w:rsidRDefault="00E618B2" w:rsidP="00AB4177"/>
    <w:p w14:paraId="1FE51758" w14:textId="321B844F" w:rsidR="00B11344" w:rsidRDefault="00DD6FFB" w:rsidP="00AB4177">
      <w:r>
        <w:t>Beispielhaft habe ich untersucht:</w:t>
      </w:r>
      <w:r>
        <w:br/>
      </w:r>
    </w:p>
    <w:p w14:paraId="0ABF1A7A" w14:textId="26F33D2D" w:rsidR="00B11344" w:rsidRDefault="00B11344" w:rsidP="00AB4177">
      <w:r>
        <w:t>5 diagramme (ergebnisse)</w:t>
      </w:r>
    </w:p>
    <w:p w14:paraId="03143F27" w14:textId="7FE1E0C9" w:rsidR="00B11344" w:rsidRDefault="00B11344" w:rsidP="00AB4177">
      <w:r>
        <w:t>Iinterpretation</w:t>
      </w:r>
    </w:p>
    <w:p w14:paraId="1C7A3E7D" w14:textId="03536ABB" w:rsidR="00B11344" w:rsidRDefault="00B11344" w:rsidP="00AB4177">
      <w:r>
        <w:t>Uiiii tolle ergebnisse was versteht man was als ob wieso</w:t>
      </w:r>
    </w:p>
    <w:p w14:paraId="6CE93390" w14:textId="61021368" w:rsidR="00560689" w:rsidRDefault="00560689" w:rsidP="00AB4177"/>
    <w:p w14:paraId="0CEE3FB0" w14:textId="36A90C78" w:rsidR="00560689" w:rsidRDefault="00560689" w:rsidP="00AB4177">
      <w:r>
        <w:t>Starkes ende mit vortel7el (s oben)</w:t>
      </w:r>
    </w:p>
    <w:p w14:paraId="4F34D26E" w14:textId="77777777" w:rsidR="00E618B2" w:rsidRDefault="00E618B2" w:rsidP="00AB4177"/>
    <w:p w14:paraId="15A0FAEA" w14:textId="77777777" w:rsidR="00E618B2" w:rsidRDefault="00E618B2" w:rsidP="00E618B2">
      <w:r>
        <w:t>Datenanalyse</w:t>
      </w:r>
    </w:p>
    <w:p w14:paraId="5BC69BBA" w14:textId="77777777" w:rsidR="00E618B2" w:rsidRDefault="00E618B2" w:rsidP="00E618B2">
      <w:r>
        <w:t>Noch nie zuvor</w:t>
      </w:r>
    </w:p>
    <w:p w14:paraId="6D511BAA" w14:textId="77777777" w:rsidR="00E618B2" w:rsidRDefault="00E618B2" w:rsidP="00E618B2">
      <w:r>
        <w:t>Massivec anzahl analyse</w:t>
      </w:r>
    </w:p>
    <w:p w14:paraId="5B9F3494" w14:textId="77777777" w:rsidR="00E618B2" w:rsidRDefault="00E618B2" w:rsidP="00E618B2">
      <w:r>
        <w:lastRenderedPageBreak/>
        <w:t>Großer zeitraum</w:t>
      </w:r>
    </w:p>
    <w:p w14:paraId="05B0FA4B" w14:textId="77777777" w:rsidR="00E618B2" w:rsidRDefault="00E618B2" w:rsidP="00E618B2">
      <w:r>
        <w:t>Skaliert</w:t>
      </w:r>
    </w:p>
    <w:p w14:paraId="717ED1A1" w14:textId="77777777" w:rsidR="00E618B2" w:rsidRDefault="00E618B2" w:rsidP="00E618B2">
      <w:r>
        <w:t>Menge</w:t>
      </w:r>
    </w:p>
    <w:p w14:paraId="293D0B25" w14:textId="77777777" w:rsidR="00E618B2" w:rsidRDefault="00E618B2" w:rsidP="00E618B2">
      <w:r>
        <w:t>Gesellschaftlich relevant</w:t>
      </w:r>
    </w:p>
    <w:p w14:paraId="25E15572" w14:textId="77777777" w:rsidR="00E618B2" w:rsidRDefault="00E618B2" w:rsidP="00E618B2">
      <w:r>
        <w:t>Moderne technologien automatisieren</w:t>
      </w:r>
    </w:p>
    <w:p w14:paraId="5097C96F" w14:textId="77777777" w:rsidR="00E618B2" w:rsidRDefault="00E618B2" w:rsidP="00E618B2">
      <w:r>
        <w:t>Heute wichtig</w:t>
      </w:r>
      <w:r>
        <w:tab/>
      </w:r>
    </w:p>
    <w:p w14:paraId="6A178B0D" w14:textId="77777777" w:rsidR="00E618B2" w:rsidRDefault="00E618B2" w:rsidP="00E618B2">
      <w:r>
        <w:t>Interaktiv</w:t>
      </w:r>
    </w:p>
    <w:p w14:paraId="243E68DC" w14:textId="77777777" w:rsidR="00E618B2" w:rsidRDefault="00E618B2" w:rsidP="00E618B2">
      <w:r>
        <w:t>Wissenschaftl (datebasierte/objektiv) untersuchung in zeiten große emotionale (subjektive) debatte</w:t>
      </w:r>
    </w:p>
    <w:p w14:paraId="0949926C" w14:textId="77777777" w:rsidR="00E618B2" w:rsidRDefault="00E618B2" w:rsidP="00E618B2">
      <w:r>
        <w:t>Beitrag zur medienforschung gesellchftlicher debatte</w:t>
      </w:r>
    </w:p>
    <w:p w14:paraId="6682EC2F" w14:textId="77777777" w:rsidR="00E618B2" w:rsidRDefault="00E618B2" w:rsidP="00E618B2">
      <w:r>
        <w:t>Stärkung vertrauen</w:t>
      </w:r>
    </w:p>
    <w:p w14:paraId="47ABB4B2" w14:textId="77777777" w:rsidR="00E618B2" w:rsidRDefault="00E618B2" w:rsidP="00E618B2">
      <w:hyperlink r:id="rId5" w:history="1">
        <w:r w:rsidRPr="00E70C26">
          <w:rPr>
            <w:rStyle w:val="Hyperlink"/>
          </w:rPr>
          <w:t>https://github.com/AdminL3/Jugend-Forscht/blob/main/Presentations/Gesellschaftlicher_Vorteil.md</w:t>
        </w:r>
      </w:hyperlink>
      <w:r>
        <w:t xml:space="preserve"> </w:t>
      </w:r>
    </w:p>
    <w:p w14:paraId="2D75A754" w14:textId="77777777" w:rsidR="00E618B2" w:rsidRDefault="00E618B2" w:rsidP="00AB4177"/>
    <w:sectPr w:rsidR="00E618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1389D"/>
    <w:multiLevelType w:val="hybridMultilevel"/>
    <w:tmpl w:val="64B852A6"/>
    <w:lvl w:ilvl="0" w:tplc="B4A47F6A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77588"/>
    <w:multiLevelType w:val="hybridMultilevel"/>
    <w:tmpl w:val="86781E32"/>
    <w:lvl w:ilvl="0" w:tplc="9FB0AE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15D6A"/>
    <w:multiLevelType w:val="hybridMultilevel"/>
    <w:tmpl w:val="94C0F536"/>
    <w:lvl w:ilvl="0" w:tplc="AC2C8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75BB8"/>
    <w:multiLevelType w:val="hybridMultilevel"/>
    <w:tmpl w:val="E47ACCFA"/>
    <w:lvl w:ilvl="0" w:tplc="F7BCA6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385615">
    <w:abstractNumId w:val="3"/>
  </w:num>
  <w:num w:numId="2" w16cid:durableId="1497069601">
    <w:abstractNumId w:val="1"/>
  </w:num>
  <w:num w:numId="3" w16cid:durableId="1186796313">
    <w:abstractNumId w:val="2"/>
  </w:num>
  <w:num w:numId="4" w16cid:durableId="1936593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6B"/>
    <w:rsid w:val="000860CA"/>
    <w:rsid w:val="000E777F"/>
    <w:rsid w:val="004E646B"/>
    <w:rsid w:val="00560689"/>
    <w:rsid w:val="005B4C5D"/>
    <w:rsid w:val="00702EC2"/>
    <w:rsid w:val="008260F5"/>
    <w:rsid w:val="00AB4177"/>
    <w:rsid w:val="00AF4D36"/>
    <w:rsid w:val="00B11344"/>
    <w:rsid w:val="00B60068"/>
    <w:rsid w:val="00CA61B4"/>
    <w:rsid w:val="00DD6FFB"/>
    <w:rsid w:val="00E618B2"/>
    <w:rsid w:val="00E704C3"/>
    <w:rsid w:val="00FE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2DD94"/>
  <w15:chartTrackingRefBased/>
  <w15:docId w15:val="{FEF8CFF1-EB0F-4485-910E-B24698B2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4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4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4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4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4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4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4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4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4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4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4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06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6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18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dminL3/Jugend-Forscht/blob/main/Presentations/Gesellschaftlicher_Vorteil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Blu</dc:creator>
  <cp:keywords/>
  <dc:description/>
  <cp:lastModifiedBy>Levi Blu</cp:lastModifiedBy>
  <cp:revision>3</cp:revision>
  <dcterms:created xsi:type="dcterms:W3CDTF">2025-02-12T13:32:00Z</dcterms:created>
  <dcterms:modified xsi:type="dcterms:W3CDTF">2025-02-23T08:55:00Z</dcterms:modified>
</cp:coreProperties>
</file>