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4796F" w14:paraId="42CFF465" w14:textId="77777777" w:rsidTr="008B5D34">
        <w:tc>
          <w:tcPr>
            <w:tcW w:w="8494" w:type="dxa"/>
          </w:tcPr>
          <w:p w14:paraId="180B0980" w14:textId="160F5933" w:rsidR="009770BC" w:rsidRDefault="009770BC" w:rsidP="009770BC">
            <w:pPr>
              <w:spacing w:line="360" w:lineRule="auto"/>
              <w:ind w:left="851" w:hanging="8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Anexo:</w:t>
            </w:r>
            <w:r>
              <w:rPr>
                <w:rFonts w:ascii="Arial" w:hAnsi="Arial" w:cs="Arial"/>
              </w:rPr>
              <w:t xml:space="preserve"> Estructura de presentación del info</w:t>
            </w:r>
            <w:r>
              <w:rPr>
                <w:rFonts w:ascii="Arial" w:hAnsi="Arial" w:cs="Arial"/>
              </w:rPr>
              <w:t>rme final de investigación cual</w:t>
            </w:r>
            <w:r>
              <w:rPr>
                <w:rFonts w:ascii="Arial" w:hAnsi="Arial" w:cs="Arial"/>
              </w:rPr>
              <w:t>itativo</w:t>
            </w:r>
          </w:p>
          <w:p w14:paraId="0F40C4F0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2107D6A5" w14:textId="77777777" w:rsidTr="008B5D34">
        <w:tc>
          <w:tcPr>
            <w:tcW w:w="8494" w:type="dxa"/>
            <w:hideMark/>
          </w:tcPr>
          <w:p w14:paraId="3EDF8BED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UNIVERSIDAD NACIONAL DE UCAYALI</w:t>
            </w:r>
          </w:p>
        </w:tc>
      </w:tr>
      <w:tr w:rsidR="0054796F" w14:paraId="6B13767E" w14:textId="77777777" w:rsidTr="008B5D34">
        <w:tc>
          <w:tcPr>
            <w:tcW w:w="8494" w:type="dxa"/>
          </w:tcPr>
          <w:p w14:paraId="44C23FB9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14:paraId="2ADD93A4" w14:textId="77777777" w:rsidTr="008B5D34">
        <w:tc>
          <w:tcPr>
            <w:tcW w:w="8494" w:type="dxa"/>
            <w:hideMark/>
          </w:tcPr>
          <w:p w14:paraId="64B5BB41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FACULTAD DE….</w:t>
            </w:r>
          </w:p>
        </w:tc>
      </w:tr>
      <w:tr w:rsidR="0054796F" w14:paraId="6EFB8EB5" w14:textId="77777777" w:rsidTr="008B5D34">
        <w:tc>
          <w:tcPr>
            <w:tcW w:w="8494" w:type="dxa"/>
          </w:tcPr>
          <w:p w14:paraId="1175CB0E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"/>
                <w:szCs w:val="28"/>
              </w:rPr>
            </w:pPr>
          </w:p>
        </w:tc>
      </w:tr>
      <w:tr w:rsidR="0054796F" w14:paraId="375BD058" w14:textId="77777777" w:rsidTr="008B5D34">
        <w:tc>
          <w:tcPr>
            <w:tcW w:w="8494" w:type="dxa"/>
          </w:tcPr>
          <w:p w14:paraId="439E9F8E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14:paraId="413B84C2" w14:textId="77777777" w:rsidTr="008B5D34">
        <w:trPr>
          <w:trHeight w:val="80"/>
        </w:trPr>
        <w:tc>
          <w:tcPr>
            <w:tcW w:w="8494" w:type="dxa"/>
            <w:hideMark/>
          </w:tcPr>
          <w:p w14:paraId="58549DED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ESCUELA PROFESIONAL DE ……</w:t>
            </w:r>
          </w:p>
        </w:tc>
      </w:tr>
      <w:tr w:rsidR="0054796F" w14:paraId="57002FCB" w14:textId="77777777" w:rsidTr="008B5D34">
        <w:tc>
          <w:tcPr>
            <w:tcW w:w="8494" w:type="dxa"/>
          </w:tcPr>
          <w:p w14:paraId="2360E364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6C4CBD7E" w14:textId="77777777" w:rsidTr="008B5D34">
        <w:tc>
          <w:tcPr>
            <w:tcW w:w="8494" w:type="dxa"/>
          </w:tcPr>
          <w:p w14:paraId="3D366EFD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6335D328" w14:textId="77777777" w:rsidTr="008B5D34">
        <w:tc>
          <w:tcPr>
            <w:tcW w:w="8494" w:type="dxa"/>
            <w:hideMark/>
          </w:tcPr>
          <w:p w14:paraId="570E85F4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1D50F045" wp14:editId="451E4C13">
                  <wp:extent cx="1809750" cy="2190750"/>
                  <wp:effectExtent l="0" t="0" r="0" b="0"/>
                  <wp:docPr id="1" name="Imagen 1" descr="Resultado de imagen para UNIVERSIDAD NACIONAL DE UCAY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Resultado de imagen para UNIVERSIDAD NACIONAL DE UCAYA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96F" w14:paraId="4D1E44E6" w14:textId="77777777" w:rsidTr="008B5D34">
        <w:tc>
          <w:tcPr>
            <w:tcW w:w="8494" w:type="dxa"/>
          </w:tcPr>
          <w:p w14:paraId="22F2867E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210AB3B8" w14:textId="77777777" w:rsidTr="008B5D34">
        <w:tc>
          <w:tcPr>
            <w:tcW w:w="8494" w:type="dxa"/>
          </w:tcPr>
          <w:p w14:paraId="1D45FD14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5CEA7810" w14:textId="77777777" w:rsidTr="008B5D34">
        <w:tc>
          <w:tcPr>
            <w:tcW w:w="8494" w:type="dxa"/>
            <w:hideMark/>
          </w:tcPr>
          <w:p w14:paraId="329D7050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TESIS</w:t>
            </w:r>
          </w:p>
        </w:tc>
      </w:tr>
      <w:tr w:rsidR="0054796F" w14:paraId="4E741CE5" w14:textId="77777777" w:rsidTr="008B5D34">
        <w:tc>
          <w:tcPr>
            <w:tcW w:w="8494" w:type="dxa"/>
          </w:tcPr>
          <w:p w14:paraId="2A0CF733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300CCF3A" w14:textId="77777777" w:rsidTr="008B5D34">
        <w:tc>
          <w:tcPr>
            <w:tcW w:w="8494" w:type="dxa"/>
            <w:hideMark/>
          </w:tcPr>
          <w:p w14:paraId="57854DF7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DE LA TESIS</w:t>
            </w:r>
          </w:p>
        </w:tc>
      </w:tr>
      <w:tr w:rsidR="0054796F" w14:paraId="444C4639" w14:textId="77777777" w:rsidTr="008B5D34">
        <w:tc>
          <w:tcPr>
            <w:tcW w:w="8494" w:type="dxa"/>
          </w:tcPr>
          <w:p w14:paraId="7676BD62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46D4A79A" w14:textId="77777777" w:rsidTr="008B5D34">
        <w:tc>
          <w:tcPr>
            <w:tcW w:w="8494" w:type="dxa"/>
          </w:tcPr>
          <w:p w14:paraId="3D2EC8A8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029F5D93" w14:textId="77777777" w:rsidTr="008B5D34">
        <w:tc>
          <w:tcPr>
            <w:tcW w:w="8494" w:type="dxa"/>
          </w:tcPr>
          <w:p w14:paraId="672E9F3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36C130F8" w14:textId="77777777" w:rsidTr="008B5D34">
        <w:tc>
          <w:tcPr>
            <w:tcW w:w="8494" w:type="dxa"/>
            <w:hideMark/>
          </w:tcPr>
          <w:p w14:paraId="36D57A4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PRESENTADA POR:</w:t>
            </w:r>
          </w:p>
        </w:tc>
      </w:tr>
      <w:tr w:rsidR="0054796F" w14:paraId="531DF556" w14:textId="77777777" w:rsidTr="008B5D34">
        <w:tc>
          <w:tcPr>
            <w:tcW w:w="8494" w:type="dxa"/>
          </w:tcPr>
          <w:p w14:paraId="2C805A89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73310287" w14:textId="77777777" w:rsidTr="008B5D34">
        <w:tc>
          <w:tcPr>
            <w:tcW w:w="8494" w:type="dxa"/>
            <w:hideMark/>
          </w:tcPr>
          <w:p w14:paraId="3F59CD97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54796F" w14:paraId="017233FD" w14:textId="77777777" w:rsidTr="008B5D34">
        <w:tc>
          <w:tcPr>
            <w:tcW w:w="8494" w:type="dxa"/>
          </w:tcPr>
          <w:p w14:paraId="3A3AEBBB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7CFE7414" w14:textId="77777777" w:rsidTr="008B5D34">
        <w:tc>
          <w:tcPr>
            <w:tcW w:w="8494" w:type="dxa"/>
            <w:hideMark/>
          </w:tcPr>
          <w:p w14:paraId="1541163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PARA OPTAR EL TITULO PROFESIONAL DE:</w:t>
            </w:r>
          </w:p>
        </w:tc>
      </w:tr>
      <w:tr w:rsidR="0054796F" w14:paraId="58DB4F65" w14:textId="77777777" w:rsidTr="008B5D34">
        <w:tc>
          <w:tcPr>
            <w:tcW w:w="8494" w:type="dxa"/>
          </w:tcPr>
          <w:p w14:paraId="48B813C5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3D933F69" w14:textId="77777777" w:rsidTr="008B5D34">
        <w:tc>
          <w:tcPr>
            <w:tcW w:w="8494" w:type="dxa"/>
            <w:hideMark/>
          </w:tcPr>
          <w:p w14:paraId="7081C5EE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INDICAR EL GRADO ACADÉMICO</w:t>
            </w:r>
          </w:p>
        </w:tc>
      </w:tr>
      <w:tr w:rsidR="0054796F" w14:paraId="411475C1" w14:textId="77777777" w:rsidTr="008B5D34">
        <w:tc>
          <w:tcPr>
            <w:tcW w:w="8494" w:type="dxa"/>
          </w:tcPr>
          <w:p w14:paraId="54F4740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2B7FCB24" w14:textId="77777777" w:rsidTr="008B5D34">
        <w:tc>
          <w:tcPr>
            <w:tcW w:w="8494" w:type="dxa"/>
          </w:tcPr>
          <w:p w14:paraId="48F649F3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4796F" w14:paraId="1973C67B" w14:textId="77777777" w:rsidTr="008B5D34">
        <w:tc>
          <w:tcPr>
            <w:tcW w:w="8494" w:type="dxa"/>
          </w:tcPr>
          <w:p w14:paraId="60A0F214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43494927" w14:textId="77777777" w:rsidTr="008B5D34">
        <w:tc>
          <w:tcPr>
            <w:tcW w:w="8494" w:type="dxa"/>
            <w:hideMark/>
          </w:tcPr>
          <w:p w14:paraId="09920EAA" w14:textId="1AA9A2F4" w:rsidR="0054796F" w:rsidRDefault="00C677BA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PUCALLPA</w:t>
            </w:r>
            <w:r w:rsidR="0054796F">
              <w:rPr>
                <w:rFonts w:ascii="Arial" w:hAnsi="Arial" w:cs="Arial"/>
                <w:b/>
                <w:sz w:val="28"/>
                <w:szCs w:val="28"/>
              </w:rPr>
              <w:t>, PERÚ</w:t>
            </w:r>
          </w:p>
        </w:tc>
      </w:tr>
      <w:tr w:rsidR="0054796F" w14:paraId="1E7C5059" w14:textId="77777777" w:rsidTr="008B5D34">
        <w:tc>
          <w:tcPr>
            <w:tcW w:w="8494" w:type="dxa"/>
          </w:tcPr>
          <w:p w14:paraId="6D883C40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3A53CCD5" w14:textId="77777777" w:rsidTr="008B5D34">
        <w:tc>
          <w:tcPr>
            <w:tcW w:w="8494" w:type="dxa"/>
            <w:hideMark/>
          </w:tcPr>
          <w:p w14:paraId="22232BCB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AÑO</w:t>
            </w:r>
          </w:p>
        </w:tc>
      </w:tr>
    </w:tbl>
    <w:p w14:paraId="3BE5E929" w14:textId="77777777" w:rsidR="0054796F" w:rsidRDefault="0054796F" w:rsidP="0054796F">
      <w:pPr>
        <w:jc w:val="center"/>
        <w:rPr>
          <w:rFonts w:ascii="Arial" w:hAnsi="Arial" w:cs="Arial"/>
          <w:b/>
          <w:sz w:val="32"/>
          <w:szCs w:val="32"/>
        </w:rPr>
      </w:pPr>
    </w:p>
    <w:p w14:paraId="636A6037" w14:textId="77777777" w:rsidR="0054796F" w:rsidRDefault="0054796F" w:rsidP="0054796F">
      <w:pPr>
        <w:spacing w:after="0"/>
        <w:rPr>
          <w:rFonts w:ascii="Arial" w:hAnsi="Arial" w:cs="Arial"/>
          <w:b/>
          <w:sz w:val="32"/>
          <w:szCs w:val="32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822"/>
        <w:gridCol w:w="4133"/>
      </w:tblGrid>
      <w:tr w:rsidR="0054796F" w14:paraId="4E95F791" w14:textId="77777777" w:rsidTr="008B5D34">
        <w:trPr>
          <w:trHeight w:val="458"/>
        </w:trPr>
        <w:tc>
          <w:tcPr>
            <w:tcW w:w="8494" w:type="dxa"/>
            <w:gridSpan w:val="3"/>
            <w:hideMark/>
          </w:tcPr>
          <w:p w14:paraId="02FA1220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UNIVERSIDAD NACIONAL DE UCAYALI</w:t>
            </w:r>
          </w:p>
        </w:tc>
      </w:tr>
      <w:tr w:rsidR="0054796F" w14:paraId="4E6330E0" w14:textId="77777777" w:rsidTr="008B5D34">
        <w:tc>
          <w:tcPr>
            <w:tcW w:w="8494" w:type="dxa"/>
            <w:gridSpan w:val="3"/>
          </w:tcPr>
          <w:p w14:paraId="6A475A61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14:paraId="76275303" w14:textId="77777777" w:rsidTr="008B5D34">
        <w:tc>
          <w:tcPr>
            <w:tcW w:w="8494" w:type="dxa"/>
            <w:gridSpan w:val="3"/>
            <w:hideMark/>
          </w:tcPr>
          <w:p w14:paraId="4E56E1F5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FACULTAD DE ………..</w:t>
            </w:r>
          </w:p>
        </w:tc>
      </w:tr>
      <w:tr w:rsidR="0054796F" w14:paraId="244BAE00" w14:textId="77777777" w:rsidTr="008B5D34">
        <w:tc>
          <w:tcPr>
            <w:tcW w:w="8494" w:type="dxa"/>
            <w:gridSpan w:val="3"/>
          </w:tcPr>
          <w:p w14:paraId="5DA88037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14:paraId="055D3A66" w14:textId="77777777" w:rsidTr="008B5D34">
        <w:tc>
          <w:tcPr>
            <w:tcW w:w="8494" w:type="dxa"/>
            <w:gridSpan w:val="3"/>
          </w:tcPr>
          <w:p w14:paraId="065EFEAF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"/>
                <w:szCs w:val="28"/>
              </w:rPr>
            </w:pPr>
          </w:p>
        </w:tc>
      </w:tr>
      <w:tr w:rsidR="0054796F" w14:paraId="6959C45D" w14:textId="77777777" w:rsidTr="008B5D34">
        <w:tc>
          <w:tcPr>
            <w:tcW w:w="8494" w:type="dxa"/>
            <w:gridSpan w:val="3"/>
          </w:tcPr>
          <w:p w14:paraId="6495FEB8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14:paraId="2AA7A979" w14:textId="77777777" w:rsidTr="008B5D34">
        <w:tc>
          <w:tcPr>
            <w:tcW w:w="8494" w:type="dxa"/>
            <w:gridSpan w:val="3"/>
            <w:hideMark/>
          </w:tcPr>
          <w:p w14:paraId="33CF16B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ESCUELA PROFESIONAL DE…………</w:t>
            </w:r>
          </w:p>
        </w:tc>
      </w:tr>
      <w:tr w:rsidR="0054796F" w14:paraId="6B1A23A6" w14:textId="77777777" w:rsidTr="008B5D34">
        <w:tc>
          <w:tcPr>
            <w:tcW w:w="8494" w:type="dxa"/>
            <w:gridSpan w:val="3"/>
          </w:tcPr>
          <w:p w14:paraId="7D1D60DE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4796F" w14:paraId="16D2AFBC" w14:textId="77777777" w:rsidTr="008B5D34">
        <w:tc>
          <w:tcPr>
            <w:tcW w:w="8494" w:type="dxa"/>
            <w:gridSpan w:val="3"/>
            <w:hideMark/>
          </w:tcPr>
          <w:p w14:paraId="64D69302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TESIS</w:t>
            </w:r>
          </w:p>
        </w:tc>
      </w:tr>
      <w:tr w:rsidR="0054796F" w14:paraId="15455EDE" w14:textId="77777777" w:rsidTr="008B5D34">
        <w:tc>
          <w:tcPr>
            <w:tcW w:w="8494" w:type="dxa"/>
            <w:gridSpan w:val="3"/>
          </w:tcPr>
          <w:p w14:paraId="2BAC8A60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5A4ED956" w14:textId="77777777" w:rsidTr="008B5D34">
        <w:tc>
          <w:tcPr>
            <w:tcW w:w="8494" w:type="dxa"/>
            <w:gridSpan w:val="3"/>
            <w:hideMark/>
          </w:tcPr>
          <w:p w14:paraId="215523E5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DE LA TESIS</w:t>
            </w:r>
          </w:p>
        </w:tc>
      </w:tr>
      <w:tr w:rsidR="0054796F" w14:paraId="4EB3F1D6" w14:textId="77777777" w:rsidTr="008B5D34">
        <w:tc>
          <w:tcPr>
            <w:tcW w:w="8494" w:type="dxa"/>
            <w:gridSpan w:val="3"/>
          </w:tcPr>
          <w:p w14:paraId="1DF4AD95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14:paraId="1BCA786E" w14:textId="77777777" w:rsidTr="008B5D34">
        <w:tc>
          <w:tcPr>
            <w:tcW w:w="8494" w:type="dxa"/>
            <w:gridSpan w:val="3"/>
          </w:tcPr>
          <w:p w14:paraId="68518E3C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14:paraId="1DEE891D" w14:textId="77777777" w:rsidTr="008B5D34">
        <w:tc>
          <w:tcPr>
            <w:tcW w:w="8494" w:type="dxa"/>
            <w:gridSpan w:val="3"/>
            <w:hideMark/>
          </w:tcPr>
          <w:p w14:paraId="417AC544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PRESENTADA POR:</w:t>
            </w:r>
          </w:p>
        </w:tc>
      </w:tr>
      <w:tr w:rsidR="0054796F" w14:paraId="4B0D8AE8" w14:textId="77777777" w:rsidTr="008B5D34">
        <w:tc>
          <w:tcPr>
            <w:tcW w:w="8494" w:type="dxa"/>
            <w:gridSpan w:val="3"/>
          </w:tcPr>
          <w:p w14:paraId="630ED4FB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14:paraId="71074367" w14:textId="77777777" w:rsidTr="008B5D34">
        <w:tc>
          <w:tcPr>
            <w:tcW w:w="8494" w:type="dxa"/>
            <w:gridSpan w:val="3"/>
            <w:hideMark/>
          </w:tcPr>
          <w:p w14:paraId="6196CB6F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NOMBRES Y APELLIDOS</w:t>
            </w:r>
          </w:p>
        </w:tc>
      </w:tr>
      <w:tr w:rsidR="0054796F" w14:paraId="43C782D3" w14:textId="77777777" w:rsidTr="008B5D34">
        <w:tc>
          <w:tcPr>
            <w:tcW w:w="8494" w:type="dxa"/>
            <w:gridSpan w:val="3"/>
          </w:tcPr>
          <w:p w14:paraId="3EB1BDB4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14:paraId="13660C94" w14:textId="77777777" w:rsidTr="008B5D34">
        <w:tc>
          <w:tcPr>
            <w:tcW w:w="8494" w:type="dxa"/>
            <w:gridSpan w:val="3"/>
            <w:hideMark/>
          </w:tcPr>
          <w:p w14:paraId="57F2A9B9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 OPTAR EL TITULO PROFESIONAL DE:</w:t>
            </w:r>
          </w:p>
        </w:tc>
      </w:tr>
      <w:tr w:rsidR="0054796F" w14:paraId="2D568057" w14:textId="77777777" w:rsidTr="008B5D34">
        <w:tc>
          <w:tcPr>
            <w:tcW w:w="8494" w:type="dxa"/>
            <w:gridSpan w:val="3"/>
          </w:tcPr>
          <w:p w14:paraId="4CFD5298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14:paraId="3D07279A" w14:textId="77777777" w:rsidTr="008B5D34">
        <w:tc>
          <w:tcPr>
            <w:tcW w:w="8494" w:type="dxa"/>
            <w:gridSpan w:val="3"/>
            <w:hideMark/>
          </w:tcPr>
          <w:p w14:paraId="6A864B64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INDICAR EL TITULO PROFESIONAL</w:t>
            </w:r>
          </w:p>
        </w:tc>
      </w:tr>
      <w:tr w:rsidR="0054796F" w14:paraId="14C3ABBE" w14:textId="77777777" w:rsidTr="008B5D34">
        <w:tc>
          <w:tcPr>
            <w:tcW w:w="8494" w:type="dxa"/>
            <w:gridSpan w:val="3"/>
          </w:tcPr>
          <w:p w14:paraId="5687047A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4796F" w14:paraId="6E0FD893" w14:textId="77777777" w:rsidTr="008B5D34">
        <w:tc>
          <w:tcPr>
            <w:tcW w:w="8494" w:type="dxa"/>
            <w:gridSpan w:val="3"/>
          </w:tcPr>
          <w:p w14:paraId="31A04F52" w14:textId="77777777" w:rsidR="0054796F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14:paraId="6BFEAF70" w14:textId="77777777" w:rsidTr="008B5D34">
        <w:tc>
          <w:tcPr>
            <w:tcW w:w="8494" w:type="dxa"/>
            <w:gridSpan w:val="3"/>
          </w:tcPr>
          <w:p w14:paraId="70F46CCC" w14:textId="77777777" w:rsidR="0054796F" w:rsidRDefault="0054796F" w:rsidP="008B5D3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54796F" w14:paraId="43960EAE" w14:textId="77777777" w:rsidTr="008B5D34">
        <w:tc>
          <w:tcPr>
            <w:tcW w:w="8494" w:type="dxa"/>
            <w:gridSpan w:val="3"/>
            <w:hideMark/>
          </w:tcPr>
          <w:p w14:paraId="249D5A18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APROBADA POR EL SIGUIENTE JURADO:</w:t>
            </w:r>
          </w:p>
        </w:tc>
      </w:tr>
      <w:tr w:rsidR="0054796F" w14:paraId="09150C15" w14:textId="77777777" w:rsidTr="008B5D34">
        <w:tc>
          <w:tcPr>
            <w:tcW w:w="8494" w:type="dxa"/>
            <w:gridSpan w:val="3"/>
          </w:tcPr>
          <w:p w14:paraId="6EBDF962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</w:tr>
      <w:tr w:rsidR="0054796F" w14:paraId="688AE891" w14:textId="77777777" w:rsidTr="008B5D34">
        <w:tc>
          <w:tcPr>
            <w:tcW w:w="8494" w:type="dxa"/>
            <w:gridSpan w:val="3"/>
          </w:tcPr>
          <w:p w14:paraId="077D2F44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</w:tr>
      <w:tr w:rsidR="0054796F" w14:paraId="51C8E7F5" w14:textId="77777777" w:rsidTr="008B5D34">
        <w:tc>
          <w:tcPr>
            <w:tcW w:w="3539" w:type="dxa"/>
            <w:hideMark/>
          </w:tcPr>
          <w:p w14:paraId="3408EA9A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PRESIDENTE</w:t>
            </w:r>
          </w:p>
        </w:tc>
        <w:tc>
          <w:tcPr>
            <w:tcW w:w="4955" w:type="dxa"/>
            <w:gridSpan w:val="2"/>
          </w:tcPr>
          <w:p w14:paraId="551CED50" w14:textId="77777777" w:rsidR="0054796F" w:rsidRDefault="0054796F" w:rsidP="008B5D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1C522D9F" w14:textId="77777777" w:rsidTr="008B5D34">
        <w:tc>
          <w:tcPr>
            <w:tcW w:w="4361" w:type="dxa"/>
            <w:gridSpan w:val="2"/>
          </w:tcPr>
          <w:p w14:paraId="2377904D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3CE79BD6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……………………………………..</w:t>
            </w:r>
          </w:p>
        </w:tc>
      </w:tr>
      <w:tr w:rsidR="0054796F" w14:paraId="2BC9956F" w14:textId="77777777" w:rsidTr="008B5D34">
        <w:tc>
          <w:tcPr>
            <w:tcW w:w="4361" w:type="dxa"/>
            <w:gridSpan w:val="2"/>
          </w:tcPr>
          <w:p w14:paraId="17ACEE2D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6039FDC7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14:paraId="3DD6F627" w14:textId="77777777" w:rsidTr="008B5D34">
        <w:tc>
          <w:tcPr>
            <w:tcW w:w="4361" w:type="dxa"/>
            <w:gridSpan w:val="2"/>
          </w:tcPr>
          <w:p w14:paraId="6F768A81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31AC6622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3DF78976" w14:textId="77777777" w:rsidTr="008B5D34">
        <w:tc>
          <w:tcPr>
            <w:tcW w:w="4361" w:type="dxa"/>
            <w:gridSpan w:val="2"/>
          </w:tcPr>
          <w:p w14:paraId="7AADFACD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7F7B72FE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1025026E" w14:textId="77777777" w:rsidTr="008B5D34">
        <w:tc>
          <w:tcPr>
            <w:tcW w:w="4361" w:type="dxa"/>
            <w:gridSpan w:val="2"/>
          </w:tcPr>
          <w:p w14:paraId="5C615233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1C9B62AB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167F8009" w14:textId="77777777" w:rsidTr="008B5D34">
        <w:tc>
          <w:tcPr>
            <w:tcW w:w="4361" w:type="dxa"/>
            <w:gridSpan w:val="2"/>
            <w:hideMark/>
          </w:tcPr>
          <w:p w14:paraId="76DAF44C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MIEMBRO</w:t>
            </w:r>
          </w:p>
        </w:tc>
        <w:tc>
          <w:tcPr>
            <w:tcW w:w="4133" w:type="dxa"/>
          </w:tcPr>
          <w:p w14:paraId="48DB0C9B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48CC8754" w14:textId="77777777" w:rsidTr="008B5D34">
        <w:tc>
          <w:tcPr>
            <w:tcW w:w="4361" w:type="dxa"/>
            <w:gridSpan w:val="2"/>
          </w:tcPr>
          <w:p w14:paraId="345F980F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52595988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……………………………………..</w:t>
            </w:r>
          </w:p>
        </w:tc>
      </w:tr>
      <w:tr w:rsidR="0054796F" w14:paraId="6250FCB3" w14:textId="77777777" w:rsidTr="008B5D34">
        <w:tc>
          <w:tcPr>
            <w:tcW w:w="4361" w:type="dxa"/>
            <w:gridSpan w:val="2"/>
          </w:tcPr>
          <w:p w14:paraId="697081F2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1C36185A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14:paraId="6B15FC04" w14:textId="77777777" w:rsidTr="008B5D34">
        <w:tc>
          <w:tcPr>
            <w:tcW w:w="4361" w:type="dxa"/>
            <w:gridSpan w:val="2"/>
          </w:tcPr>
          <w:p w14:paraId="57FB4E38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EF4A976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6D71FEBB" w14:textId="77777777" w:rsidTr="008B5D34">
        <w:tc>
          <w:tcPr>
            <w:tcW w:w="4361" w:type="dxa"/>
            <w:gridSpan w:val="2"/>
          </w:tcPr>
          <w:p w14:paraId="457211B9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441ED22E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084263AB" w14:textId="77777777" w:rsidTr="008B5D34">
        <w:tc>
          <w:tcPr>
            <w:tcW w:w="4361" w:type="dxa"/>
            <w:gridSpan w:val="2"/>
          </w:tcPr>
          <w:p w14:paraId="49464BD6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28D82CFB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5B2BF126" w14:textId="77777777" w:rsidTr="008B5D34">
        <w:tc>
          <w:tcPr>
            <w:tcW w:w="4361" w:type="dxa"/>
            <w:gridSpan w:val="2"/>
            <w:hideMark/>
          </w:tcPr>
          <w:p w14:paraId="75F6395C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MIEMBRO</w:t>
            </w:r>
          </w:p>
        </w:tc>
        <w:tc>
          <w:tcPr>
            <w:tcW w:w="4133" w:type="dxa"/>
          </w:tcPr>
          <w:p w14:paraId="02037F01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75B7BC76" w14:textId="77777777" w:rsidTr="008B5D34">
        <w:tc>
          <w:tcPr>
            <w:tcW w:w="4361" w:type="dxa"/>
            <w:gridSpan w:val="2"/>
          </w:tcPr>
          <w:p w14:paraId="3FCF29F4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09895CBF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</w:t>
            </w:r>
          </w:p>
        </w:tc>
      </w:tr>
      <w:tr w:rsidR="0054796F" w14:paraId="7283572B" w14:textId="77777777" w:rsidTr="008B5D34">
        <w:tc>
          <w:tcPr>
            <w:tcW w:w="4361" w:type="dxa"/>
            <w:gridSpan w:val="2"/>
          </w:tcPr>
          <w:p w14:paraId="24C5FA19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5A18550A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14:paraId="6555C57E" w14:textId="77777777" w:rsidTr="008B5D34">
        <w:tc>
          <w:tcPr>
            <w:tcW w:w="4361" w:type="dxa"/>
            <w:gridSpan w:val="2"/>
          </w:tcPr>
          <w:p w14:paraId="33B3F419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19A83714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71AF6096" w14:textId="77777777" w:rsidTr="008B5D34">
        <w:tc>
          <w:tcPr>
            <w:tcW w:w="4361" w:type="dxa"/>
            <w:gridSpan w:val="2"/>
          </w:tcPr>
          <w:p w14:paraId="26865AB3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0B525C66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42C350D7" w14:textId="77777777" w:rsidTr="008B5D34">
        <w:tc>
          <w:tcPr>
            <w:tcW w:w="4361" w:type="dxa"/>
            <w:gridSpan w:val="2"/>
          </w:tcPr>
          <w:p w14:paraId="701948C9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150A2F3F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063F7D5C" w14:textId="77777777" w:rsidTr="008B5D34">
        <w:tc>
          <w:tcPr>
            <w:tcW w:w="4361" w:type="dxa"/>
            <w:gridSpan w:val="2"/>
            <w:hideMark/>
          </w:tcPr>
          <w:p w14:paraId="5A01107C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TESIS</w:t>
            </w:r>
          </w:p>
        </w:tc>
        <w:tc>
          <w:tcPr>
            <w:tcW w:w="4133" w:type="dxa"/>
          </w:tcPr>
          <w:p w14:paraId="75E250B7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24BF34D8" w14:textId="77777777" w:rsidTr="008B5D34">
        <w:tc>
          <w:tcPr>
            <w:tcW w:w="4361" w:type="dxa"/>
            <w:gridSpan w:val="2"/>
          </w:tcPr>
          <w:p w14:paraId="4CB8F615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6EC55E4A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</w:t>
            </w:r>
          </w:p>
        </w:tc>
      </w:tr>
      <w:tr w:rsidR="0054796F" w14:paraId="5A40909D" w14:textId="77777777" w:rsidTr="008B5D34">
        <w:tc>
          <w:tcPr>
            <w:tcW w:w="4361" w:type="dxa"/>
            <w:gridSpan w:val="2"/>
          </w:tcPr>
          <w:p w14:paraId="565B14F7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  <w:hideMark/>
          </w:tcPr>
          <w:p w14:paraId="7F40210B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14:paraId="3C51FB5A" w14:textId="77777777" w:rsidTr="008B5D34">
        <w:tc>
          <w:tcPr>
            <w:tcW w:w="4361" w:type="dxa"/>
            <w:gridSpan w:val="2"/>
          </w:tcPr>
          <w:p w14:paraId="79F8CD58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8EAA1E7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0120253D" w14:textId="77777777" w:rsidTr="008B5D34">
        <w:tc>
          <w:tcPr>
            <w:tcW w:w="4361" w:type="dxa"/>
            <w:gridSpan w:val="2"/>
          </w:tcPr>
          <w:p w14:paraId="30247CC5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02D35994" w14:textId="77777777" w:rsidR="0054796F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14:paraId="3A0FDB9C" w14:textId="77777777" w:rsidTr="008B5D34">
        <w:tc>
          <w:tcPr>
            <w:tcW w:w="3539" w:type="dxa"/>
          </w:tcPr>
          <w:p w14:paraId="4941378E" w14:textId="77777777" w:rsidR="0054796F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955" w:type="dxa"/>
            <w:gridSpan w:val="2"/>
            <w:hideMark/>
          </w:tcPr>
          <w:p w14:paraId="65FD1B5E" w14:textId="77777777" w:rsidR="0054796F" w:rsidRDefault="0054796F" w:rsidP="008B5D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Ucayali, … de …………. de 20…. (Fecha de sustentación)</w:t>
            </w:r>
          </w:p>
        </w:tc>
      </w:tr>
      <w:tr w:rsidR="0054796F" w14:paraId="78184BFF" w14:textId="77777777" w:rsidTr="008B5D34">
        <w:tc>
          <w:tcPr>
            <w:tcW w:w="3539" w:type="dxa"/>
          </w:tcPr>
          <w:p w14:paraId="0D68D02F" w14:textId="77777777" w:rsidR="0054796F" w:rsidRDefault="0054796F" w:rsidP="008B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</w:r>
          </w:p>
        </w:tc>
        <w:tc>
          <w:tcPr>
            <w:tcW w:w="4955" w:type="dxa"/>
            <w:gridSpan w:val="2"/>
          </w:tcPr>
          <w:p w14:paraId="09074CC1" w14:textId="77777777" w:rsidR="0054796F" w:rsidRDefault="0054796F" w:rsidP="008B5D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286534" w14:textId="77777777" w:rsidR="0054796F" w:rsidRDefault="0054796F" w:rsidP="0054796F">
      <w:pPr>
        <w:spacing w:after="0" w:line="48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43BF6790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0" w:name="_Toc100589466"/>
      <w:r w:rsidRPr="00977387">
        <w:rPr>
          <w:rFonts w:ascii="Arial" w:hAnsi="Arial" w:cs="Arial"/>
          <w:b/>
          <w:color w:val="auto"/>
          <w:sz w:val="24"/>
          <w:szCs w:val="24"/>
        </w:rPr>
        <w:lastRenderedPageBreak/>
        <w:t>DEDICATORIA</w:t>
      </w:r>
      <w:bookmarkEnd w:id="0"/>
    </w:p>
    <w:p w14:paraId="20F4D9D4" w14:textId="77777777" w:rsidR="0054796F" w:rsidRDefault="0054796F" w:rsidP="0054796F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555DAC" w14:textId="77777777" w:rsidR="0054796F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1F79083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 w:start="1"/>
          <w:cols w:space="720"/>
        </w:sectPr>
      </w:pPr>
    </w:p>
    <w:p w14:paraId="316FC356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" w:name="_Toc100589467"/>
      <w:r w:rsidRPr="00977387">
        <w:rPr>
          <w:rFonts w:ascii="Arial" w:hAnsi="Arial" w:cs="Arial"/>
          <w:b/>
          <w:color w:val="auto"/>
          <w:sz w:val="24"/>
          <w:szCs w:val="24"/>
        </w:rPr>
        <w:lastRenderedPageBreak/>
        <w:t>AGRADECIMIENTOS</w:t>
      </w:r>
      <w:bookmarkEnd w:id="1"/>
    </w:p>
    <w:p w14:paraId="27A59A9A" w14:textId="77777777" w:rsidR="0054796F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Universidad …..</w:t>
      </w:r>
    </w:p>
    <w:p w14:paraId="1245DBBD" w14:textId="77777777" w:rsidR="0054796F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0B9271" w14:textId="77777777" w:rsidR="0054796F" w:rsidRDefault="0054796F" w:rsidP="0054796F">
      <w:pPr>
        <w:spacing w:after="0" w:line="360" w:lineRule="auto"/>
        <w:rPr>
          <w:rFonts w:ascii="Arial" w:hAnsi="Arial" w:cs="Arial"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5FFDB60A" w14:textId="3DD707FA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2" w:name="_Toc100589468"/>
      <w:r>
        <w:rPr>
          <w:rFonts w:ascii="Arial" w:hAnsi="Arial" w:cs="Arial"/>
          <w:b/>
          <w:sz w:val="24"/>
          <w:szCs w:val="24"/>
        </w:rPr>
        <w:lastRenderedPageBreak/>
        <w:t>ÍNDICE GENERAL</w:t>
      </w:r>
      <w:bookmarkEnd w:id="2"/>
    </w:p>
    <w:sdt>
      <w:sdtPr>
        <w:id w:val="1293399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PE" w:eastAsia="en-US"/>
        </w:rPr>
      </w:sdtEndPr>
      <w:sdtContent>
        <w:p w14:paraId="07E87557" w14:textId="34A949E3" w:rsidR="00977387" w:rsidRDefault="00977387">
          <w:pPr>
            <w:pStyle w:val="TtuloTDC"/>
          </w:pPr>
          <w:r>
            <w:t>Contenido</w:t>
          </w:r>
        </w:p>
        <w:p w14:paraId="61D40524" w14:textId="50A30D7C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89466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23A0" w14:textId="2D47D0E3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67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7A08" w14:textId="0AA4E646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68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54A2" w14:textId="7BE22852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69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8885" w14:textId="16F2F94B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0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1C99" w14:textId="67741DE1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1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ÍNDICE DE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01F6" w14:textId="52126AA4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2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EED0" w14:textId="20A7B5E3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3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A776" w14:textId="217AAD34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4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241F" w14:textId="194A418E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5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9354" w14:textId="14B66705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76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REVISIÓN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BDBA" w14:textId="25AC7491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477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Primer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7BF5" w14:textId="6F79319F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78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1.1.1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5BB8" w14:textId="418E294B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79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1.1.2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31B" w14:textId="498FFB63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480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E4AA" w14:textId="6738443C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81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1.2.1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3024" w14:textId="09553F64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82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1.2.2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9B83" w14:textId="15A91FB7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83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C08A" w14:textId="03A4EDC4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84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40B5" w14:textId="51902F56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485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19AC" w14:textId="6AE7ECF0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86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2.1.1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C4FC" w14:textId="53F6208B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87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2.1.2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C7CB" w14:textId="72A5B18D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488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A532" w14:textId="553031FA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89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2.2.1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1899" w14:textId="18AE542B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90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2.2.2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9095" w14:textId="5998E6A3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91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664B" w14:textId="3662528D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92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0DA3" w14:textId="1712B0FB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493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D725" w14:textId="2F4D547F" w:rsidR="00977387" w:rsidRDefault="00977387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00589494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3.1.1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715F" w14:textId="758011C1" w:rsidR="00977387" w:rsidRDefault="00977387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00589495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3.1.2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1591" w14:textId="745B10E5" w:rsidR="00977387" w:rsidRDefault="00977387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00589496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1D2A" w14:textId="48B2E2D5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97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3.2.1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A4A7" w14:textId="65F9B2B1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498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3.2.2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970C" w14:textId="44878401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499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CAPÍTULO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9548" w14:textId="79E9BA8A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500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RESULTADOS Y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B09D" w14:textId="168E73F7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501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5F7D" w14:textId="5BC42582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502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F9D5" w14:textId="7E40B96A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503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156E" w14:textId="222D8991" w:rsidR="00977387" w:rsidRDefault="0097738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0589504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E785" w14:textId="0AF20951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505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4.2.1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8287" w14:textId="2731C8DF" w:rsidR="00977387" w:rsidRDefault="0097738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0589506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4.2.2</w:t>
            </w:r>
            <w:r>
              <w:rPr>
                <w:noProof/>
              </w:rPr>
              <w:tab/>
            </w:r>
            <w:r w:rsidRPr="00470116">
              <w:rPr>
                <w:rStyle w:val="Hipervnculo"/>
                <w:rFonts w:ascii="Arial" w:hAnsi="Arial" w:cs="Arial"/>
                <w:b/>
                <w:noProof/>
              </w:rPr>
              <w:t>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4B22" w14:textId="39A14D27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507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4C3E" w14:textId="2BBBDE48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508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7C8" w14:textId="46C50221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509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REFERENCIA BIBLIOGRAFICA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ABE0" w14:textId="03E15E68" w:rsidR="00977387" w:rsidRDefault="009773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589510" w:history="1">
            <w:r w:rsidRPr="00470116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51DC" w14:textId="77EF5BFF" w:rsidR="00977387" w:rsidRDefault="00977387">
          <w:r>
            <w:rPr>
              <w:b/>
              <w:bCs/>
            </w:rPr>
            <w:fldChar w:fldCharType="end"/>
          </w:r>
        </w:p>
      </w:sdtContent>
    </w:sdt>
    <w:p w14:paraId="46A2304B" w14:textId="57237FBE" w:rsidR="00977387" w:rsidRPr="00977387" w:rsidRDefault="00977387" w:rsidP="00977387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</w:rPr>
      </w:pPr>
    </w:p>
    <w:p w14:paraId="42132934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742094F7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FFC935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0FD6CB4D" w14:textId="77777777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14:paraId="3E4202AB" w14:textId="77777777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3" w:name="_Toc100589469"/>
      <w:r>
        <w:rPr>
          <w:rFonts w:ascii="Arial" w:hAnsi="Arial" w:cs="Arial"/>
          <w:b/>
          <w:sz w:val="24"/>
          <w:szCs w:val="24"/>
        </w:rPr>
        <w:t>ÍNDICE DE TABLAS</w:t>
      </w:r>
      <w:bookmarkEnd w:id="3"/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14:paraId="36CB8136" w14:textId="77777777" w:rsidTr="008B5D34">
        <w:tc>
          <w:tcPr>
            <w:tcW w:w="703" w:type="dxa"/>
          </w:tcPr>
          <w:p w14:paraId="056D2EB8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48A5FF17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14:paraId="233802A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14:paraId="59A511F8" w14:textId="77777777" w:rsidTr="008B5D34">
        <w:tc>
          <w:tcPr>
            <w:tcW w:w="703" w:type="dxa"/>
            <w:hideMark/>
          </w:tcPr>
          <w:p w14:paraId="3828D0B4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  <w:hideMark/>
          </w:tcPr>
          <w:p w14:paraId="10DB6C4D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4CD67075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50557BB2" w14:textId="77777777" w:rsidTr="008B5D34">
        <w:tc>
          <w:tcPr>
            <w:tcW w:w="703" w:type="dxa"/>
            <w:hideMark/>
          </w:tcPr>
          <w:p w14:paraId="2CAF2C4A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  <w:hideMark/>
          </w:tcPr>
          <w:p w14:paraId="5742DA8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3AC5C64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251D10C8" w14:textId="77777777" w:rsidTr="008B5D34">
        <w:tc>
          <w:tcPr>
            <w:tcW w:w="703" w:type="dxa"/>
            <w:hideMark/>
          </w:tcPr>
          <w:p w14:paraId="7A7741F0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  <w:hideMark/>
          </w:tcPr>
          <w:p w14:paraId="4C299211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71D57602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4B7D21A1" w14:textId="77777777" w:rsidTr="008B5D34">
        <w:tc>
          <w:tcPr>
            <w:tcW w:w="703" w:type="dxa"/>
            <w:hideMark/>
          </w:tcPr>
          <w:p w14:paraId="67198B6A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  <w:hideMark/>
          </w:tcPr>
          <w:p w14:paraId="5A065BA4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40F67F44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7FD3A681" w14:textId="77777777" w:rsidTr="008B5D34">
        <w:tc>
          <w:tcPr>
            <w:tcW w:w="703" w:type="dxa"/>
          </w:tcPr>
          <w:p w14:paraId="1A7FF3BC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39B62965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1C5EE714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7D1B40BF" w14:textId="77777777" w:rsidTr="008B5D34">
        <w:tc>
          <w:tcPr>
            <w:tcW w:w="703" w:type="dxa"/>
          </w:tcPr>
          <w:p w14:paraId="75A7A490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3B611256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160947FC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8FD40E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DC6C985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E2DC225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0C7DBC38" w14:textId="77777777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4" w:name="_Toc100589470"/>
      <w:r>
        <w:rPr>
          <w:rFonts w:ascii="Arial" w:hAnsi="Arial" w:cs="Arial"/>
          <w:b/>
          <w:sz w:val="24"/>
          <w:szCs w:val="24"/>
        </w:rPr>
        <w:lastRenderedPageBreak/>
        <w:t>ÍNDICE DE FIGURAS</w:t>
      </w:r>
      <w:bookmarkEnd w:id="4"/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14:paraId="26E3D7CA" w14:textId="77777777" w:rsidTr="008B5D34">
        <w:tc>
          <w:tcPr>
            <w:tcW w:w="703" w:type="dxa"/>
          </w:tcPr>
          <w:p w14:paraId="4EAA5B5A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787F6F92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14:paraId="4BE8391C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14:paraId="4BCCD752" w14:textId="77777777" w:rsidTr="008B5D34">
        <w:tc>
          <w:tcPr>
            <w:tcW w:w="703" w:type="dxa"/>
            <w:hideMark/>
          </w:tcPr>
          <w:p w14:paraId="0DDA3A73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  <w:hideMark/>
          </w:tcPr>
          <w:p w14:paraId="08010DFF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2B82964D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737D91D9" w14:textId="77777777" w:rsidTr="008B5D34">
        <w:tc>
          <w:tcPr>
            <w:tcW w:w="703" w:type="dxa"/>
            <w:hideMark/>
          </w:tcPr>
          <w:p w14:paraId="0C6D4C58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  <w:hideMark/>
          </w:tcPr>
          <w:p w14:paraId="5816807E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724C4846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488156A2" w14:textId="77777777" w:rsidTr="008B5D34">
        <w:tc>
          <w:tcPr>
            <w:tcW w:w="703" w:type="dxa"/>
            <w:hideMark/>
          </w:tcPr>
          <w:p w14:paraId="33512BBE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  <w:hideMark/>
          </w:tcPr>
          <w:p w14:paraId="4C07DFE1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65249BF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6D7A11C1" w14:textId="77777777" w:rsidTr="008B5D34">
        <w:tc>
          <w:tcPr>
            <w:tcW w:w="703" w:type="dxa"/>
            <w:hideMark/>
          </w:tcPr>
          <w:p w14:paraId="24E56C41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  <w:hideMark/>
          </w:tcPr>
          <w:p w14:paraId="1076C691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37AC710F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6C91B3F3" w14:textId="77777777" w:rsidTr="008B5D34">
        <w:tc>
          <w:tcPr>
            <w:tcW w:w="703" w:type="dxa"/>
          </w:tcPr>
          <w:p w14:paraId="7F0819FD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74D9E8E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66C9F38F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360B426A" w14:textId="77777777" w:rsidTr="008B5D34">
        <w:tc>
          <w:tcPr>
            <w:tcW w:w="703" w:type="dxa"/>
          </w:tcPr>
          <w:p w14:paraId="2CB16CE9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2DABF565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38F1F9DC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FFC003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6761552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B1CC9A5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4A70BD7F" w14:textId="77777777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5" w:name="_Toc100589471"/>
      <w:r>
        <w:rPr>
          <w:rFonts w:ascii="Arial" w:hAnsi="Arial" w:cs="Arial"/>
          <w:b/>
          <w:sz w:val="24"/>
          <w:szCs w:val="24"/>
        </w:rPr>
        <w:lastRenderedPageBreak/>
        <w:t>ÍNDICE DE ANEXOS</w:t>
      </w:r>
      <w:bookmarkEnd w:id="5"/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14:paraId="23E20CFE" w14:textId="77777777" w:rsidTr="008B5D34">
        <w:tc>
          <w:tcPr>
            <w:tcW w:w="703" w:type="dxa"/>
          </w:tcPr>
          <w:p w14:paraId="62228308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6109B83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14:paraId="4CEC64C1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14:paraId="022B2012" w14:textId="77777777" w:rsidTr="008B5D34">
        <w:tc>
          <w:tcPr>
            <w:tcW w:w="703" w:type="dxa"/>
            <w:hideMark/>
          </w:tcPr>
          <w:p w14:paraId="32192DB0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  <w:hideMark/>
          </w:tcPr>
          <w:p w14:paraId="0AFA825F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47682A49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63A22426" w14:textId="77777777" w:rsidTr="008B5D34">
        <w:tc>
          <w:tcPr>
            <w:tcW w:w="703" w:type="dxa"/>
            <w:hideMark/>
          </w:tcPr>
          <w:p w14:paraId="4B79F515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  <w:hideMark/>
          </w:tcPr>
          <w:p w14:paraId="20BBF65B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65E6D5BA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67997B8A" w14:textId="77777777" w:rsidTr="008B5D34">
        <w:tc>
          <w:tcPr>
            <w:tcW w:w="703" w:type="dxa"/>
            <w:hideMark/>
          </w:tcPr>
          <w:p w14:paraId="5E51AF01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  <w:hideMark/>
          </w:tcPr>
          <w:p w14:paraId="7EB39419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4A45820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2F3558EB" w14:textId="77777777" w:rsidTr="008B5D34">
        <w:tc>
          <w:tcPr>
            <w:tcW w:w="703" w:type="dxa"/>
            <w:hideMark/>
          </w:tcPr>
          <w:p w14:paraId="06253DCB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  <w:hideMark/>
          </w:tcPr>
          <w:p w14:paraId="5DC0545C" w14:textId="77777777" w:rsidR="0054796F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36712F6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14:paraId="6306FED5" w14:textId="77777777" w:rsidTr="008B5D34">
        <w:tc>
          <w:tcPr>
            <w:tcW w:w="703" w:type="dxa"/>
          </w:tcPr>
          <w:p w14:paraId="2CA0ED90" w14:textId="77777777" w:rsidR="0054796F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34C67E0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3DDD049E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6B1EA0" w14:textId="77777777" w:rsidR="0054796F" w:rsidRDefault="0054796F" w:rsidP="0054796F">
      <w:pPr>
        <w:spacing w:line="360" w:lineRule="auto"/>
        <w:rPr>
          <w:rFonts w:ascii="Arial" w:hAnsi="Arial" w:cs="Arial"/>
        </w:rPr>
      </w:pPr>
    </w:p>
    <w:p w14:paraId="0E82B386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72DD586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44655836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6" w:name="_Toc100589472"/>
      <w:r w:rsidRPr="00977387">
        <w:rPr>
          <w:rFonts w:ascii="Arial" w:hAnsi="Arial" w:cs="Arial"/>
          <w:b/>
          <w:color w:val="auto"/>
          <w:sz w:val="24"/>
          <w:szCs w:val="24"/>
        </w:rPr>
        <w:lastRenderedPageBreak/>
        <w:t>RESUMEN</w:t>
      </w:r>
      <w:bookmarkEnd w:id="6"/>
    </w:p>
    <w:p w14:paraId="7EF5E3FC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A38289E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7B08CC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60D33F4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8EFA2C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203E5B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04F0C4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956285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clave: </w:t>
      </w:r>
    </w:p>
    <w:p w14:paraId="20F187EC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6CF82918" w14:textId="77777777" w:rsidR="0054796F" w:rsidRDefault="0054796F" w:rsidP="00977387">
      <w:pPr>
        <w:pStyle w:val="Prrafodelista"/>
        <w:spacing w:line="360" w:lineRule="auto"/>
        <w:ind w:left="0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7" w:name="_Toc100589473"/>
      <w:r>
        <w:rPr>
          <w:rFonts w:ascii="Arial" w:hAnsi="Arial" w:cs="Arial"/>
          <w:b/>
          <w:sz w:val="24"/>
          <w:szCs w:val="24"/>
        </w:rPr>
        <w:lastRenderedPageBreak/>
        <w:t>ABSTRACT</w:t>
      </w:r>
      <w:bookmarkEnd w:id="7"/>
    </w:p>
    <w:p w14:paraId="074D7F0C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430FB69E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4CDD9B46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6C9A9808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01C74F50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563A72D3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1B53DC6D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7B3C0EEC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4A155EF5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30E8B426" w14:textId="77777777" w:rsidR="0054796F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6A53D2CB" w14:textId="77777777" w:rsidR="0054796F" w:rsidRDefault="0054796F" w:rsidP="0054796F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Keywords: </w:t>
      </w:r>
    </w:p>
    <w:p w14:paraId="2CCAB068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6DE4684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fmt="lowerRoman"/>
          <w:cols w:space="720"/>
        </w:sectPr>
      </w:pPr>
    </w:p>
    <w:p w14:paraId="484433C2" w14:textId="77777777" w:rsidR="0054796F" w:rsidRDefault="0054796F" w:rsidP="00977387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8" w:name="_Toc100589474"/>
      <w:r>
        <w:rPr>
          <w:rFonts w:ascii="Arial" w:hAnsi="Arial" w:cs="Arial"/>
          <w:b/>
          <w:sz w:val="24"/>
          <w:szCs w:val="24"/>
        </w:rPr>
        <w:lastRenderedPageBreak/>
        <w:t>INTRODUCCIÓN</w:t>
      </w:r>
      <w:bookmarkEnd w:id="8"/>
    </w:p>
    <w:p w14:paraId="7B82726A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566C3DA6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1185EDF0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5A05C17D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29DCC62F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15ABB086" w14:textId="77777777" w:rsidR="0054796F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769FC80A" w14:textId="77777777" w:rsidR="0054796F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A0CC9" w14:textId="77777777" w:rsidR="0054796F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95D40" w14:textId="77777777" w:rsidR="0054796F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5B3F2F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E93CD3B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pgNumType w:start="1"/>
          <w:cols w:space="720"/>
        </w:sectPr>
      </w:pPr>
    </w:p>
    <w:p w14:paraId="37354480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1191A3EA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1B4A1171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038BCFD5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25B0BF33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0589475"/>
      <w:r>
        <w:rPr>
          <w:rFonts w:ascii="Arial" w:hAnsi="Arial" w:cs="Arial"/>
          <w:b/>
          <w:sz w:val="24"/>
          <w:szCs w:val="24"/>
        </w:rPr>
        <w:t>CAPÍTULO I</w:t>
      </w:r>
      <w:bookmarkEnd w:id="9"/>
    </w:p>
    <w:p w14:paraId="08A3D070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10" w:name="_Toc100589476"/>
      <w:r>
        <w:rPr>
          <w:rFonts w:ascii="Arial" w:hAnsi="Arial" w:cs="Arial"/>
          <w:b/>
          <w:sz w:val="24"/>
          <w:szCs w:val="24"/>
        </w:rPr>
        <w:t>REVISIÓN DE LITERATURA</w:t>
      </w:r>
      <w:bookmarkEnd w:id="10"/>
    </w:p>
    <w:p w14:paraId="0F80020D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567" w:hanging="567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1" w:name="_Toc100589477"/>
      <w:r>
        <w:rPr>
          <w:rFonts w:ascii="Arial" w:hAnsi="Arial" w:cs="Arial"/>
          <w:b/>
          <w:sz w:val="24"/>
          <w:szCs w:val="24"/>
        </w:rPr>
        <w:t>Primer nivel</w:t>
      </w:r>
      <w:bookmarkEnd w:id="11"/>
    </w:p>
    <w:p w14:paraId="3CDB6A64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2" w:name="_Toc100589478"/>
      <w:r>
        <w:rPr>
          <w:rFonts w:ascii="Arial" w:hAnsi="Arial" w:cs="Arial"/>
          <w:b/>
          <w:sz w:val="24"/>
          <w:szCs w:val="24"/>
        </w:rPr>
        <w:t>Subtítulo</w:t>
      </w:r>
      <w:bookmarkEnd w:id="12"/>
    </w:p>
    <w:p w14:paraId="488D449C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3" w:name="_Toc100589479"/>
      <w:r>
        <w:rPr>
          <w:rFonts w:ascii="Arial" w:hAnsi="Arial" w:cs="Arial"/>
          <w:b/>
          <w:sz w:val="24"/>
          <w:szCs w:val="24"/>
        </w:rPr>
        <w:t>Subtítulo</w:t>
      </w:r>
      <w:bookmarkEnd w:id="13"/>
    </w:p>
    <w:p w14:paraId="6E8DFD0B" w14:textId="77777777" w:rsidR="0054796F" w:rsidRDefault="0054796F" w:rsidP="00977387">
      <w:pPr>
        <w:pStyle w:val="Prrafodelista"/>
        <w:spacing w:after="200" w:line="360" w:lineRule="auto"/>
        <w:outlineLvl w:val="1"/>
        <w:rPr>
          <w:rFonts w:ascii="Arial" w:hAnsi="Arial" w:cs="Arial"/>
          <w:b/>
          <w:sz w:val="24"/>
          <w:szCs w:val="24"/>
        </w:rPr>
      </w:pPr>
    </w:p>
    <w:p w14:paraId="5831902C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567" w:hanging="567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4" w:name="_Toc100589480"/>
      <w:r>
        <w:rPr>
          <w:rFonts w:ascii="Arial" w:hAnsi="Arial" w:cs="Arial"/>
          <w:b/>
          <w:sz w:val="24"/>
          <w:szCs w:val="24"/>
        </w:rPr>
        <w:t>Subtítulo</w:t>
      </w:r>
      <w:bookmarkEnd w:id="14"/>
    </w:p>
    <w:p w14:paraId="0074C786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5" w:name="_Toc100589481"/>
      <w:r>
        <w:rPr>
          <w:rFonts w:ascii="Arial" w:hAnsi="Arial" w:cs="Arial"/>
          <w:b/>
          <w:sz w:val="24"/>
          <w:szCs w:val="24"/>
        </w:rPr>
        <w:t>Subtítulo</w:t>
      </w:r>
      <w:bookmarkEnd w:id="15"/>
    </w:p>
    <w:p w14:paraId="1B17037F" w14:textId="77777777" w:rsidR="0054796F" w:rsidRDefault="0054796F" w:rsidP="0054796F">
      <w:pPr>
        <w:pStyle w:val="Prrafodelista"/>
        <w:spacing w:after="200" w:line="360" w:lineRule="auto"/>
        <w:ind w:left="1276" w:hanging="709"/>
        <w:jc w:val="both"/>
        <w:rPr>
          <w:rFonts w:ascii="Arial" w:hAnsi="Arial" w:cs="Arial"/>
          <w:sz w:val="24"/>
          <w:szCs w:val="24"/>
        </w:rPr>
      </w:pPr>
    </w:p>
    <w:p w14:paraId="5CEDF23B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6" w:name="_Toc100589482"/>
      <w:r>
        <w:rPr>
          <w:rFonts w:ascii="Arial" w:hAnsi="Arial" w:cs="Arial"/>
          <w:b/>
          <w:sz w:val="24"/>
          <w:szCs w:val="24"/>
        </w:rPr>
        <w:t>Subtítulo</w:t>
      </w:r>
      <w:bookmarkEnd w:id="16"/>
    </w:p>
    <w:p w14:paraId="2F72B7A2" w14:textId="77777777" w:rsidR="0054796F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EFB9D1D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75C74483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789C53C4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204681E9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4BF29D4A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3588EAF6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60AAB95B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17" w:name="_Toc100589483"/>
      <w:r>
        <w:rPr>
          <w:rFonts w:ascii="Arial" w:hAnsi="Arial" w:cs="Arial"/>
          <w:b/>
          <w:sz w:val="24"/>
          <w:szCs w:val="24"/>
        </w:rPr>
        <w:t>CAPÍTULO II</w:t>
      </w:r>
      <w:bookmarkEnd w:id="17"/>
    </w:p>
    <w:p w14:paraId="1095B7AC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18" w:name="_Toc100589484"/>
      <w:r>
        <w:rPr>
          <w:rFonts w:ascii="Arial" w:hAnsi="Arial" w:cs="Arial"/>
          <w:b/>
          <w:sz w:val="24"/>
          <w:szCs w:val="24"/>
        </w:rPr>
        <w:t>PLANTEAMIENTO DEL PROBLEMA</w:t>
      </w:r>
      <w:bookmarkEnd w:id="18"/>
    </w:p>
    <w:p w14:paraId="5AB3EC44" w14:textId="77777777" w:rsidR="0054796F" w:rsidRDefault="0054796F" w:rsidP="0054796F">
      <w:pPr>
        <w:pStyle w:val="Prrafodelista"/>
        <w:numPr>
          <w:ilvl w:val="0"/>
          <w:numId w:val="39"/>
        </w:numPr>
        <w:spacing w:after="200" w:line="360" w:lineRule="auto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37BE20A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408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9" w:name="_Toc100589485"/>
      <w:r>
        <w:rPr>
          <w:rFonts w:ascii="Arial" w:hAnsi="Arial" w:cs="Arial"/>
          <w:b/>
          <w:sz w:val="24"/>
          <w:szCs w:val="24"/>
        </w:rPr>
        <w:t>Subtítulo</w:t>
      </w:r>
      <w:bookmarkEnd w:id="19"/>
    </w:p>
    <w:p w14:paraId="029B84B6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20" w:name="_Toc100589486"/>
      <w:r>
        <w:rPr>
          <w:rFonts w:ascii="Arial" w:hAnsi="Arial" w:cs="Arial"/>
          <w:b/>
          <w:sz w:val="24"/>
          <w:szCs w:val="24"/>
        </w:rPr>
        <w:t>Subtítulo</w:t>
      </w:r>
      <w:bookmarkEnd w:id="20"/>
    </w:p>
    <w:p w14:paraId="233EDCE3" w14:textId="77777777" w:rsidR="0054796F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b/>
          <w:sz w:val="24"/>
          <w:szCs w:val="24"/>
        </w:rPr>
      </w:pPr>
    </w:p>
    <w:p w14:paraId="3DACAEBC" w14:textId="77777777" w:rsidR="0054796F" w:rsidRDefault="0054796F" w:rsidP="0054796F">
      <w:pPr>
        <w:pStyle w:val="Prrafodelista"/>
        <w:spacing w:after="0" w:line="360" w:lineRule="auto"/>
        <w:ind w:left="15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1</w:t>
      </w:r>
    </w:p>
    <w:p w14:paraId="24B82A9B" w14:textId="77777777" w:rsidR="0054796F" w:rsidRDefault="0054796F" w:rsidP="0054796F">
      <w:pPr>
        <w:pStyle w:val="Prrafodelista"/>
        <w:spacing w:after="0" w:line="360" w:lineRule="auto"/>
        <w:ind w:left="157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Título de la tabla </w:t>
      </w:r>
    </w:p>
    <w:tbl>
      <w:tblPr>
        <w:tblStyle w:val="Tablaconcuadrcula"/>
        <w:tblW w:w="0" w:type="auto"/>
        <w:tblInd w:w="15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310"/>
        <w:gridCol w:w="2311"/>
      </w:tblGrid>
      <w:tr w:rsidR="0054796F" w14:paraId="09CAA015" w14:textId="77777777" w:rsidTr="008B5D34"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73AA6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1D0F0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970D6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6628C07B" w14:textId="77777777" w:rsidTr="008B5D34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BED0B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71874D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079AD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614F3100" w14:textId="77777777" w:rsidTr="008B5D3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46D1855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84B5311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CBE730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36BB1160" w14:textId="77777777" w:rsidTr="008B5D3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617B108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5EF4630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76487D1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14:paraId="51311395" w14:textId="77777777" w:rsidTr="008B5D34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66F69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CD953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A1840" w14:textId="77777777" w:rsidR="0054796F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C92E24" w14:textId="77777777" w:rsidR="0054796F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Fuente:</w:t>
      </w:r>
    </w:p>
    <w:p w14:paraId="5AFC1450" w14:textId="77777777" w:rsidR="0054796F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b/>
          <w:sz w:val="24"/>
          <w:szCs w:val="24"/>
        </w:rPr>
      </w:pPr>
    </w:p>
    <w:p w14:paraId="13A416DC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21" w:name="_Toc100589487"/>
      <w:r>
        <w:rPr>
          <w:rFonts w:ascii="Arial" w:hAnsi="Arial" w:cs="Arial"/>
          <w:b/>
          <w:sz w:val="24"/>
          <w:szCs w:val="24"/>
        </w:rPr>
        <w:t>Subtítulo</w:t>
      </w:r>
      <w:bookmarkEnd w:id="21"/>
    </w:p>
    <w:p w14:paraId="190DA893" w14:textId="77777777" w:rsidR="0054796F" w:rsidRDefault="0054796F" w:rsidP="0054796F">
      <w:pPr>
        <w:pStyle w:val="Prrafodelista"/>
        <w:spacing w:after="200" w:line="360" w:lineRule="auto"/>
        <w:rPr>
          <w:rFonts w:ascii="Arial" w:hAnsi="Arial" w:cs="Arial"/>
          <w:b/>
          <w:sz w:val="24"/>
          <w:szCs w:val="24"/>
        </w:rPr>
      </w:pPr>
    </w:p>
    <w:p w14:paraId="3C08E126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567" w:hanging="567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2" w:name="_Toc100589488"/>
      <w:r>
        <w:rPr>
          <w:rFonts w:ascii="Arial" w:hAnsi="Arial" w:cs="Arial"/>
          <w:b/>
          <w:sz w:val="24"/>
          <w:szCs w:val="24"/>
        </w:rPr>
        <w:t>Subtítulo</w:t>
      </w:r>
      <w:bookmarkEnd w:id="22"/>
    </w:p>
    <w:p w14:paraId="3BB24F2A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23" w:name="_Toc100589489"/>
      <w:r>
        <w:rPr>
          <w:rFonts w:ascii="Arial" w:hAnsi="Arial" w:cs="Arial"/>
          <w:b/>
          <w:sz w:val="24"/>
          <w:szCs w:val="24"/>
        </w:rPr>
        <w:t>Subtítulo</w:t>
      </w:r>
      <w:bookmarkEnd w:id="23"/>
    </w:p>
    <w:p w14:paraId="4293C85D" w14:textId="77777777" w:rsidR="0054796F" w:rsidRDefault="0054796F" w:rsidP="0054796F">
      <w:pPr>
        <w:pStyle w:val="Prrafodelista"/>
        <w:spacing w:after="200" w:line="360" w:lineRule="auto"/>
        <w:ind w:left="1276" w:hanging="709"/>
        <w:jc w:val="both"/>
        <w:rPr>
          <w:rFonts w:ascii="Arial" w:hAnsi="Arial" w:cs="Arial"/>
          <w:sz w:val="24"/>
          <w:szCs w:val="24"/>
        </w:rPr>
      </w:pPr>
    </w:p>
    <w:p w14:paraId="3A7A63EA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24" w:name="_Toc100589490"/>
      <w:r>
        <w:rPr>
          <w:rFonts w:ascii="Arial" w:hAnsi="Arial" w:cs="Arial"/>
          <w:b/>
          <w:sz w:val="24"/>
          <w:szCs w:val="24"/>
        </w:rPr>
        <w:t>Subtítulo</w:t>
      </w:r>
      <w:bookmarkEnd w:id="24"/>
    </w:p>
    <w:p w14:paraId="0457D078" w14:textId="77777777" w:rsidR="0054796F" w:rsidRDefault="0054796F" w:rsidP="0054796F">
      <w:pPr>
        <w:spacing w:after="0" w:line="360" w:lineRule="auto"/>
        <w:rPr>
          <w:rFonts w:ascii="Arial" w:hAnsi="Arial" w:cs="Arial"/>
          <w:i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37E53182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6EA91E9E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69087DCB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05CED241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6A64C49A" w14:textId="77777777" w:rsidR="0054796F" w:rsidRDefault="0054796F" w:rsidP="0054796F">
      <w:pPr>
        <w:pStyle w:val="Prrafodelista"/>
        <w:spacing w:after="20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36D7429B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25" w:name="_Toc100589491"/>
      <w:r>
        <w:rPr>
          <w:rFonts w:ascii="Arial" w:hAnsi="Arial" w:cs="Arial"/>
          <w:b/>
          <w:sz w:val="24"/>
          <w:szCs w:val="24"/>
        </w:rPr>
        <w:t>CAPÍTULO III</w:t>
      </w:r>
      <w:bookmarkEnd w:id="25"/>
    </w:p>
    <w:p w14:paraId="7B22F50B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26" w:name="_Toc100589492"/>
      <w:r>
        <w:rPr>
          <w:rFonts w:ascii="Arial" w:hAnsi="Arial" w:cs="Arial"/>
          <w:b/>
          <w:sz w:val="24"/>
          <w:szCs w:val="24"/>
        </w:rPr>
        <w:t>METODOLOGÍA</w:t>
      </w:r>
      <w:bookmarkEnd w:id="26"/>
    </w:p>
    <w:p w14:paraId="071FA4CE" w14:textId="77777777" w:rsidR="0054796F" w:rsidRDefault="0054796F" w:rsidP="0054796F">
      <w:pPr>
        <w:pStyle w:val="Prrafodelista"/>
        <w:numPr>
          <w:ilvl w:val="0"/>
          <w:numId w:val="39"/>
        </w:numPr>
        <w:spacing w:after="200" w:line="360" w:lineRule="auto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4022569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408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7" w:name="_Toc100589493"/>
      <w:r>
        <w:rPr>
          <w:rFonts w:ascii="Arial" w:hAnsi="Arial" w:cs="Arial"/>
          <w:b/>
          <w:sz w:val="24"/>
          <w:szCs w:val="24"/>
        </w:rPr>
        <w:t>Subtítulo</w:t>
      </w:r>
      <w:bookmarkEnd w:id="27"/>
    </w:p>
    <w:p w14:paraId="41621E49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8" w:name="_Toc100589494"/>
      <w:r>
        <w:rPr>
          <w:rFonts w:ascii="Arial" w:hAnsi="Arial" w:cs="Arial"/>
          <w:b/>
          <w:sz w:val="24"/>
          <w:szCs w:val="24"/>
        </w:rPr>
        <w:t>Subtítulo</w:t>
      </w:r>
      <w:bookmarkEnd w:id="28"/>
    </w:p>
    <w:p w14:paraId="6C30BAFF" w14:textId="77777777" w:rsidR="0054796F" w:rsidRDefault="0054796F" w:rsidP="00977387">
      <w:pPr>
        <w:pStyle w:val="Prrafodelista"/>
        <w:spacing w:after="200" w:line="360" w:lineRule="auto"/>
        <w:ind w:left="1276" w:hanging="709"/>
        <w:jc w:val="both"/>
        <w:outlineLvl w:val="1"/>
        <w:rPr>
          <w:rFonts w:ascii="Arial" w:hAnsi="Arial" w:cs="Arial"/>
          <w:sz w:val="24"/>
          <w:szCs w:val="24"/>
        </w:rPr>
      </w:pPr>
    </w:p>
    <w:p w14:paraId="2482B8BB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9" w:name="_Toc100589495"/>
      <w:r>
        <w:rPr>
          <w:rFonts w:ascii="Arial" w:hAnsi="Arial" w:cs="Arial"/>
          <w:b/>
          <w:sz w:val="24"/>
          <w:szCs w:val="24"/>
        </w:rPr>
        <w:t>Subtítulo</w:t>
      </w:r>
      <w:bookmarkEnd w:id="29"/>
    </w:p>
    <w:p w14:paraId="45F5AD95" w14:textId="77777777" w:rsidR="0054796F" w:rsidRDefault="0054796F" w:rsidP="0054796F">
      <w:pPr>
        <w:pStyle w:val="Prrafodelista"/>
        <w:spacing w:after="200" w:line="360" w:lineRule="auto"/>
        <w:rPr>
          <w:rFonts w:ascii="Arial" w:hAnsi="Arial" w:cs="Arial"/>
          <w:b/>
          <w:sz w:val="24"/>
          <w:szCs w:val="24"/>
        </w:rPr>
      </w:pPr>
    </w:p>
    <w:p w14:paraId="7D110A30" w14:textId="77777777" w:rsidR="0054796F" w:rsidRDefault="0054796F" w:rsidP="0054796F">
      <w:pPr>
        <w:pStyle w:val="Prrafodelista"/>
        <w:spacing w:after="200"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11C0C435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567" w:hanging="567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0" w:name="_Toc100589496"/>
      <w:r>
        <w:rPr>
          <w:rFonts w:ascii="Arial" w:hAnsi="Arial" w:cs="Arial"/>
          <w:b/>
          <w:sz w:val="24"/>
          <w:szCs w:val="24"/>
        </w:rPr>
        <w:t>Subtítulo</w:t>
      </w:r>
      <w:bookmarkEnd w:id="30"/>
    </w:p>
    <w:p w14:paraId="2B33E6F8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31" w:name="_Toc100589497"/>
      <w:r>
        <w:rPr>
          <w:rFonts w:ascii="Arial" w:hAnsi="Arial" w:cs="Arial"/>
          <w:b/>
          <w:sz w:val="24"/>
          <w:szCs w:val="24"/>
        </w:rPr>
        <w:t>Subtítulo</w:t>
      </w:r>
      <w:bookmarkEnd w:id="31"/>
    </w:p>
    <w:p w14:paraId="0130770A" w14:textId="77777777" w:rsidR="0054796F" w:rsidRDefault="0054796F" w:rsidP="00977387">
      <w:pPr>
        <w:pStyle w:val="Prrafodelista"/>
        <w:spacing w:after="200" w:line="360" w:lineRule="auto"/>
        <w:ind w:left="1276" w:hanging="709"/>
        <w:jc w:val="both"/>
        <w:outlineLvl w:val="2"/>
        <w:rPr>
          <w:rFonts w:ascii="Arial" w:hAnsi="Arial" w:cs="Arial"/>
          <w:sz w:val="24"/>
          <w:szCs w:val="24"/>
        </w:rPr>
      </w:pPr>
    </w:p>
    <w:p w14:paraId="3B535DED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32" w:name="_Toc100589498"/>
      <w:r>
        <w:rPr>
          <w:rFonts w:ascii="Arial" w:hAnsi="Arial" w:cs="Arial"/>
          <w:b/>
          <w:sz w:val="24"/>
          <w:szCs w:val="24"/>
        </w:rPr>
        <w:t>Subtítulo</w:t>
      </w:r>
      <w:bookmarkEnd w:id="32"/>
    </w:p>
    <w:p w14:paraId="084715C8" w14:textId="77777777" w:rsidR="0054796F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1B5FF1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773C628F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629E0920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63D0F028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619A1F12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70A6EEFF" w14:textId="77777777" w:rsidR="0054796F" w:rsidRDefault="0054796F" w:rsidP="0054796F">
      <w:pPr>
        <w:pStyle w:val="Prrafodelista"/>
        <w:spacing w:after="200" w:line="36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4F2B9756" w14:textId="77777777" w:rsidR="0054796F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14:paraId="56598AE5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33" w:name="_Toc100589499"/>
      <w:r>
        <w:rPr>
          <w:rFonts w:ascii="Arial" w:hAnsi="Arial" w:cs="Arial"/>
          <w:b/>
          <w:sz w:val="24"/>
          <w:szCs w:val="24"/>
        </w:rPr>
        <w:t>CAPÍTULO IV</w:t>
      </w:r>
      <w:bookmarkEnd w:id="33"/>
    </w:p>
    <w:p w14:paraId="44324610" w14:textId="77777777" w:rsidR="0054796F" w:rsidRDefault="0054796F" w:rsidP="00977387">
      <w:pPr>
        <w:pStyle w:val="Prrafodelista"/>
        <w:spacing w:after="200"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34" w:name="_Toc100589500"/>
      <w:r>
        <w:rPr>
          <w:rFonts w:ascii="Arial" w:hAnsi="Arial" w:cs="Arial"/>
          <w:b/>
          <w:sz w:val="24"/>
          <w:szCs w:val="24"/>
        </w:rPr>
        <w:t>RESULTADOS Y DISCUSIÓN</w:t>
      </w:r>
      <w:bookmarkEnd w:id="34"/>
    </w:p>
    <w:p w14:paraId="57B6A99B" w14:textId="77777777" w:rsidR="0054796F" w:rsidRDefault="0054796F" w:rsidP="0054796F">
      <w:pPr>
        <w:pStyle w:val="Prrafodelista"/>
        <w:numPr>
          <w:ilvl w:val="0"/>
          <w:numId w:val="39"/>
        </w:numPr>
        <w:spacing w:after="200" w:line="360" w:lineRule="auto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5957854" w14:textId="77777777" w:rsidR="0054796F" w:rsidRDefault="0054796F" w:rsidP="00977387">
      <w:pPr>
        <w:pStyle w:val="Prrafodelista"/>
        <w:numPr>
          <w:ilvl w:val="1"/>
          <w:numId w:val="39"/>
        </w:numPr>
        <w:spacing w:after="200" w:line="360" w:lineRule="auto"/>
        <w:ind w:left="408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35" w:name="_Toc100589501"/>
      <w:r>
        <w:rPr>
          <w:rFonts w:ascii="Arial" w:hAnsi="Arial" w:cs="Arial"/>
          <w:b/>
          <w:sz w:val="24"/>
          <w:szCs w:val="24"/>
        </w:rPr>
        <w:t>Subtítulo</w:t>
      </w:r>
      <w:bookmarkEnd w:id="35"/>
    </w:p>
    <w:p w14:paraId="2235D9E7" w14:textId="77777777" w:rsidR="0054796F" w:rsidRDefault="0054796F" w:rsidP="00977387">
      <w:pPr>
        <w:pStyle w:val="Prrafodelista"/>
        <w:numPr>
          <w:ilvl w:val="2"/>
          <w:numId w:val="39"/>
        </w:numPr>
        <w:spacing w:after="200"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36" w:name="_Toc100589502"/>
      <w:r>
        <w:rPr>
          <w:rFonts w:ascii="Arial" w:hAnsi="Arial" w:cs="Arial"/>
          <w:b/>
          <w:sz w:val="24"/>
          <w:szCs w:val="24"/>
        </w:rPr>
        <w:t>Subtítulo</w:t>
      </w:r>
      <w:bookmarkEnd w:id="36"/>
    </w:p>
    <w:p w14:paraId="06F52CEB" w14:textId="77777777" w:rsidR="0054796F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</w:p>
    <w:p w14:paraId="06C8D71E" w14:textId="77777777" w:rsidR="0054796F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</w:p>
    <w:p w14:paraId="61F13FA9" w14:textId="77777777" w:rsidR="0054796F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365959E8" wp14:editId="1CDAED6E">
            <wp:extent cx="4581525" cy="2752725"/>
            <wp:effectExtent l="0" t="0" r="952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242536" w14:textId="77777777" w:rsidR="0054796F" w:rsidRDefault="0054796F" w:rsidP="0054796F">
      <w:pPr>
        <w:spacing w:after="0" w:line="36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Figura 1.</w:t>
      </w:r>
      <w:r>
        <w:rPr>
          <w:rFonts w:ascii="Arial" w:hAnsi="Arial" w:cs="Arial"/>
          <w:sz w:val="24"/>
          <w:szCs w:val="24"/>
        </w:rPr>
        <w:t xml:space="preserve"> Título de la figura</w:t>
      </w:r>
    </w:p>
    <w:p w14:paraId="28B47B42" w14:textId="77777777" w:rsidR="0054796F" w:rsidRDefault="0054796F" w:rsidP="0054796F">
      <w:pPr>
        <w:pStyle w:val="Prrafodelista"/>
        <w:spacing w:after="0" w:line="360" w:lineRule="auto"/>
        <w:ind w:left="157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</w:t>
      </w:r>
    </w:p>
    <w:p w14:paraId="2EE96985" w14:textId="77777777" w:rsidR="0054796F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4B81E54A" w14:textId="77777777" w:rsidR="0054796F" w:rsidRDefault="0054796F" w:rsidP="00977387">
      <w:pPr>
        <w:pStyle w:val="Prrafodelista"/>
        <w:numPr>
          <w:ilvl w:val="2"/>
          <w:numId w:val="39"/>
        </w:numPr>
        <w:spacing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37" w:name="_Toc100589503"/>
      <w:r>
        <w:rPr>
          <w:rFonts w:ascii="Arial" w:hAnsi="Arial" w:cs="Arial"/>
          <w:b/>
          <w:sz w:val="24"/>
          <w:szCs w:val="24"/>
        </w:rPr>
        <w:t>Subtítulo</w:t>
      </w:r>
      <w:bookmarkEnd w:id="37"/>
    </w:p>
    <w:p w14:paraId="514616C8" w14:textId="77777777" w:rsidR="0054796F" w:rsidRDefault="0054796F" w:rsidP="0054796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8E4DAC4" w14:textId="77777777" w:rsidR="0054796F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4EA93817" w14:textId="77777777" w:rsidR="0054796F" w:rsidRDefault="0054796F" w:rsidP="00977387">
      <w:pPr>
        <w:pStyle w:val="Prrafodelista"/>
        <w:numPr>
          <w:ilvl w:val="1"/>
          <w:numId w:val="39"/>
        </w:numPr>
        <w:spacing w:line="360" w:lineRule="auto"/>
        <w:ind w:left="567" w:hanging="567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38" w:name="_Toc100589504"/>
      <w:r>
        <w:rPr>
          <w:rFonts w:ascii="Arial" w:hAnsi="Arial" w:cs="Arial"/>
          <w:b/>
          <w:sz w:val="24"/>
          <w:szCs w:val="24"/>
        </w:rPr>
        <w:t>Subtítulo</w:t>
      </w:r>
      <w:bookmarkEnd w:id="38"/>
    </w:p>
    <w:p w14:paraId="4CD9AE9C" w14:textId="77777777" w:rsidR="0054796F" w:rsidRDefault="0054796F" w:rsidP="00977387">
      <w:pPr>
        <w:pStyle w:val="Prrafodelista"/>
        <w:numPr>
          <w:ilvl w:val="2"/>
          <w:numId w:val="39"/>
        </w:numPr>
        <w:spacing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39" w:name="_Toc100589505"/>
      <w:r>
        <w:rPr>
          <w:rFonts w:ascii="Arial" w:hAnsi="Arial" w:cs="Arial"/>
          <w:b/>
          <w:sz w:val="24"/>
          <w:szCs w:val="24"/>
        </w:rPr>
        <w:t>Subtítulo</w:t>
      </w:r>
      <w:bookmarkEnd w:id="39"/>
    </w:p>
    <w:p w14:paraId="560C71DC" w14:textId="77777777" w:rsidR="0054796F" w:rsidRDefault="0054796F" w:rsidP="0054796F">
      <w:pPr>
        <w:pStyle w:val="Prrafodelista"/>
        <w:spacing w:line="360" w:lineRule="auto"/>
        <w:ind w:left="1276" w:hanging="709"/>
        <w:jc w:val="both"/>
        <w:rPr>
          <w:rFonts w:ascii="Arial" w:hAnsi="Arial" w:cs="Arial"/>
          <w:sz w:val="24"/>
          <w:szCs w:val="24"/>
        </w:rPr>
      </w:pPr>
    </w:p>
    <w:p w14:paraId="3678E0EF" w14:textId="77777777" w:rsidR="0054796F" w:rsidRDefault="0054796F" w:rsidP="00977387">
      <w:pPr>
        <w:pStyle w:val="Prrafodelista"/>
        <w:numPr>
          <w:ilvl w:val="2"/>
          <w:numId w:val="39"/>
        </w:numPr>
        <w:spacing w:line="360" w:lineRule="auto"/>
        <w:ind w:left="1276" w:hanging="709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40" w:name="_Toc100589506"/>
      <w:r>
        <w:rPr>
          <w:rFonts w:ascii="Arial" w:hAnsi="Arial" w:cs="Arial"/>
          <w:b/>
          <w:sz w:val="24"/>
          <w:szCs w:val="24"/>
        </w:rPr>
        <w:t>Subtítulo</w:t>
      </w:r>
      <w:bookmarkEnd w:id="40"/>
    </w:p>
    <w:p w14:paraId="72F00349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BB0698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F8F7D2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47FDD8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E2170B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9AD716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41" w:name="_Toc100589507"/>
      <w:r w:rsidRPr="00977387">
        <w:rPr>
          <w:rFonts w:ascii="Arial" w:hAnsi="Arial" w:cs="Arial"/>
          <w:b/>
          <w:color w:val="auto"/>
          <w:sz w:val="24"/>
          <w:szCs w:val="24"/>
        </w:rPr>
        <w:t>CONCLUSIONES</w:t>
      </w:r>
      <w:bookmarkEnd w:id="41"/>
    </w:p>
    <w:p w14:paraId="2E3A5BE2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</w:p>
    <w:p w14:paraId="0FE3AE5E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</w:p>
    <w:p w14:paraId="2CA507A5" w14:textId="77777777" w:rsidR="0054796F" w:rsidRDefault="0054796F" w:rsidP="0054796F">
      <w:pPr>
        <w:spacing w:after="0" w:line="360" w:lineRule="auto"/>
        <w:rPr>
          <w:rFonts w:ascii="Arial" w:hAnsi="Arial" w:cs="Arial"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  <w:r>
        <w:rPr>
          <w:rFonts w:ascii="Arial" w:hAnsi="Arial" w:cs="Arial"/>
          <w:sz w:val="24"/>
          <w:szCs w:val="24"/>
        </w:rPr>
        <w:br w:type="page"/>
      </w:r>
    </w:p>
    <w:p w14:paraId="522300F5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E8A3CD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E0BF6C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1C64CD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54131E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6E4F79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42" w:name="_Toc100589508"/>
      <w:r w:rsidRPr="00977387">
        <w:rPr>
          <w:rFonts w:ascii="Arial" w:hAnsi="Arial" w:cs="Arial"/>
          <w:b/>
          <w:color w:val="auto"/>
          <w:sz w:val="24"/>
          <w:szCs w:val="24"/>
        </w:rPr>
        <w:t>RECOMENDACIONES</w:t>
      </w:r>
      <w:bookmarkEnd w:id="42"/>
    </w:p>
    <w:p w14:paraId="3DEBAC40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</w:p>
    <w:p w14:paraId="153BDE2E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</w:p>
    <w:p w14:paraId="34C756C4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</w:p>
    <w:p w14:paraId="5E585EB0" w14:textId="77777777" w:rsidR="0054796F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357CB2" w14:textId="77777777" w:rsidR="0054796F" w:rsidRDefault="0054796F" w:rsidP="005479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FDB50C" w14:textId="77777777" w:rsidR="0054796F" w:rsidRDefault="0054796F" w:rsidP="0054796F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3D1754EB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2180C1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554D98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8EA620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87CE4C" w14:textId="77777777" w:rsidR="0054796F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022E0D" w14:textId="77777777" w:rsidR="0054796F" w:rsidRPr="00977387" w:rsidRDefault="0054796F" w:rsidP="00977387">
      <w:pPr>
        <w:pStyle w:val="Ttulo1"/>
        <w:spacing w:after="240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43" w:name="_Toc100589509"/>
      <w:r w:rsidRPr="00977387">
        <w:rPr>
          <w:rFonts w:ascii="Arial" w:hAnsi="Arial" w:cs="Arial"/>
          <w:b/>
          <w:color w:val="auto"/>
          <w:sz w:val="24"/>
          <w:szCs w:val="24"/>
        </w:rPr>
        <w:t>REFERENCIA BIBLIOGRAFICA</w:t>
      </w:r>
      <w:bookmarkEnd w:id="43"/>
    </w:p>
    <w:p w14:paraId="18AD668B" w14:textId="77777777" w:rsidR="0054796F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estar en el Formato APA* 6TA E.</w:t>
      </w:r>
    </w:p>
    <w:p w14:paraId="4F43905A" w14:textId="77777777" w:rsidR="0054796F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*Se recomienda que las especialidades de Ciencias de la Salud en formato VANCOUVER.</w:t>
      </w:r>
    </w:p>
    <w:p w14:paraId="6E05ACD3" w14:textId="77777777" w:rsidR="0054796F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usar un gestor de citas y bibliografía.</w:t>
      </w:r>
      <w:r>
        <w:rPr>
          <w:rFonts w:ascii="Arial" w:hAnsi="Arial" w:cs="Arial"/>
          <w:sz w:val="24"/>
          <w:szCs w:val="24"/>
        </w:rPr>
        <w:br w:type="page"/>
      </w:r>
    </w:p>
    <w:p w14:paraId="6AC41C93" w14:textId="77777777" w:rsidR="0054796F" w:rsidRDefault="0054796F" w:rsidP="0054796F">
      <w:pPr>
        <w:spacing w:after="0" w:line="360" w:lineRule="auto"/>
        <w:rPr>
          <w:rFonts w:ascii="Arial" w:hAnsi="Arial" w:cs="Arial"/>
          <w:sz w:val="24"/>
          <w:szCs w:val="24"/>
        </w:rPr>
        <w:sectPr w:rsidR="0054796F">
          <w:pgSz w:w="11907" w:h="16839"/>
          <w:pgMar w:top="1418" w:right="1418" w:bottom="1418" w:left="1985" w:header="709" w:footer="709" w:gutter="0"/>
          <w:cols w:space="720"/>
        </w:sectPr>
      </w:pPr>
    </w:p>
    <w:p w14:paraId="00893269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5F9520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E8C232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6EC7C7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F2E3B1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15B696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0A59F1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952A6" w14:textId="77777777" w:rsidR="0054796F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46F3D" w14:textId="77777777" w:rsidR="0054796F" w:rsidRPr="00977387" w:rsidRDefault="0054796F" w:rsidP="00977387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44" w:name="_Toc100589510"/>
      <w:r w:rsidRPr="00977387">
        <w:rPr>
          <w:rFonts w:ascii="Arial" w:hAnsi="Arial" w:cs="Arial"/>
          <w:b/>
          <w:color w:val="auto"/>
          <w:sz w:val="24"/>
          <w:szCs w:val="24"/>
        </w:rPr>
        <w:t>ANEXOS</w:t>
      </w:r>
      <w:bookmarkEnd w:id="44"/>
    </w:p>
    <w:p w14:paraId="7E3C5531" w14:textId="77777777" w:rsidR="0054796F" w:rsidRDefault="0054796F" w:rsidP="005479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6832C0" w14:textId="4658A736" w:rsidR="0054796F" w:rsidRDefault="0054796F" w:rsidP="00441D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Anexo 1. </w:t>
      </w:r>
      <w:r>
        <w:rPr>
          <w:rFonts w:ascii="Arial" w:hAnsi="Arial" w:cs="Arial"/>
          <w:sz w:val="24"/>
          <w:szCs w:val="24"/>
        </w:rPr>
        <w:t>Título del anexo</w:t>
      </w:r>
    </w:p>
    <w:p w14:paraId="416FA04E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72659EC8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3F8965AD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50E83FA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68E9D766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6DF94C21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0FEA734B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3055CDE7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66C8DF99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4336D1C4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291A163C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68D3C0F4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E9E4395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38937708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0C4A47D3" w14:textId="52139F4D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55D34143" w14:textId="247B7D96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308D9997" w14:textId="434A153D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0C1DA7C5" w14:textId="68B9E58A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3EA7C915" w14:textId="45D9FE53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56FE8BDF" w14:textId="7E48BC0E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47636151" w14:textId="4A99408F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744E8982" w14:textId="03FE3F16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4BC6D009" w14:textId="2527C715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020D33FE" w14:textId="77777777" w:rsidR="00441DD2" w:rsidRDefault="00441DD2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8B21BEF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03E64EBC" w14:textId="343F7697" w:rsidR="0054796F" w:rsidRDefault="009770BC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Anexo </w:t>
      </w:r>
      <w:r w:rsidR="0054796F">
        <w:rPr>
          <w:rFonts w:ascii="Arial" w:hAnsi="Arial" w:cs="Arial"/>
        </w:rPr>
        <w:t>: Estructura de presentación del informe final de investigación cuantitativo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4796F" w:rsidRPr="00C469B0" w14:paraId="51D79200" w14:textId="77777777" w:rsidTr="008B5D34">
        <w:tc>
          <w:tcPr>
            <w:tcW w:w="8494" w:type="dxa"/>
          </w:tcPr>
          <w:p w14:paraId="35672A89" w14:textId="77777777" w:rsidR="0054796F" w:rsidRPr="00C469B0" w:rsidRDefault="0054796F" w:rsidP="008B5D34">
            <w:pPr>
              <w:ind w:left="708" w:hanging="708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2EAEFA0E" w14:textId="77777777" w:rsidTr="008B5D34">
        <w:tc>
          <w:tcPr>
            <w:tcW w:w="8494" w:type="dxa"/>
          </w:tcPr>
          <w:p w14:paraId="5608E7BC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b/>
                <w:sz w:val="32"/>
                <w:szCs w:val="32"/>
              </w:rPr>
              <w:t>UNIVERSIDAD NACIONAL DE UCAYALI</w:t>
            </w:r>
          </w:p>
        </w:tc>
      </w:tr>
      <w:tr w:rsidR="0054796F" w:rsidRPr="00C469B0" w14:paraId="000EF159" w14:textId="77777777" w:rsidTr="008B5D34">
        <w:tc>
          <w:tcPr>
            <w:tcW w:w="8494" w:type="dxa"/>
          </w:tcPr>
          <w:p w14:paraId="09BBAE0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:rsidRPr="00C469B0" w14:paraId="32D05E2F" w14:textId="77777777" w:rsidTr="008B5D34">
        <w:tc>
          <w:tcPr>
            <w:tcW w:w="8494" w:type="dxa"/>
          </w:tcPr>
          <w:p w14:paraId="584D9169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FACULTAD DE</w:t>
            </w:r>
          </w:p>
        </w:tc>
      </w:tr>
      <w:tr w:rsidR="0054796F" w:rsidRPr="00C469B0" w14:paraId="42B47F82" w14:textId="77777777" w:rsidTr="008B5D34">
        <w:tc>
          <w:tcPr>
            <w:tcW w:w="8494" w:type="dxa"/>
          </w:tcPr>
          <w:p w14:paraId="7EBA0DE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"/>
                <w:szCs w:val="28"/>
              </w:rPr>
            </w:pPr>
          </w:p>
        </w:tc>
      </w:tr>
      <w:tr w:rsidR="0054796F" w:rsidRPr="00C469B0" w14:paraId="23268A06" w14:textId="77777777" w:rsidTr="008B5D34">
        <w:tc>
          <w:tcPr>
            <w:tcW w:w="8494" w:type="dxa"/>
          </w:tcPr>
          <w:p w14:paraId="218C6C61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:rsidRPr="00C469B0" w14:paraId="7B3AFC4C" w14:textId="77777777" w:rsidTr="008B5D34">
        <w:trPr>
          <w:trHeight w:val="80"/>
        </w:trPr>
        <w:tc>
          <w:tcPr>
            <w:tcW w:w="8494" w:type="dxa"/>
          </w:tcPr>
          <w:p w14:paraId="1889D84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b/>
                <w:sz w:val="32"/>
                <w:szCs w:val="32"/>
              </w:rPr>
              <w:t>ESCUELA PROFESIONAL DE_______</w:t>
            </w:r>
          </w:p>
        </w:tc>
      </w:tr>
      <w:tr w:rsidR="0054796F" w:rsidRPr="00C469B0" w14:paraId="62D0D369" w14:textId="77777777" w:rsidTr="008B5D34">
        <w:tc>
          <w:tcPr>
            <w:tcW w:w="8494" w:type="dxa"/>
          </w:tcPr>
          <w:p w14:paraId="20EDEE04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65BC4FAF" w14:textId="77777777" w:rsidTr="008B5D34">
        <w:tc>
          <w:tcPr>
            <w:tcW w:w="8494" w:type="dxa"/>
          </w:tcPr>
          <w:p w14:paraId="004B59AF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222A5892" w14:textId="77777777" w:rsidTr="008B5D34">
        <w:tc>
          <w:tcPr>
            <w:tcW w:w="8494" w:type="dxa"/>
          </w:tcPr>
          <w:p w14:paraId="0449E6DD" w14:textId="77777777" w:rsidR="0054796F" w:rsidRPr="00C469B0" w:rsidRDefault="0054796F" w:rsidP="008B5D34">
            <w:pPr>
              <w:ind w:left="708" w:hanging="708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15D347C4" wp14:editId="6574E385">
                  <wp:extent cx="1804954" cy="2186940"/>
                  <wp:effectExtent l="0" t="0" r="5080" b="3810"/>
                  <wp:docPr id="2" name="Imagen 2" descr="Resultado de imagen para UNIVERSIDAD NACIONAL DE UCAY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UNIVERSIDAD NACIONAL DE UCAYA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062" cy="221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96F" w:rsidRPr="00C469B0" w14:paraId="58E1FE79" w14:textId="77777777" w:rsidTr="008B5D34">
        <w:tc>
          <w:tcPr>
            <w:tcW w:w="8494" w:type="dxa"/>
          </w:tcPr>
          <w:p w14:paraId="4D9499ED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37032E79" w14:textId="77777777" w:rsidTr="008B5D34">
        <w:tc>
          <w:tcPr>
            <w:tcW w:w="8494" w:type="dxa"/>
          </w:tcPr>
          <w:p w14:paraId="70EC5EF1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6C4EA354" w14:textId="77777777" w:rsidTr="008B5D34">
        <w:tc>
          <w:tcPr>
            <w:tcW w:w="8494" w:type="dxa"/>
          </w:tcPr>
          <w:p w14:paraId="101AB99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TESIS</w:t>
            </w:r>
          </w:p>
        </w:tc>
      </w:tr>
      <w:tr w:rsidR="0054796F" w:rsidRPr="00C469B0" w14:paraId="73BEA9BF" w14:textId="77777777" w:rsidTr="008B5D34">
        <w:tc>
          <w:tcPr>
            <w:tcW w:w="8494" w:type="dxa"/>
          </w:tcPr>
          <w:p w14:paraId="1FDCC6AD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5D1DF706" w14:textId="77777777" w:rsidTr="008B5D34">
        <w:tc>
          <w:tcPr>
            <w:tcW w:w="8494" w:type="dxa"/>
          </w:tcPr>
          <w:p w14:paraId="7482E87D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TÍTULO DE LA TESIS</w:t>
            </w:r>
          </w:p>
        </w:tc>
      </w:tr>
      <w:tr w:rsidR="0054796F" w:rsidRPr="00C469B0" w14:paraId="0000AE63" w14:textId="77777777" w:rsidTr="008B5D34">
        <w:tc>
          <w:tcPr>
            <w:tcW w:w="8494" w:type="dxa"/>
          </w:tcPr>
          <w:p w14:paraId="619A8582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5D286716" w14:textId="77777777" w:rsidTr="008B5D34">
        <w:tc>
          <w:tcPr>
            <w:tcW w:w="8494" w:type="dxa"/>
          </w:tcPr>
          <w:p w14:paraId="352EBD7E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281B03BE" w14:textId="77777777" w:rsidTr="008B5D34">
        <w:tc>
          <w:tcPr>
            <w:tcW w:w="8494" w:type="dxa"/>
          </w:tcPr>
          <w:p w14:paraId="72079639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4284C61A" w14:textId="77777777" w:rsidTr="008B5D34">
        <w:tc>
          <w:tcPr>
            <w:tcW w:w="8494" w:type="dxa"/>
          </w:tcPr>
          <w:p w14:paraId="2F6B4D64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PRESENTADA POR:</w:t>
            </w:r>
          </w:p>
        </w:tc>
      </w:tr>
      <w:tr w:rsidR="0054796F" w:rsidRPr="00C469B0" w14:paraId="65DAE7DD" w14:textId="77777777" w:rsidTr="008B5D34">
        <w:tc>
          <w:tcPr>
            <w:tcW w:w="8494" w:type="dxa"/>
          </w:tcPr>
          <w:p w14:paraId="7AB0A5F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3EF5F228" w14:textId="77777777" w:rsidTr="008B5D34">
        <w:tc>
          <w:tcPr>
            <w:tcW w:w="8494" w:type="dxa"/>
          </w:tcPr>
          <w:p w14:paraId="19FDF6E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54796F" w:rsidRPr="00C469B0" w14:paraId="4BA660C1" w14:textId="77777777" w:rsidTr="008B5D34">
        <w:tc>
          <w:tcPr>
            <w:tcW w:w="8494" w:type="dxa"/>
          </w:tcPr>
          <w:p w14:paraId="7C57B421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0967B8EF" w14:textId="77777777" w:rsidTr="008B5D34">
        <w:tc>
          <w:tcPr>
            <w:tcW w:w="8494" w:type="dxa"/>
          </w:tcPr>
          <w:p w14:paraId="48DAB53D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 xml:space="preserve">PARA OPTAR EL </w:t>
            </w:r>
            <w:r>
              <w:rPr>
                <w:rFonts w:ascii="Arial" w:hAnsi="Arial" w:cs="Arial"/>
                <w:b/>
                <w:sz w:val="24"/>
                <w:szCs w:val="24"/>
              </w:rPr>
              <w:t>TITULO PROFESIONAL</w:t>
            </w:r>
            <w:r w:rsidRPr="00C469B0">
              <w:rPr>
                <w:rFonts w:ascii="Arial" w:hAnsi="Arial" w:cs="Arial"/>
                <w:b/>
                <w:sz w:val="24"/>
                <w:szCs w:val="24"/>
              </w:rPr>
              <w:t xml:space="preserve"> DE:</w:t>
            </w:r>
          </w:p>
        </w:tc>
      </w:tr>
      <w:tr w:rsidR="0054796F" w:rsidRPr="00C469B0" w14:paraId="6D0502BA" w14:textId="77777777" w:rsidTr="008B5D34">
        <w:tc>
          <w:tcPr>
            <w:tcW w:w="8494" w:type="dxa"/>
          </w:tcPr>
          <w:p w14:paraId="6B2E5F25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52FC18E2" w14:textId="77777777" w:rsidTr="008B5D34">
        <w:tc>
          <w:tcPr>
            <w:tcW w:w="8494" w:type="dxa"/>
          </w:tcPr>
          <w:p w14:paraId="7446962C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 xml:space="preserve">INDICAR EL </w:t>
            </w:r>
            <w:r>
              <w:rPr>
                <w:rFonts w:ascii="Arial" w:hAnsi="Arial" w:cs="Arial"/>
                <w:b/>
                <w:sz w:val="24"/>
                <w:szCs w:val="24"/>
              </w:rPr>
              <w:t>TITULO PROFESIONAL</w:t>
            </w:r>
          </w:p>
        </w:tc>
      </w:tr>
      <w:tr w:rsidR="0054796F" w:rsidRPr="00C469B0" w14:paraId="19DD2C80" w14:textId="77777777" w:rsidTr="008B5D34">
        <w:tc>
          <w:tcPr>
            <w:tcW w:w="8494" w:type="dxa"/>
          </w:tcPr>
          <w:p w14:paraId="2C537C8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1CFA5560" w14:textId="77777777" w:rsidTr="008B5D34">
        <w:tc>
          <w:tcPr>
            <w:tcW w:w="8494" w:type="dxa"/>
          </w:tcPr>
          <w:p w14:paraId="5500DBBA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4796F" w:rsidRPr="00C469B0" w14:paraId="76B97B66" w14:textId="77777777" w:rsidTr="008B5D34">
        <w:tc>
          <w:tcPr>
            <w:tcW w:w="8494" w:type="dxa"/>
          </w:tcPr>
          <w:p w14:paraId="4AA9FF71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101D3656" w14:textId="77777777" w:rsidTr="008B5D34">
        <w:tc>
          <w:tcPr>
            <w:tcW w:w="8494" w:type="dxa"/>
          </w:tcPr>
          <w:p w14:paraId="44BFE0BB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UCAYALI, PERÚ</w:t>
            </w:r>
          </w:p>
        </w:tc>
      </w:tr>
      <w:tr w:rsidR="0054796F" w:rsidRPr="00C469B0" w14:paraId="40F2AF1D" w14:textId="77777777" w:rsidTr="008B5D34">
        <w:tc>
          <w:tcPr>
            <w:tcW w:w="8494" w:type="dxa"/>
          </w:tcPr>
          <w:p w14:paraId="4BBA30E5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96F" w:rsidRPr="00C469B0" w14:paraId="357408DB" w14:textId="77777777" w:rsidTr="008B5D34">
        <w:tc>
          <w:tcPr>
            <w:tcW w:w="8494" w:type="dxa"/>
          </w:tcPr>
          <w:p w14:paraId="3934B0EB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AÑO</w:t>
            </w:r>
          </w:p>
        </w:tc>
      </w:tr>
    </w:tbl>
    <w:p w14:paraId="3F847919" w14:textId="77777777" w:rsidR="0054796F" w:rsidRPr="00C469B0" w:rsidRDefault="0054796F" w:rsidP="0054796F">
      <w:pPr>
        <w:jc w:val="center"/>
        <w:rPr>
          <w:rFonts w:ascii="Arial" w:hAnsi="Arial" w:cs="Arial"/>
          <w:b/>
          <w:sz w:val="32"/>
          <w:szCs w:val="32"/>
        </w:rPr>
      </w:pPr>
    </w:p>
    <w:p w14:paraId="58268F1E" w14:textId="77777777" w:rsidR="0054796F" w:rsidRPr="00C469B0" w:rsidRDefault="0054796F" w:rsidP="0054796F">
      <w:pPr>
        <w:rPr>
          <w:rFonts w:ascii="Arial" w:hAnsi="Arial" w:cs="Arial"/>
          <w:b/>
          <w:sz w:val="32"/>
          <w:szCs w:val="32"/>
        </w:rPr>
      </w:pPr>
      <w:r w:rsidRPr="00C469B0">
        <w:rPr>
          <w:rFonts w:ascii="Arial" w:hAnsi="Arial" w:cs="Arial"/>
          <w:b/>
          <w:sz w:val="32"/>
          <w:szCs w:val="32"/>
        </w:rPr>
        <w:br w:type="page"/>
      </w:r>
    </w:p>
    <w:p w14:paraId="5A4D6656" w14:textId="77777777" w:rsidR="0054796F" w:rsidRPr="00C469B0" w:rsidRDefault="0054796F" w:rsidP="0054796F">
      <w:pPr>
        <w:rPr>
          <w:rFonts w:ascii="Arial" w:hAnsi="Arial" w:cs="Arial"/>
          <w:b/>
          <w:sz w:val="32"/>
          <w:szCs w:val="32"/>
        </w:rPr>
        <w:sectPr w:rsidR="0054796F" w:rsidRPr="00C469B0" w:rsidSect="008B5D34">
          <w:footerReference w:type="default" r:id="rId11"/>
          <w:pgSz w:w="11907" w:h="16839" w:code="9"/>
          <w:pgMar w:top="1418" w:right="1418" w:bottom="1418" w:left="1985" w:header="709" w:footer="709" w:gutter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822"/>
        <w:gridCol w:w="4133"/>
      </w:tblGrid>
      <w:tr w:rsidR="0054796F" w:rsidRPr="00C469B0" w14:paraId="5A2FD2D0" w14:textId="77777777" w:rsidTr="008B5D34">
        <w:trPr>
          <w:trHeight w:val="458"/>
        </w:trPr>
        <w:tc>
          <w:tcPr>
            <w:tcW w:w="8494" w:type="dxa"/>
            <w:gridSpan w:val="3"/>
          </w:tcPr>
          <w:p w14:paraId="5C26DE6D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UNIVERSIDAD NACIONAL DE UCAYALI </w:t>
            </w:r>
          </w:p>
        </w:tc>
      </w:tr>
      <w:tr w:rsidR="0054796F" w:rsidRPr="00C469B0" w14:paraId="50E657A3" w14:textId="77777777" w:rsidTr="008B5D34">
        <w:tc>
          <w:tcPr>
            <w:tcW w:w="8494" w:type="dxa"/>
            <w:gridSpan w:val="3"/>
          </w:tcPr>
          <w:p w14:paraId="77B75FE2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:rsidRPr="00C469B0" w14:paraId="7E49ECF5" w14:textId="77777777" w:rsidTr="008B5D34">
        <w:tc>
          <w:tcPr>
            <w:tcW w:w="8494" w:type="dxa"/>
            <w:gridSpan w:val="3"/>
          </w:tcPr>
          <w:p w14:paraId="2FBCEFD8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FACULTAD DE………….</w:t>
            </w:r>
          </w:p>
        </w:tc>
      </w:tr>
      <w:tr w:rsidR="0054796F" w:rsidRPr="00C469B0" w14:paraId="2DDC3B42" w14:textId="77777777" w:rsidTr="008B5D34">
        <w:tc>
          <w:tcPr>
            <w:tcW w:w="8494" w:type="dxa"/>
            <w:gridSpan w:val="3"/>
          </w:tcPr>
          <w:p w14:paraId="75147BBF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:rsidRPr="00C469B0" w14:paraId="7088E482" w14:textId="77777777" w:rsidTr="008B5D34">
        <w:tc>
          <w:tcPr>
            <w:tcW w:w="8494" w:type="dxa"/>
            <w:gridSpan w:val="3"/>
          </w:tcPr>
          <w:p w14:paraId="74DA29F7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"/>
                <w:szCs w:val="28"/>
              </w:rPr>
            </w:pPr>
          </w:p>
        </w:tc>
      </w:tr>
      <w:tr w:rsidR="0054796F" w:rsidRPr="00C469B0" w14:paraId="50627C0D" w14:textId="77777777" w:rsidTr="008B5D34">
        <w:tc>
          <w:tcPr>
            <w:tcW w:w="8494" w:type="dxa"/>
            <w:gridSpan w:val="3"/>
          </w:tcPr>
          <w:p w14:paraId="4EB3522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4796F" w:rsidRPr="00C469B0" w14:paraId="7A6769F0" w14:textId="77777777" w:rsidTr="008B5D34">
        <w:tc>
          <w:tcPr>
            <w:tcW w:w="8494" w:type="dxa"/>
            <w:gridSpan w:val="3"/>
          </w:tcPr>
          <w:p w14:paraId="6D3DE42C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ESXCUELA PROFESIONAL DE ……………………</w:t>
            </w:r>
          </w:p>
        </w:tc>
      </w:tr>
      <w:tr w:rsidR="0054796F" w:rsidRPr="00C469B0" w14:paraId="077A65CA" w14:textId="77777777" w:rsidTr="008B5D34">
        <w:tc>
          <w:tcPr>
            <w:tcW w:w="8494" w:type="dxa"/>
            <w:gridSpan w:val="3"/>
          </w:tcPr>
          <w:p w14:paraId="6C58031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4796F" w:rsidRPr="00C469B0" w14:paraId="74074EC7" w14:textId="77777777" w:rsidTr="008B5D34">
        <w:tc>
          <w:tcPr>
            <w:tcW w:w="8494" w:type="dxa"/>
            <w:gridSpan w:val="3"/>
          </w:tcPr>
          <w:p w14:paraId="7D9FBC4A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69B0">
              <w:rPr>
                <w:rFonts w:ascii="Arial" w:hAnsi="Arial" w:cs="Arial"/>
                <w:b/>
                <w:sz w:val="28"/>
                <w:szCs w:val="28"/>
              </w:rPr>
              <w:t>TESIS</w:t>
            </w:r>
          </w:p>
        </w:tc>
      </w:tr>
      <w:tr w:rsidR="0054796F" w:rsidRPr="00C469B0" w14:paraId="02A87EDB" w14:textId="77777777" w:rsidTr="008B5D34">
        <w:tc>
          <w:tcPr>
            <w:tcW w:w="8494" w:type="dxa"/>
            <w:gridSpan w:val="3"/>
          </w:tcPr>
          <w:p w14:paraId="576617B6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3AFC7A8E" w14:textId="77777777" w:rsidTr="008B5D34">
        <w:tc>
          <w:tcPr>
            <w:tcW w:w="8494" w:type="dxa"/>
            <w:gridSpan w:val="3"/>
          </w:tcPr>
          <w:p w14:paraId="151753F4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TÍTULO DE LA TESIS</w:t>
            </w:r>
          </w:p>
        </w:tc>
      </w:tr>
      <w:tr w:rsidR="0054796F" w:rsidRPr="00C469B0" w14:paraId="42977B34" w14:textId="77777777" w:rsidTr="008B5D34">
        <w:tc>
          <w:tcPr>
            <w:tcW w:w="8494" w:type="dxa"/>
            <w:gridSpan w:val="3"/>
          </w:tcPr>
          <w:p w14:paraId="02F66BF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4796F" w:rsidRPr="00C469B0" w14:paraId="64326774" w14:textId="77777777" w:rsidTr="008B5D34">
        <w:tc>
          <w:tcPr>
            <w:tcW w:w="8494" w:type="dxa"/>
            <w:gridSpan w:val="3"/>
          </w:tcPr>
          <w:p w14:paraId="485E4964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:rsidRPr="00C469B0" w14:paraId="2FDDB6B5" w14:textId="77777777" w:rsidTr="008B5D34">
        <w:tc>
          <w:tcPr>
            <w:tcW w:w="8494" w:type="dxa"/>
            <w:gridSpan w:val="3"/>
          </w:tcPr>
          <w:p w14:paraId="7CB7BD15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 w:rsidRPr="00C469B0">
              <w:rPr>
                <w:rFonts w:ascii="Arial" w:hAnsi="Arial" w:cs="Arial"/>
                <w:b/>
              </w:rPr>
              <w:t>PRESENTADA POR:</w:t>
            </w:r>
          </w:p>
        </w:tc>
      </w:tr>
      <w:tr w:rsidR="0054796F" w:rsidRPr="00C469B0" w14:paraId="720BE230" w14:textId="77777777" w:rsidTr="008B5D34">
        <w:tc>
          <w:tcPr>
            <w:tcW w:w="8494" w:type="dxa"/>
            <w:gridSpan w:val="3"/>
          </w:tcPr>
          <w:p w14:paraId="67B6FCC4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:rsidRPr="00C469B0" w14:paraId="5CBF490D" w14:textId="77777777" w:rsidTr="008B5D34">
        <w:tc>
          <w:tcPr>
            <w:tcW w:w="8494" w:type="dxa"/>
            <w:gridSpan w:val="3"/>
          </w:tcPr>
          <w:p w14:paraId="4CF1365C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 w:rsidRPr="00C469B0">
              <w:rPr>
                <w:rFonts w:ascii="Arial" w:hAnsi="Arial" w:cs="Arial"/>
                <w:b/>
              </w:rPr>
              <w:t>NOMBRES Y APELLIDOS</w:t>
            </w:r>
          </w:p>
        </w:tc>
      </w:tr>
      <w:tr w:rsidR="0054796F" w:rsidRPr="00C469B0" w14:paraId="27C5461C" w14:textId="77777777" w:rsidTr="008B5D34">
        <w:tc>
          <w:tcPr>
            <w:tcW w:w="8494" w:type="dxa"/>
            <w:gridSpan w:val="3"/>
          </w:tcPr>
          <w:p w14:paraId="31626B90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:rsidRPr="00C469B0" w14:paraId="0EF209C7" w14:textId="77777777" w:rsidTr="008B5D34">
        <w:tc>
          <w:tcPr>
            <w:tcW w:w="8494" w:type="dxa"/>
            <w:gridSpan w:val="3"/>
          </w:tcPr>
          <w:p w14:paraId="561F6EFF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 w:rsidRPr="00C469B0">
              <w:rPr>
                <w:rFonts w:ascii="Arial" w:hAnsi="Arial" w:cs="Arial"/>
                <w:b/>
              </w:rPr>
              <w:t xml:space="preserve">PARA OPTAR EL </w:t>
            </w:r>
            <w:r>
              <w:rPr>
                <w:rFonts w:ascii="Arial" w:hAnsi="Arial" w:cs="Arial"/>
                <w:b/>
              </w:rPr>
              <w:t>TITULO PROFESIONAL</w:t>
            </w:r>
            <w:r w:rsidRPr="00C469B0">
              <w:rPr>
                <w:rFonts w:ascii="Arial" w:hAnsi="Arial" w:cs="Arial"/>
                <w:b/>
              </w:rPr>
              <w:t xml:space="preserve"> DE:</w:t>
            </w:r>
          </w:p>
        </w:tc>
      </w:tr>
      <w:tr w:rsidR="0054796F" w:rsidRPr="00C469B0" w14:paraId="6BC3E7DA" w14:textId="77777777" w:rsidTr="008B5D34">
        <w:tc>
          <w:tcPr>
            <w:tcW w:w="8494" w:type="dxa"/>
            <w:gridSpan w:val="3"/>
          </w:tcPr>
          <w:p w14:paraId="766DC24C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:rsidRPr="00C469B0" w14:paraId="546E927B" w14:textId="77777777" w:rsidTr="008B5D34">
        <w:tc>
          <w:tcPr>
            <w:tcW w:w="8494" w:type="dxa"/>
            <w:gridSpan w:val="3"/>
          </w:tcPr>
          <w:p w14:paraId="55A274FB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  <w:r w:rsidRPr="00C469B0">
              <w:rPr>
                <w:rFonts w:ascii="Arial" w:hAnsi="Arial" w:cs="Arial"/>
                <w:b/>
              </w:rPr>
              <w:t xml:space="preserve">INDICAR EL </w:t>
            </w:r>
            <w:r>
              <w:rPr>
                <w:rFonts w:ascii="Arial" w:hAnsi="Arial" w:cs="Arial"/>
                <w:b/>
              </w:rPr>
              <w:t>TITULO PROFESIONAL</w:t>
            </w:r>
          </w:p>
        </w:tc>
      </w:tr>
      <w:tr w:rsidR="0054796F" w:rsidRPr="00C469B0" w14:paraId="753E8B0C" w14:textId="77777777" w:rsidTr="008B5D34">
        <w:tc>
          <w:tcPr>
            <w:tcW w:w="8494" w:type="dxa"/>
            <w:gridSpan w:val="3"/>
          </w:tcPr>
          <w:p w14:paraId="30F65599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4796F" w:rsidRPr="00C469B0" w14:paraId="0F2060AF" w14:textId="77777777" w:rsidTr="008B5D34">
        <w:tc>
          <w:tcPr>
            <w:tcW w:w="8494" w:type="dxa"/>
            <w:gridSpan w:val="3"/>
          </w:tcPr>
          <w:p w14:paraId="7B693B99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796F" w:rsidRPr="00C469B0" w14:paraId="28052DE1" w14:textId="77777777" w:rsidTr="008B5D34">
        <w:tc>
          <w:tcPr>
            <w:tcW w:w="8494" w:type="dxa"/>
            <w:gridSpan w:val="3"/>
          </w:tcPr>
          <w:p w14:paraId="6829D60A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54796F" w:rsidRPr="00C469B0" w14:paraId="30ACFD30" w14:textId="77777777" w:rsidTr="008B5D34">
        <w:tc>
          <w:tcPr>
            <w:tcW w:w="8494" w:type="dxa"/>
            <w:gridSpan w:val="3"/>
          </w:tcPr>
          <w:p w14:paraId="69BDC7F5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t>APROBADA POR EL SIGUIENTE JURADO:</w:t>
            </w:r>
          </w:p>
        </w:tc>
      </w:tr>
      <w:tr w:rsidR="0054796F" w:rsidRPr="00C469B0" w14:paraId="1A69B2D1" w14:textId="77777777" w:rsidTr="008B5D34">
        <w:tc>
          <w:tcPr>
            <w:tcW w:w="8494" w:type="dxa"/>
            <w:gridSpan w:val="3"/>
          </w:tcPr>
          <w:p w14:paraId="7779E596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</w:tr>
      <w:tr w:rsidR="0054796F" w:rsidRPr="00C469B0" w14:paraId="1683D0FD" w14:textId="77777777" w:rsidTr="008B5D34">
        <w:tc>
          <w:tcPr>
            <w:tcW w:w="8494" w:type="dxa"/>
            <w:gridSpan w:val="3"/>
          </w:tcPr>
          <w:p w14:paraId="63FDB133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</w:tr>
      <w:tr w:rsidR="0054796F" w:rsidRPr="00C469B0" w14:paraId="3B7723A5" w14:textId="77777777" w:rsidTr="008B5D34">
        <w:tc>
          <w:tcPr>
            <w:tcW w:w="3539" w:type="dxa"/>
          </w:tcPr>
          <w:p w14:paraId="59F53D1F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t>PRESIDENTE</w:t>
            </w:r>
          </w:p>
        </w:tc>
        <w:tc>
          <w:tcPr>
            <w:tcW w:w="4955" w:type="dxa"/>
            <w:gridSpan w:val="2"/>
          </w:tcPr>
          <w:p w14:paraId="3036A57B" w14:textId="77777777" w:rsidR="0054796F" w:rsidRPr="00C469B0" w:rsidRDefault="0054796F" w:rsidP="008B5D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12D89003" w14:textId="77777777" w:rsidTr="008B5D34">
        <w:tc>
          <w:tcPr>
            <w:tcW w:w="4361" w:type="dxa"/>
            <w:gridSpan w:val="2"/>
          </w:tcPr>
          <w:p w14:paraId="649F411D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4C91DD03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……………………………………..</w:t>
            </w:r>
          </w:p>
        </w:tc>
      </w:tr>
      <w:tr w:rsidR="0054796F" w:rsidRPr="00C469B0" w14:paraId="2027593B" w14:textId="77777777" w:rsidTr="008B5D34">
        <w:tc>
          <w:tcPr>
            <w:tcW w:w="4361" w:type="dxa"/>
            <w:gridSpan w:val="2"/>
          </w:tcPr>
          <w:p w14:paraId="1919875A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036A4D62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:rsidRPr="00C469B0" w14:paraId="0E09C04A" w14:textId="77777777" w:rsidTr="008B5D34">
        <w:tc>
          <w:tcPr>
            <w:tcW w:w="4361" w:type="dxa"/>
            <w:gridSpan w:val="2"/>
          </w:tcPr>
          <w:p w14:paraId="209701DB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C2EE4BB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4BCAC054" w14:textId="77777777" w:rsidTr="008B5D34">
        <w:tc>
          <w:tcPr>
            <w:tcW w:w="4361" w:type="dxa"/>
            <w:gridSpan w:val="2"/>
          </w:tcPr>
          <w:p w14:paraId="27228F02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73D4F513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53843A44" w14:textId="77777777" w:rsidTr="008B5D34">
        <w:tc>
          <w:tcPr>
            <w:tcW w:w="4361" w:type="dxa"/>
            <w:gridSpan w:val="2"/>
          </w:tcPr>
          <w:p w14:paraId="3C413C0B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2DA9508F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1C6352A8" w14:textId="77777777" w:rsidTr="008B5D34">
        <w:tc>
          <w:tcPr>
            <w:tcW w:w="4361" w:type="dxa"/>
            <w:gridSpan w:val="2"/>
          </w:tcPr>
          <w:p w14:paraId="12BC2503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t>PRIMER MIEMBRO</w:t>
            </w:r>
          </w:p>
        </w:tc>
        <w:tc>
          <w:tcPr>
            <w:tcW w:w="4133" w:type="dxa"/>
          </w:tcPr>
          <w:p w14:paraId="56E4A38E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0115FE1F" w14:textId="77777777" w:rsidTr="008B5D34">
        <w:tc>
          <w:tcPr>
            <w:tcW w:w="4361" w:type="dxa"/>
            <w:gridSpan w:val="2"/>
          </w:tcPr>
          <w:p w14:paraId="2966C93B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674299DF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……………………………………..</w:t>
            </w:r>
          </w:p>
        </w:tc>
      </w:tr>
      <w:tr w:rsidR="0054796F" w:rsidRPr="00C469B0" w14:paraId="70C27A75" w14:textId="77777777" w:rsidTr="008B5D34">
        <w:tc>
          <w:tcPr>
            <w:tcW w:w="4361" w:type="dxa"/>
            <w:gridSpan w:val="2"/>
          </w:tcPr>
          <w:p w14:paraId="43C29346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1A98BE1F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:rsidRPr="00C469B0" w14:paraId="1A0FA865" w14:textId="77777777" w:rsidTr="008B5D34">
        <w:tc>
          <w:tcPr>
            <w:tcW w:w="4361" w:type="dxa"/>
            <w:gridSpan w:val="2"/>
          </w:tcPr>
          <w:p w14:paraId="6FE0DA7B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202A83D1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5742E20E" w14:textId="77777777" w:rsidTr="008B5D34">
        <w:tc>
          <w:tcPr>
            <w:tcW w:w="4361" w:type="dxa"/>
            <w:gridSpan w:val="2"/>
          </w:tcPr>
          <w:p w14:paraId="65BBD865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72699340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28E81705" w14:textId="77777777" w:rsidTr="008B5D34">
        <w:tc>
          <w:tcPr>
            <w:tcW w:w="4361" w:type="dxa"/>
            <w:gridSpan w:val="2"/>
          </w:tcPr>
          <w:p w14:paraId="3BE70AD4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29973564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0AA7A71D" w14:textId="77777777" w:rsidTr="008B5D34">
        <w:tc>
          <w:tcPr>
            <w:tcW w:w="4361" w:type="dxa"/>
            <w:gridSpan w:val="2"/>
          </w:tcPr>
          <w:p w14:paraId="6AC7DE8D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t>SEGUNDO MIEMBRO</w:t>
            </w:r>
          </w:p>
        </w:tc>
        <w:tc>
          <w:tcPr>
            <w:tcW w:w="4133" w:type="dxa"/>
          </w:tcPr>
          <w:p w14:paraId="10B1A8DC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17CA0B57" w14:textId="77777777" w:rsidTr="008B5D34">
        <w:tc>
          <w:tcPr>
            <w:tcW w:w="4361" w:type="dxa"/>
            <w:gridSpan w:val="2"/>
          </w:tcPr>
          <w:p w14:paraId="5CC2B6EF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34F0DFE4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………………………………………</w:t>
            </w:r>
          </w:p>
        </w:tc>
      </w:tr>
      <w:tr w:rsidR="0054796F" w:rsidRPr="00C469B0" w14:paraId="1AA953E1" w14:textId="77777777" w:rsidTr="008B5D34">
        <w:tc>
          <w:tcPr>
            <w:tcW w:w="4361" w:type="dxa"/>
            <w:gridSpan w:val="2"/>
          </w:tcPr>
          <w:p w14:paraId="3D21D675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62D15C7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:rsidRPr="00C469B0" w14:paraId="73987F96" w14:textId="77777777" w:rsidTr="008B5D34">
        <w:tc>
          <w:tcPr>
            <w:tcW w:w="4361" w:type="dxa"/>
            <w:gridSpan w:val="2"/>
          </w:tcPr>
          <w:p w14:paraId="6D039762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3DD370BB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484ECE69" w14:textId="77777777" w:rsidTr="008B5D34">
        <w:tc>
          <w:tcPr>
            <w:tcW w:w="4361" w:type="dxa"/>
            <w:gridSpan w:val="2"/>
          </w:tcPr>
          <w:p w14:paraId="3C638C89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213451A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18277FF6" w14:textId="77777777" w:rsidTr="008B5D34">
        <w:tc>
          <w:tcPr>
            <w:tcW w:w="4361" w:type="dxa"/>
            <w:gridSpan w:val="2"/>
          </w:tcPr>
          <w:p w14:paraId="1251756D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5A12A3EC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21A6EB84" w14:textId="77777777" w:rsidTr="008B5D34">
        <w:tc>
          <w:tcPr>
            <w:tcW w:w="4361" w:type="dxa"/>
            <w:gridSpan w:val="2"/>
          </w:tcPr>
          <w:p w14:paraId="3E64B112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t>ASESOR DE TESIS</w:t>
            </w:r>
          </w:p>
        </w:tc>
        <w:tc>
          <w:tcPr>
            <w:tcW w:w="4133" w:type="dxa"/>
          </w:tcPr>
          <w:p w14:paraId="37E9DBED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32B16870" w14:textId="77777777" w:rsidTr="008B5D34">
        <w:tc>
          <w:tcPr>
            <w:tcW w:w="4361" w:type="dxa"/>
            <w:gridSpan w:val="2"/>
          </w:tcPr>
          <w:p w14:paraId="1BA5E752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46A7E963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………………………………………</w:t>
            </w:r>
          </w:p>
        </w:tc>
      </w:tr>
      <w:tr w:rsidR="0054796F" w:rsidRPr="00C469B0" w14:paraId="4BC8E8BF" w14:textId="77777777" w:rsidTr="008B5D34">
        <w:tc>
          <w:tcPr>
            <w:tcW w:w="4361" w:type="dxa"/>
            <w:gridSpan w:val="2"/>
          </w:tcPr>
          <w:p w14:paraId="5B0052A0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366E97F8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Grado NOMBRES Y APELLIDOS</w:t>
            </w:r>
          </w:p>
        </w:tc>
      </w:tr>
      <w:tr w:rsidR="0054796F" w:rsidRPr="00C469B0" w14:paraId="624E58D4" w14:textId="77777777" w:rsidTr="008B5D34">
        <w:tc>
          <w:tcPr>
            <w:tcW w:w="4361" w:type="dxa"/>
            <w:gridSpan w:val="2"/>
          </w:tcPr>
          <w:p w14:paraId="7595D78D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107B3935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095C51E6" w14:textId="77777777" w:rsidTr="008B5D34">
        <w:tc>
          <w:tcPr>
            <w:tcW w:w="4361" w:type="dxa"/>
            <w:gridSpan w:val="2"/>
          </w:tcPr>
          <w:p w14:paraId="72B2AE28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133" w:type="dxa"/>
          </w:tcPr>
          <w:p w14:paraId="4BD01902" w14:textId="77777777" w:rsidR="0054796F" w:rsidRPr="00C469B0" w:rsidRDefault="0054796F" w:rsidP="008B5D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796F" w:rsidRPr="00C469B0" w14:paraId="4EDC09DB" w14:textId="77777777" w:rsidTr="008B5D34">
        <w:tc>
          <w:tcPr>
            <w:tcW w:w="3539" w:type="dxa"/>
          </w:tcPr>
          <w:p w14:paraId="35BE94CF" w14:textId="77777777" w:rsidR="0054796F" w:rsidRPr="00C469B0" w:rsidRDefault="0054796F" w:rsidP="008B5D34">
            <w:pPr>
              <w:rPr>
                <w:rFonts w:ascii="Arial" w:hAnsi="Arial" w:cs="Arial"/>
              </w:rPr>
            </w:pPr>
          </w:p>
        </w:tc>
        <w:tc>
          <w:tcPr>
            <w:tcW w:w="4955" w:type="dxa"/>
            <w:gridSpan w:val="2"/>
          </w:tcPr>
          <w:p w14:paraId="6B5FA223" w14:textId="77777777" w:rsidR="0054796F" w:rsidRPr="00C469B0" w:rsidRDefault="0054796F" w:rsidP="008B5D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469B0">
              <w:rPr>
                <w:rFonts w:ascii="Arial" w:hAnsi="Arial" w:cs="Arial"/>
                <w:sz w:val="18"/>
                <w:szCs w:val="18"/>
              </w:rPr>
              <w:t>Ucayali, … de …………. de 20…. (Fecha de sustentación)</w:t>
            </w:r>
          </w:p>
        </w:tc>
      </w:tr>
      <w:tr w:rsidR="0054796F" w:rsidRPr="00C469B0" w14:paraId="27442B38" w14:textId="77777777" w:rsidTr="008B5D34">
        <w:tc>
          <w:tcPr>
            <w:tcW w:w="3539" w:type="dxa"/>
          </w:tcPr>
          <w:p w14:paraId="6A72FB2F" w14:textId="77777777" w:rsidR="0054796F" w:rsidRPr="00C469B0" w:rsidRDefault="0054796F" w:rsidP="008B5D34">
            <w:pPr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</w:rPr>
              <w:br w:type="page"/>
            </w:r>
          </w:p>
        </w:tc>
        <w:tc>
          <w:tcPr>
            <w:tcW w:w="4955" w:type="dxa"/>
            <w:gridSpan w:val="2"/>
          </w:tcPr>
          <w:p w14:paraId="581B381A" w14:textId="77777777" w:rsidR="0054796F" w:rsidRPr="00C469B0" w:rsidRDefault="0054796F" w:rsidP="008B5D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3ABACA" w14:textId="77777777" w:rsidR="0054796F" w:rsidRPr="00C469B0" w:rsidRDefault="0054796F" w:rsidP="0054796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titlePg/>
          <w:docGrid w:linePitch="360"/>
        </w:sectPr>
      </w:pPr>
      <w:r w:rsidRPr="00C469B0">
        <w:rPr>
          <w:rFonts w:ascii="Arial" w:eastAsia="Arial" w:hAnsi="Arial" w:cs="Arial"/>
          <w:noProof/>
          <w:w w:val="96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4963CB" wp14:editId="2A8653F7">
                <wp:simplePos x="0" y="0"/>
                <wp:positionH relativeFrom="margin">
                  <wp:align>left</wp:align>
                </wp:positionH>
                <wp:positionV relativeFrom="paragraph">
                  <wp:posOffset>13630</wp:posOffset>
                </wp:positionV>
                <wp:extent cx="56388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C91EE" w14:textId="77777777" w:rsidR="00977387" w:rsidRPr="00690F99" w:rsidRDefault="00977387" w:rsidP="0054796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690F99">
                              <w:rPr>
                                <w:rFonts w:cstheme="minorHAnsi"/>
                                <w:b/>
                              </w:rPr>
                              <w:t>LÍNEA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DE INVESTIGACION: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963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.05pt;width:44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" stroked="f">
                <v:textbox style="mso-fit-shape-to-text:t">
                  <w:txbxContent>
                    <w:p w14:paraId="70AC91EE" w14:textId="77777777" w:rsidR="00977387" w:rsidRPr="00690F99" w:rsidRDefault="00977387" w:rsidP="0054796F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690F99">
                        <w:rPr>
                          <w:rFonts w:cstheme="minorHAnsi"/>
                          <w:b/>
                        </w:rPr>
                        <w:t>LÍNEA</w:t>
                      </w:r>
                      <w:r>
                        <w:rPr>
                          <w:rFonts w:cstheme="minorHAnsi"/>
                          <w:b/>
                        </w:rPr>
                        <w:t xml:space="preserve"> DE INVESTIGACION: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CC11B" w14:textId="77777777" w:rsidR="0054796F" w:rsidRPr="009770BC" w:rsidRDefault="0054796F" w:rsidP="009770BC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9770BC">
        <w:rPr>
          <w:rFonts w:ascii="Arial" w:hAnsi="Arial" w:cs="Arial"/>
          <w:b/>
          <w:color w:val="auto"/>
          <w:sz w:val="24"/>
          <w:szCs w:val="24"/>
        </w:rPr>
        <w:lastRenderedPageBreak/>
        <w:t>DEDICATORIA</w:t>
      </w:r>
    </w:p>
    <w:p w14:paraId="57290E09" w14:textId="77777777" w:rsidR="0054796F" w:rsidRPr="00C469B0" w:rsidRDefault="0054796F" w:rsidP="0054796F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D0C5851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3DA50E97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14:paraId="002D97AB" w14:textId="77777777" w:rsidR="0054796F" w:rsidRPr="009770BC" w:rsidRDefault="0054796F" w:rsidP="009770BC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9770BC">
        <w:rPr>
          <w:rFonts w:ascii="Arial" w:hAnsi="Arial" w:cs="Arial"/>
          <w:b/>
          <w:color w:val="auto"/>
          <w:sz w:val="24"/>
          <w:szCs w:val="24"/>
        </w:rPr>
        <w:lastRenderedPageBreak/>
        <w:t>AGRADECIMIENTOS</w:t>
      </w:r>
    </w:p>
    <w:p w14:paraId="7020224E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A la Universidad …..</w:t>
      </w:r>
    </w:p>
    <w:p w14:paraId="1BD10A78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A ….</w:t>
      </w:r>
    </w:p>
    <w:p w14:paraId="3D8B5052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D</w:t>
      </w:r>
    </w:p>
    <w:p w14:paraId="24953282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D</w:t>
      </w:r>
    </w:p>
    <w:p w14:paraId="0ABF5B1B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D</w:t>
      </w:r>
    </w:p>
    <w:p w14:paraId="6A16BEEC" w14:textId="77777777" w:rsidR="0054796F" w:rsidRPr="00C469B0" w:rsidRDefault="0054796F" w:rsidP="0054796F">
      <w:pPr>
        <w:pStyle w:val="Prrafodelista"/>
        <w:numPr>
          <w:ilvl w:val="0"/>
          <w:numId w:val="38"/>
        </w:numPr>
        <w:spacing w:after="20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D</w:t>
      </w:r>
    </w:p>
    <w:p w14:paraId="05A752B5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br w:type="page"/>
      </w:r>
    </w:p>
    <w:p w14:paraId="7F1C9D9A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07D71176" w14:textId="77777777" w:rsidR="0054796F" w:rsidRPr="00C469B0" w:rsidRDefault="0054796F" w:rsidP="009770BC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ÍNDICE GENERAL</w:t>
      </w:r>
    </w:p>
    <w:tbl>
      <w:tblPr>
        <w:tblStyle w:val="Tablaconcuadrcula"/>
        <w:tblW w:w="8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3"/>
        <w:gridCol w:w="6238"/>
        <w:gridCol w:w="992"/>
        <w:gridCol w:w="146"/>
        <w:gridCol w:w="90"/>
      </w:tblGrid>
      <w:tr w:rsidR="0054796F" w:rsidRPr="00C469B0" w14:paraId="463E079A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60C5A0B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8B3D6A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C469B0">
              <w:rPr>
                <w:rFonts w:ascii="Arial" w:hAnsi="Arial" w:cs="Arial"/>
                <w:b/>
                <w:szCs w:val="24"/>
              </w:rPr>
              <w:t>Pág.</w:t>
            </w:r>
          </w:p>
        </w:tc>
      </w:tr>
      <w:tr w:rsidR="0054796F" w:rsidRPr="00C469B0" w14:paraId="6C02EBC4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54B6775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DEDICATORIA</w:t>
            </w:r>
          </w:p>
        </w:tc>
        <w:tc>
          <w:tcPr>
            <w:tcW w:w="992" w:type="dxa"/>
            <w:shd w:val="clear" w:color="auto" w:fill="FFFFFF" w:themeFill="background1"/>
          </w:tcPr>
          <w:p w14:paraId="770DEB2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69941F84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471BABD3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AGRADECIMIENTOS</w:t>
            </w:r>
          </w:p>
        </w:tc>
        <w:tc>
          <w:tcPr>
            <w:tcW w:w="992" w:type="dxa"/>
            <w:shd w:val="clear" w:color="auto" w:fill="FFFFFF" w:themeFill="background1"/>
          </w:tcPr>
          <w:p w14:paraId="0B9B8D9B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81FA1DB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7289EB3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ÍNDICE GENERAL</w:t>
            </w:r>
          </w:p>
        </w:tc>
        <w:tc>
          <w:tcPr>
            <w:tcW w:w="992" w:type="dxa"/>
            <w:shd w:val="clear" w:color="auto" w:fill="FFFFFF" w:themeFill="background1"/>
          </w:tcPr>
          <w:p w14:paraId="3012464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0A5E52E6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00913D0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 xml:space="preserve">ÍNDICE DE </w:t>
            </w:r>
            <w:r>
              <w:rPr>
                <w:rFonts w:ascii="Arial" w:hAnsi="Arial" w:cs="Arial"/>
                <w:sz w:val="24"/>
                <w:szCs w:val="24"/>
              </w:rPr>
              <w:t>TABLAS</w:t>
            </w:r>
          </w:p>
        </w:tc>
        <w:tc>
          <w:tcPr>
            <w:tcW w:w="992" w:type="dxa"/>
            <w:shd w:val="clear" w:color="auto" w:fill="FFFFFF" w:themeFill="background1"/>
          </w:tcPr>
          <w:p w14:paraId="5EDE1F2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06AC6BFB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5F9EE8D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ÍNDICE DE FIGURAS</w:t>
            </w:r>
          </w:p>
        </w:tc>
        <w:tc>
          <w:tcPr>
            <w:tcW w:w="992" w:type="dxa"/>
            <w:shd w:val="clear" w:color="auto" w:fill="FFFFFF" w:themeFill="background1"/>
          </w:tcPr>
          <w:p w14:paraId="6E567AA8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7656E770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1FB733D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ÍNDICE DE ANEXOS</w:t>
            </w:r>
          </w:p>
        </w:tc>
        <w:tc>
          <w:tcPr>
            <w:tcW w:w="992" w:type="dxa"/>
            <w:shd w:val="clear" w:color="auto" w:fill="FFFFFF" w:themeFill="background1"/>
          </w:tcPr>
          <w:p w14:paraId="524D30D3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652FD34C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7EF9BD4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992" w:type="dxa"/>
            <w:shd w:val="clear" w:color="auto" w:fill="FFFFFF" w:themeFill="background1"/>
          </w:tcPr>
          <w:p w14:paraId="4DDE535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0D5EAAA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76C9E84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ABSTRACT</w:t>
            </w:r>
          </w:p>
        </w:tc>
        <w:tc>
          <w:tcPr>
            <w:tcW w:w="992" w:type="dxa"/>
            <w:shd w:val="clear" w:color="auto" w:fill="FFFFFF" w:themeFill="background1"/>
          </w:tcPr>
          <w:p w14:paraId="3AE07ADB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02DE8BE8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3998640F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INTRODUCCIÓN</w:t>
            </w:r>
          </w:p>
        </w:tc>
        <w:tc>
          <w:tcPr>
            <w:tcW w:w="992" w:type="dxa"/>
            <w:shd w:val="clear" w:color="auto" w:fill="FFFFFF" w:themeFill="background1"/>
          </w:tcPr>
          <w:p w14:paraId="2643674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7051DD4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2EA9E6B9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CAPÍTULO I</w:t>
            </w:r>
          </w:p>
        </w:tc>
      </w:tr>
      <w:tr w:rsidR="0054796F" w:rsidRPr="00C469B0" w14:paraId="43D40A4B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2A561799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REVISIÓN DE LITERATURA</w:t>
            </w:r>
          </w:p>
        </w:tc>
      </w:tr>
      <w:tr w:rsidR="0054796F" w:rsidRPr="00C469B0" w14:paraId="278EF80E" w14:textId="77777777" w:rsidTr="00DD1A1A">
        <w:tc>
          <w:tcPr>
            <w:tcW w:w="703" w:type="dxa"/>
            <w:shd w:val="clear" w:color="auto" w:fill="FFFFFF" w:themeFill="background1"/>
          </w:tcPr>
          <w:p w14:paraId="389BC48D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4AD01EE0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2D3D666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7A327F71" w14:textId="77777777" w:rsidTr="00DD1A1A">
        <w:tc>
          <w:tcPr>
            <w:tcW w:w="703" w:type="dxa"/>
            <w:shd w:val="clear" w:color="auto" w:fill="FFFFFF" w:themeFill="background1"/>
          </w:tcPr>
          <w:p w14:paraId="32CEFB1E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4984730F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 xml:space="preserve">1.1.1 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793ED306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68754909" w14:textId="77777777" w:rsidTr="00DD1A1A">
        <w:tc>
          <w:tcPr>
            <w:tcW w:w="703" w:type="dxa"/>
            <w:shd w:val="clear" w:color="auto" w:fill="FFFFFF" w:themeFill="background1"/>
          </w:tcPr>
          <w:p w14:paraId="7E501266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60DED91A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1.1.2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603B92A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E128975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483CC306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CAPÍTULO II</w:t>
            </w:r>
          </w:p>
        </w:tc>
      </w:tr>
      <w:tr w:rsidR="0054796F" w:rsidRPr="00C469B0" w14:paraId="39DDF297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083023E6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PLANTEAMIENTO DEL PROBLEMA</w:t>
            </w:r>
          </w:p>
        </w:tc>
      </w:tr>
      <w:tr w:rsidR="0054796F" w:rsidRPr="00C469B0" w14:paraId="6244FBC6" w14:textId="77777777" w:rsidTr="00DD1A1A">
        <w:tc>
          <w:tcPr>
            <w:tcW w:w="703" w:type="dxa"/>
            <w:shd w:val="clear" w:color="auto" w:fill="FFFFFF" w:themeFill="background1"/>
          </w:tcPr>
          <w:p w14:paraId="12B06200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13AC56FF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5592229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E470CC7" w14:textId="77777777" w:rsidTr="00DD1A1A">
        <w:tc>
          <w:tcPr>
            <w:tcW w:w="703" w:type="dxa"/>
            <w:shd w:val="clear" w:color="auto" w:fill="FFFFFF" w:themeFill="background1"/>
          </w:tcPr>
          <w:p w14:paraId="0B7BD8BD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29367D2A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 xml:space="preserve">2.1.1 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2A6C781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24C307BC" w14:textId="77777777" w:rsidTr="00DD1A1A">
        <w:tc>
          <w:tcPr>
            <w:tcW w:w="703" w:type="dxa"/>
            <w:shd w:val="clear" w:color="auto" w:fill="FFFFFF" w:themeFill="background1"/>
          </w:tcPr>
          <w:p w14:paraId="26C1F7A6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7A466E79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2.1.2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7B09099F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D78BC07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5F3F60FD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CAPÍTULO III</w:t>
            </w:r>
          </w:p>
        </w:tc>
      </w:tr>
      <w:tr w:rsidR="0054796F" w:rsidRPr="00C469B0" w14:paraId="07CFE334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3BD22485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 xml:space="preserve">MATERIALES Y MÉTODOS </w:t>
            </w:r>
          </w:p>
        </w:tc>
      </w:tr>
      <w:tr w:rsidR="0054796F" w:rsidRPr="00C469B0" w14:paraId="6AAA3830" w14:textId="77777777" w:rsidTr="00DD1A1A">
        <w:tc>
          <w:tcPr>
            <w:tcW w:w="703" w:type="dxa"/>
            <w:shd w:val="clear" w:color="auto" w:fill="FFFFFF" w:themeFill="background1"/>
          </w:tcPr>
          <w:p w14:paraId="4D4BF00C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7544D200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6C393B70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E185985" w14:textId="77777777" w:rsidTr="00DD1A1A">
        <w:tc>
          <w:tcPr>
            <w:tcW w:w="703" w:type="dxa"/>
            <w:shd w:val="clear" w:color="auto" w:fill="FFFFFF" w:themeFill="background1"/>
          </w:tcPr>
          <w:p w14:paraId="1F3A770F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20F64A53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 xml:space="preserve">3.1.1 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238E1DC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9078EEE" w14:textId="77777777" w:rsidTr="00DD1A1A">
        <w:tc>
          <w:tcPr>
            <w:tcW w:w="703" w:type="dxa"/>
            <w:shd w:val="clear" w:color="auto" w:fill="FFFFFF" w:themeFill="background1"/>
          </w:tcPr>
          <w:p w14:paraId="272F0614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52090109" w14:textId="77777777" w:rsidR="0054796F" w:rsidRPr="00C469B0" w:rsidRDefault="0054796F" w:rsidP="006D16E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3.1.2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3E7992F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EB12DDD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23160456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CAPÍTULO IV</w:t>
            </w:r>
          </w:p>
        </w:tc>
      </w:tr>
      <w:tr w:rsidR="0054796F" w:rsidRPr="00C469B0" w14:paraId="4207CE10" w14:textId="77777777" w:rsidTr="00DD1A1A">
        <w:trPr>
          <w:gridAfter w:val="1"/>
          <w:wAfter w:w="90" w:type="dxa"/>
        </w:trPr>
        <w:tc>
          <w:tcPr>
            <w:tcW w:w="8079" w:type="dxa"/>
            <w:gridSpan w:val="4"/>
            <w:shd w:val="clear" w:color="auto" w:fill="FFFFFF" w:themeFill="background1"/>
          </w:tcPr>
          <w:p w14:paraId="0E3929DD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RESULTADOS Y DISCUSIÓN</w:t>
            </w:r>
          </w:p>
        </w:tc>
      </w:tr>
      <w:tr w:rsidR="0054796F" w:rsidRPr="00C469B0" w14:paraId="326E9CA8" w14:textId="77777777" w:rsidTr="00DD1A1A">
        <w:tc>
          <w:tcPr>
            <w:tcW w:w="703" w:type="dxa"/>
            <w:shd w:val="clear" w:color="auto" w:fill="FFFFFF" w:themeFill="background1"/>
          </w:tcPr>
          <w:p w14:paraId="4079204B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01D8A6FB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Investigación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6F8A947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2E8FE6A4" w14:textId="77777777" w:rsidTr="00DD1A1A">
        <w:tc>
          <w:tcPr>
            <w:tcW w:w="703" w:type="dxa"/>
            <w:shd w:val="clear" w:color="auto" w:fill="FFFFFF" w:themeFill="background1"/>
          </w:tcPr>
          <w:p w14:paraId="587CBA83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440C197E" w14:textId="77777777" w:rsidR="0054796F" w:rsidRPr="00C469B0" w:rsidRDefault="0054796F" w:rsidP="00DD1A1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 xml:space="preserve">4.1.1 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1F3AD1D0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261C90DB" w14:textId="77777777" w:rsidTr="00DD1A1A">
        <w:tc>
          <w:tcPr>
            <w:tcW w:w="703" w:type="dxa"/>
            <w:shd w:val="clear" w:color="auto" w:fill="FFFFFF" w:themeFill="background1"/>
          </w:tcPr>
          <w:p w14:paraId="618FDF6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shd w:val="clear" w:color="auto" w:fill="FFFFFF" w:themeFill="background1"/>
          </w:tcPr>
          <w:p w14:paraId="6779F9E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4.1.2</w:t>
            </w: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4D753FC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E4A45DE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0940FA3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992" w:type="dxa"/>
            <w:shd w:val="clear" w:color="auto" w:fill="FFFFFF" w:themeFill="background1"/>
          </w:tcPr>
          <w:p w14:paraId="1CCBB778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AEC592E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1267363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992" w:type="dxa"/>
            <w:shd w:val="clear" w:color="auto" w:fill="FFFFFF" w:themeFill="background1"/>
          </w:tcPr>
          <w:p w14:paraId="1C98547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25AC3D62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7826034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lastRenderedPageBreak/>
              <w:t>REFERENCIA BIBLIOGRAFICA</w:t>
            </w:r>
          </w:p>
        </w:tc>
        <w:tc>
          <w:tcPr>
            <w:tcW w:w="992" w:type="dxa"/>
            <w:shd w:val="clear" w:color="auto" w:fill="FFFFFF" w:themeFill="background1"/>
          </w:tcPr>
          <w:p w14:paraId="655915F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A6B340B" w14:textId="77777777" w:rsidTr="00DD1A1A">
        <w:trPr>
          <w:gridAfter w:val="2"/>
          <w:wAfter w:w="236" w:type="dxa"/>
        </w:trPr>
        <w:tc>
          <w:tcPr>
            <w:tcW w:w="6941" w:type="dxa"/>
            <w:gridSpan w:val="2"/>
            <w:shd w:val="clear" w:color="auto" w:fill="FFFFFF" w:themeFill="background1"/>
          </w:tcPr>
          <w:p w14:paraId="5BBBA93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ANEXOS</w:t>
            </w:r>
          </w:p>
        </w:tc>
        <w:tc>
          <w:tcPr>
            <w:tcW w:w="992" w:type="dxa"/>
            <w:shd w:val="clear" w:color="auto" w:fill="FFFFFF" w:themeFill="background1"/>
          </w:tcPr>
          <w:p w14:paraId="4957DAA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B876DF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78B4F990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51D6FE20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3FDFF25C" w14:textId="77777777" w:rsidR="0054796F" w:rsidRPr="00C469B0" w:rsidRDefault="0054796F" w:rsidP="009770BC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ÍNDICE DE TABLAS</w:t>
      </w:r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:rsidRPr="00C469B0" w14:paraId="120DD1CD" w14:textId="77777777" w:rsidTr="008B5D34">
        <w:tc>
          <w:tcPr>
            <w:tcW w:w="703" w:type="dxa"/>
          </w:tcPr>
          <w:p w14:paraId="0D617A0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6F92563F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14:paraId="5C039F9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:rsidRPr="00C469B0" w14:paraId="0F4BD7AB" w14:textId="77777777" w:rsidTr="008B5D34">
        <w:tc>
          <w:tcPr>
            <w:tcW w:w="703" w:type="dxa"/>
          </w:tcPr>
          <w:p w14:paraId="3736619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</w:tcPr>
          <w:p w14:paraId="3C49C51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751A5C1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6B53471" w14:textId="77777777" w:rsidTr="008B5D34">
        <w:tc>
          <w:tcPr>
            <w:tcW w:w="703" w:type="dxa"/>
          </w:tcPr>
          <w:p w14:paraId="6B9D719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</w:tcPr>
          <w:p w14:paraId="121BB01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4B3EE3C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BBB01C4" w14:textId="77777777" w:rsidTr="008B5D34">
        <w:tc>
          <w:tcPr>
            <w:tcW w:w="703" w:type="dxa"/>
          </w:tcPr>
          <w:p w14:paraId="30A9A326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</w:tcPr>
          <w:p w14:paraId="76E4C94F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420BDA1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2E0BF7A" w14:textId="77777777" w:rsidTr="008B5D34">
        <w:tc>
          <w:tcPr>
            <w:tcW w:w="703" w:type="dxa"/>
          </w:tcPr>
          <w:p w14:paraId="303FB2BE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</w:tcPr>
          <w:p w14:paraId="16B8E42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tabla</w:t>
            </w:r>
          </w:p>
        </w:tc>
        <w:tc>
          <w:tcPr>
            <w:tcW w:w="723" w:type="dxa"/>
          </w:tcPr>
          <w:p w14:paraId="4E14E6A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036896DC" w14:textId="77777777" w:rsidTr="008B5D34">
        <w:tc>
          <w:tcPr>
            <w:tcW w:w="703" w:type="dxa"/>
          </w:tcPr>
          <w:p w14:paraId="531E710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51E20A5B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67B41A7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C900C74" w14:textId="77777777" w:rsidTr="008B5D34">
        <w:tc>
          <w:tcPr>
            <w:tcW w:w="703" w:type="dxa"/>
          </w:tcPr>
          <w:p w14:paraId="5E7035E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11D10A2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1B7E6FB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3AA399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6DA2D5CF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1AF14D01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3623DAEF" w14:textId="77777777" w:rsidR="0054796F" w:rsidRPr="00C469B0" w:rsidRDefault="0054796F" w:rsidP="009770BC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ÍNDICE DE FIGURAS</w:t>
      </w:r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:rsidRPr="00C469B0" w14:paraId="77A2CD13" w14:textId="77777777" w:rsidTr="008B5D34">
        <w:tc>
          <w:tcPr>
            <w:tcW w:w="703" w:type="dxa"/>
          </w:tcPr>
          <w:p w14:paraId="1892C5D0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51BB7EE0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14:paraId="20FF27B3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:rsidRPr="00C469B0" w14:paraId="2DF48B96" w14:textId="77777777" w:rsidTr="008B5D34">
        <w:tc>
          <w:tcPr>
            <w:tcW w:w="703" w:type="dxa"/>
          </w:tcPr>
          <w:p w14:paraId="3BA243F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</w:tcPr>
          <w:p w14:paraId="5B15601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5E13857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1AE1477" w14:textId="77777777" w:rsidTr="008B5D34">
        <w:tc>
          <w:tcPr>
            <w:tcW w:w="703" w:type="dxa"/>
          </w:tcPr>
          <w:p w14:paraId="199BD36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</w:tcPr>
          <w:p w14:paraId="0A0A156D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3FE4A58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1C7F6B4E" w14:textId="77777777" w:rsidTr="008B5D34">
        <w:tc>
          <w:tcPr>
            <w:tcW w:w="703" w:type="dxa"/>
          </w:tcPr>
          <w:p w14:paraId="4E53E176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</w:tcPr>
          <w:p w14:paraId="02FD499B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49FD7BB3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26F61D34" w14:textId="77777777" w:rsidTr="008B5D34">
        <w:tc>
          <w:tcPr>
            <w:tcW w:w="703" w:type="dxa"/>
          </w:tcPr>
          <w:p w14:paraId="5F4461AE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</w:tcPr>
          <w:p w14:paraId="5D6441F3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 la Figura</w:t>
            </w:r>
          </w:p>
        </w:tc>
        <w:tc>
          <w:tcPr>
            <w:tcW w:w="723" w:type="dxa"/>
          </w:tcPr>
          <w:p w14:paraId="6A42FD23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06224DD" w14:textId="77777777" w:rsidTr="008B5D34">
        <w:tc>
          <w:tcPr>
            <w:tcW w:w="703" w:type="dxa"/>
          </w:tcPr>
          <w:p w14:paraId="4ACB268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6E923D05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7B3BCE3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6443F1B3" w14:textId="77777777" w:rsidTr="008B5D34">
        <w:tc>
          <w:tcPr>
            <w:tcW w:w="703" w:type="dxa"/>
          </w:tcPr>
          <w:p w14:paraId="102CFDE4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2914D1DF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1EC41AC6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9C3CB7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0DD20669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4D4C9A06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0EBDB4A5" w14:textId="77777777" w:rsidR="0054796F" w:rsidRPr="00C469B0" w:rsidRDefault="0054796F" w:rsidP="009770BC">
      <w:pPr>
        <w:pStyle w:val="Prrafodelista"/>
        <w:spacing w:line="360" w:lineRule="auto"/>
        <w:ind w:left="426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ÍNDICE DE ANEXOS</w:t>
      </w:r>
    </w:p>
    <w:tbl>
      <w:tblPr>
        <w:tblStyle w:val="Tablaconcuadrcula"/>
        <w:tblW w:w="80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653"/>
        <w:gridCol w:w="723"/>
      </w:tblGrid>
      <w:tr w:rsidR="0054796F" w:rsidRPr="00C469B0" w14:paraId="1EF019C6" w14:textId="77777777" w:rsidTr="008B5D34">
        <w:tc>
          <w:tcPr>
            <w:tcW w:w="703" w:type="dxa"/>
          </w:tcPr>
          <w:p w14:paraId="1EC7D6F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738E7DF8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14:paraId="3C8394C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69B0"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54796F" w:rsidRPr="00C469B0" w14:paraId="1BA013CF" w14:textId="77777777" w:rsidTr="008B5D34">
        <w:tc>
          <w:tcPr>
            <w:tcW w:w="703" w:type="dxa"/>
          </w:tcPr>
          <w:p w14:paraId="7C19753A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53" w:type="dxa"/>
          </w:tcPr>
          <w:p w14:paraId="77B32A0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2F60476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7A65A5E" w14:textId="77777777" w:rsidTr="008B5D34">
        <w:tc>
          <w:tcPr>
            <w:tcW w:w="703" w:type="dxa"/>
          </w:tcPr>
          <w:p w14:paraId="6724BA6C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53" w:type="dxa"/>
          </w:tcPr>
          <w:p w14:paraId="0710B35B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26BD4FAD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5593CF25" w14:textId="77777777" w:rsidTr="008B5D34">
        <w:tc>
          <w:tcPr>
            <w:tcW w:w="703" w:type="dxa"/>
          </w:tcPr>
          <w:p w14:paraId="53E59CAB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53" w:type="dxa"/>
          </w:tcPr>
          <w:p w14:paraId="2AB821C4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74F42747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4E36E4E6" w14:textId="77777777" w:rsidTr="008B5D34">
        <w:tc>
          <w:tcPr>
            <w:tcW w:w="703" w:type="dxa"/>
          </w:tcPr>
          <w:p w14:paraId="227E9E21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53" w:type="dxa"/>
          </w:tcPr>
          <w:p w14:paraId="6E8509BD" w14:textId="77777777" w:rsidR="0054796F" w:rsidRPr="00C469B0" w:rsidRDefault="0054796F" w:rsidP="008B5D34">
            <w:pPr>
              <w:spacing w:line="360" w:lineRule="auto"/>
              <w:rPr>
                <w:rFonts w:ascii="Arial" w:hAnsi="Arial" w:cs="Arial"/>
              </w:rPr>
            </w:pPr>
            <w:r w:rsidRPr="00C469B0">
              <w:rPr>
                <w:rFonts w:ascii="Arial" w:hAnsi="Arial" w:cs="Arial"/>
                <w:sz w:val="24"/>
                <w:szCs w:val="24"/>
              </w:rPr>
              <w:t>Título del Anexo</w:t>
            </w:r>
          </w:p>
        </w:tc>
        <w:tc>
          <w:tcPr>
            <w:tcW w:w="723" w:type="dxa"/>
          </w:tcPr>
          <w:p w14:paraId="00D388E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96F" w:rsidRPr="00C469B0" w14:paraId="38CDB3F5" w14:textId="77777777" w:rsidTr="008B5D34">
        <w:tc>
          <w:tcPr>
            <w:tcW w:w="703" w:type="dxa"/>
          </w:tcPr>
          <w:p w14:paraId="2AF81822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3" w:type="dxa"/>
          </w:tcPr>
          <w:p w14:paraId="0AC2A7B9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68A90FBD" w14:textId="77777777" w:rsidR="0054796F" w:rsidRPr="00C469B0" w:rsidRDefault="0054796F" w:rsidP="008B5D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7D7FDE" w14:textId="77777777" w:rsidR="0054796F" w:rsidRPr="00C469B0" w:rsidRDefault="0054796F" w:rsidP="0054796F">
      <w:pPr>
        <w:spacing w:line="360" w:lineRule="auto"/>
        <w:rPr>
          <w:rFonts w:ascii="Arial" w:hAnsi="Arial" w:cs="Arial"/>
        </w:rPr>
      </w:pPr>
    </w:p>
    <w:p w14:paraId="579F3486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11AEE075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7CE5B1EE" w14:textId="77777777" w:rsidR="0054796F" w:rsidRPr="009770BC" w:rsidRDefault="0054796F" w:rsidP="009770BC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45" w:name="_GoBack"/>
      <w:r w:rsidRPr="009770BC">
        <w:rPr>
          <w:rFonts w:ascii="Arial" w:hAnsi="Arial" w:cs="Arial"/>
          <w:b/>
          <w:color w:val="auto"/>
          <w:sz w:val="24"/>
          <w:szCs w:val="24"/>
        </w:rPr>
        <w:lastRenderedPageBreak/>
        <w:t>RESUMEN</w:t>
      </w:r>
    </w:p>
    <w:bookmarkEnd w:id="45"/>
    <w:p w14:paraId="12E7F7F7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82085FC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2C10AC9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C78CA0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 xml:space="preserve">Palabras clave: </w:t>
      </w:r>
    </w:p>
    <w:p w14:paraId="3C6A942B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5FC2F862" w14:textId="77777777" w:rsidR="0054796F" w:rsidRPr="00C469B0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55BFB260" w14:textId="77777777" w:rsidR="0054796F" w:rsidRPr="00C469B0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362AE07F" w14:textId="77777777" w:rsidR="0054796F" w:rsidRPr="00C469B0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25F336E3" w14:textId="77777777" w:rsidR="0054796F" w:rsidRPr="00C469B0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7E8D78A1" w14:textId="77777777" w:rsidR="0054796F" w:rsidRPr="00C469B0" w:rsidRDefault="0054796F" w:rsidP="0054796F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1459B459" w14:textId="77777777" w:rsidR="0054796F" w:rsidRPr="00C469B0" w:rsidRDefault="0054796F" w:rsidP="0054796F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 xml:space="preserve">Keywords: </w:t>
      </w:r>
    </w:p>
    <w:p w14:paraId="5068778C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52BF1F0F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14:paraId="09175D31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605ED300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0D19BAA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744D9B7A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6052858A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58D9E077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9850D32" w14:textId="77777777" w:rsidR="0054796F" w:rsidRPr="00C469B0" w:rsidRDefault="0054796F" w:rsidP="0054796F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40581A72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FB54BE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EC1E2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90D22C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12DB9803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14:paraId="0D635D25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37F914CE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699FFDCC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39D86895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3E30DE11" w14:textId="77777777" w:rsidR="0054796F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73C40605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CAPÍTULO I</w:t>
      </w:r>
    </w:p>
    <w:p w14:paraId="4227D179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REVISIÓN DE LITERATURA</w:t>
      </w:r>
    </w:p>
    <w:p w14:paraId="0C9BD8EA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Primer nivel</w:t>
      </w:r>
    </w:p>
    <w:p w14:paraId="51DD4733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101403A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1809BC9A" w14:textId="77777777" w:rsidR="0054796F" w:rsidRPr="00146D6B" w:rsidRDefault="0054796F" w:rsidP="005479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D6B">
        <w:rPr>
          <w:rFonts w:ascii="Times New Roman" w:hAnsi="Times New Roman" w:cs="Times New Roman"/>
          <w:sz w:val="24"/>
          <w:szCs w:val="24"/>
        </w:rPr>
        <w:t>Tabla 1</w:t>
      </w:r>
    </w:p>
    <w:p w14:paraId="48951704" w14:textId="77777777" w:rsidR="0054796F" w:rsidRPr="00146D6B" w:rsidRDefault="0054796F" w:rsidP="0054796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6D6B">
        <w:rPr>
          <w:rFonts w:ascii="Times New Roman" w:hAnsi="Times New Roman" w:cs="Times New Roman"/>
          <w:i/>
          <w:sz w:val="24"/>
          <w:szCs w:val="24"/>
        </w:rPr>
        <w:t>Título de la tabla</w:t>
      </w:r>
    </w:p>
    <w:tbl>
      <w:tblPr>
        <w:tblStyle w:val="Tablaconcuadrcula"/>
        <w:tblW w:w="0" w:type="auto"/>
        <w:tblInd w:w="15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310"/>
        <w:gridCol w:w="2311"/>
      </w:tblGrid>
      <w:tr w:rsidR="0054796F" w:rsidRPr="00C60DD0" w14:paraId="5E81FF94" w14:textId="77777777" w:rsidTr="008B5D34">
        <w:tc>
          <w:tcPr>
            <w:tcW w:w="2831" w:type="dxa"/>
            <w:tcBorders>
              <w:bottom w:val="single" w:sz="4" w:space="0" w:color="auto"/>
            </w:tcBorders>
          </w:tcPr>
          <w:p w14:paraId="1AA0E1B4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28FF636D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68960671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796F" w:rsidRPr="00C60DD0" w14:paraId="422631A4" w14:textId="77777777" w:rsidTr="008B5D34">
        <w:tc>
          <w:tcPr>
            <w:tcW w:w="2831" w:type="dxa"/>
            <w:tcBorders>
              <w:bottom w:val="nil"/>
            </w:tcBorders>
          </w:tcPr>
          <w:p w14:paraId="3C36CB80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14:paraId="1D29B535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nil"/>
            </w:tcBorders>
          </w:tcPr>
          <w:p w14:paraId="64198593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796F" w:rsidRPr="00C60DD0" w14:paraId="01738A5E" w14:textId="77777777" w:rsidTr="008B5D34">
        <w:tc>
          <w:tcPr>
            <w:tcW w:w="2831" w:type="dxa"/>
            <w:tcBorders>
              <w:top w:val="nil"/>
              <w:bottom w:val="nil"/>
            </w:tcBorders>
          </w:tcPr>
          <w:p w14:paraId="4E4B473B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38F8766E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2EE42531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796F" w:rsidRPr="00C60DD0" w14:paraId="7AD34B3E" w14:textId="77777777" w:rsidTr="008B5D34">
        <w:tc>
          <w:tcPr>
            <w:tcW w:w="2831" w:type="dxa"/>
            <w:tcBorders>
              <w:top w:val="nil"/>
              <w:bottom w:val="nil"/>
            </w:tcBorders>
          </w:tcPr>
          <w:p w14:paraId="488FE927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53F04F11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45161292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796F" w:rsidRPr="00C60DD0" w14:paraId="2DD3FDA5" w14:textId="77777777" w:rsidTr="008B5D34">
        <w:tc>
          <w:tcPr>
            <w:tcW w:w="2831" w:type="dxa"/>
            <w:tcBorders>
              <w:top w:val="nil"/>
            </w:tcBorders>
          </w:tcPr>
          <w:p w14:paraId="16FA926C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</w:tcBorders>
          </w:tcPr>
          <w:p w14:paraId="25CFE751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33E9DD1A" w14:textId="77777777" w:rsidR="0054796F" w:rsidRPr="00C60DD0" w:rsidRDefault="0054796F" w:rsidP="008B5D3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B67C8E" w14:textId="77777777" w:rsidR="0054796F" w:rsidRPr="00146D6B" w:rsidRDefault="0054796F" w:rsidP="0054796F">
      <w:pPr>
        <w:spacing w:line="360" w:lineRule="auto"/>
        <w:ind w:left="1416" w:firstLine="708"/>
        <w:rPr>
          <w:rFonts w:ascii="Times New Roman" w:hAnsi="Times New Roman" w:cs="Times New Roman"/>
          <w:szCs w:val="24"/>
        </w:rPr>
      </w:pPr>
      <w:r w:rsidRPr="00146D6B">
        <w:rPr>
          <w:rFonts w:ascii="Times New Roman" w:hAnsi="Times New Roman" w:cs="Times New Roman"/>
          <w:szCs w:val="24"/>
        </w:rPr>
        <w:t>Fuente:</w:t>
      </w:r>
    </w:p>
    <w:p w14:paraId="4BD536B7" w14:textId="77777777" w:rsidR="0054796F" w:rsidRPr="00C469B0" w:rsidRDefault="0054796F" w:rsidP="0054796F">
      <w:pPr>
        <w:pStyle w:val="Prrafodelista"/>
        <w:spacing w:after="200" w:line="36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4DA0F03C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22CFAE6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02A21FE0" w14:textId="77777777" w:rsidR="0054796F" w:rsidRPr="00C469B0" w:rsidRDefault="0054796F" w:rsidP="0054796F">
      <w:pPr>
        <w:pStyle w:val="Prrafodelista"/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0AD9172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DB17751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5C3B320B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</w:p>
    <w:p w14:paraId="65FBC51B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06C59958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65987419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24AAC697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46914AB9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4EEC7A11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CAPÍTULO II</w:t>
      </w:r>
    </w:p>
    <w:p w14:paraId="6113B65D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PLANTEAMIENTO DEL PROBLEMA</w:t>
      </w:r>
    </w:p>
    <w:p w14:paraId="4C4805F8" w14:textId="77777777" w:rsidR="0054796F" w:rsidRPr="00C469B0" w:rsidRDefault="0054796F" w:rsidP="0054796F">
      <w:pPr>
        <w:pStyle w:val="Prrafodelista"/>
        <w:numPr>
          <w:ilvl w:val="0"/>
          <w:numId w:val="21"/>
        </w:numPr>
        <w:spacing w:after="200" w:line="360" w:lineRule="auto"/>
        <w:contextualSpacing w:val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219E26D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408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6100F38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2124A3DA" w14:textId="77777777" w:rsidR="0054796F" w:rsidRPr="00C469B0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b/>
          <w:sz w:val="24"/>
          <w:szCs w:val="24"/>
        </w:rPr>
      </w:pPr>
    </w:p>
    <w:p w14:paraId="15AE97C6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66013588" w14:textId="77777777" w:rsidR="0054796F" w:rsidRPr="00C469B0" w:rsidRDefault="0054796F" w:rsidP="0054796F">
      <w:pPr>
        <w:pStyle w:val="Prrafodelista"/>
        <w:spacing w:after="200" w:line="36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576FA1DC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70A14DA2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772C4273" w14:textId="77777777" w:rsidR="0054796F" w:rsidRPr="00C469B0" w:rsidRDefault="0054796F" w:rsidP="0054796F">
      <w:pPr>
        <w:pStyle w:val="Prrafodelista"/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7FE26B1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6C1F4A4F" w14:textId="77777777" w:rsidR="0054796F" w:rsidRPr="00C469B0" w:rsidRDefault="0054796F" w:rsidP="0054796F">
      <w:pPr>
        <w:pStyle w:val="Prrafodelista"/>
        <w:spacing w:line="360" w:lineRule="auto"/>
        <w:rPr>
          <w:rFonts w:ascii="Arial" w:hAnsi="Arial" w:cs="Arial"/>
          <w:i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</w:p>
    <w:p w14:paraId="0772BC34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57AAC1F9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4CE0584E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55A882EC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3CB388BA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4E911E1D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CAPÍTULO III</w:t>
      </w:r>
    </w:p>
    <w:p w14:paraId="303D1082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 xml:space="preserve">MATERIALES Y MÉTODOS </w:t>
      </w:r>
    </w:p>
    <w:p w14:paraId="31AF1A21" w14:textId="77777777" w:rsidR="0054796F" w:rsidRPr="00C469B0" w:rsidRDefault="0054796F" w:rsidP="0054796F">
      <w:pPr>
        <w:pStyle w:val="Prrafodelista"/>
        <w:numPr>
          <w:ilvl w:val="0"/>
          <w:numId w:val="21"/>
        </w:numPr>
        <w:spacing w:after="200" w:line="360" w:lineRule="auto"/>
        <w:contextualSpacing w:val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58A21BB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408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F3CD02F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1B0B7F55" w14:textId="77777777" w:rsidR="0054796F" w:rsidRPr="00C469B0" w:rsidRDefault="0054796F" w:rsidP="0054796F">
      <w:pPr>
        <w:pStyle w:val="Prrafodelista"/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32094B5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33F59967" w14:textId="77777777" w:rsidR="0054796F" w:rsidRPr="00C469B0" w:rsidRDefault="0054796F" w:rsidP="0054796F">
      <w:pPr>
        <w:pStyle w:val="Prrafodelista"/>
        <w:spacing w:after="200" w:line="36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700AE05A" w14:textId="77777777" w:rsidR="0054796F" w:rsidRPr="00C469B0" w:rsidRDefault="0054796F" w:rsidP="0054796F">
      <w:pPr>
        <w:pStyle w:val="Prrafodelista"/>
        <w:spacing w:after="200" w:line="360" w:lineRule="auto"/>
        <w:ind w:left="1572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C4DD806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01655DC9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28CBA862" w14:textId="77777777" w:rsidR="0054796F" w:rsidRPr="00C469B0" w:rsidRDefault="0054796F" w:rsidP="0054796F">
      <w:pPr>
        <w:pStyle w:val="Prrafodelista"/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8079291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458E9749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0A4E9C1C" w14:textId="77777777" w:rsidR="0054796F" w:rsidRPr="00C469B0" w:rsidRDefault="0054796F" w:rsidP="0054796F">
      <w:pPr>
        <w:pStyle w:val="Prrafodelista"/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</w:p>
    <w:p w14:paraId="04C78C08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7653C8AC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0746706A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345344C9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7982A849" w14:textId="77777777" w:rsidR="0054796F" w:rsidRPr="00C469B0" w:rsidRDefault="0054796F" w:rsidP="0054796F">
      <w:pPr>
        <w:pStyle w:val="Prrafodelista"/>
        <w:spacing w:after="200" w:line="360" w:lineRule="auto"/>
        <w:ind w:left="425"/>
        <w:contextualSpacing w:val="0"/>
        <w:jc w:val="center"/>
        <w:rPr>
          <w:rFonts w:ascii="Arial" w:hAnsi="Arial" w:cs="Arial"/>
          <w:b/>
          <w:sz w:val="24"/>
          <w:szCs w:val="24"/>
        </w:rPr>
      </w:pPr>
    </w:p>
    <w:p w14:paraId="247EED7C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CAPÍTULO IV</w:t>
      </w:r>
    </w:p>
    <w:p w14:paraId="3469765B" w14:textId="77777777" w:rsidR="0054796F" w:rsidRPr="00C469B0" w:rsidRDefault="0054796F" w:rsidP="0054796F">
      <w:pPr>
        <w:pStyle w:val="Prrafodelista"/>
        <w:spacing w:after="200" w:line="360" w:lineRule="auto"/>
        <w:ind w:left="426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RESULTADOS Y DISCUSIÓN</w:t>
      </w:r>
    </w:p>
    <w:p w14:paraId="4CEE3F66" w14:textId="77777777" w:rsidR="0054796F" w:rsidRPr="00C469B0" w:rsidRDefault="0054796F" w:rsidP="0054796F">
      <w:pPr>
        <w:pStyle w:val="Prrafodelista"/>
        <w:numPr>
          <w:ilvl w:val="0"/>
          <w:numId w:val="21"/>
        </w:numPr>
        <w:spacing w:after="200" w:line="360" w:lineRule="auto"/>
        <w:contextualSpacing w:val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B030AB0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after="200" w:line="360" w:lineRule="auto"/>
        <w:ind w:left="408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6EBDEB95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after="200" w:line="360" w:lineRule="auto"/>
        <w:ind w:left="1276" w:hanging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0703B7D5" w14:textId="77777777" w:rsidR="0054796F" w:rsidRPr="00C469B0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</w:p>
    <w:p w14:paraId="34B00DDE" w14:textId="77777777" w:rsidR="0054796F" w:rsidRPr="00C469B0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</w:p>
    <w:p w14:paraId="6110CCEC" w14:textId="77777777" w:rsidR="0054796F" w:rsidRPr="00C469B0" w:rsidRDefault="0054796F" w:rsidP="0054796F">
      <w:pPr>
        <w:pStyle w:val="Prrafodelista"/>
        <w:spacing w:line="360" w:lineRule="auto"/>
        <w:ind w:left="1572"/>
        <w:jc w:val="center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noProof/>
          <w:lang w:val="es-ES" w:eastAsia="es-ES"/>
        </w:rPr>
        <w:drawing>
          <wp:inline distT="0" distB="0" distL="0" distR="0" wp14:anchorId="7E4FEFD0" wp14:editId="5BAFEA88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925A51" w14:textId="77777777" w:rsidR="0054796F" w:rsidRPr="00C469B0" w:rsidRDefault="0054796F" w:rsidP="0054796F">
      <w:pPr>
        <w:spacing w:after="0" w:line="360" w:lineRule="auto"/>
        <w:ind w:left="2124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i/>
          <w:sz w:val="24"/>
          <w:szCs w:val="24"/>
        </w:rPr>
        <w:t xml:space="preserve">         Figura 1.</w:t>
      </w:r>
      <w:r w:rsidRPr="00C469B0">
        <w:rPr>
          <w:rFonts w:ascii="Arial" w:hAnsi="Arial" w:cs="Arial"/>
          <w:sz w:val="24"/>
          <w:szCs w:val="24"/>
        </w:rPr>
        <w:t xml:space="preserve"> Título de la figura</w:t>
      </w:r>
    </w:p>
    <w:p w14:paraId="759FB46F" w14:textId="77777777" w:rsidR="0054796F" w:rsidRPr="00C469B0" w:rsidRDefault="0054796F" w:rsidP="0054796F">
      <w:pPr>
        <w:pStyle w:val="Prrafodelista"/>
        <w:spacing w:after="0" w:line="360" w:lineRule="auto"/>
        <w:ind w:left="1572"/>
        <w:contextualSpacing w:val="0"/>
        <w:rPr>
          <w:rFonts w:ascii="Arial" w:hAnsi="Arial" w:cs="Arial"/>
          <w:szCs w:val="24"/>
        </w:rPr>
      </w:pPr>
      <w:r w:rsidRPr="00C469B0">
        <w:rPr>
          <w:rFonts w:ascii="Arial" w:hAnsi="Arial" w:cs="Arial"/>
          <w:szCs w:val="24"/>
        </w:rPr>
        <w:t xml:space="preserve">                    </w:t>
      </w:r>
    </w:p>
    <w:p w14:paraId="0AD9EC74" w14:textId="77777777" w:rsidR="0054796F" w:rsidRPr="00C469B0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6550E7CB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line="360" w:lineRule="auto"/>
        <w:ind w:left="1276" w:hanging="709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6BD945CA" w14:textId="77777777" w:rsidR="0054796F" w:rsidRPr="00C469B0" w:rsidRDefault="0054796F" w:rsidP="0054796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9573792" w14:textId="77777777" w:rsidR="0054796F" w:rsidRPr="00C469B0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71FB7FC7" w14:textId="77777777" w:rsidR="0054796F" w:rsidRPr="00C469B0" w:rsidRDefault="0054796F" w:rsidP="0054796F">
      <w:pPr>
        <w:pStyle w:val="Prrafodelista"/>
        <w:numPr>
          <w:ilvl w:val="1"/>
          <w:numId w:val="21"/>
        </w:numPr>
        <w:spacing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5861E7C8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line="360" w:lineRule="auto"/>
        <w:ind w:left="1276" w:hanging="709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>Subtítulo</w:t>
      </w:r>
    </w:p>
    <w:p w14:paraId="3F05D27A" w14:textId="77777777" w:rsidR="0054796F" w:rsidRPr="00C469B0" w:rsidRDefault="0054796F" w:rsidP="0054796F">
      <w:pPr>
        <w:pStyle w:val="Prrafodelista"/>
        <w:spacing w:line="360" w:lineRule="auto"/>
        <w:ind w:left="1276" w:hanging="709"/>
        <w:jc w:val="both"/>
        <w:rPr>
          <w:rFonts w:ascii="Arial" w:hAnsi="Arial" w:cs="Arial"/>
          <w:sz w:val="24"/>
          <w:szCs w:val="24"/>
        </w:rPr>
      </w:pPr>
    </w:p>
    <w:p w14:paraId="5D685E99" w14:textId="77777777" w:rsidR="0054796F" w:rsidRPr="00C469B0" w:rsidRDefault="0054796F" w:rsidP="0054796F">
      <w:pPr>
        <w:pStyle w:val="Prrafodelista"/>
        <w:numPr>
          <w:ilvl w:val="2"/>
          <w:numId w:val="21"/>
        </w:numPr>
        <w:spacing w:line="360" w:lineRule="auto"/>
        <w:ind w:left="1276" w:hanging="709"/>
        <w:jc w:val="both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Subtítulo</w:t>
      </w:r>
    </w:p>
    <w:p w14:paraId="0801E9FA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br w:type="page"/>
      </w:r>
    </w:p>
    <w:p w14:paraId="4C79DFDB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</w:p>
    <w:p w14:paraId="7A8DABB2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00D562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06E50C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8DCC08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94478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248949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CONCLUSIONES</w:t>
      </w:r>
    </w:p>
    <w:p w14:paraId="62B37941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-</w:t>
      </w:r>
    </w:p>
    <w:p w14:paraId="1A3F943F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-</w:t>
      </w:r>
    </w:p>
    <w:p w14:paraId="1427025E" w14:textId="77777777" w:rsidR="0054796F" w:rsidRPr="00C469B0" w:rsidRDefault="0054796F" w:rsidP="0054796F">
      <w:pPr>
        <w:spacing w:line="360" w:lineRule="auto"/>
        <w:rPr>
          <w:rFonts w:ascii="Arial" w:hAnsi="Arial" w:cs="Arial"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  <w:r w:rsidRPr="00C469B0">
        <w:rPr>
          <w:rFonts w:ascii="Arial" w:hAnsi="Arial" w:cs="Arial"/>
          <w:sz w:val="24"/>
          <w:szCs w:val="24"/>
        </w:rPr>
        <w:br w:type="page"/>
      </w:r>
    </w:p>
    <w:p w14:paraId="37927C95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C22EF5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9023C6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B95AAB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D80FC9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E27EAA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RECOMENDACIONES</w:t>
      </w:r>
    </w:p>
    <w:p w14:paraId="31222822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-</w:t>
      </w:r>
    </w:p>
    <w:p w14:paraId="066A7B2B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-</w:t>
      </w:r>
    </w:p>
    <w:p w14:paraId="3E03D9CB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-</w:t>
      </w:r>
    </w:p>
    <w:p w14:paraId="34C70AED" w14:textId="77777777" w:rsidR="0054796F" w:rsidRPr="00C469B0" w:rsidRDefault="0054796F" w:rsidP="0054796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2FAF931" w14:textId="77777777" w:rsidR="0054796F" w:rsidRPr="00C469B0" w:rsidRDefault="0054796F" w:rsidP="0054796F">
      <w:pPr>
        <w:spacing w:line="360" w:lineRule="auto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br w:type="page"/>
      </w:r>
    </w:p>
    <w:p w14:paraId="0136B781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</w:p>
    <w:p w14:paraId="2B2A7627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03890B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AD25EC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94DCC2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E5F709" w14:textId="77777777" w:rsidR="0054796F" w:rsidRPr="00C469B0" w:rsidRDefault="0054796F" w:rsidP="0054796F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42F826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REVISION BIBLIOGRAFICA</w:t>
      </w:r>
    </w:p>
    <w:p w14:paraId="1036A884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Debe estar en el Formato APA* 6TA E.</w:t>
      </w:r>
    </w:p>
    <w:p w14:paraId="1BEB9A36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t>*Se recomienda que las especialidades de Ciencias de la Salud en formato VANCOUVER.</w:t>
      </w:r>
    </w:p>
    <w:p w14:paraId="3887BD52" w14:textId="77777777" w:rsidR="0054796F" w:rsidRPr="00C469B0" w:rsidRDefault="0054796F" w:rsidP="0054796F">
      <w:pPr>
        <w:spacing w:after="200" w:line="360" w:lineRule="auto"/>
        <w:rPr>
          <w:rFonts w:ascii="Arial" w:hAnsi="Arial" w:cs="Arial"/>
          <w:sz w:val="24"/>
          <w:szCs w:val="24"/>
        </w:rPr>
        <w:sectPr w:rsidR="0054796F" w:rsidRPr="00C469B0" w:rsidSect="008B5D34">
          <w:pgSz w:w="11907" w:h="16839" w:code="9"/>
          <w:pgMar w:top="1418" w:right="1418" w:bottom="1418" w:left="1985" w:header="709" w:footer="709" w:gutter="0"/>
          <w:cols w:space="708"/>
          <w:docGrid w:linePitch="360"/>
        </w:sectPr>
      </w:pPr>
      <w:r w:rsidRPr="00C469B0">
        <w:rPr>
          <w:rFonts w:ascii="Arial" w:hAnsi="Arial" w:cs="Arial"/>
          <w:sz w:val="24"/>
          <w:szCs w:val="24"/>
        </w:rPr>
        <w:t>Se recomienda usar un gestor de citas y bibliografía.</w:t>
      </w:r>
      <w:r w:rsidRPr="00C469B0">
        <w:rPr>
          <w:rFonts w:ascii="Arial" w:hAnsi="Arial" w:cs="Arial"/>
          <w:sz w:val="24"/>
          <w:szCs w:val="24"/>
        </w:rPr>
        <w:br w:type="page"/>
      </w:r>
    </w:p>
    <w:p w14:paraId="4A76B301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BDFA64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3B9DAE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1CDD66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666CF1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6E4B84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53EB5C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78EB2F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E33DD9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t>ANEXOS</w:t>
      </w:r>
    </w:p>
    <w:p w14:paraId="3EC86428" w14:textId="77777777" w:rsidR="0054796F" w:rsidRPr="00C469B0" w:rsidRDefault="0054796F" w:rsidP="0054796F">
      <w:pPr>
        <w:spacing w:line="360" w:lineRule="auto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sz w:val="24"/>
          <w:szCs w:val="24"/>
        </w:rPr>
        <w:br w:type="page"/>
      </w:r>
    </w:p>
    <w:p w14:paraId="28B72075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69B0">
        <w:rPr>
          <w:rFonts w:ascii="Arial" w:hAnsi="Arial" w:cs="Arial"/>
          <w:b/>
          <w:sz w:val="24"/>
          <w:szCs w:val="24"/>
        </w:rPr>
        <w:lastRenderedPageBreak/>
        <w:t xml:space="preserve">Anexo 1. </w:t>
      </w:r>
      <w:r w:rsidRPr="00C469B0">
        <w:rPr>
          <w:rFonts w:ascii="Arial" w:hAnsi="Arial" w:cs="Arial"/>
          <w:sz w:val="24"/>
          <w:szCs w:val="24"/>
        </w:rPr>
        <w:t>Título del anexo</w:t>
      </w:r>
    </w:p>
    <w:p w14:paraId="1464FEC0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8DC1DA" w14:textId="77777777" w:rsidR="0054796F" w:rsidRPr="00C469B0" w:rsidRDefault="0054796F" w:rsidP="0054796F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528137" w14:textId="77777777" w:rsidR="0054796F" w:rsidRPr="00C469B0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sz w:val="24"/>
          <w:szCs w:val="24"/>
        </w:rPr>
      </w:pPr>
    </w:p>
    <w:p w14:paraId="1633FD97" w14:textId="77777777" w:rsidR="0054796F" w:rsidRPr="00C469B0" w:rsidRDefault="0054796F" w:rsidP="0054796F">
      <w:pPr>
        <w:pStyle w:val="Prrafodelista"/>
        <w:spacing w:line="360" w:lineRule="auto"/>
        <w:ind w:left="1572"/>
        <w:jc w:val="both"/>
        <w:rPr>
          <w:rFonts w:ascii="Arial" w:hAnsi="Arial" w:cs="Arial"/>
          <w:b/>
          <w:sz w:val="24"/>
          <w:szCs w:val="24"/>
        </w:rPr>
      </w:pPr>
    </w:p>
    <w:p w14:paraId="63944A4B" w14:textId="77777777" w:rsidR="0054796F" w:rsidRPr="00C469B0" w:rsidRDefault="0054796F" w:rsidP="005479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F3012D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8104B2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9E0956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D91EED" w14:textId="77777777" w:rsidR="0054796F" w:rsidRPr="00C469B0" w:rsidRDefault="0054796F" w:rsidP="005479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845F83" w14:textId="77777777" w:rsidR="0054796F" w:rsidRDefault="0054796F" w:rsidP="0054796F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1A04879" w14:textId="77777777" w:rsidR="0054796F" w:rsidRPr="00F307F1" w:rsidRDefault="0054796F" w:rsidP="00927D50">
      <w:pPr>
        <w:spacing w:before="120" w:after="120" w:line="360" w:lineRule="auto"/>
        <w:jc w:val="center"/>
        <w:rPr>
          <w:rFonts w:ascii="Arial" w:hAnsi="Arial" w:cs="Arial"/>
        </w:rPr>
      </w:pPr>
    </w:p>
    <w:sectPr w:rsidR="0054796F" w:rsidRPr="00F307F1" w:rsidSect="00927D50">
      <w:headerReference w:type="default" r:id="rId13"/>
      <w:footerReference w:type="default" r:id="rId14"/>
      <w:pgSz w:w="11907" w:h="16839" w:code="9"/>
      <w:pgMar w:top="1418" w:right="1418" w:bottom="141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45C3F" w14:textId="77777777" w:rsidR="00003795" w:rsidRDefault="00003795">
      <w:pPr>
        <w:spacing w:after="0" w:line="240" w:lineRule="auto"/>
      </w:pPr>
      <w:r>
        <w:separator/>
      </w:r>
    </w:p>
  </w:endnote>
  <w:endnote w:type="continuationSeparator" w:id="0">
    <w:p w14:paraId="71D25208" w14:textId="77777777" w:rsidR="00003795" w:rsidRDefault="0000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0316"/>
      <w:docPartObj>
        <w:docPartGallery w:val="Page Numbers (Bottom of Page)"/>
        <w:docPartUnique/>
      </w:docPartObj>
    </w:sdtPr>
    <w:sdtContent>
      <w:p w14:paraId="06C559DF" w14:textId="1E0A7E7E" w:rsidR="00977387" w:rsidRDefault="009773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0BC" w:rsidRPr="009770BC">
          <w:rPr>
            <w:noProof/>
            <w:lang w:val="es-ES"/>
          </w:rPr>
          <w:t>viii</w:t>
        </w:r>
        <w:r>
          <w:fldChar w:fldCharType="end"/>
        </w:r>
      </w:p>
    </w:sdtContent>
  </w:sdt>
  <w:p w14:paraId="5C157A28" w14:textId="77777777" w:rsidR="00977387" w:rsidRDefault="009773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10416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1B52AA8F" w14:textId="5CDE0FE7" w:rsidR="00977387" w:rsidRPr="003B41BF" w:rsidRDefault="00977387">
        <w:pPr>
          <w:pStyle w:val="Piedepgina"/>
          <w:jc w:val="right"/>
          <w:rPr>
            <w:rFonts w:ascii="Arial" w:hAnsi="Arial" w:cs="Arial"/>
          </w:rPr>
        </w:pPr>
        <w:r w:rsidRPr="003B41BF">
          <w:rPr>
            <w:rFonts w:ascii="Arial" w:hAnsi="Arial" w:cs="Arial"/>
          </w:rPr>
          <w:fldChar w:fldCharType="begin"/>
        </w:r>
        <w:r w:rsidRPr="003B41BF">
          <w:rPr>
            <w:rFonts w:ascii="Arial" w:hAnsi="Arial" w:cs="Arial"/>
          </w:rPr>
          <w:instrText>PAGE   \* MERGEFORMAT</w:instrText>
        </w:r>
        <w:r w:rsidRPr="003B41BF">
          <w:rPr>
            <w:rFonts w:ascii="Arial" w:hAnsi="Arial" w:cs="Arial"/>
          </w:rPr>
          <w:fldChar w:fldCharType="separate"/>
        </w:r>
        <w:r w:rsidR="009770BC" w:rsidRPr="009770BC">
          <w:rPr>
            <w:rFonts w:ascii="Arial" w:hAnsi="Arial" w:cs="Arial"/>
            <w:noProof/>
            <w:lang w:val="es-ES"/>
          </w:rPr>
          <w:t>ii</w:t>
        </w:r>
        <w:r w:rsidRPr="003B41BF">
          <w:rPr>
            <w:rFonts w:ascii="Arial" w:hAnsi="Arial" w:cs="Arial"/>
          </w:rPr>
          <w:fldChar w:fldCharType="end"/>
        </w:r>
      </w:p>
    </w:sdtContent>
  </w:sdt>
  <w:p w14:paraId="4D65EF0A" w14:textId="77777777" w:rsidR="00977387" w:rsidRDefault="009773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B5353" w14:textId="77777777" w:rsidR="00003795" w:rsidRDefault="00003795">
      <w:pPr>
        <w:spacing w:after="0" w:line="240" w:lineRule="auto"/>
      </w:pPr>
      <w:r>
        <w:separator/>
      </w:r>
    </w:p>
  </w:footnote>
  <w:footnote w:type="continuationSeparator" w:id="0">
    <w:p w14:paraId="6D7DBD65" w14:textId="77777777" w:rsidR="00003795" w:rsidRDefault="0000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1BC6A" w14:textId="77777777" w:rsidR="00977387" w:rsidRDefault="009773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C5F"/>
    <w:multiLevelType w:val="hybridMultilevel"/>
    <w:tmpl w:val="ED5ED540"/>
    <w:lvl w:ilvl="0" w:tplc="7E8A0B2A">
      <w:start w:val="1"/>
      <w:numFmt w:val="bullet"/>
      <w:lvlText w:val="-"/>
      <w:lvlJc w:val="left"/>
      <w:pPr>
        <w:ind w:left="2706" w:hanging="720"/>
      </w:pPr>
      <w:rPr>
        <w:rFonts w:ascii="Courier New" w:hAnsi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DB5"/>
    <w:multiLevelType w:val="hybridMultilevel"/>
    <w:tmpl w:val="951A74B8"/>
    <w:lvl w:ilvl="0" w:tplc="5EC2970C">
      <w:start w:val="1"/>
      <w:numFmt w:val="lowerLetter"/>
      <w:lvlText w:val="%1)"/>
      <w:lvlJc w:val="left"/>
      <w:pPr>
        <w:ind w:left="1395" w:hanging="360"/>
      </w:pPr>
      <w:rPr>
        <w:rFonts w:hint="default"/>
      </w:rPr>
    </w:lvl>
    <w:lvl w:ilvl="1" w:tplc="381CDE3C">
      <w:start w:val="1"/>
      <w:numFmt w:val="lowerLetter"/>
      <w:lvlText w:val="%2."/>
      <w:lvlJc w:val="left"/>
      <w:pPr>
        <w:ind w:left="2115" w:hanging="360"/>
      </w:pPr>
      <w:rPr>
        <w:rFonts w:ascii="Arial" w:hAnsi="Arial" w:cs="Arial" w:hint="default"/>
        <w:color w:val="000000"/>
      </w:rPr>
    </w:lvl>
    <w:lvl w:ilvl="2" w:tplc="280A001B" w:tentative="1">
      <w:start w:val="1"/>
      <w:numFmt w:val="lowerRoman"/>
      <w:lvlText w:val="%3."/>
      <w:lvlJc w:val="right"/>
      <w:pPr>
        <w:ind w:left="2835" w:hanging="180"/>
      </w:pPr>
    </w:lvl>
    <w:lvl w:ilvl="3" w:tplc="280A000F" w:tentative="1">
      <w:start w:val="1"/>
      <w:numFmt w:val="decimal"/>
      <w:lvlText w:val="%4."/>
      <w:lvlJc w:val="left"/>
      <w:pPr>
        <w:ind w:left="3555" w:hanging="360"/>
      </w:pPr>
    </w:lvl>
    <w:lvl w:ilvl="4" w:tplc="280A0019" w:tentative="1">
      <w:start w:val="1"/>
      <w:numFmt w:val="lowerLetter"/>
      <w:lvlText w:val="%5."/>
      <w:lvlJc w:val="left"/>
      <w:pPr>
        <w:ind w:left="4275" w:hanging="360"/>
      </w:pPr>
    </w:lvl>
    <w:lvl w:ilvl="5" w:tplc="280A001B" w:tentative="1">
      <w:start w:val="1"/>
      <w:numFmt w:val="lowerRoman"/>
      <w:lvlText w:val="%6."/>
      <w:lvlJc w:val="right"/>
      <w:pPr>
        <w:ind w:left="4995" w:hanging="180"/>
      </w:pPr>
    </w:lvl>
    <w:lvl w:ilvl="6" w:tplc="280A000F" w:tentative="1">
      <w:start w:val="1"/>
      <w:numFmt w:val="decimal"/>
      <w:lvlText w:val="%7."/>
      <w:lvlJc w:val="left"/>
      <w:pPr>
        <w:ind w:left="5715" w:hanging="360"/>
      </w:pPr>
    </w:lvl>
    <w:lvl w:ilvl="7" w:tplc="280A0019" w:tentative="1">
      <w:start w:val="1"/>
      <w:numFmt w:val="lowerLetter"/>
      <w:lvlText w:val="%8."/>
      <w:lvlJc w:val="left"/>
      <w:pPr>
        <w:ind w:left="6435" w:hanging="360"/>
      </w:pPr>
    </w:lvl>
    <w:lvl w:ilvl="8" w:tplc="2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08AF6061"/>
    <w:multiLevelType w:val="hybridMultilevel"/>
    <w:tmpl w:val="8E52418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4177"/>
    <w:multiLevelType w:val="hybridMultilevel"/>
    <w:tmpl w:val="0FB87380"/>
    <w:lvl w:ilvl="0" w:tplc="F44471E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C6DCD"/>
    <w:multiLevelType w:val="hybridMultilevel"/>
    <w:tmpl w:val="5608C2BA"/>
    <w:lvl w:ilvl="0" w:tplc="60C253C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04600"/>
    <w:multiLevelType w:val="hybridMultilevel"/>
    <w:tmpl w:val="EE26E3A2"/>
    <w:lvl w:ilvl="0" w:tplc="664C0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106F"/>
    <w:multiLevelType w:val="hybridMultilevel"/>
    <w:tmpl w:val="956A730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18D"/>
    <w:multiLevelType w:val="multilevel"/>
    <w:tmpl w:val="52641E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8" w15:restartNumberingAfterBreak="0">
    <w:nsid w:val="1E141672"/>
    <w:multiLevelType w:val="hybridMultilevel"/>
    <w:tmpl w:val="6AE2E5A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173A"/>
    <w:multiLevelType w:val="hybridMultilevel"/>
    <w:tmpl w:val="9AEE194C"/>
    <w:lvl w:ilvl="0" w:tplc="388EF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6AE"/>
    <w:multiLevelType w:val="hybridMultilevel"/>
    <w:tmpl w:val="BBE6F318"/>
    <w:lvl w:ilvl="0" w:tplc="2AB4A984">
      <w:start w:val="1"/>
      <w:numFmt w:val="lowerLetter"/>
      <w:lvlText w:val="%1)"/>
      <w:lvlJc w:val="left"/>
      <w:pPr>
        <w:ind w:left="131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33" w:hanging="360"/>
      </w:pPr>
    </w:lvl>
    <w:lvl w:ilvl="2" w:tplc="280A001B" w:tentative="1">
      <w:start w:val="1"/>
      <w:numFmt w:val="lowerRoman"/>
      <w:lvlText w:val="%3."/>
      <w:lvlJc w:val="right"/>
      <w:pPr>
        <w:ind w:left="2753" w:hanging="180"/>
      </w:pPr>
    </w:lvl>
    <w:lvl w:ilvl="3" w:tplc="280A000F" w:tentative="1">
      <w:start w:val="1"/>
      <w:numFmt w:val="decimal"/>
      <w:lvlText w:val="%4."/>
      <w:lvlJc w:val="left"/>
      <w:pPr>
        <w:ind w:left="3473" w:hanging="360"/>
      </w:pPr>
    </w:lvl>
    <w:lvl w:ilvl="4" w:tplc="280A0019" w:tentative="1">
      <w:start w:val="1"/>
      <w:numFmt w:val="lowerLetter"/>
      <w:lvlText w:val="%5."/>
      <w:lvlJc w:val="left"/>
      <w:pPr>
        <w:ind w:left="4193" w:hanging="360"/>
      </w:pPr>
    </w:lvl>
    <w:lvl w:ilvl="5" w:tplc="280A001B" w:tentative="1">
      <w:start w:val="1"/>
      <w:numFmt w:val="lowerRoman"/>
      <w:lvlText w:val="%6."/>
      <w:lvlJc w:val="right"/>
      <w:pPr>
        <w:ind w:left="4913" w:hanging="180"/>
      </w:pPr>
    </w:lvl>
    <w:lvl w:ilvl="6" w:tplc="280A000F" w:tentative="1">
      <w:start w:val="1"/>
      <w:numFmt w:val="decimal"/>
      <w:lvlText w:val="%7."/>
      <w:lvlJc w:val="left"/>
      <w:pPr>
        <w:ind w:left="5633" w:hanging="360"/>
      </w:pPr>
    </w:lvl>
    <w:lvl w:ilvl="7" w:tplc="280A0019" w:tentative="1">
      <w:start w:val="1"/>
      <w:numFmt w:val="lowerLetter"/>
      <w:lvlText w:val="%8."/>
      <w:lvlJc w:val="left"/>
      <w:pPr>
        <w:ind w:left="6353" w:hanging="360"/>
      </w:pPr>
    </w:lvl>
    <w:lvl w:ilvl="8" w:tplc="280A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1" w15:restartNumberingAfterBreak="0">
    <w:nsid w:val="29C10F46"/>
    <w:multiLevelType w:val="hybridMultilevel"/>
    <w:tmpl w:val="5772233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7767"/>
    <w:multiLevelType w:val="multilevel"/>
    <w:tmpl w:val="E9CE2F2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35C04E5B"/>
    <w:multiLevelType w:val="hybridMultilevel"/>
    <w:tmpl w:val="CB1C6D12"/>
    <w:lvl w:ilvl="0" w:tplc="8B70AFB2">
      <w:start w:val="1"/>
      <w:numFmt w:val="upperRoman"/>
      <w:lvlText w:val="%1."/>
      <w:lvlJc w:val="left"/>
      <w:pPr>
        <w:ind w:left="270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2EA8"/>
    <w:multiLevelType w:val="hybridMultilevel"/>
    <w:tmpl w:val="41F822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C064E"/>
    <w:multiLevelType w:val="hybridMultilevel"/>
    <w:tmpl w:val="12A0D450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E86409D"/>
    <w:multiLevelType w:val="hybridMultilevel"/>
    <w:tmpl w:val="936065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04EB0"/>
    <w:multiLevelType w:val="hybridMultilevel"/>
    <w:tmpl w:val="47607A5C"/>
    <w:lvl w:ilvl="0" w:tplc="3C3ACDAC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049508F"/>
    <w:multiLevelType w:val="hybridMultilevel"/>
    <w:tmpl w:val="B68CA73E"/>
    <w:lvl w:ilvl="0" w:tplc="3C3ACDAC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3133A46"/>
    <w:multiLevelType w:val="hybridMultilevel"/>
    <w:tmpl w:val="AF9A176A"/>
    <w:lvl w:ilvl="0" w:tplc="39C6D7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840C73"/>
    <w:multiLevelType w:val="hybridMultilevel"/>
    <w:tmpl w:val="966AE546"/>
    <w:lvl w:ilvl="0" w:tplc="DAF6C516">
      <w:start w:val="1"/>
      <w:numFmt w:val="lowerLetter"/>
      <w:lvlText w:val="%1)"/>
      <w:lvlJc w:val="left"/>
      <w:pPr>
        <w:ind w:left="139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115" w:hanging="360"/>
      </w:pPr>
    </w:lvl>
    <w:lvl w:ilvl="2" w:tplc="280A001B" w:tentative="1">
      <w:start w:val="1"/>
      <w:numFmt w:val="lowerRoman"/>
      <w:lvlText w:val="%3."/>
      <w:lvlJc w:val="right"/>
      <w:pPr>
        <w:ind w:left="2835" w:hanging="180"/>
      </w:pPr>
    </w:lvl>
    <w:lvl w:ilvl="3" w:tplc="280A000F" w:tentative="1">
      <w:start w:val="1"/>
      <w:numFmt w:val="decimal"/>
      <w:lvlText w:val="%4."/>
      <w:lvlJc w:val="left"/>
      <w:pPr>
        <w:ind w:left="3555" w:hanging="360"/>
      </w:pPr>
    </w:lvl>
    <w:lvl w:ilvl="4" w:tplc="280A0019" w:tentative="1">
      <w:start w:val="1"/>
      <w:numFmt w:val="lowerLetter"/>
      <w:lvlText w:val="%5."/>
      <w:lvlJc w:val="left"/>
      <w:pPr>
        <w:ind w:left="4275" w:hanging="360"/>
      </w:pPr>
    </w:lvl>
    <w:lvl w:ilvl="5" w:tplc="280A001B" w:tentative="1">
      <w:start w:val="1"/>
      <w:numFmt w:val="lowerRoman"/>
      <w:lvlText w:val="%6."/>
      <w:lvlJc w:val="right"/>
      <w:pPr>
        <w:ind w:left="4995" w:hanging="180"/>
      </w:pPr>
    </w:lvl>
    <w:lvl w:ilvl="6" w:tplc="280A000F" w:tentative="1">
      <w:start w:val="1"/>
      <w:numFmt w:val="decimal"/>
      <w:lvlText w:val="%7."/>
      <w:lvlJc w:val="left"/>
      <w:pPr>
        <w:ind w:left="5715" w:hanging="360"/>
      </w:pPr>
    </w:lvl>
    <w:lvl w:ilvl="7" w:tplc="280A0019" w:tentative="1">
      <w:start w:val="1"/>
      <w:numFmt w:val="lowerLetter"/>
      <w:lvlText w:val="%8."/>
      <w:lvlJc w:val="left"/>
      <w:pPr>
        <w:ind w:left="6435" w:hanging="360"/>
      </w:pPr>
    </w:lvl>
    <w:lvl w:ilvl="8" w:tplc="2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1" w15:restartNumberingAfterBreak="0">
    <w:nsid w:val="646F4AA0"/>
    <w:multiLevelType w:val="hybridMultilevel"/>
    <w:tmpl w:val="043A6F9A"/>
    <w:lvl w:ilvl="0" w:tplc="89EA4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24B79"/>
    <w:multiLevelType w:val="hybridMultilevel"/>
    <w:tmpl w:val="4FB2CDF2"/>
    <w:lvl w:ilvl="0" w:tplc="7E8A0B2A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8A019C"/>
    <w:multiLevelType w:val="multilevel"/>
    <w:tmpl w:val="D53AA8A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76F14B09"/>
    <w:multiLevelType w:val="hybridMultilevel"/>
    <w:tmpl w:val="9C6C6BF6"/>
    <w:lvl w:ilvl="0" w:tplc="D35266A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8F10041"/>
    <w:multiLevelType w:val="multilevel"/>
    <w:tmpl w:val="0C6276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A8C14BA"/>
    <w:multiLevelType w:val="hybridMultilevel"/>
    <w:tmpl w:val="19FAF1BC"/>
    <w:lvl w:ilvl="0" w:tplc="3C3ACDA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C6B50"/>
    <w:multiLevelType w:val="hybridMultilevel"/>
    <w:tmpl w:val="74E85AC4"/>
    <w:lvl w:ilvl="0" w:tplc="9B0CA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83076"/>
    <w:multiLevelType w:val="hybridMultilevel"/>
    <w:tmpl w:val="6BD40486"/>
    <w:lvl w:ilvl="0" w:tplc="C3F41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1"/>
  </w:num>
  <w:num w:numId="7">
    <w:abstractNumId w:val="27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25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7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6"/>
  </w:num>
  <w:num w:numId="23">
    <w:abstractNumId w:val="18"/>
  </w:num>
  <w:num w:numId="24">
    <w:abstractNumId w:val="27"/>
  </w:num>
  <w:num w:numId="25">
    <w:abstractNumId w:val="0"/>
  </w:num>
  <w:num w:numId="26">
    <w:abstractNumId w:val="22"/>
  </w:num>
  <w:num w:numId="27">
    <w:abstractNumId w:val="7"/>
  </w:num>
  <w:num w:numId="28">
    <w:abstractNumId w:val="16"/>
  </w:num>
  <w:num w:numId="29">
    <w:abstractNumId w:val="15"/>
  </w:num>
  <w:num w:numId="30">
    <w:abstractNumId w:val="24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6"/>
  </w:num>
  <w:num w:numId="37">
    <w:abstractNumId w:val="9"/>
  </w:num>
  <w:num w:numId="38">
    <w:abstractNumId w:val="21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E"/>
    <w:rsid w:val="00003795"/>
    <w:rsid w:val="00042849"/>
    <w:rsid w:val="00043A96"/>
    <w:rsid w:val="00043E2F"/>
    <w:rsid w:val="0008736C"/>
    <w:rsid w:val="000B01F3"/>
    <w:rsid w:val="000C1BD3"/>
    <w:rsid w:val="001021B0"/>
    <w:rsid w:val="00103D45"/>
    <w:rsid w:val="001065B5"/>
    <w:rsid w:val="00115723"/>
    <w:rsid w:val="001347A6"/>
    <w:rsid w:val="001353FB"/>
    <w:rsid w:val="00162D88"/>
    <w:rsid w:val="001B7F02"/>
    <w:rsid w:val="001C31F5"/>
    <w:rsid w:val="001D7BEF"/>
    <w:rsid w:val="00200E28"/>
    <w:rsid w:val="002061BB"/>
    <w:rsid w:val="00222E3C"/>
    <w:rsid w:val="002808A8"/>
    <w:rsid w:val="002829EE"/>
    <w:rsid w:val="002858AC"/>
    <w:rsid w:val="00294B5C"/>
    <w:rsid w:val="002A17DC"/>
    <w:rsid w:val="002A6E9D"/>
    <w:rsid w:val="002F7D86"/>
    <w:rsid w:val="00326EF1"/>
    <w:rsid w:val="00366632"/>
    <w:rsid w:val="003F001D"/>
    <w:rsid w:val="0044043A"/>
    <w:rsid w:val="00441DD2"/>
    <w:rsid w:val="0046572F"/>
    <w:rsid w:val="004676FE"/>
    <w:rsid w:val="00475265"/>
    <w:rsid w:val="004B11E4"/>
    <w:rsid w:val="00520F9E"/>
    <w:rsid w:val="00532E25"/>
    <w:rsid w:val="00537A46"/>
    <w:rsid w:val="0054796F"/>
    <w:rsid w:val="005949F7"/>
    <w:rsid w:val="005D484A"/>
    <w:rsid w:val="005E72A2"/>
    <w:rsid w:val="006107F9"/>
    <w:rsid w:val="006435C5"/>
    <w:rsid w:val="00696439"/>
    <w:rsid w:val="00696B54"/>
    <w:rsid w:val="006D16EC"/>
    <w:rsid w:val="00720C79"/>
    <w:rsid w:val="00727F02"/>
    <w:rsid w:val="00737A20"/>
    <w:rsid w:val="00764559"/>
    <w:rsid w:val="007B23B4"/>
    <w:rsid w:val="007F0769"/>
    <w:rsid w:val="00853F6D"/>
    <w:rsid w:val="008624E6"/>
    <w:rsid w:val="00872271"/>
    <w:rsid w:val="00877F91"/>
    <w:rsid w:val="00891699"/>
    <w:rsid w:val="00891A53"/>
    <w:rsid w:val="00897FE7"/>
    <w:rsid w:val="008B5D34"/>
    <w:rsid w:val="008E55AA"/>
    <w:rsid w:val="008F153D"/>
    <w:rsid w:val="00911E82"/>
    <w:rsid w:val="00927D50"/>
    <w:rsid w:val="0093499F"/>
    <w:rsid w:val="00943F4A"/>
    <w:rsid w:val="00972D51"/>
    <w:rsid w:val="009770BC"/>
    <w:rsid w:val="00977387"/>
    <w:rsid w:val="009827A0"/>
    <w:rsid w:val="009A4DFB"/>
    <w:rsid w:val="009A7E25"/>
    <w:rsid w:val="009C4687"/>
    <w:rsid w:val="009E455B"/>
    <w:rsid w:val="00A075E3"/>
    <w:rsid w:val="00A25C6E"/>
    <w:rsid w:val="00A41438"/>
    <w:rsid w:val="00A469B8"/>
    <w:rsid w:val="00A602FF"/>
    <w:rsid w:val="00A66BCE"/>
    <w:rsid w:val="00AA4239"/>
    <w:rsid w:val="00AA7B47"/>
    <w:rsid w:val="00AC3D3F"/>
    <w:rsid w:val="00AF0FE1"/>
    <w:rsid w:val="00B272D1"/>
    <w:rsid w:val="00B50988"/>
    <w:rsid w:val="00B5286A"/>
    <w:rsid w:val="00B94C3A"/>
    <w:rsid w:val="00BB5CD3"/>
    <w:rsid w:val="00C0758F"/>
    <w:rsid w:val="00C1505D"/>
    <w:rsid w:val="00C22D8D"/>
    <w:rsid w:val="00C4489B"/>
    <w:rsid w:val="00C677BA"/>
    <w:rsid w:val="00CB74D9"/>
    <w:rsid w:val="00CC29A5"/>
    <w:rsid w:val="00CF5C93"/>
    <w:rsid w:val="00D2322E"/>
    <w:rsid w:val="00D325BD"/>
    <w:rsid w:val="00D44622"/>
    <w:rsid w:val="00D524B7"/>
    <w:rsid w:val="00D56E28"/>
    <w:rsid w:val="00DD1A1A"/>
    <w:rsid w:val="00DE35EC"/>
    <w:rsid w:val="00E209ED"/>
    <w:rsid w:val="00E452FE"/>
    <w:rsid w:val="00E621D7"/>
    <w:rsid w:val="00EA1F65"/>
    <w:rsid w:val="00ED5039"/>
    <w:rsid w:val="00F14B8A"/>
    <w:rsid w:val="00F15EC5"/>
    <w:rsid w:val="00F307F1"/>
    <w:rsid w:val="00F335B8"/>
    <w:rsid w:val="00F36C5F"/>
    <w:rsid w:val="00F41E49"/>
    <w:rsid w:val="00F46B08"/>
    <w:rsid w:val="00F80775"/>
    <w:rsid w:val="00F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3BE2"/>
  <w15:chartTrackingRefBased/>
  <w15:docId w15:val="{2FEFB144-A37D-4A47-93B1-CEA51ACB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1F3"/>
  </w:style>
  <w:style w:type="paragraph" w:styleId="Ttulo1">
    <w:name w:val="heading 1"/>
    <w:basedOn w:val="Normal"/>
    <w:next w:val="Normal"/>
    <w:link w:val="Ttulo1Car"/>
    <w:uiPriority w:val="9"/>
    <w:qFormat/>
    <w:rsid w:val="00977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2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7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D50"/>
  </w:style>
  <w:style w:type="paragraph" w:styleId="Piedepgina">
    <w:name w:val="footer"/>
    <w:basedOn w:val="Normal"/>
    <w:link w:val="PiedepginaCar"/>
    <w:uiPriority w:val="99"/>
    <w:unhideWhenUsed/>
    <w:rsid w:val="00927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D50"/>
  </w:style>
  <w:style w:type="table" w:styleId="Tablaconcuadrcula">
    <w:name w:val="Table Grid"/>
    <w:basedOn w:val="Tablanormal"/>
    <w:uiPriority w:val="39"/>
    <w:rsid w:val="0092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6663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366632"/>
    <w:rPr>
      <w:color w:val="808080"/>
    </w:rPr>
  </w:style>
  <w:style w:type="character" w:customStyle="1" w:styleId="TitulosTimes">
    <w:name w:val="Titulos Times"/>
    <w:basedOn w:val="Fuentedeprrafopredeter"/>
    <w:uiPriority w:val="1"/>
    <w:qFormat/>
    <w:rsid w:val="00366632"/>
    <w:rPr>
      <w:rFonts w:ascii="Times New Roman" w:hAnsi="Times New Roman"/>
      <w:b/>
      <w:sz w:val="24"/>
    </w:rPr>
  </w:style>
  <w:style w:type="character" w:customStyle="1" w:styleId="ContenidoTimes">
    <w:name w:val="Contenido Times"/>
    <w:basedOn w:val="Fuentedeprrafopredeter"/>
    <w:uiPriority w:val="1"/>
    <w:rsid w:val="00366632"/>
    <w:rPr>
      <w:rFonts w:ascii="Times New Roman" w:hAnsi="Times New Roman"/>
      <w:sz w:val="24"/>
    </w:rPr>
  </w:style>
  <w:style w:type="table" w:styleId="Cuadrculadetablaclara">
    <w:name w:val="Grid Table Light"/>
    <w:basedOn w:val="Tablanormal"/>
    <w:uiPriority w:val="40"/>
    <w:rsid w:val="00DD1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7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77387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73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73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73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7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Manantay</c:v>
                </c:pt>
                <c:pt idx="1">
                  <c:v>Yarinacocha</c:v>
                </c:pt>
                <c:pt idx="2">
                  <c:v>Calleria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12</c:v>
                </c:pt>
                <c:pt idx="1">
                  <c:v>11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D-43D5-AE6C-45F0C0CDF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76964680"/>
        <c:axId val="276964288"/>
      </c:barChart>
      <c:catAx>
        <c:axId val="276964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Distritos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6964288"/>
        <c:crosses val="autoZero"/>
        <c:auto val="1"/>
        <c:lblAlgn val="ctr"/>
        <c:lblOffset val="100"/>
        <c:noMultiLvlLbl val="0"/>
      </c:catAx>
      <c:valAx>
        <c:axId val="2769642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</a:t>
                </a:r>
                <a:r>
                  <a:rPr lang="en-US" baseline="0"/>
                  <a:t> </a:t>
                </a:r>
                <a:r>
                  <a:rPr lang="en-US"/>
                  <a:t>de indivuos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6964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Manantay</c:v>
                </c:pt>
                <c:pt idx="1">
                  <c:v>Yarinacocha</c:v>
                </c:pt>
                <c:pt idx="2">
                  <c:v>Calleria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12</c:v>
                </c:pt>
                <c:pt idx="1">
                  <c:v>11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D3-4B93-B793-BB1680A5F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76966640"/>
        <c:axId val="276965072"/>
      </c:barChart>
      <c:catAx>
        <c:axId val="27696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Distritos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6965072"/>
        <c:crosses val="autoZero"/>
        <c:auto val="1"/>
        <c:lblAlgn val="ctr"/>
        <c:lblOffset val="100"/>
        <c:noMultiLvlLbl val="0"/>
      </c:catAx>
      <c:valAx>
        <c:axId val="2769650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</a:t>
                </a:r>
                <a:r>
                  <a:rPr lang="en-US" baseline="0"/>
                  <a:t> </a:t>
                </a:r>
                <a:r>
                  <a:rPr lang="en-US"/>
                  <a:t>de indivuos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696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FE9E-97EB-4657-991A-4EF5D40C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33</dc:creator>
  <cp:keywords/>
  <dc:description/>
  <cp:lastModifiedBy>Betxy Marianela</cp:lastModifiedBy>
  <cp:revision>2</cp:revision>
  <dcterms:created xsi:type="dcterms:W3CDTF">2022-04-11T22:14:00Z</dcterms:created>
  <dcterms:modified xsi:type="dcterms:W3CDTF">2022-04-11T22:14:00Z</dcterms:modified>
</cp:coreProperties>
</file>