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Questionnaire Questions</w:t>
      </w:r>
    </w:p>
    <w:tbl>
      <w:tblPr>
        <w:tblW w:w="0" w:type="auto"/>
        <w:tblLook w:val="04A0"/>
      </w:tblPr>
      <w:tblGrid>
        <w:gridCol w:w="2000"/>
        <w:gridCol w:w="6000"/>
        <w:gridCol w:w="2000"/>
        <w:gridCol w:w="6000"/>
      </w:tblGrid>
      <w:tr>
        <w:tc>
          <w:tcPr/>
          <w:p/>
          <w:p>
            <w:r>
              <w:rPr>
                <w:b/>
              </w:rPr>
              <w:t xml:space="preserve">ID</w:t>
            </w:r>
          </w:p>
        </w:tc>
        <w:tc>
          <w:tcPr/>
          <w:p/>
          <w:p>
            <w:r>
              <w:rPr>
                <w:b/>
              </w:rPr>
              <w:t xml:space="preserve">Question</w:t>
            </w:r>
          </w:p>
        </w:tc>
        <w:tc>
          <w:tcPr/>
          <w:p/>
          <w:p>
            <w:r>
              <w:rPr>
                <w:b/>
              </w:rPr>
              <w:t xml:space="preserve">Kind</w:t>
            </w:r>
          </w:p>
        </w:tc>
        <w:tc>
          <w:tcPr/>
          <w:p/>
          <w:p>
            <w:r>
              <w:rPr>
                <w:b/>
              </w:rPr>
              <w:t xml:space="preserve">Possible Answers</w:t>
            </w:r>
          </w:p>
        </w:tc>
      </w:tr>
      <w:tr>
        <w:tc>
          <w:tcPr/>
          <w:p/>
          <w:p>
            <w:r>
              <w:t xml:space="preserve">M1_Q1</w:t>
            </w:r>
          </w:p>
        </w:tc>
        <w:tc>
          <w:tcPr/>
          <w:p/>
          <w:p>
            <w:r>
              <w:t xml:space="preserve">I keep shared promises even when inconvenient.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M1_Q2</w:t>
            </w:r>
          </w:p>
        </w:tc>
        <w:tc>
          <w:tcPr/>
          <w:p/>
          <w:p>
            <w:r>
              <w:t xml:space="preserve">I stick to plans and schedules I make.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M1_Q3</w:t>
            </w:r>
          </w:p>
        </w:tc>
        <w:tc>
          <w:tcPr/>
          <w:p/>
          <w:p>
            <w:r>
              <w:t xml:space="preserve">People describe me as reliable and on time.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M1_Q4</w:t>
            </w:r>
          </w:p>
        </w:tc>
        <w:tc>
          <w:tcPr/>
          <w:p/>
          <w:p>
            <w:r>
              <w:t xml:space="preserve">I can ignore minor annoyances to keep harmony.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M1_Q5</w:t>
            </w:r>
          </w:p>
        </w:tc>
        <w:tc>
          <w:tcPr/>
          <w:p/>
          <w:p>
            <w:r>
              <w:t xml:space="preserve">I speak up if something repeatedly bothers 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M1_Q6</w:t>
            </w:r>
          </w:p>
        </w:tc>
        <w:tc>
          <w:tcPr/>
          <w:p/>
          <w:p>
            <w:r>
              <w:t xml:space="preserve">How do you prefer your home to feel?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(1=Home as social hub, 5=Home as quiet retreat)</w:t>
            </w:r>
          </w:p>
        </w:tc>
      </w:tr>
      <w:tr>
        <w:tc>
          <w:tcPr/>
          <w:p/>
          <w:p>
            <w:r>
              <w:t xml:space="preserve">M1_Q7</w:t>
            </w:r>
          </w:p>
        </w:tc>
        <w:tc>
          <w:tcPr/>
          <w:p/>
          <w:p>
            <w:r>
              <w:t xml:space="preserve">How do you prefer to give and receive feedback?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(1=Direct/concise feedback, 5=Cushioned/indirect feedback)</w:t>
            </w:r>
          </w:p>
        </w:tc>
      </w:tr>
      <w:tr>
        <w:tc>
          <w:tcPr/>
          <w:p/>
          <w:p>
            <w:r>
              <w:t xml:space="preserve">M1_Q8</w:t>
            </w:r>
          </w:p>
        </w:tc>
        <w:tc>
          <w:tcPr/>
          <w:p/>
          <w:p>
            <w:r>
              <w:t xml:space="preserve">I’m comfortable giving constructive feedback to housemates promptly.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M1_Q9</w:t>
            </w:r>
          </w:p>
        </w:tc>
        <w:tc>
          <w:tcPr/>
          <w:p/>
          <w:p>
            <w:r>
              <w:t xml:space="preserve">I usually apologize first to resolve tension.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M1_Q10</w:t>
            </w:r>
          </w:p>
        </w:tc>
        <w:tc>
          <w:tcPr/>
          <w:p/>
          <w:p>
            <w:r>
              <w:t xml:space="preserve">How should shared costs and responsibilities be divided?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(1=Strict equality (exact splits), 5=Fairness (needs-based))</w:t>
            </w:r>
          </w:p>
        </w:tc>
      </w:tr>
      <w:tr>
        <w:tc>
          <w:tcPr/>
          <w:p/>
          <w:p>
            <w:r>
              <w:t xml:space="preserve">M1_Q11</w:t>
            </w:r>
          </w:p>
        </w:tc>
        <w:tc>
          <w:tcPr/>
          <w:p/>
          <w:p>
            <w:r>
              <w:t xml:space="preserve">I’m flexible about different ways of doing things at home.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M1_Q12</w:t>
            </w:r>
          </w:p>
        </w:tc>
        <w:tc>
          <w:tcPr/>
          <w:p/>
          <w:p>
            <w:r>
              <w:t xml:space="preserve">I prefer having written house rules that everyone can see (e.g., a chore chart).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M1_Q13</w:t>
            </w:r>
          </w:p>
        </w:tc>
        <w:tc>
          <w:tcPr/>
          <w:p/>
          <w:p>
            <w:r>
              <w:t xml:space="preserve">I’m energized by social activity at home after a long day.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M1_Q14</w:t>
            </w:r>
          </w:p>
        </w:tc>
        <w:tc>
          <w:tcPr/>
          <w:p/>
          <w:p>
            <w:r>
              <w:t xml:space="preserve">Tidy surroundings help me de-stress.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M1_Q15</w:t>
            </w:r>
          </w:p>
        </w:tc>
        <w:tc>
          <w:tcPr/>
          <w:p/>
          <w:p>
            <w:r>
              <w:t xml:space="preserve">I get anxious if plans change last-minute.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M1_Q16</w:t>
            </w:r>
          </w:p>
        </w:tc>
        <w:tc>
          <w:tcPr/>
          <w:p/>
          <w:p>
            <w:r>
              <w:t xml:space="preserve">I’d rather talk issues out than let them fade.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M1_Q17</w:t>
            </w:r>
          </w:p>
        </w:tc>
        <w:tc>
          <w:tcPr/>
          <w:p/>
          <w:p>
            <w:r>
              <w:t xml:space="preserve">I keep track of shared tasks without being asked.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M1_Q18</w:t>
            </w:r>
          </w:p>
        </w:tc>
        <w:tc>
          <w:tcPr/>
          <w:p/>
          <w:p>
            <w:r>
              <w:t xml:space="preserve">I’m comfortable setting personal boundaries with friends at home.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M1_Q19</w:t>
            </w:r>
          </w:p>
        </w:tc>
        <w:tc>
          <w:tcPr/>
          <w:p/>
          <w:p>
            <w:r>
              <w:t xml:space="preserve">I’m curious about others’ routines/traditions and can adapt at home.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M1_Q20</w:t>
            </w:r>
          </w:p>
        </w:tc>
        <w:tc>
          <w:tcPr/>
          <w:p/>
          <w:p>
            <w:r>
              <w:t xml:space="preserve">How should house rules be applied?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(1=Clear rules even if strict, 5=Flexible case-by-case)</w:t>
            </w:r>
          </w:p>
        </w:tc>
      </w:tr>
      <w:tr>
        <w:tc>
          <w:tcPr/>
          <w:p/>
          <w:p>
            <w:r>
              <w:t xml:space="preserve">M1_Q21</w:t>
            </w:r>
          </w:p>
        </w:tc>
        <w:tc>
          <w:tcPr/>
          <w:p/>
          <w:p>
            <w:r>
              <w:t xml:space="preserve">I can tolerate some mess without it bothering 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M1_Q22</w:t>
            </w:r>
          </w:p>
        </w:tc>
        <w:tc>
          <w:tcPr/>
          <w:p/>
          <w:p>
            <w:r>
              <w:t xml:space="preserve">I’m okay borrowing/lending small items with explicit permission.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M1_Q23</w:t>
            </w:r>
          </w:p>
        </w:tc>
        <w:tc>
          <w:tcPr/>
          <w:p/>
          <w:p>
            <w:r>
              <w:t xml:space="preserve">When resolving conflicts, what's more important to you?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(1=Quick compromise, 5=Thorough discussion before deciding)</w:t>
            </w:r>
          </w:p>
        </w:tc>
      </w:tr>
      <w:tr>
        <w:tc>
          <w:tcPr/>
          <w:p/>
          <w:p>
            <w:r>
              <w:t xml:space="preserve">M1_Q24</w:t>
            </w:r>
          </w:p>
        </w:tc>
        <w:tc>
          <w:tcPr/>
          <w:p/>
          <w:p>
            <w:r>
              <w:t xml:space="preserve">I’m comfortable living with diverse habits when house rules are clear.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M1_Q25</w:t>
            </w:r>
          </w:p>
        </w:tc>
        <w:tc>
          <w:tcPr/>
          <w:p/>
          <w:p>
            <w:r>
              <w:t xml:space="preserve">I can adapt my way of doing chores to match a shared standard.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M2_Q1</w:t>
            </w:r>
          </w:p>
        </w:tc>
        <w:tc>
          <w:tcPr/>
          <w:p/>
          <w:p>
            <w:r>
              <w:t xml:space="preserve">Are you more of a night owl or morning person?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(1=Night-owl, 5=Morning-lark)</w:t>
            </w:r>
          </w:p>
        </w:tc>
      </w:tr>
      <w:tr>
        <w:tc>
          <w:tcPr/>
          <w:p/>
          <w:p>
            <w:r>
              <w:t xml:space="preserve">M2_Q2</w:t>
            </w:r>
          </w:p>
        </w:tc>
        <w:tc>
          <w:tcPr/>
          <w:p/>
          <w:p>
            <w:r>
              <w:t xml:space="preserve">What are your typical sleep hours on weeknights? (Select start and end time)</w:t>
            </w:r>
          </w:p>
        </w:tc>
        <w:tc>
          <w:tcPr/>
          <w:p/>
          <w:p>
            <w:r>
              <w:t xml:space="preserve">timeRange</w:t>
            </w:r>
          </w:p>
        </w:tc>
        <w:tc>
          <w:tcPr/>
          <w:p/>
          <w:p>
            <w:r>
              <w:t xml:space="preserve">Time range (start/end in 24h, e.g., 22:00-07:00)</w:t>
            </w:r>
          </w:p>
        </w:tc>
      </w:tr>
      <w:tr>
        <w:tc>
          <w:tcPr/>
          <w:p/>
          <w:p>
            <w:r>
              <w:t xml:space="preserve">M2_Q3</w:t>
            </w:r>
          </w:p>
        </w:tc>
        <w:tc>
          <w:tcPr/>
          <w:p/>
          <w:p>
            <w:r>
              <w:t xml:space="preserve">Weekend sleep window (typical): start and end (24h).</w:t>
            </w:r>
          </w:p>
        </w:tc>
        <w:tc>
          <w:tcPr/>
          <w:p/>
          <w:p>
            <w:r>
              <w:t xml:space="preserve">timeRange</w:t>
            </w:r>
          </w:p>
        </w:tc>
        <w:tc>
          <w:tcPr/>
          <w:p/>
          <w:p>
            <w:r>
              <w:t xml:space="preserve">Time range (start/end in 24h, e.g., 22:00-07:00)</w:t>
            </w:r>
          </w:p>
        </w:tc>
      </w:tr>
      <w:tr>
        <w:tc>
          <w:tcPr/>
          <w:p/>
          <w:p>
            <w:r>
              <w:t xml:space="preserve">M2_Q4</w:t>
            </w:r>
          </w:p>
        </w:tc>
        <w:tc>
          <w:tcPr/>
          <w:p/>
          <w:p>
            <w:r>
              <w:t xml:space="preserve">I can adapt quickly when my sleep schedule changes.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M2_Q5</w:t>
            </w:r>
          </w:p>
        </w:tc>
        <w:tc>
          <w:tcPr/>
          <w:p/>
          <w:p>
            <w:r>
              <w:t xml:space="preserve">I need consistent quiet to feel well-rested.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M2_Q6</w:t>
            </w:r>
          </w:p>
        </w:tc>
        <w:tc>
          <w:tcPr/>
          <w:p/>
          <w:p>
            <w:r>
              <w:t xml:space="preserve">I wake up easily if there's light in the room.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M2_Q7</w:t>
            </w:r>
          </w:p>
        </w:tc>
        <w:tc>
          <w:tcPr/>
          <w:p/>
          <w:p>
            <w:r>
              <w:t xml:space="preserve">I wake up easily if there's noise in the hallway.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M2_Q8</w:t>
            </w:r>
          </w:p>
        </w:tc>
        <w:tc>
          <w:tcPr/>
          <w:p/>
          <w:p>
            <w:r>
              <w:t xml:space="preserve">What's your preference for bedroom lighting at night?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(1=Ambient bedroom light, 5=Blackout darkness)</w:t>
            </w:r>
          </w:p>
        </w:tc>
      </w:tr>
      <w:tr>
        <w:tc>
          <w:tcPr/>
          <w:p/>
          <w:p>
            <w:r>
              <w:t xml:space="preserve">M2_Q9</w:t>
            </w:r>
          </w:p>
        </w:tc>
        <w:tc>
          <w:tcPr/>
          <w:p/>
          <w:p>
            <w:r>
              <w:t xml:space="preserve">I use screens in bed within 30 minutes of sleep.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(1=Never, 5=Always)</w:t>
            </w:r>
          </w:p>
        </w:tc>
      </w:tr>
      <w:tr>
        <w:tc>
          <w:tcPr/>
          <w:p/>
          <w:p>
            <w:r>
              <w:t xml:space="preserve">M2_Q10</w:t>
            </w:r>
          </w:p>
        </w:tc>
        <w:tc>
          <w:tcPr/>
          <w:p/>
          <w:p>
            <w:r>
              <w:t xml:space="preserve">I nap most days.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(1=Never, 5=Always)</w:t>
            </w:r>
          </w:p>
        </w:tc>
      </w:tr>
      <w:tr>
        <w:tc>
          <w:tcPr/>
          <w:p/>
          <w:p>
            <w:r>
              <w:t xml:space="preserve">M2_Q11</w:t>
            </w:r>
          </w:p>
        </w:tc>
        <w:tc>
          <w:tcPr/>
          <w:p/>
          <w:p>
            <w:r>
              <w:t xml:space="preserve">I'm okay with quiet water or cooking sounds after 10:30 PM if they're kept low.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M2_Q12</w:t>
            </w:r>
          </w:p>
        </w:tc>
        <w:tc>
          <w:tcPr/>
          <w:p/>
          <w:p>
            <w:r>
              <w:t xml:space="preserve">I’m comfortable with quiet living-room conversations after my bedtime if doors are closed.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M2_Q13</w:t>
            </w:r>
          </w:p>
        </w:tc>
        <w:tc>
          <w:tcPr/>
          <w:p/>
          <w:p>
            <w:r>
              <w:t xml:space="preserve">Preferred quiet-hours start (weekdays)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20:00 | 21:00 | 22:00 | 23:00 | 00:00</w:t>
            </w:r>
          </w:p>
        </w:tc>
      </w:tr>
      <w:tr>
        <w:tc>
          <w:tcPr/>
          <w:p/>
          <w:p>
            <w:r>
              <w:t xml:space="preserve">M2_Q14</w:t>
            </w:r>
          </w:p>
        </w:tc>
        <w:tc>
          <w:tcPr/>
          <w:p/>
          <w:p>
            <w:r>
              <w:t xml:space="preserve">Preferred quiet-hours end (weekdays)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06:00 | 07:00 | 08:00 | 09:00</w:t>
            </w:r>
          </w:p>
        </w:tc>
      </w:tr>
      <w:tr>
        <w:tc>
          <w:tcPr/>
          <w:p/>
          <w:p>
            <w:r>
              <w:t xml:space="preserve">M2_Q15</w:t>
            </w:r>
          </w:p>
        </w:tc>
        <w:tc>
          <w:tcPr/>
          <w:p/>
          <w:p>
            <w:r>
              <w:t xml:space="preserve">Preferred quiet-hours end (weekends)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08:00 | 09:00 | 10:00 | 11:00</w:t>
            </w:r>
          </w:p>
        </w:tc>
      </w:tr>
      <w:tr>
        <w:tc>
          <w:tcPr/>
          <w:p/>
          <w:p>
            <w:r>
              <w:t xml:space="preserve">M2_Q16</w:t>
            </w:r>
          </w:p>
        </w:tc>
        <w:tc>
          <w:tcPr/>
          <w:p/>
          <w:p>
            <w:r>
              <w:t xml:space="preserve">I’m okay with a fan or white-noise running at night.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M2_Q17</w:t>
            </w:r>
          </w:p>
        </w:tc>
        <w:tc>
          <w:tcPr/>
          <w:p/>
          <w:p>
            <w:r>
              <w:t xml:space="preserve">I often feel unrested in the morning.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(1=Never, 5=Always)</w:t>
            </w:r>
          </w:p>
        </w:tc>
      </w:tr>
      <w:tr>
        <w:tc>
          <w:tcPr/>
          <w:p/>
          <w:p>
            <w:r>
              <w:t xml:space="preserve">M2_Q18</w:t>
            </w:r>
          </w:p>
        </w:tc>
        <w:tc>
          <w:tcPr/>
          <w:p/>
          <w:p>
            <w:r>
              <w:t xml:space="preserve">I’m okay with early appliances (coffee grinder/blender) before 08:00 on weekdays.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M2_Q19</w:t>
            </w:r>
          </w:p>
        </w:tc>
        <w:tc>
          <w:tcPr/>
          <w:p/>
          <w:p>
            <w:r>
              <w:t xml:space="preserve">I’m okay with housemates awake in common areas after my bedtime if they keep it low.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M2_Q20</w:t>
            </w:r>
          </w:p>
        </w:tc>
        <w:tc>
          <w:tcPr/>
          <w:p/>
          <w:p>
            <w:r>
              <w:t xml:space="preserve">No loud calls/gaming in common areas after quiet hours.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M2_Q21</w:t>
            </w:r>
          </w:p>
        </w:tc>
        <w:tc>
          <w:tcPr/>
          <w:p/>
          <w:p>
            <w:r>
              <w:t xml:space="preserve">I rarely wake during the night due to household sounds.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M2_Q22</w:t>
            </w:r>
          </w:p>
        </w:tc>
        <w:tc>
          <w:tcPr/>
          <w:p/>
          <w:p>
            <w:r>
              <w:t xml:space="preserve">I’m okay with late study sessions in common areas before quiet hours.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M2_Q23</w:t>
            </w:r>
          </w:p>
        </w:tc>
        <w:tc>
          <w:tcPr/>
          <w:p/>
          <w:p>
            <w:r>
              <w:t xml:space="preserve">I prefer no showers after quiet hours begin.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M2_Q24</w:t>
            </w:r>
          </w:p>
        </w:tc>
        <w:tc>
          <w:tcPr/>
          <w:p/>
          <w:p>
            <w:r>
              <w:t xml:space="preserve">I’m flexible moving my quiet hours slightly if neighbors/housemates need it.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M2_Q25</w:t>
            </w:r>
          </w:p>
        </w:tc>
        <w:tc>
          <w:tcPr/>
          <w:p/>
          <w:p>
            <w:r>
              <w:t xml:space="preserve">If a housemate’s schedule is opposite mine, I can plan around it.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M3_Q1</w:t>
            </w:r>
          </w:p>
        </w:tc>
        <w:tc>
          <w:tcPr/>
          <w:p/>
          <w:p>
            <w:r>
              <w:t xml:space="preserve">I’m more sensitive to sudden than steady noises.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M3_Q2</w:t>
            </w:r>
          </w:p>
        </w:tc>
        <w:tc>
          <w:tcPr/>
          <w:p/>
          <w:p>
            <w:r>
              <w:t xml:space="preserve">Ongoing background noise (TV, music) distracts 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M3_Q3</w:t>
            </w:r>
          </w:p>
        </w:tc>
        <w:tc>
          <w:tcPr/>
          <w:p/>
          <w:p>
            <w:r>
              <w:t xml:space="preserve">I usually use headphones for media in shared spaces.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(1=Never, 5=Always)</w:t>
            </w:r>
          </w:p>
        </w:tc>
      </w:tr>
      <w:tr>
        <w:tc>
          <w:tcPr/>
          <w:p/>
          <w:p>
            <w:r>
              <w:t xml:space="preserve">M3_Q4</w:t>
            </w:r>
          </w:p>
        </w:tc>
        <w:tc>
          <w:tcPr/>
          <w:p/>
          <w:p>
            <w:r>
              <w:t xml:space="preserve">What volume do you prefer when listening to music or media?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(1=Low listening volume, 5=High listening volume)</w:t>
            </w:r>
          </w:p>
        </w:tc>
      </w:tr>
      <w:tr>
        <w:tc>
          <w:tcPr/>
          <w:p/>
          <w:p>
            <w:r>
              <w:t xml:space="preserve">M3_Q5</w:t>
            </w:r>
          </w:p>
        </w:tc>
        <w:tc>
          <w:tcPr/>
          <w:p/>
          <w:p>
            <w:r>
              <w:t xml:space="preserve">I’m comfortable when living-room conversations are faintly audible in my room.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M3_Q6</w:t>
            </w:r>
          </w:p>
        </w:tc>
        <w:tc>
          <w:tcPr/>
          <w:p/>
          <w:p>
            <w:r>
              <w:t xml:space="preserve">Doors should be closed gently at all times.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M3_Q7</w:t>
            </w:r>
          </w:p>
        </w:tc>
        <w:tc>
          <w:tcPr/>
          <w:p/>
          <w:p>
            <w:r>
              <w:t xml:space="preserve">Daytime maintenance noise (vacuum/drill) is acceptable.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M3_Q8</w:t>
            </w:r>
          </w:p>
        </w:tc>
        <w:tc>
          <w:tcPr/>
          <w:p/>
          <w:p>
            <w:r>
              <w:t xml:space="preserve">Do you prefer windows open or closed?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(1=Windows open for fresh air, 5=Windows closed to avoid noise/pollen)</w:t>
            </w:r>
          </w:p>
        </w:tc>
      </w:tr>
      <w:tr>
        <w:tc>
          <w:tcPr/>
          <w:p/>
          <w:p>
            <w:r>
              <w:t xml:space="preserve">M3_Q9</w:t>
            </w:r>
          </w:p>
        </w:tc>
        <w:tc>
          <w:tcPr/>
          <w:p/>
          <w:p>
            <w:r>
              <w:t xml:space="preserve">I’m sensitive to strong fragrances (sprays/incense).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M3_Q10</w:t>
            </w:r>
          </w:p>
        </w:tc>
        <w:tc>
          <w:tcPr/>
          <w:p/>
          <w:p>
            <w:r>
              <w:t xml:space="preserve">Prefer fragrance-free laundry/cleaners at home.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M3_Q11</w:t>
            </w:r>
          </w:p>
        </w:tc>
        <w:tc>
          <w:tcPr/>
          <w:p/>
          <w:p>
            <w:r>
              <w:t xml:space="preserve">I’m okay with air-fresheners in common spaces.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M3_Q12</w:t>
            </w:r>
          </w:p>
        </w:tc>
        <w:tc>
          <w:tcPr/>
          <w:p/>
          <w:p>
            <w:r>
              <w:t xml:space="preserve">Preferred room temperature range (°C)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18–19 | 20–21 | 22–23 | 24+</w:t>
            </w:r>
          </w:p>
        </w:tc>
      </w:tr>
      <w:tr>
        <w:tc>
          <w:tcPr/>
          <w:p/>
          <w:p>
            <w:r>
              <w:t xml:space="preserve">M3_Q13</w:t>
            </w:r>
          </w:p>
        </w:tc>
        <w:tc>
          <w:tcPr/>
          <w:p/>
          <w:p>
            <w:r>
              <w:t xml:space="preserve">I overheat easily indoors.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M3_Q14</w:t>
            </w:r>
          </w:p>
        </w:tc>
        <w:tc>
          <w:tcPr/>
          <w:p/>
          <w:p>
            <w:r>
              <w:t xml:space="preserve">I feel cold easily indoors.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M3_Q15</w:t>
            </w:r>
          </w:p>
        </w:tc>
        <w:tc>
          <w:tcPr/>
          <w:p/>
          <w:p>
            <w:r>
              <w:t xml:space="preserve">I like using a fan for airflow in common areas.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(1=Never, 5=Always)</w:t>
            </w:r>
          </w:p>
        </w:tc>
      </w:tr>
      <w:tr>
        <w:tc>
          <w:tcPr/>
          <w:p/>
          <w:p>
            <w:r>
              <w:t xml:space="preserve">M3_Q16</w:t>
            </w:r>
          </w:p>
        </w:tc>
        <w:tc>
          <w:tcPr/>
          <w:p/>
          <w:p>
            <w:r>
              <w:t xml:space="preserve">What humidity level do you prefer?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(1=Prefer drier feel, 5=Prefer more humid feel)</w:t>
            </w:r>
          </w:p>
        </w:tc>
      </w:tr>
      <w:tr>
        <w:tc>
          <w:tcPr/>
          <w:p/>
          <w:p>
            <w:r>
              <w:t xml:space="preserve">M3_Q17</w:t>
            </w:r>
          </w:p>
        </w:tc>
        <w:tc>
          <w:tcPr/>
          <w:p/>
          <w:p>
            <w:r>
              <w:t xml:space="preserve">I accept cross-ventilation even if a bit noisy.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M3_Q18</w:t>
            </w:r>
          </w:p>
        </w:tc>
        <w:tc>
          <w:tcPr/>
          <w:p/>
          <w:p>
            <w:r>
              <w:t xml:space="preserve">How do you prefer lighting in shared spaces?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(1=Soft/lamps lighting, 5=Bright overhead lighting)</w:t>
            </w:r>
          </w:p>
        </w:tc>
      </w:tr>
      <w:tr>
        <w:tc>
          <w:tcPr/>
          <w:p/>
          <w:p>
            <w:r>
              <w:t xml:space="preserve">M3_Q19</w:t>
            </w:r>
          </w:p>
        </w:tc>
        <w:tc>
          <w:tcPr/>
          <w:p/>
          <w:p>
            <w:r>
              <w:t xml:space="preserve">I’m comfortable with short music practice in daytime.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M3_Q20</w:t>
            </w:r>
          </w:p>
        </w:tc>
        <w:tc>
          <w:tcPr/>
          <w:p/>
          <w:p>
            <w:r>
              <w:t xml:space="preserve">I’m comfortable with gaming voice chat in living room before quiet hours.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M3_Q21</w:t>
            </w:r>
          </w:p>
        </w:tc>
        <w:tc>
          <w:tcPr/>
          <w:p/>
          <w:p>
            <w:r>
              <w:t xml:space="preserve">No external speakers in bedrooms.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M3_Q22</w:t>
            </w:r>
          </w:p>
        </w:tc>
        <w:tc>
          <w:tcPr/>
          <w:p/>
          <w:p>
            <w:r>
              <w:t xml:space="preserve">I prefer door-closers or felt pads to reduce slams.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M3_Q23</w:t>
            </w:r>
          </w:p>
        </w:tc>
        <w:tc>
          <w:tcPr/>
          <w:p/>
          <w:p>
            <w:r>
              <w:t xml:space="preserve">I tolerate street noise if windows are open.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M3_Q24</w:t>
            </w:r>
          </w:p>
        </w:tc>
        <w:tc>
          <w:tcPr/>
          <w:p/>
          <w:p>
            <w:r>
              <w:t xml:space="preserve">I’m comfortable with vacuuming up to 20:00.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M3_Q25</w:t>
            </w:r>
          </w:p>
        </w:tc>
        <w:tc>
          <w:tcPr/>
          <w:p/>
          <w:p>
            <w:r>
              <w:t xml:space="preserve">I prefer quiet-hours reminders posted in the hallway.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</w:t>
            </w:r>
          </w:p>
        </w:tc>
        <w:tc>
          <w:tcPr/>
          <w:p/>
          <w:p>
            <w:r>
              <w:t xml:space="preserve">Cleanliness standard — Kitchen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Low | Medium | High</w:t>
            </w:r>
          </w:p>
        </w:tc>
      </w:tr>
      <w:tr>
        <w:tc>
          <w:tcPr/>
          <w:p/>
          <w:p>
            <w:r>
              <w:t xml:space="preserve">M4_Q2</w:t>
            </w:r>
          </w:p>
        </w:tc>
        <w:tc>
          <w:tcPr/>
          <w:p/>
          <w:p>
            <w:r>
              <w:t xml:space="preserve">Cleanliness standard — Bathroom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Low | Medium | High</w:t>
            </w:r>
          </w:p>
        </w:tc>
      </w:tr>
      <w:tr>
        <w:tc>
          <w:tcPr/>
          <w:p/>
          <w:p>
            <w:r>
              <w:t xml:space="preserve">M4_Q3</w:t>
            </w:r>
          </w:p>
        </w:tc>
        <w:tc>
          <w:tcPr/>
          <w:p/>
          <w:p>
            <w:r>
              <w:t xml:space="preserve">Cleanliness standard — Living area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Low | Medium | High</w:t>
            </w:r>
          </w:p>
        </w:tc>
      </w:tr>
      <w:tr>
        <w:tc>
          <w:tcPr/>
          <w:p/>
          <w:p>
            <w:r>
              <w:t xml:space="preserve">M4_Q4</w:t>
            </w:r>
          </w:p>
        </w:tc>
        <w:tc>
          <w:tcPr/>
          <w:p/>
          <w:p>
            <w:r>
              <w:t xml:space="preserve">How soon do you typically wash dishes after using them?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Same day | Within 24h | Within 48h or more</w:t>
            </w:r>
          </w:p>
        </w:tc>
      </w:tr>
      <w:tr>
        <w:tc>
          <w:tcPr/>
          <w:p/>
          <w:p>
            <w:r>
              <w:t xml:space="preserve">M4_Q5</w:t>
            </w:r>
          </w:p>
        </w:tc>
        <w:tc>
          <w:tcPr/>
          <w:p/>
          <w:p>
            <w:r>
              <w:t xml:space="preserve">No dishes left overnight.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M4_Q6</w:t>
            </w:r>
          </w:p>
        </w:tc>
        <w:tc>
          <w:tcPr/>
          <w:p/>
          <w:p>
            <w:r>
              <w:t xml:space="preserve">I wipe stove/counters immediately after cooking.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(1=Never, 5=Always)</w:t>
            </w:r>
          </w:p>
        </w:tc>
      </w:tr>
      <w:tr>
        <w:tc>
          <w:tcPr/>
          <w:p/>
          <w:p>
            <w:r>
              <w:t xml:space="preserve">M4_Q7</w:t>
            </w:r>
          </w:p>
        </w:tc>
        <w:tc>
          <w:tcPr/>
          <w:p/>
          <w:p>
            <w:r>
              <w:t xml:space="preserve">Kitchen storage &amp; staples policy.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(1=Labeled shelves &amp; clear 'mine/yours', 5=Mostly shared staples &amp; open shelves)</w:t>
            </w:r>
          </w:p>
        </w:tc>
      </w:tr>
      <w:tr>
        <w:tc>
          <w:tcPr/>
          <w:p/>
          <w:p>
            <w:r>
              <w:t xml:space="preserve">M4_Q8</w:t>
            </w:r>
          </w:p>
        </w:tc>
        <w:tc>
          <w:tcPr/>
          <w:p/>
          <w:p>
            <w:r>
              <w:t xml:space="preserve">Comfortable sharing basic condiments if replaced when empty.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M4_Q9</w:t>
            </w:r>
          </w:p>
        </w:tc>
        <w:tc>
          <w:tcPr/>
          <w:p/>
          <w:p>
            <w:r>
              <w:t xml:space="preserve">Prefer separate cookware (reasons not requested).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M4_Q10</w:t>
            </w:r>
          </w:p>
        </w:tc>
        <w:tc>
          <w:tcPr/>
          <w:p/>
          <w:p>
            <w:r>
              <w:t xml:space="preserve">Comfortable with strong cooking smells if ventilated.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(1=Very uncomfortable, 5=Very comfortable)</w:t>
            </w:r>
          </w:p>
        </w:tc>
      </w:tr>
      <w:tr>
        <w:tc>
          <w:tcPr/>
          <w:p/>
          <w:p>
            <w:r>
              <w:t xml:space="preserve">M4_Q11</w:t>
            </w:r>
          </w:p>
        </w:tc>
        <w:tc>
          <w:tcPr/>
          <w:p/>
          <w:p>
            <w:r>
              <w:t xml:space="preserve">Do you prefer shoes on or off indoors?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(1=Shoes-off indoors, 5=Shoes-on okay)</w:t>
            </w:r>
          </w:p>
        </w:tc>
      </w:tr>
      <w:tr>
        <w:tc>
          <w:tcPr/>
          <w:p/>
          <w:p>
            <w:r>
              <w:t xml:space="preserve">M4_Q12</w:t>
            </w:r>
          </w:p>
        </w:tc>
        <w:tc>
          <w:tcPr/>
          <w:p/>
          <w:p>
            <w:r>
              <w:t xml:space="preserve">How do you prefer to organize household chores?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(1=Scheduled chores (rota/system), 5=Flexible chores (as needed with reminders))</w:t>
            </w:r>
          </w:p>
        </w:tc>
      </w:tr>
      <w:tr>
        <w:tc>
          <w:tcPr/>
          <w:p/>
          <w:p>
            <w:r>
              <w:t xml:space="preserve">M4_Q13</w:t>
            </w:r>
          </w:p>
        </w:tc>
        <w:tc>
          <w:tcPr/>
          <w:p/>
          <w:p>
            <w:r>
              <w:t xml:space="preserve">If I miss my chore, I do it within 24h without prompts.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M4_Q14</w:t>
            </w:r>
          </w:p>
        </w:tc>
        <w:tc>
          <w:tcPr/>
          <w:p/>
          <w:p>
            <w:r>
              <w:t xml:space="preserve">Okay with a monthly deep-clean day.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M4_Q15</w:t>
            </w:r>
          </w:p>
        </w:tc>
        <w:tc>
          <w:tcPr/>
          <w:p/>
          <w:p>
            <w:r>
              <w:t xml:space="preserve">Chip in for shared cleaning supplies.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M4_Q16</w:t>
            </w:r>
          </w:p>
        </w:tc>
        <w:tc>
          <w:tcPr/>
          <w:p/>
          <w:p>
            <w:r>
              <w:t xml:space="preserve">Take out trash when full even if not my turn.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M4_Q17</w:t>
            </w:r>
          </w:p>
        </w:tc>
        <w:tc>
          <w:tcPr/>
          <w:p/>
          <w:p>
            <w:r>
              <w:t xml:space="preserve">Okay with a photo standard for 'clean enough'.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M4_Q18</w:t>
            </w:r>
          </w:p>
        </w:tc>
        <w:tc>
          <w:tcPr/>
          <w:p/>
          <w:p>
            <w:r>
              <w:t xml:space="preserve">Prefer separate bathroom storage per person.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M4_Q19</w:t>
            </w:r>
          </w:p>
        </w:tc>
        <w:tc>
          <w:tcPr/>
          <w:p/>
          <w:p>
            <w:r>
              <w:t xml:space="preserve">Guests can use our cookware if they clean it immediately.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M4_Q20</w:t>
            </w:r>
          </w:p>
        </w:tc>
        <w:tc>
          <w:tcPr/>
          <w:p/>
          <w:p>
            <w:r>
              <w:t xml:space="preserve">Laundry hours stance.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(1=Laundry after 22:00 is okay if quiet, 5=Prefer no laundry after 22:00)</w:t>
            </w:r>
          </w:p>
        </w:tc>
      </w:tr>
      <w:tr>
        <w:tc>
          <w:tcPr/>
          <w:p/>
          <w:p>
            <w:r>
              <w:t xml:space="preserve">M4_Q21</w:t>
            </w:r>
          </w:p>
        </w:tc>
        <w:tc>
          <w:tcPr/>
          <w:p/>
          <w:p>
            <w:r>
              <w:t xml:space="preserve">If someone repeatedly misses their chores, there should be agreed-upon consequences.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M4_Q22</w:t>
            </w:r>
          </w:p>
        </w:tc>
        <w:tc>
          <w:tcPr/>
          <w:p/>
          <w:p>
            <w:r>
              <w:t xml:space="preserve">Okay with eco-cleaning (vinegar/baking soda) if effective.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M4_Q23</w:t>
            </w:r>
          </w:p>
        </w:tc>
        <w:tc>
          <w:tcPr/>
          <w:p/>
          <w:p>
            <w:r>
              <w:t xml:space="preserve">Prefer dishwasher loading rules posted.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M4_Q24</w:t>
            </w:r>
          </w:p>
        </w:tc>
        <w:tc>
          <w:tcPr/>
          <w:p/>
          <w:p>
            <w:r>
              <w:t xml:space="preserve">Bathroom etiquette preference.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(1=Quiet mornings in bathroom, 5=First-come-first-serve and chatty)</w:t>
            </w:r>
          </w:p>
        </w:tc>
      </w:tr>
      <w:tr>
        <w:tc>
          <w:tcPr/>
          <w:p/>
          <w:p>
            <w:r>
              <w:t xml:space="preserve">M4_Q25</w:t>
            </w:r>
          </w:p>
        </w:tc>
        <w:tc>
          <w:tcPr/>
          <w:p/>
          <w:p>
            <w:r>
              <w:t xml:space="preserve">Okay with rotating 'kitchen closer' (last to wipe/sweep nightly).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M5_Q1</w:t>
            </w:r>
          </w:p>
        </w:tc>
        <w:tc>
          <w:tcPr/>
          <w:p/>
          <w:p>
            <w:r>
              <w:t xml:space="preserve">I want a socially active home (weekly hangs/meals).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M5_Q2</w:t>
            </w:r>
          </w:p>
        </w:tc>
        <w:tc>
          <w:tcPr/>
          <w:p/>
          <w:p>
            <w:r>
              <w:t xml:space="preserve">I prefer a quiet home (rare group hangs).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M5_Q3</w:t>
            </w:r>
          </w:p>
        </w:tc>
        <w:tc>
          <w:tcPr/>
          <w:p/>
          <w:p>
            <w:r>
              <w:t xml:space="preserve">How many daytime guests do you typically have per week?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0 | 1–2 | 3–4 | 5+</w:t>
            </w:r>
          </w:p>
        </w:tc>
      </w:tr>
      <w:tr>
        <w:tc>
          <w:tcPr/>
          <w:p/>
          <w:p>
            <w:r>
              <w:t xml:space="preserve">M5_Q4</w:t>
            </w:r>
          </w:p>
        </w:tc>
        <w:tc>
          <w:tcPr/>
          <w:p/>
          <w:p>
            <w:r>
              <w:t xml:space="preserve">How many overnight guests do you typically have per month?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0 | 1–2 | 3–4 | 5+</w:t>
            </w:r>
          </w:p>
        </w:tc>
      </w:tr>
      <w:tr>
        <w:tc>
          <w:tcPr/>
          <w:p/>
          <w:p>
            <w:r>
              <w:t xml:space="preserve">M5_Q5</w:t>
            </w:r>
          </w:p>
        </w:tc>
        <w:tc>
          <w:tcPr/>
          <w:p/>
          <w:p>
            <w:r>
              <w:t xml:space="preserve">Prefer no overnight guests on weeknights.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M5_Q6</w:t>
            </w:r>
          </w:p>
        </w:tc>
        <w:tc>
          <w:tcPr/>
          <w:p/>
          <w:p>
            <w:r>
              <w:t xml:space="preserve">Minimum notice before inviting guests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None | Same day | 1 day | 2+ days</w:t>
            </w:r>
          </w:p>
        </w:tc>
      </w:tr>
      <w:tr>
        <w:tc>
          <w:tcPr/>
          <w:p/>
          <w:p>
            <w:r>
              <w:t xml:space="preserve">M5_Q7</w:t>
            </w:r>
          </w:p>
        </w:tc>
        <w:tc>
          <w:tcPr/>
          <w:p/>
          <w:p>
            <w:r>
              <w:t xml:space="preserve">Max group size I’m comfortable with at home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2–3 | 4–6 | 7–10 | 11+</w:t>
            </w:r>
          </w:p>
        </w:tc>
      </w:tr>
      <w:tr>
        <w:tc>
          <w:tcPr/>
          <w:p/>
          <w:p>
            <w:r>
              <w:t xml:space="preserve">M5_Q8</w:t>
            </w:r>
          </w:p>
        </w:tc>
        <w:tc>
          <w:tcPr/>
          <w:p/>
          <w:p>
            <w:r>
              <w:t xml:space="preserve">Latest gathering end (weeknights)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21:00 | 22:00 | 23:00 | 00:00 | 01:00+</w:t>
            </w:r>
          </w:p>
        </w:tc>
      </w:tr>
      <w:tr>
        <w:tc>
          <w:tcPr/>
          <w:p/>
          <w:p>
            <w:r>
              <w:t xml:space="preserve">M5_Q9</w:t>
            </w:r>
          </w:p>
        </w:tc>
        <w:tc>
          <w:tcPr/>
          <w:p/>
          <w:p>
            <w:r>
              <w:t xml:space="preserve">Latest gathering end (weekends)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22:00 | 23:00 | 00:00 | 01:00+</w:t>
            </w:r>
          </w:p>
        </w:tc>
      </w:tr>
      <w:tr>
        <w:tc>
          <w:tcPr/>
          <w:p/>
          <w:p>
            <w:r>
              <w:t xml:space="preserve">M5_Q10</w:t>
            </w:r>
          </w:p>
        </w:tc>
        <w:tc>
          <w:tcPr/>
          <w:p/>
          <w:p>
            <w:r>
              <w:t xml:space="preserve">I’m comfortable co-hosting dinners/events with housemates.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M5_Q11</w:t>
            </w:r>
          </w:p>
        </w:tc>
        <w:tc>
          <w:tcPr/>
          <w:p/>
          <w:p>
            <w:r>
              <w:t xml:space="preserve">Post-event cleanup should happen before bedtime.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M5_Q12</w:t>
            </w:r>
          </w:p>
        </w:tc>
        <w:tc>
          <w:tcPr/>
          <w:p/>
          <w:p>
            <w:r>
              <w:t xml:space="preserve">Common language in shared areas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English | Dutch | Either</w:t>
            </w:r>
          </w:p>
        </w:tc>
      </w:tr>
      <w:tr>
        <w:tc>
          <w:tcPr/>
          <w:p/>
          <w:p>
            <w:r>
              <w:t xml:space="preserve">M5_Q13</w:t>
            </w:r>
          </w:p>
        </w:tc>
        <w:tc>
          <w:tcPr/>
          <w:p/>
          <w:p>
            <w:r>
              <w:t xml:space="preserve">I’m willing to switch to the common language when someone joins.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M5_Q14</w:t>
            </w:r>
          </w:p>
        </w:tc>
        <w:tc>
          <w:tcPr/>
          <w:p/>
          <w:p>
            <w:r>
              <w:t xml:space="preserve">I’m comfortable hosting friends who don’t speak the common language.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M5_Q15</w:t>
            </w:r>
          </w:p>
        </w:tc>
        <w:tc>
          <w:tcPr/>
          <w:p/>
          <w:p>
            <w:r>
              <w:t xml:space="preserve">I’d like to practice Dutch at home (opt-in).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M5_Q16</w:t>
            </w:r>
          </w:p>
        </w:tc>
        <w:tc>
          <w:tcPr/>
          <w:p/>
          <w:p>
            <w:r>
              <w:t xml:space="preserve">Okay with gaming/movie nights before quiet hours.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M5_Q17</w:t>
            </w:r>
          </w:p>
        </w:tc>
        <w:tc>
          <w:tcPr/>
          <w:p/>
          <w:p>
            <w:r>
              <w:t xml:space="preserve">Smoking and vaping should only happen outside and away from windows.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M5_Q18</w:t>
            </w:r>
          </w:p>
        </w:tc>
        <w:tc>
          <w:tcPr/>
          <w:p/>
          <w:p>
            <w:r>
              <w:t xml:space="preserve">Alcohol in common areas is okay in moderation.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M5_Q19</w:t>
            </w:r>
          </w:p>
        </w:tc>
        <w:tc>
          <w:tcPr/>
          <w:p/>
          <w:p>
            <w:r>
              <w:t xml:space="preserve">Prefer alcohol limited to private rooms.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M5_Q20</w:t>
            </w:r>
          </w:p>
        </w:tc>
        <w:tc>
          <w:tcPr/>
          <w:p/>
          <w:p>
            <w:r>
              <w:t xml:space="preserve">Prefer to meet regular visitors/partners beforehand.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M5_Q21</w:t>
            </w:r>
          </w:p>
        </w:tc>
        <w:tc>
          <w:tcPr/>
          <w:p/>
          <w:p>
            <w:r>
              <w:t xml:space="preserve">Okay with relatives from abroad staying multiple nights (with notice).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M5_Q22</w:t>
            </w:r>
          </w:p>
        </w:tc>
        <w:tc>
          <w:tcPr/>
          <w:p/>
          <w:p>
            <w:r>
              <w:t xml:space="preserve">During gatherings, I’m comfortable keeping to the common language for inclusion.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M5_Q23</w:t>
            </w:r>
          </w:p>
        </w:tc>
        <w:tc>
          <w:tcPr/>
          <w:p/>
          <w:p>
            <w:r>
              <w:t xml:space="preserve">After gatherings, quiet hours apply immediately.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M5_Q24</w:t>
            </w:r>
          </w:p>
        </w:tc>
        <w:tc>
          <w:tcPr/>
          <w:p/>
          <w:p>
            <w:r>
              <w:t xml:space="preserve">I prefer a shared calendar for events/visits.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M5_Q25</w:t>
            </w:r>
          </w:p>
        </w:tc>
        <w:tc>
          <w:tcPr/>
          <w:p/>
          <w:p>
            <w:r>
              <w:t xml:space="preserve">I’m comfortable coordinating guest sleeping arrangements (sofa/airbed).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</w:t>
            </w:r>
          </w:p>
        </w:tc>
        <w:tc>
          <w:tcPr/>
          <w:p/>
          <w:p>
            <w:r>
              <w:t xml:space="preserve">If a house rule is broken once, I message the group kindly the same day.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(1=Never, 5=Always)</w:t>
            </w:r>
          </w:p>
        </w:tc>
      </w:tr>
      <w:tr>
        <w:tc>
          <w:tcPr/>
          <w:p/>
          <w:p>
            <w:r>
              <w:t xml:space="preserve">M6_Q2</w:t>
            </w:r>
          </w:p>
        </w:tc>
        <w:tc>
          <w:tcPr/>
          <w:p/>
          <w:p>
            <w:r>
              <w:t xml:space="preserve">I’d rather address issues 1-to-1 before the group chat.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M6_Q3</w:t>
            </w:r>
          </w:p>
        </w:tc>
        <w:tc>
          <w:tcPr/>
          <w:p/>
          <w:p>
            <w:r>
              <w:t xml:space="preserve">I prefer having a brief weekly house check-in (about 15 minutes).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M6_Q4</w:t>
            </w:r>
          </w:p>
        </w:tc>
        <w:tc>
          <w:tcPr/>
          <w:p/>
          <w:p>
            <w:r>
              <w:t xml:space="preserve">I’d rather raise recurring issues within 24–48h than wait weeks.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M6_Q5</w:t>
            </w:r>
          </w:p>
        </w:tc>
        <w:tc>
          <w:tcPr/>
          <w:p/>
          <w:p>
            <w:r>
              <w:t xml:space="preserve">If I caused a problem, I appreciate immediate feedback.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M6_Q6</w:t>
            </w:r>
          </w:p>
        </w:tc>
        <w:tc>
          <w:tcPr/>
          <w:p/>
          <w:p>
            <w:r>
              <w:t xml:space="preserve">If tension rises, I suggest a short break then resume calmly.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M6_Q7</w:t>
            </w:r>
          </w:p>
        </w:tc>
        <w:tc>
          <w:tcPr/>
          <w:p/>
          <w:p>
            <w:r>
              <w:t xml:space="preserve">Escalation stance.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(1=Prefer solve internally, 5=Loop in landlord/RA earlier)</w:t>
            </w:r>
          </w:p>
        </w:tc>
      </w:tr>
      <w:tr>
        <w:tc>
          <w:tcPr/>
          <w:p/>
          <w:p>
            <w:r>
              <w:t xml:space="preserve">M6_Q8</w:t>
            </w:r>
          </w:p>
        </w:tc>
        <w:tc>
          <w:tcPr/>
          <w:p/>
          <w:p>
            <w:r>
              <w:t xml:space="preserve">Sarcasm/banter tolerance.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(1=Sarcasm/banter comfortable, 5=Prefer minimal sarcasm/banter)</w:t>
            </w:r>
          </w:p>
        </w:tc>
      </w:tr>
      <w:tr>
        <w:tc>
          <w:tcPr/>
          <w:p/>
          <w:p>
            <w:r>
              <w:t xml:space="preserve">M6_Q9</w:t>
            </w:r>
          </w:p>
        </w:tc>
        <w:tc>
          <w:tcPr/>
          <w:p/>
          <w:p>
            <w:r>
              <w:t xml:space="preserve">How do you prefer to phrase requests to housemates?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(1=Prefer polite phrasing ('Could you…?'), 5=Direct imperatives are okay)</w:t>
            </w:r>
          </w:p>
        </w:tc>
      </w:tr>
      <w:tr>
        <w:tc>
          <w:tcPr/>
          <w:p/>
          <w:p>
            <w:r>
              <w:t xml:space="preserve">M6_Q10</w:t>
            </w:r>
          </w:p>
        </w:tc>
        <w:tc>
          <w:tcPr/>
          <w:p/>
          <w:p>
            <w:r>
              <w:t xml:space="preserve">Comfortable giving feedback across age/year differences.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M6_Q11</w:t>
            </w:r>
          </w:p>
        </w:tc>
        <w:tc>
          <w:tcPr/>
          <w:p/>
          <w:p>
            <w:r>
              <w:t xml:space="preserve">I’m okay using a shared board/app for chores/issues.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M6_Q12</w:t>
            </w:r>
          </w:p>
        </w:tc>
        <w:tc>
          <w:tcPr/>
          <w:p/>
          <w:p>
            <w:r>
              <w:t xml:space="preserve">Comfortable saying no to last-minute plans at home.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M6_Q13</w:t>
            </w:r>
          </w:p>
        </w:tc>
        <w:tc>
          <w:tcPr/>
          <w:p/>
          <w:p>
            <w:r>
              <w:t xml:space="preserve">I bring solutions, not just complaints.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M6_Q14</w:t>
            </w:r>
          </w:p>
        </w:tc>
        <w:tc>
          <w:tcPr/>
          <w:p/>
          <w:p>
            <w:r>
              <w:t xml:space="preserve">I’m comfortable calling a quick meeting if rules slip.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M6_Q15</w:t>
            </w:r>
          </w:p>
        </w:tc>
        <w:tc>
          <w:tcPr/>
          <w:p/>
          <w:p>
            <w:r>
              <w:t xml:space="preserve">Door etiquette for getting attention.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(1=Text before knock, 5=Knock before text)</w:t>
            </w:r>
          </w:p>
        </w:tc>
      </w:tr>
      <w:tr>
        <w:tc>
          <w:tcPr/>
          <w:p/>
          <w:p>
            <w:r>
              <w:t xml:space="preserve">M6_Q16</w:t>
            </w:r>
          </w:p>
        </w:tc>
        <w:tc>
          <w:tcPr/>
          <w:p/>
          <w:p>
            <w:r>
              <w:t xml:space="preserve">Response time in house chat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Within 1h | Within 3h | Same day | Next day</w:t>
            </w:r>
          </w:p>
        </w:tc>
      </w:tr>
      <w:tr>
        <w:tc>
          <w:tcPr/>
          <w:p/>
          <w:p>
            <w:r>
              <w:t xml:space="preserve">M6_Q17</w:t>
            </w:r>
          </w:p>
        </w:tc>
        <w:tc>
          <w:tcPr/>
          <w:p/>
          <w:p>
            <w:r>
              <w:t xml:space="preserve">I avoid non-urgent issues during exam weeks.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M6_Q18</w:t>
            </w:r>
          </w:p>
        </w:tc>
        <w:tc>
          <w:tcPr/>
          <w:p/>
          <w:p>
            <w:r>
              <w:t xml:space="preserve">I’m open to mediation if we get stuck.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M6_Q19</w:t>
            </w:r>
          </w:p>
        </w:tc>
        <w:tc>
          <w:tcPr/>
          <w:p/>
          <w:p>
            <w:r>
              <w:t xml:space="preserve">Feedback channel for sensitive topics.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(1=Discuss sensitive topics in-person, 5=Text first for sensitive topics)</w:t>
            </w:r>
          </w:p>
        </w:tc>
      </w:tr>
      <w:tr>
        <w:tc>
          <w:tcPr/>
          <w:p/>
          <w:p>
            <w:r>
              <w:t xml:space="preserve">M6_Q20</w:t>
            </w:r>
          </w:p>
        </w:tc>
        <w:tc>
          <w:tcPr/>
          <w:p/>
          <w:p>
            <w:r>
              <w:t xml:space="preserve">I'm comfortable taking turns being the 'feedback lead' to help facilitate discussions.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M6_Q21</w:t>
            </w:r>
          </w:p>
        </w:tc>
        <w:tc>
          <w:tcPr/>
          <w:p/>
          <w:p>
            <w:r>
              <w:t xml:space="preserve">I’m okay with an anonymous suggestion form for house issues.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M6_Q22</w:t>
            </w:r>
          </w:p>
        </w:tc>
        <w:tc>
          <w:tcPr/>
          <w:p/>
          <w:p>
            <w:r>
              <w:t xml:space="preserve">When resolving conflicts, what matters more to you?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(1=Quick compromise, 5=Principled resolution even if longer)</w:t>
            </w:r>
          </w:p>
        </w:tc>
      </w:tr>
      <w:tr>
        <w:tc>
          <w:tcPr/>
          <w:p/>
          <w:p>
            <w:r>
              <w:t xml:space="preserve">M6_Q23</w:t>
            </w:r>
          </w:p>
        </w:tc>
        <w:tc>
          <w:tcPr/>
          <w:p/>
          <w:p>
            <w:r>
              <w:t xml:space="preserve">I’m fine with agenda + notes for house meetings.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M6_Q24</w:t>
            </w:r>
          </w:p>
        </w:tc>
        <w:tc>
          <w:tcPr/>
          <w:p/>
          <w:p>
            <w:r>
              <w:t xml:space="preserve">I prefer having guidelines for chat communication (e.g., no ALL CAPS, no messages after midnight).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M6_Q25</w:t>
            </w:r>
          </w:p>
        </w:tc>
        <w:tc>
          <w:tcPr/>
          <w:p/>
          <w:p>
            <w:r>
              <w:t xml:space="preserve">I’m comfortable owning mistakes in the chat publicly.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</w:t>
            </w:r>
          </w:p>
        </w:tc>
        <w:tc>
          <w:tcPr/>
          <w:p/>
          <w:p>
            <w:r>
              <w:t xml:space="preserve">Do you prefer bedroom doors open or closed?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(1=Open-door when free, 5=Closed-door unless invited)</w:t>
            </w:r>
          </w:p>
        </w:tc>
      </w:tr>
      <w:tr>
        <w:tc>
          <w:tcPr/>
          <w:p/>
          <w:p>
            <w:r>
              <w:t xml:space="preserve">M7_Q2</w:t>
            </w:r>
          </w:p>
        </w:tc>
        <w:tc>
          <w:tcPr/>
          <w:p/>
          <w:p>
            <w:r>
              <w:t xml:space="preserve">I need daily alone time at home to recharge.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M7_Q3</w:t>
            </w:r>
          </w:p>
        </w:tc>
        <w:tc>
          <w:tcPr/>
          <w:p/>
          <w:p>
            <w:r>
              <w:t xml:space="preserve">I’m happy to study/work in common areas together.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M7_Q4</w:t>
            </w:r>
          </w:p>
        </w:tc>
        <w:tc>
          <w:tcPr/>
          <w:p/>
          <w:p>
            <w:r>
              <w:t xml:space="preserve">Common areas for socializing, bedrooms for privacy.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M7_Q5</w:t>
            </w:r>
          </w:p>
        </w:tc>
        <w:tc>
          <w:tcPr/>
          <w:p/>
          <w:p>
            <w:r>
              <w:t xml:space="preserve">Quiet reading in living room while others chat softly is okay.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M7_Q6</w:t>
            </w:r>
          </w:p>
        </w:tc>
        <w:tc>
          <w:tcPr/>
          <w:p/>
          <w:p>
            <w:r>
              <w:t xml:space="preserve">Borrowing policy.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(1=Borrowing okay if asked, 5=No borrowing)</w:t>
            </w:r>
          </w:p>
        </w:tc>
      </w:tr>
      <w:tr>
        <w:tc>
          <w:tcPr/>
          <w:p/>
          <w:p>
            <w:r>
              <w:t xml:space="preserve">M7_Q7</w:t>
            </w:r>
          </w:p>
        </w:tc>
        <w:tc>
          <w:tcPr/>
          <w:p/>
          <w:p>
            <w:r>
              <w:t xml:space="preserve">I want my own fridge/pantry shelf clearly marked.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M7_Q8</w:t>
            </w:r>
          </w:p>
        </w:tc>
        <w:tc>
          <w:tcPr/>
          <w:p/>
          <w:p>
            <w:r>
              <w:t xml:space="preserve">Comfortable pooling spices/condiments in a shared bin.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M7_Q9</w:t>
            </w:r>
          </w:p>
        </w:tc>
        <w:tc>
          <w:tcPr/>
          <w:p/>
          <w:p>
            <w:r>
              <w:t xml:space="preserve">Tool sharing (vacuum/mop/toolkit) is okay.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M7_Q10</w:t>
            </w:r>
          </w:p>
        </w:tc>
        <w:tc>
          <w:tcPr/>
          <w:p/>
          <w:p>
            <w:r>
              <w:t xml:space="preserve">Prefer labeling personal cleaning supplies.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M7_Q11</w:t>
            </w:r>
          </w:p>
        </w:tc>
        <w:tc>
          <w:tcPr/>
          <w:p/>
          <w:p>
            <w:r>
              <w:t xml:space="preserve">Comfortable being in casual photos/videos at home.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M7_Q12</w:t>
            </w:r>
          </w:p>
        </w:tc>
        <w:tc>
          <w:tcPr/>
          <w:p/>
          <w:p>
            <w:r>
              <w:t xml:space="preserve">Prefer no photos/videos of me at home.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M7_Q13</w:t>
            </w:r>
          </w:p>
        </w:tc>
        <w:tc>
          <w:tcPr/>
          <w:p/>
          <w:p>
            <w:r>
              <w:t xml:space="preserve">Quiet calls in living room during day are okay.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M7_Q14</w:t>
            </w:r>
          </w:p>
        </w:tc>
        <w:tc>
          <w:tcPr/>
          <w:p/>
          <w:p>
            <w:r>
              <w:t xml:space="preserve">Prefer calls kept to bedrooms unless group activity.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M7_Q15</w:t>
            </w:r>
          </w:p>
        </w:tc>
        <w:tc>
          <w:tcPr/>
          <w:p/>
          <w:p>
            <w:r>
              <w:t xml:space="preserve">Study partners can use common areas before quiet hours.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M7_Q16</w:t>
            </w:r>
          </w:p>
        </w:tc>
        <w:tc>
          <w:tcPr/>
          <w:p/>
          <w:p>
            <w:r>
              <w:t xml:space="preserve">Prefer to ask before hosting study partners.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M7_Q17</w:t>
            </w:r>
          </w:p>
        </w:tc>
        <w:tc>
          <w:tcPr/>
          <w:p/>
          <w:p>
            <w:r>
              <w:t xml:space="preserve">Prefer decor in common areas discussed first.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M7_Q18</w:t>
            </w:r>
          </w:p>
        </w:tc>
        <w:tc>
          <w:tcPr/>
          <w:p/>
          <w:p>
            <w:r>
              <w:t xml:space="preserve">Neutral seasonal decor without discussion is okay.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M7_Q19</w:t>
            </w:r>
          </w:p>
        </w:tc>
        <w:tc>
          <w:tcPr/>
          <w:p/>
          <w:p>
            <w:r>
              <w:t xml:space="preserve">Comfortable with shared parcel handling (sign/collect).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M7_Q20</w:t>
            </w:r>
          </w:p>
        </w:tc>
        <w:tc>
          <w:tcPr/>
          <w:p/>
          <w:p>
            <w:r>
              <w:t xml:space="preserve">I prefer not to handle other people's packages unless they ask me to.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M7_Q21</w:t>
            </w:r>
          </w:p>
        </w:tc>
        <w:tc>
          <w:tcPr/>
          <w:p/>
          <w:p>
            <w:r>
              <w:t xml:space="preserve">Okay with lockbox spare key for emergencies.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M7_Q22</w:t>
            </w:r>
          </w:p>
        </w:tc>
        <w:tc>
          <w:tcPr/>
          <w:p/>
          <w:p>
            <w:r>
              <w:t xml:space="preserve">Prefer no key sharing; use intercom instead.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M7_Q23</w:t>
            </w:r>
          </w:p>
        </w:tc>
        <w:tc>
          <w:tcPr/>
          <w:p/>
          <w:p>
            <w:r>
              <w:t xml:space="preserve">Knock-and-wait rule for bedroom doors.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M7_Q24</w:t>
            </w:r>
          </w:p>
        </w:tc>
        <w:tc>
          <w:tcPr/>
          <w:p/>
          <w:p>
            <w:r>
              <w:t xml:space="preserve">I prefer privacy shades in common rooms at night.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M7_Q25</w:t>
            </w:r>
          </w:p>
        </w:tc>
        <w:tc>
          <w:tcPr/>
          <w:p/>
          <w:p>
            <w:r>
              <w:t xml:space="preserve">I want clearly defined personal zones in the living room (shelves/desk).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M8_Q1</w:t>
            </w:r>
          </w:p>
        </w:tc>
        <w:tc>
          <w:tcPr/>
          <w:p/>
          <w:p>
            <w:r>
              <w:t xml:space="preserve">I pay my share on time every month.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M8_Q2</w:t>
            </w:r>
          </w:p>
        </w:tc>
        <w:tc>
          <w:tcPr/>
          <w:p/>
          <w:p>
            <w:r>
              <w:t xml:space="preserve">I’ll use a shared expenses app (e.g., Splitwise).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M8_Q3</w:t>
            </w:r>
          </w:p>
        </w:tc>
        <w:tc>
          <w:tcPr/>
          <w:p/>
          <w:p>
            <w:r>
              <w:t xml:space="preserve">I keep receipts for shared purchases when asked.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M8_Q4</w:t>
            </w:r>
          </w:p>
        </w:tc>
        <w:tc>
          <w:tcPr/>
          <w:p/>
          <w:p>
            <w:r>
              <w:t xml:space="preserve">I report maintenance issues promptly.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M8_Q5</w:t>
            </w:r>
          </w:p>
        </w:tc>
        <w:tc>
          <w:tcPr/>
          <w:p/>
          <w:p>
            <w:r>
              <w:t xml:space="preserve">I handle small fixes (e.g., lightbulb) without delay.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M8_Q6</w:t>
            </w:r>
          </w:p>
        </w:tc>
        <w:tc>
          <w:tcPr/>
          <w:p/>
          <w:p>
            <w:r>
              <w:t xml:space="preserve">I separate waste/recycling as required locally.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M8_Q7</w:t>
            </w:r>
          </w:p>
        </w:tc>
        <w:tc>
          <w:tcPr/>
          <w:p/>
          <w:p>
            <w:r>
              <w:t xml:space="preserve">I’m comfortable with energy-saving practices (lights off, shorter showers).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M8_Q8</w:t>
            </w:r>
          </w:p>
        </w:tc>
        <w:tc>
          <w:tcPr/>
          <w:p/>
          <w:p>
            <w:r>
              <w:t xml:space="preserve">No smoking or vaping indoors under any circumstances.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M8_Q9</w:t>
            </w:r>
          </w:p>
        </w:tc>
        <w:tc>
          <w:tcPr/>
          <w:p/>
          <w:p>
            <w:r>
              <w:t xml:space="preserve">No smoking on balconies or near windows if housemates request it.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M8_Q10</w:t>
            </w:r>
          </w:p>
        </w:tc>
        <w:tc>
          <w:tcPr/>
          <w:p/>
          <w:p>
            <w:r>
              <w:t xml:space="preserve">I can commit to building/landlord rules.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M8_Q11</w:t>
            </w:r>
          </w:p>
        </w:tc>
        <w:tc>
          <w:tcPr/>
          <w:p/>
          <w:p>
            <w:r>
              <w:t xml:space="preserve">No subletting or paid guests (e.g., Airbnb) should be allowed without everyone's agreement.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M8_Q12</w:t>
            </w:r>
          </w:p>
        </w:tc>
        <w:tc>
          <w:tcPr/>
          <w:p/>
          <w:p>
            <w:r>
              <w:t xml:space="preserve">I have or will get liability insurance if required.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M8_Q13</w:t>
            </w:r>
          </w:p>
        </w:tc>
        <w:tc>
          <w:tcPr/>
          <w:p/>
          <w:p>
            <w:r>
              <w:t xml:space="preserve">I agree to share a basic emergency contact with housemates.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M8_Q14</w:t>
            </w:r>
          </w:p>
        </w:tc>
        <w:tc>
          <w:tcPr/>
          <w:p/>
          <w:p>
            <w:r>
              <w:t xml:space="preserve">What's your preference regarding pets in the home?</w:t>
            </w:r>
          </w:p>
        </w:tc>
        <w:tc>
          <w:tcPr/>
          <w:p/>
          <w:p>
            <w:r>
              <w:t xml:space="preserve">bipolar</w:t>
            </w:r>
          </w:p>
        </w:tc>
        <w:tc>
          <w:tcPr/>
          <w:p/>
          <w:p>
            <w:r>
              <w:t xml:space="preserve">1-5 (1=Prefer no pets, 5=Okay with some pets)</w:t>
            </w:r>
          </w:p>
        </w:tc>
      </w:tr>
      <w:tr>
        <w:tc>
          <w:tcPr/>
          <w:p/>
          <w:p>
            <w:r>
              <w:t xml:space="preserve">M8_Q15</w:t>
            </w:r>
          </w:p>
        </w:tc>
        <w:tc>
          <w:tcPr/>
          <w:p/>
          <w:p>
            <w:r>
              <w:t xml:space="preserve">I’m okay with cats.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M8_Q16</w:t>
            </w:r>
          </w:p>
        </w:tc>
        <w:tc>
          <w:tcPr/>
          <w:p/>
          <w:p>
            <w:r>
              <w:t xml:space="preserve">I’m okay with dogs.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M8_Q17</w:t>
            </w:r>
          </w:p>
        </w:tc>
        <w:tc>
          <w:tcPr/>
          <w:p/>
          <w:p>
            <w:r>
              <w:t xml:space="preserve">I’m okay with small caged animals.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M8_Q18</w:t>
            </w:r>
          </w:p>
        </w:tc>
        <w:tc>
          <w:tcPr/>
          <w:p/>
          <w:p>
            <w:r>
              <w:t xml:space="preserve">I need to register my address (BRP) at this location.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M8_Q19</w:t>
            </w:r>
          </w:p>
        </w:tc>
        <w:tc>
          <w:tcPr/>
          <w:p/>
          <w:p>
            <w:r>
              <w:t xml:space="preserve">The address must allow BRP (address registration).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M8_Q20</w:t>
            </w:r>
          </w:p>
        </w:tc>
        <w:tc>
          <w:tcPr/>
          <w:p/>
          <w:p>
            <w:r>
              <w:t xml:space="preserve">How flexible are you with the move-in date? (Enter number of days you can adjust by)</w:t>
            </w:r>
          </w:p>
        </w:tc>
        <w:tc>
          <w:tcPr/>
          <w:p/>
          <w:p>
            <w:r>
              <w:t xml:space="preserve">number</w:t>
            </w:r>
          </w:p>
        </w:tc>
        <w:tc>
          <w:tcPr/>
          <w:p/>
          <w:p>
            <w:r>
              <w:t xml:space="preserve">Number (days)</w:t>
            </w:r>
          </w:p>
        </w:tc>
      </w:tr>
      <w:tr>
        <w:tc>
          <w:tcPr/>
          <w:p/>
          <w:p>
            <w:r>
              <w:t xml:space="preserve">M8_Q21</w:t>
            </w:r>
          </w:p>
        </w:tc>
        <w:tc>
          <w:tcPr/>
          <w:p/>
          <w:p>
            <w:r>
              <w:t xml:space="preserve">I’ll provide documents for municipal registration when asked.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M8_Q22</w:t>
            </w:r>
          </w:p>
        </w:tc>
        <w:tc>
          <w:tcPr/>
          <w:p/>
          <w:p>
            <w:r>
              <w:t xml:space="preserve">I prefer contracts that specify quiet hours and guest rules.</w:t>
            </w:r>
          </w:p>
        </w:tc>
        <w:tc>
          <w:tcPr/>
          <w:p/>
          <w:p>
            <w:r>
              <w:t xml:space="preserve">likert</w:t>
            </w:r>
          </w:p>
        </w:tc>
        <w:tc>
          <w:tcPr/>
          <w:p/>
          <w:p>
            <w:r>
              <w:t xml:space="preserve">1-5 (1=Strongly disagree, 5=Strongly agree)</w:t>
            </w:r>
          </w:p>
        </w:tc>
      </w:tr>
      <w:tr>
        <w:tc>
          <w:tcPr/>
          <w:p/>
          <w:p>
            <w:r>
              <w:t xml:space="preserve">M8_Q23</w:t>
            </w:r>
          </w:p>
        </w:tc>
        <w:tc>
          <w:tcPr/>
          <w:p/>
          <w:p>
            <w:r>
              <w:t xml:space="preserve">Minimum stay commitment (months)</w:t>
            </w:r>
          </w:p>
        </w:tc>
        <w:tc>
          <w:tcPr/>
          <w:p/>
          <w:p>
            <w:r>
              <w:t xml:space="preserve">number</w:t>
            </w:r>
          </w:p>
        </w:tc>
        <w:tc>
          <w:tcPr/>
          <w:p/>
          <w:p>
            <w:r>
              <w:t xml:space="preserve">Number (months)</w:t>
            </w:r>
          </w:p>
        </w:tc>
      </w:tr>
      <w:tr>
        <w:tc>
          <w:tcPr/>
          <w:p/>
          <w:p>
            <w:r>
              <w:t xml:space="preserve">M8_Q24</w:t>
            </w:r>
          </w:p>
        </w:tc>
        <w:tc>
          <w:tcPr/>
          <w:p/>
          <w:p>
            <w:r>
              <w:t xml:space="preserve">I agree to a roommate agreement created from our answers.</w:t>
            </w:r>
          </w:p>
        </w:tc>
        <w:tc>
          <w:tcPr/>
          <w:p/>
          <w:p>
            <w:r>
              <w:t xml:space="preserve">toggle</w:t>
            </w:r>
          </w:p>
        </w:tc>
        <w:tc>
          <w:tcPr/>
          <w:p/>
          <w:p>
            <w:r>
              <w:t xml:space="preserve">Yes/No</w:t>
            </w:r>
          </w:p>
        </w:tc>
      </w:tr>
      <w:tr>
        <w:tc>
          <w:tcPr/>
          <w:p/>
          <w:p>
            <w:r>
              <w:t xml:space="preserve">M8_Q25</w:t>
            </w:r>
          </w:p>
        </w:tc>
        <w:tc>
          <w:tcPr/>
          <w:p/>
          <w:p>
            <w:r>
              <w:t xml:space="preserve">Preferred communication language for rental/house docs</w:t>
            </w:r>
          </w:p>
        </w:tc>
        <w:tc>
          <w:tcPr/>
          <w:p/>
          <w:p>
            <w:r>
              <w:t xml:space="preserve">mcq</w:t>
            </w:r>
          </w:p>
        </w:tc>
        <w:tc>
          <w:tcPr/>
          <w:p/>
          <w:p>
            <w:r>
              <w:t xml:space="preserve">English | Dutch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