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2EEAAC52">
      <w:bookmarkStart w:name="_GoBack" w:id="0"/>
      <w:bookmarkEnd w:id="0"/>
      <w:r w:rsidR="6254A919">
        <w:rPr/>
        <w:t xml:space="preserve">In this document each </w:t>
      </w:r>
      <w:r w:rsidR="6254A919">
        <w:rPr/>
        <w:t>member</w:t>
      </w:r>
      <w:r w:rsidR="6254A919">
        <w:rPr/>
        <w:t xml:space="preserve"> of our team has </w:t>
      </w:r>
      <w:r w:rsidR="6254A919">
        <w:rPr/>
        <w:t>explained</w:t>
      </w:r>
      <w:r w:rsidR="6254A919">
        <w:rPr/>
        <w:t xml:space="preserve"> the work they have produced as to make it clear what can be attributed to them.</w:t>
      </w:r>
    </w:p>
    <w:p w:rsidR="2E364D92" w:rsidP="2E364D92" w:rsidRDefault="2E364D92" w14:paraId="51E029DD" w14:textId="5FC0BF1C">
      <w:pPr>
        <w:pStyle w:val="Normal"/>
      </w:pPr>
    </w:p>
    <w:p w:rsidR="7649ACAE" w:rsidP="2E364D92" w:rsidRDefault="7649ACAE" w14:paraId="18BAB64B" w14:textId="16DC561A">
      <w:pPr>
        <w:pStyle w:val="Normal"/>
        <w:rPr>
          <w:b w:val="1"/>
          <w:bCs w:val="1"/>
        </w:rPr>
      </w:pPr>
      <w:r w:rsidRPr="2E364D92" w:rsidR="7649ACAE">
        <w:rPr>
          <w:b w:val="1"/>
          <w:bCs w:val="1"/>
        </w:rPr>
        <w:t>GUI Development</w:t>
      </w:r>
    </w:p>
    <w:p w:rsidR="7649ACAE" w:rsidP="2E364D92" w:rsidRDefault="7649ACAE" w14:paraId="45E6234B" w14:textId="4F905875">
      <w:pPr>
        <w:pStyle w:val="Normal"/>
        <w:rPr>
          <w:b w:val="1"/>
          <w:bCs w:val="1"/>
        </w:rPr>
      </w:pPr>
      <w:r w:rsidR="7649ACAE">
        <w:rPr>
          <w:b w:val="0"/>
          <w:bCs w:val="0"/>
        </w:rPr>
        <w:t xml:space="preserve">The </w:t>
      </w:r>
      <w:r w:rsidR="7649ACAE">
        <w:rPr>
          <w:b w:val="0"/>
          <w:bCs w:val="0"/>
        </w:rPr>
        <w:t>entirely</w:t>
      </w:r>
      <w:r w:rsidR="7649ACAE">
        <w:rPr>
          <w:b w:val="0"/>
          <w:bCs w:val="0"/>
        </w:rPr>
        <w:t xml:space="preserve"> of the GUI development work was produced by Ajay and Nick.</w:t>
      </w:r>
    </w:p>
    <w:p w:rsidR="20CDF5BC" w:rsidP="2E364D92" w:rsidRDefault="20CDF5BC" w14:paraId="4A50B3B1" w14:textId="0EE05451">
      <w:pPr>
        <w:pStyle w:val="Normal"/>
        <w:rPr>
          <w:b w:val="1"/>
          <w:bCs w:val="1"/>
        </w:rPr>
      </w:pPr>
      <w:r w:rsidRPr="2E364D92" w:rsidR="20CDF5BC">
        <w:rPr>
          <w:b w:val="1"/>
          <w:bCs w:val="1"/>
        </w:rPr>
        <w:t>GUI Testing</w:t>
      </w:r>
    </w:p>
    <w:p w:rsidR="20CDF5BC" w:rsidP="2E364D92" w:rsidRDefault="20CDF5BC" w14:paraId="5E843E98" w14:textId="2645CEFD">
      <w:pPr>
        <w:pStyle w:val="Normal"/>
        <w:rPr>
          <w:b w:val="1"/>
          <w:bCs w:val="1"/>
        </w:rPr>
      </w:pPr>
      <w:r w:rsidR="20CDF5BC">
        <w:rPr>
          <w:b w:val="0"/>
          <w:bCs w:val="0"/>
        </w:rPr>
        <w:t>The creation of the test script and process of the testing was done by Ajay.</w:t>
      </w:r>
    </w:p>
    <w:p w:rsidR="64F7E537" w:rsidP="2E364D92" w:rsidRDefault="64F7E537" w14:paraId="76AB981E" w14:textId="032AAF4C">
      <w:pPr>
        <w:pStyle w:val="Normal"/>
        <w:rPr>
          <w:b w:val="1"/>
          <w:bCs w:val="1"/>
        </w:rPr>
      </w:pPr>
      <w:r w:rsidRPr="2E364D92" w:rsidR="64F7E537">
        <w:rPr>
          <w:b w:val="1"/>
          <w:bCs w:val="1"/>
        </w:rPr>
        <w:t>GitHub</w:t>
      </w:r>
      <w:r w:rsidRPr="2E364D92" w:rsidR="7649ACAE">
        <w:rPr>
          <w:b w:val="1"/>
          <w:bCs w:val="1"/>
        </w:rPr>
        <w:t xml:space="preserve"> Management</w:t>
      </w:r>
    </w:p>
    <w:p w:rsidR="7649ACAE" w:rsidP="2E364D92" w:rsidRDefault="7649ACAE" w14:paraId="5C6EB55A" w14:textId="0460FE7C">
      <w:pPr>
        <w:pStyle w:val="Normal"/>
        <w:rPr>
          <w:b w:val="0"/>
          <w:bCs w:val="0"/>
        </w:rPr>
      </w:pPr>
      <w:r w:rsidR="7649ACAE">
        <w:rPr>
          <w:b w:val="0"/>
          <w:bCs w:val="0"/>
        </w:rPr>
        <w:t xml:space="preserve">While </w:t>
      </w:r>
      <w:r w:rsidR="7649ACAE">
        <w:rPr>
          <w:b w:val="0"/>
          <w:bCs w:val="0"/>
        </w:rPr>
        <w:t>GitHub</w:t>
      </w:r>
      <w:r w:rsidR="7649ACAE">
        <w:rPr>
          <w:b w:val="0"/>
          <w:bCs w:val="0"/>
        </w:rPr>
        <w:t xml:space="preserve"> management was done by everyone in the team </w:t>
      </w:r>
      <w:r w:rsidR="31CAACA5">
        <w:rPr>
          <w:b w:val="0"/>
          <w:bCs w:val="0"/>
        </w:rPr>
        <w:t xml:space="preserve">such as </w:t>
      </w:r>
      <w:r w:rsidR="31CAACA5">
        <w:rPr>
          <w:b w:val="0"/>
          <w:bCs w:val="0"/>
        </w:rPr>
        <w:t>adding</w:t>
      </w:r>
      <w:r w:rsidR="31CAACA5">
        <w:rPr>
          <w:b w:val="0"/>
          <w:bCs w:val="0"/>
        </w:rPr>
        <w:t xml:space="preserve"> people to the correct teams, and the technical aspect of it</w:t>
      </w:r>
      <w:r w:rsidR="7649ACAE">
        <w:rPr>
          <w:b w:val="0"/>
          <w:bCs w:val="0"/>
        </w:rPr>
        <w:t xml:space="preserve"> was mostly done by</w:t>
      </w:r>
      <w:r w:rsidR="65FFB666">
        <w:rPr>
          <w:b w:val="0"/>
          <w:bCs w:val="0"/>
        </w:rPr>
        <w:t xml:space="preserve"> Ajay</w:t>
      </w:r>
      <w:r w:rsidR="2FCAF55D">
        <w:rPr>
          <w:b w:val="0"/>
          <w:bCs w:val="0"/>
        </w:rPr>
        <w:t xml:space="preserve"> </w:t>
      </w:r>
      <w:r w:rsidR="7649ACAE">
        <w:rPr>
          <w:b w:val="0"/>
          <w:bCs w:val="0"/>
        </w:rPr>
        <w:t>and Sam</w:t>
      </w:r>
      <w:r w:rsidR="220B5338">
        <w:rPr>
          <w:b w:val="0"/>
          <w:bCs w:val="0"/>
        </w:rPr>
        <w:t>.</w:t>
      </w:r>
    </w:p>
    <w:p w:rsidR="1DEB7988" w:rsidP="2E364D92" w:rsidRDefault="1DEB7988" w14:paraId="3BDD3547" w14:textId="1130EF96">
      <w:pPr>
        <w:pStyle w:val="Normal"/>
        <w:rPr>
          <w:b w:val="0"/>
          <w:bCs w:val="0"/>
        </w:rPr>
      </w:pPr>
      <w:r w:rsidRPr="2E364D92" w:rsidR="1DEB7988">
        <w:rPr>
          <w:b w:val="1"/>
          <w:bCs w:val="1"/>
        </w:rPr>
        <w:t>Documentation for end-user (Property of Architecture Alternative document)</w:t>
      </w:r>
    </w:p>
    <w:p w:rsidR="52516B64" w:rsidP="2E364D92" w:rsidRDefault="52516B64" w14:paraId="138932C8" w14:textId="491D0E69">
      <w:pPr>
        <w:pStyle w:val="Normal"/>
        <w:rPr>
          <w:b w:val="0"/>
          <w:bCs w:val="0"/>
        </w:rPr>
      </w:pPr>
      <w:r w:rsidR="52516B64">
        <w:rPr>
          <w:b w:val="0"/>
          <w:bCs w:val="0"/>
        </w:rPr>
        <w:t xml:space="preserve">(As of now) The document was written by Ajay and Nick. </w:t>
      </w:r>
      <w:r w:rsidR="4A4E59C6">
        <w:rPr>
          <w:b w:val="0"/>
          <w:bCs w:val="0"/>
        </w:rPr>
        <w:t xml:space="preserve">The alternate design of the GUI was done by Levi. </w:t>
      </w:r>
      <w:r w:rsidR="6E101F44">
        <w:rPr>
          <w:b w:val="0"/>
          <w:bCs w:val="0"/>
        </w:rPr>
        <w:t xml:space="preserve">Though, the document references the </w:t>
      </w:r>
      <w:r w:rsidR="6E101F44">
        <w:rPr>
          <w:b w:val="0"/>
          <w:bCs w:val="0"/>
        </w:rPr>
        <w:t>design</w:t>
      </w:r>
      <w:r w:rsidR="6E101F44">
        <w:rPr>
          <w:b w:val="0"/>
          <w:bCs w:val="0"/>
        </w:rPr>
        <w:t xml:space="preserve"> of the GUI </w:t>
      </w:r>
      <w:r w:rsidR="4FAD16C7">
        <w:rPr>
          <w:b w:val="0"/>
          <w:bCs w:val="0"/>
        </w:rPr>
        <w:t>which</w:t>
      </w:r>
      <w:r w:rsidR="6E101F44">
        <w:rPr>
          <w:b w:val="0"/>
          <w:bCs w:val="0"/>
        </w:rPr>
        <w:t xml:space="preserve"> was made by Sam</w:t>
      </w:r>
      <w:r w:rsidR="381507E1">
        <w:rPr>
          <w:b w:val="0"/>
          <w:bCs w:val="0"/>
        </w:rPr>
        <w:t xml:space="preserve"> and the GUI flowchart which was </w:t>
      </w:r>
      <w:r w:rsidR="0EE576DD">
        <w:rPr>
          <w:b w:val="0"/>
          <w:bCs w:val="0"/>
        </w:rPr>
        <w:t>made by Nick</w:t>
      </w:r>
      <w:r w:rsidR="6E101F44">
        <w:rPr>
          <w:b w:val="0"/>
          <w:bCs w:val="0"/>
        </w:rPr>
        <w:t xml:space="preserve">. </w:t>
      </w:r>
    </w:p>
    <w:p w:rsidR="570935AF" w:rsidP="2E364D92" w:rsidRDefault="570935AF" w14:paraId="58BFB2CC" w14:textId="6C222CE8">
      <w:pPr>
        <w:pStyle w:val="Normal"/>
        <w:rPr>
          <w:b w:val="1"/>
          <w:bCs w:val="1"/>
        </w:rPr>
      </w:pPr>
      <w:r w:rsidRPr="2E364D92" w:rsidR="570935AF">
        <w:rPr>
          <w:b w:val="1"/>
          <w:bCs w:val="1"/>
        </w:rPr>
        <w:t>Project Communication</w:t>
      </w:r>
    </w:p>
    <w:p w:rsidR="570935AF" w:rsidP="2E364D92" w:rsidRDefault="570935AF" w14:paraId="77123A13" w14:textId="2EDB9EC1">
      <w:pPr>
        <w:pStyle w:val="Normal"/>
        <w:rPr>
          <w:b w:val="0"/>
          <w:bCs w:val="0"/>
        </w:rPr>
      </w:pPr>
      <w:r w:rsidR="570935AF">
        <w:rPr>
          <w:b w:val="0"/>
          <w:bCs w:val="0"/>
        </w:rPr>
        <w:t xml:space="preserve">When it </w:t>
      </w:r>
      <w:r w:rsidR="570935AF">
        <w:rPr>
          <w:b w:val="0"/>
          <w:bCs w:val="0"/>
        </w:rPr>
        <w:t>comes</w:t>
      </w:r>
      <w:r w:rsidR="570935AF">
        <w:rPr>
          <w:b w:val="0"/>
          <w:bCs w:val="0"/>
        </w:rPr>
        <w:t xml:space="preserve"> to communicating with the other teams Levi did most of this.</w:t>
      </w:r>
    </w:p>
    <w:p w:rsidR="570935AF" w:rsidP="2E364D92" w:rsidRDefault="570935AF" w14:paraId="12B0AEE3" w14:textId="48B8DCC5">
      <w:pPr>
        <w:pStyle w:val="Normal"/>
        <w:rPr>
          <w:b w:val="1"/>
          <w:bCs w:val="1"/>
        </w:rPr>
      </w:pPr>
      <w:r w:rsidRPr="2E364D92" w:rsidR="570935AF">
        <w:rPr>
          <w:b w:val="1"/>
          <w:bCs w:val="1"/>
        </w:rPr>
        <w:t>Vulnerability</w:t>
      </w:r>
      <w:r w:rsidRPr="2E364D92" w:rsidR="570935AF">
        <w:rPr>
          <w:b w:val="1"/>
          <w:bCs w:val="1"/>
        </w:rPr>
        <w:t xml:space="preserve"> document</w:t>
      </w:r>
    </w:p>
    <w:p w:rsidR="570935AF" w:rsidP="2E364D92" w:rsidRDefault="570935AF" w14:paraId="30DAECBA" w14:textId="1D6FEAFF">
      <w:pPr>
        <w:pStyle w:val="Normal"/>
        <w:rPr>
          <w:b w:val="1"/>
          <w:bCs w:val="1"/>
        </w:rPr>
      </w:pPr>
      <w:r w:rsidR="570935AF">
        <w:rPr>
          <w:b w:val="0"/>
          <w:bCs w:val="0"/>
        </w:rPr>
        <w:t xml:space="preserve">This was done by </w:t>
      </w:r>
      <w:r w:rsidR="570935AF">
        <w:rPr>
          <w:b w:val="0"/>
          <w:bCs w:val="0"/>
        </w:rPr>
        <w:t>Levi</w:t>
      </w:r>
      <w:r w:rsidR="570935AF">
        <w:rPr>
          <w:b w:val="0"/>
          <w:bCs w:val="0"/>
        </w:rPr>
        <w:t xml:space="preserve"> and </w:t>
      </w:r>
      <w:r w:rsidR="570935AF">
        <w:rPr>
          <w:b w:val="0"/>
          <w:bCs w:val="0"/>
        </w:rPr>
        <w:t>Sam</w:t>
      </w:r>
      <w:r w:rsidR="570935AF">
        <w:rPr>
          <w:b w:val="0"/>
          <w:bCs w:val="0"/>
        </w:rPr>
        <w:t xml:space="preserve"> </w:t>
      </w:r>
      <w:r w:rsidR="570935AF">
        <w:rPr>
          <w:b w:val="0"/>
          <w:bCs w:val="0"/>
        </w:rPr>
        <w:t>however</w:t>
      </w:r>
      <w:r w:rsidR="570935AF">
        <w:rPr>
          <w:b w:val="0"/>
          <w:bCs w:val="0"/>
        </w:rPr>
        <w:t xml:space="preserve"> </w:t>
      </w:r>
      <w:r w:rsidR="570935AF">
        <w:rPr>
          <w:b w:val="0"/>
          <w:bCs w:val="0"/>
        </w:rPr>
        <w:t>Sam</w:t>
      </w:r>
      <w:r w:rsidR="570935AF">
        <w:rPr>
          <w:b w:val="0"/>
          <w:bCs w:val="0"/>
        </w:rPr>
        <w:t xml:space="preserve"> did most of the work.</w:t>
      </w:r>
    </w:p>
    <w:p w:rsidR="2E364D92" w:rsidP="2E364D92" w:rsidRDefault="2E364D92" w14:paraId="58E781A3" w14:textId="55DF4778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A1AC7F"/>
  <w15:docId w15:val="{3b6519b4-d0ea-4eed-a346-292325a6e91e}"/>
  <w:rsids>
    <w:rsidRoot w:val="11A1AC7F"/>
    <w:rsid w:val="01D6BEAC"/>
    <w:rsid w:val="0231D3AE"/>
    <w:rsid w:val="04B22FB9"/>
    <w:rsid w:val="071D205F"/>
    <w:rsid w:val="09431669"/>
    <w:rsid w:val="0A736CD6"/>
    <w:rsid w:val="0EE576DD"/>
    <w:rsid w:val="0F5973D6"/>
    <w:rsid w:val="11A1AC7F"/>
    <w:rsid w:val="139A97FB"/>
    <w:rsid w:val="1DEB7988"/>
    <w:rsid w:val="20574FAD"/>
    <w:rsid w:val="20CDF5BC"/>
    <w:rsid w:val="220B5338"/>
    <w:rsid w:val="239D4DA2"/>
    <w:rsid w:val="2420296F"/>
    <w:rsid w:val="295A6FD0"/>
    <w:rsid w:val="2C7E4AA8"/>
    <w:rsid w:val="2E364D92"/>
    <w:rsid w:val="2FCAF55D"/>
    <w:rsid w:val="30AFFC1A"/>
    <w:rsid w:val="30B3BF63"/>
    <w:rsid w:val="31B7574F"/>
    <w:rsid w:val="31CAACA5"/>
    <w:rsid w:val="34095F4E"/>
    <w:rsid w:val="381507E1"/>
    <w:rsid w:val="398C8DB9"/>
    <w:rsid w:val="3A7026A9"/>
    <w:rsid w:val="3AEC3326"/>
    <w:rsid w:val="3B4024F9"/>
    <w:rsid w:val="3C9ADD4E"/>
    <w:rsid w:val="3E7F6748"/>
    <w:rsid w:val="411BED89"/>
    <w:rsid w:val="415D139A"/>
    <w:rsid w:val="47009E80"/>
    <w:rsid w:val="481208EB"/>
    <w:rsid w:val="4A4E59C6"/>
    <w:rsid w:val="4D94F19A"/>
    <w:rsid w:val="4FAD16C7"/>
    <w:rsid w:val="524687A9"/>
    <w:rsid w:val="52516B64"/>
    <w:rsid w:val="5458F805"/>
    <w:rsid w:val="54967664"/>
    <w:rsid w:val="570935AF"/>
    <w:rsid w:val="5818FD8D"/>
    <w:rsid w:val="58B645D7"/>
    <w:rsid w:val="59BBE637"/>
    <w:rsid w:val="5D09C267"/>
    <w:rsid w:val="5E450EE6"/>
    <w:rsid w:val="6254A919"/>
    <w:rsid w:val="64F7E537"/>
    <w:rsid w:val="65FFB666"/>
    <w:rsid w:val="69184B20"/>
    <w:rsid w:val="6943B4AF"/>
    <w:rsid w:val="69EB3139"/>
    <w:rsid w:val="6B2F6893"/>
    <w:rsid w:val="6D0DE43B"/>
    <w:rsid w:val="6E101F44"/>
    <w:rsid w:val="74D61DFD"/>
    <w:rsid w:val="7649AC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Goldsworthy L (FCES)</dc:creator>
  <keywords/>
  <dc:description/>
  <lastModifiedBy>Davies A (FCES)</lastModifiedBy>
  <revision>2</revision>
  <dcterms:created xsi:type="dcterms:W3CDTF">2020-04-30T13:49:37.1129842Z</dcterms:created>
  <dcterms:modified xsi:type="dcterms:W3CDTF">2020-04-30T15:17:02.2110978Z</dcterms:modified>
</coreProperties>
</file>