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3829" w14:textId="510C2C31" w:rsidR="00E63D0C" w:rsidRDefault="0082305B" w:rsidP="0082305B">
      <w:pPr>
        <w:jc w:val="center"/>
        <w:rPr>
          <w:b/>
          <w:bCs/>
          <w:sz w:val="32"/>
          <w:szCs w:val="32"/>
          <w:u w:val="single"/>
        </w:rPr>
      </w:pPr>
      <w:r w:rsidRPr="0082305B">
        <w:rPr>
          <w:b/>
          <w:bCs/>
          <w:sz w:val="32"/>
          <w:szCs w:val="32"/>
          <w:u w:val="single"/>
        </w:rPr>
        <w:t>Script</w:t>
      </w:r>
    </w:p>
    <w:p w14:paraId="5B084684" w14:textId="22481D25" w:rsidR="0082305B" w:rsidRP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>Slide 1</w:t>
      </w:r>
      <w:r>
        <w:rPr>
          <w:b/>
          <w:bCs/>
          <w:sz w:val="32"/>
          <w:szCs w:val="32"/>
        </w:rPr>
        <w:t>:</w:t>
      </w:r>
    </w:p>
    <w:p w14:paraId="3CF317ED" w14:textId="17092E4C" w:rsidR="0082305B" w:rsidRDefault="0082305B" w:rsidP="0082305B">
      <w:pPr>
        <w:rPr>
          <w:sz w:val="32"/>
          <w:szCs w:val="32"/>
        </w:rPr>
      </w:pPr>
      <w:r>
        <w:rPr>
          <w:sz w:val="32"/>
          <w:szCs w:val="32"/>
        </w:rPr>
        <w:t xml:space="preserve">Our presentation today will be on programming languages, a bit about their history, uses, pros and cons. Within this presentation there will be questions to see if you’re paying attention. The </w:t>
      </w:r>
      <w:proofErr w:type="spellStart"/>
      <w:r w:rsidR="00730B86">
        <w:rPr>
          <w:sz w:val="32"/>
          <w:szCs w:val="32"/>
        </w:rPr>
        <w:t>V</w:t>
      </w:r>
      <w:r>
        <w:rPr>
          <w:sz w:val="32"/>
          <w:szCs w:val="32"/>
        </w:rPr>
        <w:t>evox</w:t>
      </w:r>
      <w:proofErr w:type="spellEnd"/>
      <w:r>
        <w:rPr>
          <w:sz w:val="32"/>
          <w:szCs w:val="32"/>
        </w:rPr>
        <w:t xml:space="preserve"> code is now on screen and will also be on every slide in the top </w:t>
      </w:r>
      <w:r w:rsidR="003B3638">
        <w:rPr>
          <w:sz w:val="32"/>
          <w:szCs w:val="32"/>
        </w:rPr>
        <w:t>right</w:t>
      </w:r>
      <w:r>
        <w:rPr>
          <w:sz w:val="32"/>
          <w:szCs w:val="32"/>
        </w:rPr>
        <w:t>.</w:t>
      </w:r>
    </w:p>
    <w:p w14:paraId="3060B980" w14:textId="3693F21B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>Slide 2:</w:t>
      </w:r>
    </w:p>
    <w:p w14:paraId="64BBC049" w14:textId="496438B8" w:rsidR="0082305B" w:rsidRPr="0082305B" w:rsidRDefault="0082305B" w:rsidP="0082305B">
      <w:pPr>
        <w:rPr>
          <w:sz w:val="32"/>
          <w:szCs w:val="32"/>
        </w:rPr>
      </w:pPr>
      <w:r w:rsidRPr="0082305B">
        <w:rPr>
          <w:sz w:val="32"/>
          <w:szCs w:val="32"/>
        </w:rPr>
        <w:t>We will be covering five programming languages, these will be:</w:t>
      </w:r>
    </w:p>
    <w:p w14:paraId="24E0D458" w14:textId="578E0891" w:rsidR="0082305B" w:rsidRPr="0082305B" w:rsidRDefault="0082305B" w:rsidP="00823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305B">
        <w:rPr>
          <w:sz w:val="32"/>
          <w:szCs w:val="32"/>
        </w:rPr>
        <w:t>C++</w:t>
      </w:r>
    </w:p>
    <w:p w14:paraId="7EEB7A90" w14:textId="3516903C" w:rsidR="0082305B" w:rsidRPr="0082305B" w:rsidRDefault="0082305B" w:rsidP="00823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305B">
        <w:rPr>
          <w:sz w:val="32"/>
          <w:szCs w:val="32"/>
        </w:rPr>
        <w:t>C#</w:t>
      </w:r>
    </w:p>
    <w:p w14:paraId="3DA81CB2" w14:textId="66E29C75" w:rsidR="0082305B" w:rsidRPr="0082305B" w:rsidRDefault="0082305B" w:rsidP="00823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305B">
        <w:rPr>
          <w:sz w:val="32"/>
          <w:szCs w:val="32"/>
        </w:rPr>
        <w:t>HTML</w:t>
      </w:r>
    </w:p>
    <w:p w14:paraId="1E9910D1" w14:textId="197ECC08" w:rsidR="0082305B" w:rsidRPr="0082305B" w:rsidRDefault="0082305B" w:rsidP="00823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305B">
        <w:rPr>
          <w:sz w:val="32"/>
          <w:szCs w:val="32"/>
        </w:rPr>
        <w:t>Python</w:t>
      </w:r>
    </w:p>
    <w:p w14:paraId="30660648" w14:textId="4AEDB8DE" w:rsidR="0082305B" w:rsidRPr="0082305B" w:rsidRDefault="0082305B" w:rsidP="00823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305B">
        <w:rPr>
          <w:sz w:val="32"/>
          <w:szCs w:val="32"/>
        </w:rPr>
        <w:t>JAVA</w:t>
      </w:r>
    </w:p>
    <w:p w14:paraId="1CD9EBDA" w14:textId="7192D048" w:rsidR="0082305B" w:rsidRDefault="0082305B" w:rsidP="0082305B">
      <w:pPr>
        <w:rPr>
          <w:sz w:val="32"/>
          <w:szCs w:val="32"/>
        </w:rPr>
      </w:pPr>
      <w:r w:rsidRPr="0082305B">
        <w:rPr>
          <w:sz w:val="32"/>
          <w:szCs w:val="32"/>
        </w:rPr>
        <w:t>Questions will be asked after each programming language has been talked about.</w:t>
      </w:r>
    </w:p>
    <w:p w14:paraId="284D3FD6" w14:textId="0E643757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>Slide 3:</w:t>
      </w:r>
    </w:p>
    <w:p w14:paraId="35ABC951" w14:textId="62AA1D88" w:rsidR="0082305B" w:rsidRPr="0082305B" w:rsidRDefault="0082305B" w:rsidP="0082305B">
      <w:pPr>
        <w:rPr>
          <w:sz w:val="32"/>
          <w:szCs w:val="32"/>
        </w:rPr>
      </w:pPr>
      <w:r>
        <w:rPr>
          <w:sz w:val="32"/>
          <w:szCs w:val="32"/>
        </w:rPr>
        <w:t>The first language we will talk about is C++, C++ was developed by a man named Bjarne Stroustrup</w:t>
      </w:r>
      <w:r w:rsidR="003548BD">
        <w:rPr>
          <w:sz w:val="32"/>
          <w:szCs w:val="32"/>
        </w:rPr>
        <w:t xml:space="preserve"> and was first released in 1979. It was created to make writing programs easier for developers, due to their power and ease of use, C and C++ were used in programming for the special effects of Star Wars.</w:t>
      </w:r>
    </w:p>
    <w:p w14:paraId="27D8C5FD" w14:textId="333BC299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4</w:t>
      </w:r>
      <w:r w:rsidRPr="0082305B">
        <w:rPr>
          <w:b/>
          <w:bCs/>
          <w:sz w:val="32"/>
          <w:szCs w:val="32"/>
        </w:rPr>
        <w:t>:</w:t>
      </w:r>
    </w:p>
    <w:p w14:paraId="0DBC8C1E" w14:textId="77777777" w:rsidR="003548BD" w:rsidRDefault="003548BD" w:rsidP="0082305B">
      <w:pPr>
        <w:rPr>
          <w:b/>
          <w:bCs/>
          <w:sz w:val="32"/>
          <w:szCs w:val="32"/>
        </w:rPr>
      </w:pPr>
      <w:r w:rsidRPr="003548BD">
        <w:rPr>
          <w:sz w:val="32"/>
          <w:szCs w:val="32"/>
        </w:rPr>
        <w:t>There are a lot of uses for C++, these are some of the main ones</w:t>
      </w:r>
      <w:r>
        <w:rPr>
          <w:b/>
          <w:bCs/>
          <w:sz w:val="32"/>
          <w:szCs w:val="32"/>
        </w:rPr>
        <w:t>:</w:t>
      </w:r>
    </w:p>
    <w:p w14:paraId="1B3373D3" w14:textId="6CD98C01" w:rsidR="003548BD" w:rsidRPr="003548BD" w:rsidRDefault="003548BD" w:rsidP="003548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8BD">
        <w:rPr>
          <w:sz w:val="32"/>
          <w:szCs w:val="32"/>
        </w:rPr>
        <w:t xml:space="preserve">Operating Systems – Whether that be windows, Mac OSX or Linux, C++ is used to program all of these. C++ is a fast programming language, so it makes it an ideal choice for developing a operating system. Also, C is quite close to the </w:t>
      </w:r>
      <w:r w:rsidRPr="003548BD">
        <w:rPr>
          <w:sz w:val="32"/>
          <w:szCs w:val="32"/>
        </w:rPr>
        <w:lastRenderedPageBreak/>
        <w:t>assembly language which further helps in writing low-level operating system modules.</w:t>
      </w:r>
    </w:p>
    <w:p w14:paraId="16A53968" w14:textId="527304FA" w:rsidR="003548BD" w:rsidRPr="003548BD" w:rsidRDefault="003548BD" w:rsidP="003548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8BD">
        <w:rPr>
          <w:sz w:val="32"/>
          <w:szCs w:val="32"/>
        </w:rPr>
        <w:t>Compilers – Because C++ is a lower level language it is an ideal choice for compilation systems.</w:t>
      </w:r>
    </w:p>
    <w:p w14:paraId="57FF9566" w14:textId="46350454" w:rsidR="003548BD" w:rsidRPr="003548BD" w:rsidRDefault="003548BD" w:rsidP="003548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8BD">
        <w:rPr>
          <w:sz w:val="32"/>
          <w:szCs w:val="32"/>
        </w:rPr>
        <w:t>Web browsers</w:t>
      </w:r>
      <w:r>
        <w:rPr>
          <w:sz w:val="32"/>
          <w:szCs w:val="32"/>
        </w:rPr>
        <w:t xml:space="preserve"> – The rendering engines are programmed in C++ just because </w:t>
      </w:r>
      <w:r w:rsidR="005D19BE">
        <w:rPr>
          <w:sz w:val="32"/>
          <w:szCs w:val="32"/>
        </w:rPr>
        <w:t>the speed that the language offers.</w:t>
      </w:r>
    </w:p>
    <w:p w14:paraId="750F9169" w14:textId="47429135" w:rsidR="003548BD" w:rsidRPr="003548BD" w:rsidRDefault="003548BD" w:rsidP="003548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8BD">
        <w:rPr>
          <w:sz w:val="32"/>
          <w:szCs w:val="32"/>
        </w:rPr>
        <w:t>Games</w:t>
      </w:r>
      <w:r w:rsidR="005D19BE">
        <w:rPr>
          <w:sz w:val="32"/>
          <w:szCs w:val="32"/>
        </w:rPr>
        <w:t>- Some popular games that are heavy on graphics use C++ to programme because of the speed it offers.</w:t>
      </w:r>
    </w:p>
    <w:p w14:paraId="57E023C7" w14:textId="4E6B67B0" w:rsidR="003548BD" w:rsidRPr="003548BD" w:rsidRDefault="003548BD" w:rsidP="003548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8BD">
        <w:rPr>
          <w:sz w:val="32"/>
          <w:szCs w:val="32"/>
        </w:rPr>
        <w:t>Database Access</w:t>
      </w:r>
      <w:r w:rsidR="005D19BE">
        <w:rPr>
          <w:sz w:val="32"/>
          <w:szCs w:val="32"/>
        </w:rPr>
        <w:t xml:space="preserve"> – Two of the most widely used database are written in C++, those databases are MySQL and Postgres.</w:t>
      </w:r>
    </w:p>
    <w:p w14:paraId="26C3C792" w14:textId="091F1811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5</w:t>
      </w:r>
      <w:r w:rsidRPr="0082305B">
        <w:rPr>
          <w:b/>
          <w:bCs/>
          <w:sz w:val="32"/>
          <w:szCs w:val="32"/>
        </w:rPr>
        <w:t>:</w:t>
      </w:r>
    </w:p>
    <w:p w14:paraId="08EAEF1D" w14:textId="152BDAEC" w:rsidR="005D19BE" w:rsidRPr="005D19BE" w:rsidRDefault="005D19BE" w:rsidP="0082305B">
      <w:pPr>
        <w:rPr>
          <w:sz w:val="32"/>
          <w:szCs w:val="32"/>
        </w:rPr>
      </w:pPr>
      <w:r w:rsidRPr="005D19BE">
        <w:rPr>
          <w:sz w:val="32"/>
          <w:szCs w:val="32"/>
        </w:rPr>
        <w:t>The pros of C++ are:</w:t>
      </w:r>
    </w:p>
    <w:p w14:paraId="2BBCE067" w14:textId="35B16256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9BE">
        <w:rPr>
          <w:sz w:val="32"/>
          <w:szCs w:val="32"/>
        </w:rPr>
        <w:t>Portability</w:t>
      </w:r>
    </w:p>
    <w:p w14:paraId="71163F8D" w14:textId="11FA0B08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9BE">
        <w:rPr>
          <w:sz w:val="32"/>
          <w:szCs w:val="32"/>
        </w:rPr>
        <w:t>Object Orientated</w:t>
      </w:r>
    </w:p>
    <w:p w14:paraId="4085E0A9" w14:textId="41325586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9BE">
        <w:rPr>
          <w:sz w:val="32"/>
          <w:szCs w:val="32"/>
        </w:rPr>
        <w:t>Multi Paradigm</w:t>
      </w:r>
    </w:p>
    <w:p w14:paraId="4307CC4C" w14:textId="3A58CE79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9BE">
        <w:rPr>
          <w:sz w:val="32"/>
          <w:szCs w:val="32"/>
        </w:rPr>
        <w:t>Memory Management</w:t>
      </w:r>
    </w:p>
    <w:p w14:paraId="7BF5C6EE" w14:textId="13615B39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9BE">
        <w:rPr>
          <w:sz w:val="32"/>
          <w:szCs w:val="32"/>
        </w:rPr>
        <w:t xml:space="preserve">Large Community Support </w:t>
      </w:r>
    </w:p>
    <w:p w14:paraId="3FCBF086" w14:textId="51430F12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6</w:t>
      </w:r>
      <w:r w:rsidRPr="0082305B">
        <w:rPr>
          <w:b/>
          <w:bCs/>
          <w:sz w:val="32"/>
          <w:szCs w:val="32"/>
        </w:rPr>
        <w:t>:</w:t>
      </w:r>
    </w:p>
    <w:p w14:paraId="3E6887BD" w14:textId="0118C1B3" w:rsidR="005D19BE" w:rsidRPr="005D19BE" w:rsidRDefault="005D19BE" w:rsidP="005D19BE">
      <w:pPr>
        <w:rPr>
          <w:sz w:val="32"/>
          <w:szCs w:val="32"/>
        </w:rPr>
      </w:pPr>
      <w:r w:rsidRPr="005D19BE">
        <w:rPr>
          <w:sz w:val="32"/>
          <w:szCs w:val="32"/>
        </w:rPr>
        <w:t xml:space="preserve">The </w:t>
      </w:r>
      <w:r>
        <w:rPr>
          <w:sz w:val="32"/>
          <w:szCs w:val="32"/>
        </w:rPr>
        <w:t>cons</w:t>
      </w:r>
      <w:r w:rsidRPr="005D19BE">
        <w:rPr>
          <w:sz w:val="32"/>
          <w:szCs w:val="32"/>
        </w:rPr>
        <w:t xml:space="preserve"> of C++ are:</w:t>
      </w:r>
    </w:p>
    <w:p w14:paraId="4B2C3D58" w14:textId="59542816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 of Pointers</w:t>
      </w:r>
    </w:p>
    <w:p w14:paraId="7B3A3115" w14:textId="32E7B48E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Security Issues</w:t>
      </w:r>
    </w:p>
    <w:p w14:paraId="0279E3DA" w14:textId="3A5EF561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Absence of a Garbage Collector</w:t>
      </w:r>
    </w:p>
    <w:p w14:paraId="14A5F9B0" w14:textId="695346AF" w:rsidR="005D19BE" w:rsidRPr="005D19BE" w:rsidRDefault="005D19BE" w:rsidP="0082305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Absence of Built-In Thread</w:t>
      </w:r>
    </w:p>
    <w:p w14:paraId="0DD71F45" w14:textId="3F7B1BE5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7</w:t>
      </w:r>
      <w:r w:rsidRPr="0082305B">
        <w:rPr>
          <w:b/>
          <w:bCs/>
          <w:sz w:val="32"/>
          <w:szCs w:val="32"/>
        </w:rPr>
        <w:t>:</w:t>
      </w:r>
      <w:r w:rsidR="002237AA">
        <w:rPr>
          <w:b/>
          <w:bCs/>
          <w:sz w:val="32"/>
          <w:szCs w:val="32"/>
        </w:rPr>
        <w:t xml:space="preserve"> </w:t>
      </w:r>
    </w:p>
    <w:p w14:paraId="70E9FC80" w14:textId="17DC0BB5" w:rsidR="002237AA" w:rsidRDefault="002237AA" w:rsidP="0082305B">
      <w:pPr>
        <w:rPr>
          <w:sz w:val="32"/>
          <w:szCs w:val="32"/>
        </w:rPr>
      </w:pPr>
      <w:r w:rsidRPr="002237AA">
        <w:rPr>
          <w:sz w:val="32"/>
          <w:szCs w:val="32"/>
        </w:rPr>
        <w:t>This is the first question. When was C++ developed?</w:t>
      </w:r>
    </w:p>
    <w:p w14:paraId="6FB9EAA7" w14:textId="4F9507EE" w:rsidR="002237AA" w:rsidRDefault="002237AA" w:rsidP="002237A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1992</w:t>
      </w:r>
    </w:p>
    <w:p w14:paraId="235E1B4A" w14:textId="5032E636" w:rsidR="002237AA" w:rsidRDefault="002237AA" w:rsidP="002237A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1979</w:t>
      </w:r>
    </w:p>
    <w:p w14:paraId="4BB67FAE" w14:textId="2AA2A931" w:rsidR="002237AA" w:rsidRDefault="002237AA" w:rsidP="002237A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1982</w:t>
      </w:r>
    </w:p>
    <w:p w14:paraId="3D418AE0" w14:textId="0ABB68BF" w:rsidR="002237AA" w:rsidRDefault="002237AA" w:rsidP="002237A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 don’t know</w:t>
      </w:r>
    </w:p>
    <w:p w14:paraId="52AE10D2" w14:textId="6703CC5E" w:rsidR="002237AA" w:rsidRDefault="006E6DC0" w:rsidP="002237AA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We’ll wait a b</w:t>
      </w:r>
      <w:r w:rsidR="00FB1127">
        <w:rPr>
          <w:sz w:val="32"/>
          <w:szCs w:val="32"/>
        </w:rPr>
        <w:t>it for everyone to get their answers in.</w:t>
      </w:r>
    </w:p>
    <w:p w14:paraId="17C416C8" w14:textId="3FA5BFE6" w:rsidR="00FB1127" w:rsidRPr="002237AA" w:rsidRDefault="00FB1127" w:rsidP="002237AA">
      <w:pPr>
        <w:rPr>
          <w:sz w:val="32"/>
          <w:szCs w:val="32"/>
        </w:rPr>
      </w:pPr>
      <w:r>
        <w:rPr>
          <w:sz w:val="32"/>
          <w:szCs w:val="32"/>
        </w:rPr>
        <w:t>The correct answer was 1979.</w:t>
      </w:r>
    </w:p>
    <w:p w14:paraId="5BCA619B" w14:textId="77777777" w:rsidR="002237AA" w:rsidRDefault="002237AA" w:rsidP="0082305B">
      <w:pPr>
        <w:rPr>
          <w:b/>
          <w:bCs/>
          <w:sz w:val="32"/>
          <w:szCs w:val="32"/>
        </w:rPr>
      </w:pPr>
    </w:p>
    <w:p w14:paraId="0475F3AA" w14:textId="673C3479" w:rsidR="002237AA" w:rsidRDefault="002237AA" w:rsidP="008230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Slide 8:</w:t>
      </w:r>
    </w:p>
    <w:p w14:paraId="5515DC1B" w14:textId="5CB36AC1" w:rsidR="00867407" w:rsidRPr="00867407" w:rsidRDefault="00867407" w:rsidP="0082305B">
      <w:pPr>
        <w:rPr>
          <w:sz w:val="32"/>
          <w:szCs w:val="32"/>
        </w:rPr>
      </w:pPr>
      <w:r w:rsidRPr="00867407">
        <w:rPr>
          <w:sz w:val="32"/>
          <w:szCs w:val="32"/>
        </w:rPr>
        <w:t>C# was created by</w:t>
      </w:r>
      <w:r w:rsidR="009E2A51">
        <w:rPr>
          <w:sz w:val="32"/>
          <w:szCs w:val="32"/>
        </w:rPr>
        <w:t xml:space="preserve"> Microsoft</w:t>
      </w:r>
      <w:r w:rsidRPr="00867407">
        <w:rPr>
          <w:sz w:val="32"/>
          <w:szCs w:val="32"/>
        </w:rPr>
        <w:t xml:space="preserve"> and was created in 2000. It was created for windows to make alterations to java with their own language.</w:t>
      </w:r>
    </w:p>
    <w:p w14:paraId="10D764B3" w14:textId="2409CFFA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 w:rsidR="00FB1127">
        <w:rPr>
          <w:b/>
          <w:bCs/>
          <w:sz w:val="32"/>
          <w:szCs w:val="32"/>
        </w:rPr>
        <w:t>9</w:t>
      </w:r>
      <w:r w:rsidRPr="0082305B">
        <w:rPr>
          <w:b/>
          <w:bCs/>
          <w:sz w:val="32"/>
          <w:szCs w:val="32"/>
        </w:rPr>
        <w:t>:</w:t>
      </w:r>
    </w:p>
    <w:p w14:paraId="0D720BF1" w14:textId="57C1904A" w:rsidR="00867407" w:rsidRDefault="00867407" w:rsidP="0082305B">
      <w:pPr>
        <w:rPr>
          <w:sz w:val="32"/>
          <w:szCs w:val="32"/>
        </w:rPr>
      </w:pPr>
      <w:r>
        <w:rPr>
          <w:sz w:val="32"/>
          <w:szCs w:val="32"/>
        </w:rPr>
        <w:t>Some uses for C# are:</w:t>
      </w:r>
    </w:p>
    <w:p w14:paraId="37C95567" w14:textId="511BCE07" w:rsidR="00867407" w:rsidRDefault="00867407" w:rsidP="0086740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.NET based programs</w:t>
      </w:r>
    </w:p>
    <w:p w14:paraId="32BBC141" w14:textId="352FDA1F" w:rsidR="00867407" w:rsidRDefault="00867407" w:rsidP="0086740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Games</w:t>
      </w:r>
      <w:r w:rsidR="00730B86">
        <w:rPr>
          <w:sz w:val="32"/>
          <w:szCs w:val="32"/>
        </w:rPr>
        <w:t xml:space="preserve"> – widely-used to create games using the Unity game engine, which is the most popular game engine today. C# is a very popular tool for creating these applications and is a great choice for any programmer to use.</w:t>
      </w:r>
    </w:p>
    <w:p w14:paraId="6473C772" w14:textId="5419078F" w:rsidR="00867407" w:rsidRDefault="00867407" w:rsidP="0086740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 services</w:t>
      </w:r>
      <w:r w:rsidR="00730B86">
        <w:rPr>
          <w:sz w:val="32"/>
          <w:szCs w:val="32"/>
        </w:rPr>
        <w:t xml:space="preserve"> – Applications which provides functionality over HTTP</w:t>
      </w:r>
    </w:p>
    <w:p w14:paraId="2598CC34" w14:textId="3C6DCF9F" w:rsidR="00867407" w:rsidRDefault="00867407" w:rsidP="0086740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Applications for web</w:t>
      </w:r>
      <w:r w:rsidR="00730B86">
        <w:rPr>
          <w:sz w:val="32"/>
          <w:szCs w:val="32"/>
        </w:rPr>
        <w:t xml:space="preserve"> – Client Server Applications</w:t>
      </w:r>
    </w:p>
    <w:p w14:paraId="5540D851" w14:textId="3489DC15" w:rsidR="00867407" w:rsidRPr="00867407" w:rsidRDefault="00867407" w:rsidP="0086740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Windows in general</w:t>
      </w:r>
      <w:r w:rsidR="00730B86">
        <w:rPr>
          <w:sz w:val="32"/>
          <w:szCs w:val="32"/>
        </w:rPr>
        <w:t xml:space="preserve"> – Applications which run on desktops</w:t>
      </w:r>
    </w:p>
    <w:p w14:paraId="323ED735" w14:textId="69A13197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 w:rsidR="00FB1127">
        <w:rPr>
          <w:b/>
          <w:bCs/>
          <w:sz w:val="32"/>
          <w:szCs w:val="32"/>
        </w:rPr>
        <w:t>10</w:t>
      </w:r>
      <w:r w:rsidRPr="0082305B">
        <w:rPr>
          <w:b/>
          <w:bCs/>
          <w:sz w:val="32"/>
          <w:szCs w:val="32"/>
        </w:rPr>
        <w:t>:</w:t>
      </w:r>
    </w:p>
    <w:p w14:paraId="1893AEB6" w14:textId="1B7150B9" w:rsidR="005D19BE" w:rsidRPr="005D19BE" w:rsidRDefault="005D19BE" w:rsidP="005D19BE">
      <w:pPr>
        <w:rPr>
          <w:sz w:val="32"/>
          <w:szCs w:val="32"/>
        </w:rPr>
      </w:pPr>
      <w:r w:rsidRPr="005D19BE">
        <w:rPr>
          <w:sz w:val="32"/>
          <w:szCs w:val="32"/>
        </w:rPr>
        <w:t xml:space="preserve">The pros of </w:t>
      </w:r>
      <w:r>
        <w:rPr>
          <w:sz w:val="32"/>
          <w:szCs w:val="32"/>
        </w:rPr>
        <w:t>C#</w:t>
      </w:r>
      <w:r w:rsidRPr="005D19BE">
        <w:rPr>
          <w:sz w:val="32"/>
          <w:szCs w:val="32"/>
        </w:rPr>
        <w:t xml:space="preserve"> are:</w:t>
      </w:r>
    </w:p>
    <w:p w14:paraId="040436AC" w14:textId="422B09AA" w:rsidR="005D19BE" w:rsidRDefault="009E2A51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Easier to learn than C++</w:t>
      </w:r>
    </w:p>
    <w:p w14:paraId="081E9EAB" w14:textId="42640541" w:rsidR="009E2A51" w:rsidRDefault="009E2A51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Easily integrated into Windows</w:t>
      </w:r>
    </w:p>
    <w:p w14:paraId="122A6CE1" w14:textId="72AFC629" w:rsidR="009E2A51" w:rsidRDefault="009E2A51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Easy to find other programmers due to ease of use</w:t>
      </w:r>
    </w:p>
    <w:p w14:paraId="5C521545" w14:textId="79CFEA9D" w:rsidR="009E2A51" w:rsidRPr="005D19BE" w:rsidRDefault="009E2A51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Compiled Language </w:t>
      </w:r>
    </w:p>
    <w:p w14:paraId="7848B6A4" w14:textId="77777777" w:rsidR="005D19BE" w:rsidRPr="0082305B" w:rsidRDefault="005D19BE" w:rsidP="0082305B">
      <w:pPr>
        <w:rPr>
          <w:b/>
          <w:bCs/>
          <w:sz w:val="32"/>
          <w:szCs w:val="32"/>
        </w:rPr>
      </w:pPr>
    </w:p>
    <w:p w14:paraId="2FD2DE3A" w14:textId="3E7B1FF4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1</w:t>
      </w:r>
      <w:r w:rsidR="00FB1127">
        <w:rPr>
          <w:b/>
          <w:bCs/>
          <w:sz w:val="32"/>
          <w:szCs w:val="32"/>
        </w:rPr>
        <w:t>1</w:t>
      </w:r>
      <w:r w:rsidRPr="0082305B">
        <w:rPr>
          <w:b/>
          <w:bCs/>
          <w:sz w:val="32"/>
          <w:szCs w:val="32"/>
        </w:rPr>
        <w:t>:</w:t>
      </w:r>
    </w:p>
    <w:p w14:paraId="73056EA7" w14:textId="5FBA76A8" w:rsidR="005D19BE" w:rsidRPr="005D19BE" w:rsidRDefault="005D19BE" w:rsidP="005D19BE">
      <w:pPr>
        <w:rPr>
          <w:sz w:val="32"/>
          <w:szCs w:val="32"/>
        </w:rPr>
      </w:pPr>
      <w:r w:rsidRPr="005D19BE">
        <w:rPr>
          <w:sz w:val="32"/>
          <w:szCs w:val="32"/>
        </w:rPr>
        <w:t xml:space="preserve">The </w:t>
      </w:r>
      <w:r>
        <w:rPr>
          <w:sz w:val="32"/>
          <w:szCs w:val="32"/>
        </w:rPr>
        <w:t>cons</w:t>
      </w:r>
      <w:r w:rsidRPr="005D19BE">
        <w:rPr>
          <w:sz w:val="32"/>
          <w:szCs w:val="32"/>
        </w:rPr>
        <w:t xml:space="preserve"> of C</w:t>
      </w:r>
      <w:r>
        <w:rPr>
          <w:sz w:val="32"/>
          <w:szCs w:val="32"/>
        </w:rPr>
        <w:t>#</w:t>
      </w:r>
      <w:r w:rsidRPr="005D19BE">
        <w:rPr>
          <w:sz w:val="32"/>
          <w:szCs w:val="32"/>
        </w:rPr>
        <w:t xml:space="preserve"> are:</w:t>
      </w:r>
    </w:p>
    <w:p w14:paraId="02256CF0" w14:textId="3ADE571E" w:rsidR="005D19B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Uses more memory than C++</w:t>
      </w:r>
    </w:p>
    <w:p w14:paraId="7EC0FBD4" w14:textId="2876E7B5" w:rsidR="001E7AA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Work must be complied each time which can cause bugs</w:t>
      </w:r>
    </w:p>
    <w:p w14:paraId="74A3DAD9" w14:textId="34214AB8" w:rsidR="001E7AA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Must be run on windows</w:t>
      </w:r>
    </w:p>
    <w:p w14:paraId="7C3C3953" w14:textId="01979131" w:rsidR="001E7AAE" w:rsidRPr="005D19B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Must be run on a fairly new operating system</w:t>
      </w:r>
    </w:p>
    <w:p w14:paraId="1A6A171D" w14:textId="77777777" w:rsidR="005D19BE" w:rsidRPr="0082305B" w:rsidRDefault="005D19BE" w:rsidP="0082305B">
      <w:pPr>
        <w:rPr>
          <w:b/>
          <w:bCs/>
          <w:sz w:val="32"/>
          <w:szCs w:val="32"/>
        </w:rPr>
      </w:pPr>
    </w:p>
    <w:p w14:paraId="47A425F8" w14:textId="6523F2F6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1</w:t>
      </w:r>
      <w:r w:rsidR="00FB1127">
        <w:rPr>
          <w:b/>
          <w:bCs/>
          <w:sz w:val="32"/>
          <w:szCs w:val="32"/>
        </w:rPr>
        <w:t>2</w:t>
      </w:r>
      <w:r w:rsidRPr="0082305B">
        <w:rPr>
          <w:b/>
          <w:bCs/>
          <w:sz w:val="32"/>
          <w:szCs w:val="32"/>
        </w:rPr>
        <w:t>:</w:t>
      </w:r>
    </w:p>
    <w:p w14:paraId="276BDBD7" w14:textId="521987D9" w:rsidR="00867407" w:rsidRDefault="00867407" w:rsidP="0082305B">
      <w:pPr>
        <w:rPr>
          <w:sz w:val="32"/>
          <w:szCs w:val="32"/>
        </w:rPr>
      </w:pPr>
      <w:r w:rsidRPr="000A0BAB">
        <w:rPr>
          <w:sz w:val="32"/>
          <w:szCs w:val="32"/>
        </w:rPr>
        <w:t>HTML was developed in 1990 but was released in 1993. It was developed by Tim Berners-Lee, who was a contractor at CERN.</w:t>
      </w:r>
      <w:r w:rsidR="000A0BAB" w:rsidRPr="000A0BAB">
        <w:rPr>
          <w:sz w:val="32"/>
          <w:szCs w:val="32"/>
        </w:rPr>
        <w:t xml:space="preserve"> It was invented both for ease of use to mark-up documents, but also to link multiple documents together and allow people to search through links.</w:t>
      </w:r>
    </w:p>
    <w:p w14:paraId="387D7A3B" w14:textId="5FACAEDA" w:rsidR="00FB1127" w:rsidRDefault="00FB1127" w:rsidP="0082305B">
      <w:pPr>
        <w:rPr>
          <w:b/>
          <w:bCs/>
          <w:sz w:val="32"/>
          <w:szCs w:val="32"/>
        </w:rPr>
      </w:pPr>
      <w:r w:rsidRPr="00FB1127">
        <w:rPr>
          <w:b/>
          <w:bCs/>
          <w:sz w:val="32"/>
          <w:szCs w:val="32"/>
        </w:rPr>
        <w:t>Slide 1</w:t>
      </w:r>
      <w:r>
        <w:rPr>
          <w:b/>
          <w:bCs/>
          <w:sz w:val="32"/>
          <w:szCs w:val="32"/>
        </w:rPr>
        <w:t>3</w:t>
      </w:r>
      <w:r w:rsidRPr="00FB1127">
        <w:rPr>
          <w:b/>
          <w:bCs/>
          <w:sz w:val="32"/>
          <w:szCs w:val="32"/>
        </w:rPr>
        <w:t>:</w:t>
      </w:r>
    </w:p>
    <w:p w14:paraId="463A789A" w14:textId="7A679083" w:rsidR="00FB1127" w:rsidRDefault="00FB1127" w:rsidP="0082305B">
      <w:pPr>
        <w:rPr>
          <w:sz w:val="32"/>
          <w:szCs w:val="32"/>
        </w:rPr>
      </w:pPr>
      <w:r w:rsidRPr="00FB1127">
        <w:rPr>
          <w:sz w:val="32"/>
          <w:szCs w:val="32"/>
        </w:rPr>
        <w:t>Who developed C#?</w:t>
      </w:r>
    </w:p>
    <w:p w14:paraId="721FDE9C" w14:textId="3C2C59B4" w:rsidR="00FB1127" w:rsidRPr="00FB1127" w:rsidRDefault="00FB1127" w:rsidP="00FB112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B1127">
        <w:rPr>
          <w:sz w:val="32"/>
          <w:szCs w:val="32"/>
        </w:rPr>
        <w:t>Sony</w:t>
      </w:r>
    </w:p>
    <w:p w14:paraId="0C7A259C" w14:textId="041D2563" w:rsidR="00FB1127" w:rsidRPr="00FB1127" w:rsidRDefault="00FB1127" w:rsidP="00FB112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B1127">
        <w:rPr>
          <w:sz w:val="32"/>
          <w:szCs w:val="32"/>
        </w:rPr>
        <w:t>Microsoft</w:t>
      </w:r>
    </w:p>
    <w:p w14:paraId="6D2FFEC9" w14:textId="154C09D0" w:rsidR="00FB1127" w:rsidRDefault="00FB1127" w:rsidP="00FB112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B1127">
        <w:rPr>
          <w:sz w:val="32"/>
          <w:szCs w:val="32"/>
        </w:rPr>
        <w:t>What is C#?</w:t>
      </w:r>
    </w:p>
    <w:p w14:paraId="21212623" w14:textId="3462623F" w:rsidR="00FB1127" w:rsidRDefault="00FB1127" w:rsidP="00FB1127">
      <w:pPr>
        <w:rPr>
          <w:sz w:val="32"/>
          <w:szCs w:val="32"/>
        </w:rPr>
      </w:pPr>
      <w:r>
        <w:rPr>
          <w:sz w:val="32"/>
          <w:szCs w:val="32"/>
        </w:rPr>
        <w:t>You should now be able to answer on the app. (Wait for a bit)</w:t>
      </w:r>
    </w:p>
    <w:p w14:paraId="50217829" w14:textId="6DA4D171" w:rsidR="00FB1127" w:rsidRPr="00FB1127" w:rsidRDefault="00FB1127" w:rsidP="00FB1127">
      <w:pPr>
        <w:rPr>
          <w:sz w:val="32"/>
          <w:szCs w:val="32"/>
        </w:rPr>
      </w:pPr>
      <w:r>
        <w:rPr>
          <w:sz w:val="32"/>
          <w:szCs w:val="32"/>
        </w:rPr>
        <w:t>The correct answer was Microsoft.</w:t>
      </w:r>
    </w:p>
    <w:p w14:paraId="3E4D942A" w14:textId="2E062467" w:rsidR="00FB1127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1</w:t>
      </w:r>
      <w:r w:rsidR="00FB1127">
        <w:rPr>
          <w:b/>
          <w:bCs/>
          <w:sz w:val="32"/>
          <w:szCs w:val="32"/>
        </w:rPr>
        <w:t>4</w:t>
      </w:r>
      <w:r w:rsidRPr="0082305B">
        <w:rPr>
          <w:b/>
          <w:bCs/>
          <w:sz w:val="32"/>
          <w:szCs w:val="32"/>
        </w:rPr>
        <w:t>:</w:t>
      </w:r>
    </w:p>
    <w:p w14:paraId="02C2DC64" w14:textId="234407AD" w:rsidR="00867407" w:rsidRPr="00867407" w:rsidRDefault="00867407" w:rsidP="0082305B">
      <w:pPr>
        <w:rPr>
          <w:sz w:val="32"/>
          <w:szCs w:val="32"/>
        </w:rPr>
      </w:pPr>
      <w:r w:rsidRPr="00867407">
        <w:rPr>
          <w:sz w:val="32"/>
          <w:szCs w:val="32"/>
        </w:rPr>
        <w:t>Uses for HTML are:</w:t>
      </w:r>
    </w:p>
    <w:p w14:paraId="03E73F68" w14:textId="10AAB54E" w:rsidR="00867407" w:rsidRPr="00867407" w:rsidRDefault="00867407" w:rsidP="0086740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67407">
        <w:rPr>
          <w:sz w:val="32"/>
          <w:szCs w:val="32"/>
        </w:rPr>
        <w:t>Web page development</w:t>
      </w:r>
      <w:r w:rsidR="00730B86">
        <w:rPr>
          <w:sz w:val="32"/>
          <w:szCs w:val="32"/>
        </w:rPr>
        <w:t xml:space="preserve"> – HTML is used for creating pages that are displayed on the internet. Every page contains a set of HTML tags.</w:t>
      </w:r>
    </w:p>
    <w:p w14:paraId="7953668C" w14:textId="5BA81673" w:rsidR="00867407" w:rsidRPr="00867407" w:rsidRDefault="00867407" w:rsidP="0086740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67407">
        <w:rPr>
          <w:sz w:val="32"/>
          <w:szCs w:val="32"/>
        </w:rPr>
        <w:t>Web document creation</w:t>
      </w:r>
      <w:r w:rsidR="00730B86">
        <w:rPr>
          <w:sz w:val="32"/>
          <w:szCs w:val="32"/>
        </w:rPr>
        <w:t xml:space="preserve"> – Document creation on the internet is dominated by HTML.</w:t>
      </w:r>
    </w:p>
    <w:p w14:paraId="46A45613" w14:textId="29E9E4DD" w:rsidR="00867407" w:rsidRPr="00867407" w:rsidRDefault="00867407" w:rsidP="0086740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67407">
        <w:rPr>
          <w:sz w:val="32"/>
          <w:szCs w:val="32"/>
        </w:rPr>
        <w:t>Client-Side storage</w:t>
      </w:r>
      <w:r w:rsidR="00730B86">
        <w:rPr>
          <w:sz w:val="32"/>
          <w:szCs w:val="32"/>
        </w:rPr>
        <w:t xml:space="preserve"> – Before, a user could not save the user’s browser data that would persist across sessions. </w:t>
      </w:r>
      <w:r w:rsidR="003B3638">
        <w:rPr>
          <w:sz w:val="32"/>
          <w:szCs w:val="32"/>
        </w:rPr>
        <w:t xml:space="preserve">With HTML5, client-side storage is feasible using </w:t>
      </w:r>
      <w:proofErr w:type="spellStart"/>
      <w:r w:rsidR="003B3638">
        <w:rPr>
          <w:sz w:val="32"/>
          <w:szCs w:val="32"/>
        </w:rPr>
        <w:t>localStorage</w:t>
      </w:r>
      <w:proofErr w:type="spellEnd"/>
      <w:r w:rsidR="003B3638">
        <w:rPr>
          <w:sz w:val="32"/>
          <w:szCs w:val="32"/>
        </w:rPr>
        <w:t xml:space="preserve"> and </w:t>
      </w:r>
      <w:proofErr w:type="spellStart"/>
      <w:r w:rsidR="003B3638">
        <w:rPr>
          <w:sz w:val="32"/>
          <w:szCs w:val="32"/>
        </w:rPr>
        <w:t>IndexDB</w:t>
      </w:r>
      <w:proofErr w:type="spellEnd"/>
      <w:r w:rsidR="003B3638">
        <w:rPr>
          <w:sz w:val="32"/>
          <w:szCs w:val="32"/>
        </w:rPr>
        <w:t>.</w:t>
      </w:r>
    </w:p>
    <w:p w14:paraId="1D9EFB8A" w14:textId="4D0F62A0" w:rsidR="00867407" w:rsidRPr="00867407" w:rsidRDefault="00867407" w:rsidP="0086740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67407">
        <w:rPr>
          <w:sz w:val="32"/>
          <w:szCs w:val="32"/>
        </w:rPr>
        <w:t>Responsive images on web pages</w:t>
      </w:r>
    </w:p>
    <w:p w14:paraId="624781F8" w14:textId="4458D7DD" w:rsidR="00867407" w:rsidRPr="00867407" w:rsidRDefault="00867407" w:rsidP="0086740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67407">
        <w:rPr>
          <w:sz w:val="32"/>
          <w:szCs w:val="32"/>
        </w:rPr>
        <w:lastRenderedPageBreak/>
        <w:t>Data entry support with HTML</w:t>
      </w:r>
    </w:p>
    <w:p w14:paraId="748994C7" w14:textId="2BD09EB9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1</w:t>
      </w:r>
      <w:r w:rsidR="00FB1127">
        <w:rPr>
          <w:b/>
          <w:bCs/>
          <w:sz w:val="32"/>
          <w:szCs w:val="32"/>
        </w:rPr>
        <w:t>5</w:t>
      </w:r>
      <w:r w:rsidRPr="0082305B">
        <w:rPr>
          <w:b/>
          <w:bCs/>
          <w:sz w:val="32"/>
          <w:szCs w:val="32"/>
        </w:rPr>
        <w:t>:</w:t>
      </w:r>
    </w:p>
    <w:p w14:paraId="18D42165" w14:textId="559A1B79" w:rsidR="005D19BE" w:rsidRPr="005D19BE" w:rsidRDefault="005D19BE" w:rsidP="005D19BE">
      <w:pPr>
        <w:rPr>
          <w:sz w:val="32"/>
          <w:szCs w:val="32"/>
        </w:rPr>
      </w:pPr>
      <w:r w:rsidRPr="005D19BE">
        <w:rPr>
          <w:sz w:val="32"/>
          <w:szCs w:val="32"/>
        </w:rPr>
        <w:t xml:space="preserve">The pros of </w:t>
      </w:r>
      <w:r>
        <w:rPr>
          <w:sz w:val="32"/>
          <w:szCs w:val="32"/>
        </w:rPr>
        <w:t xml:space="preserve">HTML </w:t>
      </w:r>
      <w:r w:rsidRPr="005D19BE">
        <w:rPr>
          <w:sz w:val="32"/>
          <w:szCs w:val="32"/>
        </w:rPr>
        <w:t>are:</w:t>
      </w:r>
    </w:p>
    <w:p w14:paraId="32EDD96C" w14:textId="2C786244" w:rsidR="005D19B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Widely used</w:t>
      </w:r>
    </w:p>
    <w:p w14:paraId="215E8BD1" w14:textId="67F17DA3" w:rsidR="001E7AA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Every browser supports HTML</w:t>
      </w:r>
    </w:p>
    <w:p w14:paraId="366DCF86" w14:textId="18BCE72C" w:rsidR="001E7AA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Easily integrated with PHP </w:t>
      </w:r>
    </w:p>
    <w:p w14:paraId="21FD4F43" w14:textId="2747DE4B" w:rsidR="001E7AAE" w:rsidRPr="005D19B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is by default in every windows</w:t>
      </w:r>
      <w:r w:rsidR="009E2A51">
        <w:rPr>
          <w:sz w:val="32"/>
          <w:szCs w:val="32"/>
        </w:rPr>
        <w:t xml:space="preserve"> </w:t>
      </w:r>
      <w:proofErr w:type="gramStart"/>
      <w:r w:rsidR="009E2A51">
        <w:rPr>
          <w:sz w:val="32"/>
          <w:szCs w:val="32"/>
        </w:rPr>
        <w:t>machine</w:t>
      </w:r>
      <w:proofErr w:type="gramEnd"/>
      <w:r>
        <w:rPr>
          <w:sz w:val="32"/>
          <w:szCs w:val="32"/>
        </w:rPr>
        <w:t xml:space="preserve"> so you don’t need to purchase extra software. </w:t>
      </w:r>
    </w:p>
    <w:p w14:paraId="45C10470" w14:textId="77777777" w:rsidR="005D19BE" w:rsidRPr="0082305B" w:rsidRDefault="005D19BE" w:rsidP="0082305B">
      <w:pPr>
        <w:rPr>
          <w:b/>
          <w:bCs/>
          <w:sz w:val="32"/>
          <w:szCs w:val="32"/>
        </w:rPr>
      </w:pPr>
    </w:p>
    <w:p w14:paraId="5D1D7A9F" w14:textId="49EDEB9A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1</w:t>
      </w:r>
      <w:r w:rsidR="00FB1127">
        <w:rPr>
          <w:b/>
          <w:bCs/>
          <w:sz w:val="32"/>
          <w:szCs w:val="32"/>
        </w:rPr>
        <w:t>6</w:t>
      </w:r>
      <w:r w:rsidRPr="0082305B">
        <w:rPr>
          <w:b/>
          <w:bCs/>
          <w:sz w:val="32"/>
          <w:szCs w:val="32"/>
        </w:rPr>
        <w:t>:</w:t>
      </w:r>
    </w:p>
    <w:p w14:paraId="5F832B37" w14:textId="1BAC6D22" w:rsidR="005D19BE" w:rsidRPr="005D19BE" w:rsidRDefault="005D19BE" w:rsidP="005D19BE">
      <w:pPr>
        <w:rPr>
          <w:sz w:val="32"/>
          <w:szCs w:val="32"/>
        </w:rPr>
      </w:pPr>
      <w:r w:rsidRPr="005D19BE">
        <w:rPr>
          <w:sz w:val="32"/>
          <w:szCs w:val="32"/>
        </w:rPr>
        <w:t xml:space="preserve">The </w:t>
      </w:r>
      <w:r>
        <w:rPr>
          <w:sz w:val="32"/>
          <w:szCs w:val="32"/>
        </w:rPr>
        <w:t>cons</w:t>
      </w:r>
      <w:r w:rsidRPr="005D19BE">
        <w:rPr>
          <w:sz w:val="32"/>
          <w:szCs w:val="32"/>
        </w:rPr>
        <w:t xml:space="preserve"> of </w:t>
      </w:r>
      <w:r>
        <w:rPr>
          <w:sz w:val="32"/>
          <w:szCs w:val="32"/>
        </w:rPr>
        <w:t>HTML</w:t>
      </w:r>
      <w:r w:rsidRPr="005D19BE">
        <w:rPr>
          <w:sz w:val="32"/>
          <w:szCs w:val="32"/>
        </w:rPr>
        <w:t xml:space="preserve"> are:</w:t>
      </w:r>
    </w:p>
    <w:p w14:paraId="461DCBB9" w14:textId="14C32410" w:rsidR="005D19BE" w:rsidRPr="005D19B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can create only static and plain pages so if we need a dynamic page then HTML is not useful</w:t>
      </w:r>
    </w:p>
    <w:p w14:paraId="2CB39B30" w14:textId="57EF2ED1" w:rsidR="001E7AAE" w:rsidRPr="001E7AAE" w:rsidRDefault="001E7AAE" w:rsidP="001E7A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Need to write lot of code for making a simple webpage</w:t>
      </w:r>
    </w:p>
    <w:p w14:paraId="028D8941" w14:textId="0CC555BF" w:rsidR="005D19BE" w:rsidRPr="005D19B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Security features are not good</w:t>
      </w:r>
    </w:p>
    <w:p w14:paraId="0AD74647" w14:textId="0610E0EA" w:rsidR="005D19BE" w:rsidRPr="005D19B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we need to write long code for making a webpage then it produces some complexity</w:t>
      </w:r>
    </w:p>
    <w:p w14:paraId="1A6CEB14" w14:textId="77777777" w:rsidR="005D19BE" w:rsidRPr="0082305B" w:rsidRDefault="005D19BE" w:rsidP="0082305B">
      <w:pPr>
        <w:rPr>
          <w:b/>
          <w:bCs/>
          <w:sz w:val="32"/>
          <w:szCs w:val="32"/>
        </w:rPr>
      </w:pPr>
    </w:p>
    <w:p w14:paraId="4EF607FE" w14:textId="55FCF24F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1</w:t>
      </w:r>
      <w:r w:rsidR="00FB1127">
        <w:rPr>
          <w:b/>
          <w:bCs/>
          <w:sz w:val="32"/>
          <w:szCs w:val="32"/>
        </w:rPr>
        <w:t>7</w:t>
      </w:r>
      <w:r w:rsidRPr="0082305B">
        <w:rPr>
          <w:b/>
          <w:bCs/>
          <w:sz w:val="32"/>
          <w:szCs w:val="32"/>
        </w:rPr>
        <w:t>:</w:t>
      </w:r>
    </w:p>
    <w:p w14:paraId="55FD7A99" w14:textId="50264E33" w:rsidR="000A0BAB" w:rsidRPr="000A0BAB" w:rsidRDefault="000A0BAB" w:rsidP="0082305B">
      <w:pPr>
        <w:rPr>
          <w:sz w:val="32"/>
          <w:szCs w:val="32"/>
        </w:rPr>
      </w:pPr>
      <w:r>
        <w:rPr>
          <w:sz w:val="32"/>
          <w:szCs w:val="32"/>
        </w:rPr>
        <w:t>Python was created by Guido Van Rossum and was released in 1991. Python emphasizes code readability; it is dynamically typed and is object orientated.</w:t>
      </w:r>
    </w:p>
    <w:p w14:paraId="4F9D7A22" w14:textId="6DEAACE3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1</w:t>
      </w:r>
      <w:r w:rsidR="00FB1127">
        <w:rPr>
          <w:b/>
          <w:bCs/>
          <w:sz w:val="32"/>
          <w:szCs w:val="32"/>
        </w:rPr>
        <w:t>8</w:t>
      </w:r>
      <w:r w:rsidRPr="0082305B">
        <w:rPr>
          <w:b/>
          <w:bCs/>
          <w:sz w:val="32"/>
          <w:szCs w:val="32"/>
        </w:rPr>
        <w:t>:</w:t>
      </w:r>
    </w:p>
    <w:p w14:paraId="713CA7BE" w14:textId="26D6B37B" w:rsidR="000A0BAB" w:rsidRPr="000A0BAB" w:rsidRDefault="000A0BAB" w:rsidP="0082305B">
      <w:pPr>
        <w:rPr>
          <w:sz w:val="32"/>
          <w:szCs w:val="32"/>
        </w:rPr>
      </w:pPr>
      <w:r w:rsidRPr="000A0BAB">
        <w:rPr>
          <w:sz w:val="32"/>
          <w:szCs w:val="32"/>
        </w:rPr>
        <w:t>Uses for python are:</w:t>
      </w:r>
    </w:p>
    <w:p w14:paraId="15B02CC2" w14:textId="6D09658E" w:rsidR="000A0BAB" w:rsidRPr="000A0BAB" w:rsidRDefault="000A0BAB" w:rsidP="000A0BA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A0BAB">
        <w:rPr>
          <w:sz w:val="32"/>
          <w:szCs w:val="32"/>
        </w:rPr>
        <w:t>Data Science</w:t>
      </w:r>
    </w:p>
    <w:p w14:paraId="582DE703" w14:textId="78FB62CB" w:rsidR="000A0BAB" w:rsidRPr="000A0BAB" w:rsidRDefault="000A0BAB" w:rsidP="000A0BA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A0BAB">
        <w:rPr>
          <w:sz w:val="32"/>
          <w:szCs w:val="32"/>
        </w:rPr>
        <w:t>Game development</w:t>
      </w:r>
      <w:r w:rsidR="003B3638">
        <w:rPr>
          <w:sz w:val="32"/>
          <w:szCs w:val="32"/>
        </w:rPr>
        <w:t xml:space="preserve"> – Used in the development of interactive games.</w:t>
      </w:r>
    </w:p>
    <w:p w14:paraId="65ABC233" w14:textId="3F55B270" w:rsidR="000A0BAB" w:rsidRPr="000A0BAB" w:rsidRDefault="000A0BAB" w:rsidP="000A0BA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A0BAB">
        <w:rPr>
          <w:sz w:val="32"/>
          <w:szCs w:val="32"/>
        </w:rPr>
        <w:lastRenderedPageBreak/>
        <w:t>Web development</w:t>
      </w:r>
      <w:r w:rsidR="003B3638">
        <w:rPr>
          <w:sz w:val="32"/>
          <w:szCs w:val="32"/>
        </w:rPr>
        <w:t xml:space="preserve"> – Python can be used to make web-applications at a fast rate, this is because of the frameworks python uses to create applications.</w:t>
      </w:r>
    </w:p>
    <w:p w14:paraId="75D94B00" w14:textId="54BFA1A9" w:rsidR="000A0BAB" w:rsidRDefault="000A0BAB" w:rsidP="000A0BA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A0BAB">
        <w:rPr>
          <w:sz w:val="32"/>
          <w:szCs w:val="32"/>
        </w:rPr>
        <w:t>Machine Learning and AI</w:t>
      </w:r>
      <w:r w:rsidR="003B3638">
        <w:rPr>
          <w:sz w:val="32"/>
          <w:szCs w:val="32"/>
        </w:rPr>
        <w:t xml:space="preserve"> – Python is one of the popular choses for machine learning and AI because it has libraries that exist already, such as Pandas and NumPy.</w:t>
      </w:r>
    </w:p>
    <w:p w14:paraId="56A9B8B2" w14:textId="5785F813" w:rsidR="00FB1127" w:rsidRPr="00FB1127" w:rsidRDefault="00FB1127" w:rsidP="00FB1127">
      <w:pPr>
        <w:rPr>
          <w:b/>
          <w:bCs/>
          <w:sz w:val="32"/>
          <w:szCs w:val="32"/>
        </w:rPr>
      </w:pPr>
      <w:r w:rsidRPr="00FB1127">
        <w:rPr>
          <w:b/>
          <w:bCs/>
          <w:sz w:val="32"/>
          <w:szCs w:val="32"/>
        </w:rPr>
        <w:t>Slide 19:</w:t>
      </w:r>
    </w:p>
    <w:p w14:paraId="0877B618" w14:textId="42CA3C34" w:rsidR="00FB1127" w:rsidRDefault="00FB1127" w:rsidP="00FB1127">
      <w:pPr>
        <w:rPr>
          <w:sz w:val="32"/>
          <w:szCs w:val="32"/>
        </w:rPr>
      </w:pPr>
      <w:r>
        <w:rPr>
          <w:sz w:val="32"/>
          <w:szCs w:val="32"/>
        </w:rPr>
        <w:t xml:space="preserve">If you look at the </w:t>
      </w:r>
      <w:proofErr w:type="spellStart"/>
      <w:r>
        <w:rPr>
          <w:sz w:val="32"/>
          <w:szCs w:val="32"/>
        </w:rPr>
        <w:t>Vevox</w:t>
      </w:r>
      <w:proofErr w:type="spellEnd"/>
      <w:r>
        <w:rPr>
          <w:sz w:val="32"/>
          <w:szCs w:val="32"/>
        </w:rPr>
        <w:t xml:space="preserve"> app you should now be able to answer this question.</w:t>
      </w:r>
    </w:p>
    <w:p w14:paraId="63746843" w14:textId="0260FD3C" w:rsidR="00FB1127" w:rsidRDefault="00FB1127" w:rsidP="00FB1127">
      <w:pPr>
        <w:rPr>
          <w:sz w:val="32"/>
          <w:szCs w:val="32"/>
        </w:rPr>
      </w:pPr>
      <w:r>
        <w:rPr>
          <w:sz w:val="32"/>
          <w:szCs w:val="32"/>
        </w:rPr>
        <w:t>What is HTML mainly used for?</w:t>
      </w:r>
    </w:p>
    <w:p w14:paraId="5DDF9D58" w14:textId="2B08F7E9" w:rsidR="00FB1127" w:rsidRDefault="00FB1127" w:rsidP="00FB112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Web Development</w:t>
      </w:r>
    </w:p>
    <w:p w14:paraId="121B7260" w14:textId="65134DB3" w:rsidR="00FB1127" w:rsidRDefault="00FB1127" w:rsidP="00FB112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Operating Systems</w:t>
      </w:r>
    </w:p>
    <w:p w14:paraId="3098BAEC" w14:textId="1FA9F527" w:rsidR="00FB1127" w:rsidRDefault="00FB1127" w:rsidP="00FB112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Recording Software</w:t>
      </w:r>
    </w:p>
    <w:p w14:paraId="562EAA50" w14:textId="0AFE0F79" w:rsidR="00FB1127" w:rsidRDefault="00FB1127" w:rsidP="00FB1127">
      <w:pPr>
        <w:rPr>
          <w:sz w:val="32"/>
          <w:szCs w:val="32"/>
        </w:rPr>
      </w:pPr>
      <w:r>
        <w:rPr>
          <w:sz w:val="32"/>
          <w:szCs w:val="32"/>
        </w:rPr>
        <w:t>(Wait for a bit)</w:t>
      </w:r>
    </w:p>
    <w:p w14:paraId="4FA439BF" w14:textId="000986CB" w:rsidR="00FB1127" w:rsidRPr="00FB1127" w:rsidRDefault="00FB1127" w:rsidP="00FB1127">
      <w:pPr>
        <w:rPr>
          <w:sz w:val="32"/>
          <w:szCs w:val="32"/>
        </w:rPr>
      </w:pPr>
      <w:r>
        <w:rPr>
          <w:sz w:val="32"/>
          <w:szCs w:val="32"/>
        </w:rPr>
        <w:t>The correct answer is web development.</w:t>
      </w:r>
    </w:p>
    <w:p w14:paraId="6763428A" w14:textId="5DA9F32C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 w:rsidR="00FB1127">
        <w:rPr>
          <w:b/>
          <w:bCs/>
          <w:sz w:val="32"/>
          <w:szCs w:val="32"/>
        </w:rPr>
        <w:t>20</w:t>
      </w:r>
      <w:r w:rsidRPr="0082305B">
        <w:rPr>
          <w:b/>
          <w:bCs/>
          <w:sz w:val="32"/>
          <w:szCs w:val="32"/>
        </w:rPr>
        <w:t>:</w:t>
      </w:r>
    </w:p>
    <w:p w14:paraId="78FC0002" w14:textId="61C156F0" w:rsidR="005D19BE" w:rsidRPr="005D19BE" w:rsidRDefault="005D19BE" w:rsidP="005D19BE">
      <w:pPr>
        <w:rPr>
          <w:sz w:val="32"/>
          <w:szCs w:val="32"/>
        </w:rPr>
      </w:pPr>
      <w:r w:rsidRPr="005D19BE">
        <w:rPr>
          <w:sz w:val="32"/>
          <w:szCs w:val="32"/>
        </w:rPr>
        <w:t xml:space="preserve">The pros of </w:t>
      </w:r>
      <w:r>
        <w:rPr>
          <w:sz w:val="32"/>
          <w:szCs w:val="32"/>
        </w:rPr>
        <w:t>Python</w:t>
      </w:r>
      <w:r w:rsidRPr="005D19BE">
        <w:rPr>
          <w:sz w:val="32"/>
          <w:szCs w:val="32"/>
        </w:rPr>
        <w:t xml:space="preserve"> are:</w:t>
      </w:r>
    </w:p>
    <w:p w14:paraId="2CCC33EC" w14:textId="22C586AD" w:rsidR="005D19B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Easy to learn</w:t>
      </w:r>
    </w:p>
    <w:p w14:paraId="0ECC5ED0" w14:textId="380F3BD7" w:rsidR="001E7AA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Supports multiple systems and platforms</w:t>
      </w:r>
    </w:p>
    <w:p w14:paraId="3B77884A" w14:textId="288A8FB2" w:rsidR="001E7AA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Scale complex applications with ease</w:t>
      </w:r>
    </w:p>
    <w:p w14:paraId="66B75BAE" w14:textId="65387DDB" w:rsidR="001E7AAE" w:rsidRPr="005D19BE" w:rsidRDefault="001E7AA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Large number of resources available</w:t>
      </w:r>
    </w:p>
    <w:p w14:paraId="3CAAA155" w14:textId="77777777" w:rsidR="005D19BE" w:rsidRPr="0082305B" w:rsidRDefault="005D19BE" w:rsidP="0082305B">
      <w:pPr>
        <w:rPr>
          <w:b/>
          <w:bCs/>
          <w:sz w:val="32"/>
          <w:szCs w:val="32"/>
        </w:rPr>
      </w:pPr>
    </w:p>
    <w:p w14:paraId="65FCA051" w14:textId="7E698F59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 w:rsidR="00FB1127">
        <w:rPr>
          <w:b/>
          <w:bCs/>
          <w:sz w:val="32"/>
          <w:szCs w:val="32"/>
        </w:rPr>
        <w:t>21</w:t>
      </w:r>
      <w:r w:rsidRPr="0082305B">
        <w:rPr>
          <w:b/>
          <w:bCs/>
          <w:sz w:val="32"/>
          <w:szCs w:val="32"/>
        </w:rPr>
        <w:t>:</w:t>
      </w:r>
    </w:p>
    <w:p w14:paraId="43906F6B" w14:textId="45B347AC" w:rsidR="005D19BE" w:rsidRPr="005D19BE" w:rsidRDefault="005D19BE" w:rsidP="005D19BE">
      <w:pPr>
        <w:rPr>
          <w:sz w:val="32"/>
          <w:szCs w:val="32"/>
        </w:rPr>
      </w:pPr>
      <w:r w:rsidRPr="005D19BE">
        <w:rPr>
          <w:sz w:val="32"/>
          <w:szCs w:val="32"/>
        </w:rPr>
        <w:t xml:space="preserve">The </w:t>
      </w:r>
      <w:r>
        <w:rPr>
          <w:sz w:val="32"/>
          <w:szCs w:val="32"/>
        </w:rPr>
        <w:t>cons</w:t>
      </w:r>
      <w:r w:rsidRPr="005D19BE">
        <w:rPr>
          <w:sz w:val="32"/>
          <w:szCs w:val="32"/>
        </w:rPr>
        <w:t xml:space="preserve"> of </w:t>
      </w:r>
      <w:r>
        <w:rPr>
          <w:sz w:val="32"/>
          <w:szCs w:val="32"/>
        </w:rPr>
        <w:t>Python</w:t>
      </w:r>
      <w:r w:rsidRPr="005D19BE">
        <w:rPr>
          <w:sz w:val="32"/>
          <w:szCs w:val="32"/>
        </w:rPr>
        <w:t xml:space="preserve"> are:</w:t>
      </w:r>
    </w:p>
    <w:p w14:paraId="178BF276" w14:textId="5694E13D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Slow</w:t>
      </w:r>
    </w:p>
    <w:p w14:paraId="2891D72D" w14:textId="7B9D6EED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Not good for memory intensive tasks</w:t>
      </w:r>
    </w:p>
    <w:p w14:paraId="61B5817E" w14:textId="60E1A9D2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Limitations with database access</w:t>
      </w:r>
    </w:p>
    <w:p w14:paraId="4C3CBD6C" w14:textId="6118E529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Not good for multi-processor/core work</w:t>
      </w:r>
    </w:p>
    <w:p w14:paraId="1776CC83" w14:textId="77777777" w:rsidR="005D19BE" w:rsidRPr="0082305B" w:rsidRDefault="005D19BE" w:rsidP="0082305B">
      <w:pPr>
        <w:rPr>
          <w:b/>
          <w:bCs/>
          <w:sz w:val="32"/>
          <w:szCs w:val="32"/>
        </w:rPr>
      </w:pPr>
    </w:p>
    <w:p w14:paraId="279F2AC1" w14:textId="3AE63D9C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 w:rsidR="00FB1127">
        <w:rPr>
          <w:b/>
          <w:bCs/>
          <w:sz w:val="32"/>
          <w:szCs w:val="32"/>
        </w:rPr>
        <w:t>22</w:t>
      </w:r>
      <w:r w:rsidRPr="0082305B">
        <w:rPr>
          <w:b/>
          <w:bCs/>
          <w:sz w:val="32"/>
          <w:szCs w:val="32"/>
        </w:rPr>
        <w:t>:</w:t>
      </w:r>
    </w:p>
    <w:p w14:paraId="3432C31D" w14:textId="672DE260" w:rsidR="000A0BAB" w:rsidRPr="000A0BAB" w:rsidRDefault="000A0BAB" w:rsidP="0082305B">
      <w:pPr>
        <w:rPr>
          <w:sz w:val="32"/>
          <w:szCs w:val="32"/>
        </w:rPr>
      </w:pPr>
      <w:r w:rsidRPr="000A0BAB">
        <w:rPr>
          <w:sz w:val="32"/>
          <w:szCs w:val="32"/>
        </w:rPr>
        <w:t xml:space="preserve">The last programming language we will look at is JAVA. JAVA is an </w:t>
      </w:r>
      <w:r w:rsidR="003B3638" w:rsidRPr="000A0BAB">
        <w:rPr>
          <w:sz w:val="32"/>
          <w:szCs w:val="32"/>
        </w:rPr>
        <w:t>Object-Oriented</w:t>
      </w:r>
      <w:r w:rsidRPr="000A0BAB">
        <w:rPr>
          <w:sz w:val="32"/>
          <w:szCs w:val="32"/>
        </w:rPr>
        <w:t xml:space="preserve"> language and is a language where you can write once, run anywhere (WORA). JAVA was developed by James Gosling at Sun Microsystems. It is multithreaded and interpreted. </w:t>
      </w:r>
    </w:p>
    <w:p w14:paraId="2037F419" w14:textId="236EE985" w:rsidR="0082305B" w:rsidRDefault="0082305B" w:rsidP="0082305B">
      <w:pPr>
        <w:rPr>
          <w:b/>
          <w:bCs/>
          <w:sz w:val="32"/>
          <w:szCs w:val="32"/>
        </w:rPr>
      </w:pPr>
    </w:p>
    <w:p w14:paraId="3D323714" w14:textId="14724D3D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2</w:t>
      </w:r>
      <w:r w:rsidR="00FB1127">
        <w:rPr>
          <w:b/>
          <w:bCs/>
          <w:sz w:val="32"/>
          <w:szCs w:val="32"/>
        </w:rPr>
        <w:t>3</w:t>
      </w:r>
      <w:r w:rsidRPr="0082305B">
        <w:rPr>
          <w:b/>
          <w:bCs/>
          <w:sz w:val="32"/>
          <w:szCs w:val="32"/>
        </w:rPr>
        <w:t>:</w:t>
      </w:r>
    </w:p>
    <w:p w14:paraId="12CF98E1" w14:textId="47338028" w:rsidR="00867407" w:rsidRDefault="00867407" w:rsidP="008230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uses for JAVA are:</w:t>
      </w:r>
    </w:p>
    <w:p w14:paraId="1DC84A83" w14:textId="59BBE105" w:rsidR="00867407" w:rsidRPr="00867407" w:rsidRDefault="00867407" w:rsidP="0086740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67407">
        <w:rPr>
          <w:sz w:val="32"/>
          <w:szCs w:val="32"/>
        </w:rPr>
        <w:t>Mobile applications</w:t>
      </w:r>
      <w:r w:rsidR="003B3638">
        <w:rPr>
          <w:sz w:val="32"/>
          <w:szCs w:val="32"/>
        </w:rPr>
        <w:t xml:space="preserve"> – Applications for android, one of the most popular mobile operating systems are usually scripted in JAVA.</w:t>
      </w:r>
    </w:p>
    <w:p w14:paraId="6E87D1CF" w14:textId="5812D5C1" w:rsidR="00867407" w:rsidRPr="00867407" w:rsidRDefault="00867407" w:rsidP="0086740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67407">
        <w:rPr>
          <w:sz w:val="32"/>
          <w:szCs w:val="32"/>
        </w:rPr>
        <w:t>Financial Services servers</w:t>
      </w:r>
    </w:p>
    <w:p w14:paraId="434BF932" w14:textId="3DA4FDCE" w:rsidR="00867407" w:rsidRPr="00867407" w:rsidRDefault="00867407" w:rsidP="0086740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67407">
        <w:rPr>
          <w:sz w:val="32"/>
          <w:szCs w:val="32"/>
        </w:rPr>
        <w:t>Web applications</w:t>
      </w:r>
      <w:r w:rsidR="003B3638">
        <w:rPr>
          <w:sz w:val="32"/>
          <w:szCs w:val="32"/>
        </w:rPr>
        <w:t xml:space="preserve"> – JAVA provides support for web applications through Servlets, Struts or JSPs. The high security allows government applications for health and education be based on JAVA.</w:t>
      </w:r>
    </w:p>
    <w:p w14:paraId="781973E1" w14:textId="7DA99C80" w:rsidR="00867407" w:rsidRPr="00867407" w:rsidRDefault="00867407" w:rsidP="0086740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67407">
        <w:rPr>
          <w:sz w:val="32"/>
          <w:szCs w:val="32"/>
        </w:rPr>
        <w:t>Trading Applications</w:t>
      </w:r>
      <w:r w:rsidR="003B3638">
        <w:rPr>
          <w:sz w:val="32"/>
          <w:szCs w:val="32"/>
        </w:rPr>
        <w:t>.</w:t>
      </w:r>
    </w:p>
    <w:p w14:paraId="4A77C09F" w14:textId="1639507F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2</w:t>
      </w:r>
      <w:r w:rsidR="00FB1127">
        <w:rPr>
          <w:b/>
          <w:bCs/>
          <w:sz w:val="32"/>
          <w:szCs w:val="32"/>
        </w:rPr>
        <w:t>4</w:t>
      </w:r>
      <w:r w:rsidRPr="0082305B">
        <w:rPr>
          <w:b/>
          <w:bCs/>
          <w:sz w:val="32"/>
          <w:szCs w:val="32"/>
        </w:rPr>
        <w:t>:</w:t>
      </w:r>
    </w:p>
    <w:p w14:paraId="1ADA30BF" w14:textId="34B1B2ED" w:rsidR="005D19BE" w:rsidRPr="005D19BE" w:rsidRDefault="005D19BE" w:rsidP="005D19BE">
      <w:pPr>
        <w:rPr>
          <w:sz w:val="32"/>
          <w:szCs w:val="32"/>
        </w:rPr>
      </w:pPr>
      <w:r w:rsidRPr="005D19BE">
        <w:rPr>
          <w:sz w:val="32"/>
          <w:szCs w:val="32"/>
        </w:rPr>
        <w:t xml:space="preserve">The pros of </w:t>
      </w:r>
      <w:r>
        <w:rPr>
          <w:sz w:val="32"/>
          <w:szCs w:val="32"/>
        </w:rPr>
        <w:t xml:space="preserve">JAVA </w:t>
      </w:r>
      <w:r w:rsidRPr="005D19BE">
        <w:rPr>
          <w:sz w:val="32"/>
          <w:szCs w:val="32"/>
        </w:rPr>
        <w:t>are:</w:t>
      </w:r>
    </w:p>
    <w:p w14:paraId="638CC301" w14:textId="77777777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Cheap to maintain</w:t>
      </w:r>
    </w:p>
    <w:p w14:paraId="303C2E68" w14:textId="77777777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Built in security</w:t>
      </w:r>
    </w:p>
    <w:p w14:paraId="294C0359" w14:textId="77777777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Long term Stability</w:t>
      </w:r>
    </w:p>
    <w:p w14:paraId="3C6C03D7" w14:textId="76E972A6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Automatic Memory management </w:t>
      </w:r>
      <w:r w:rsidRPr="005D19BE">
        <w:rPr>
          <w:sz w:val="32"/>
          <w:szCs w:val="32"/>
        </w:rPr>
        <w:t xml:space="preserve"> </w:t>
      </w:r>
    </w:p>
    <w:p w14:paraId="19EC5734" w14:textId="22C45417" w:rsidR="005D19BE" w:rsidRDefault="00FB1127" w:rsidP="008230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Slide 25:</w:t>
      </w:r>
    </w:p>
    <w:p w14:paraId="15CB9C95" w14:textId="05F1A2DE" w:rsidR="00FB1127" w:rsidRPr="00FB1127" w:rsidRDefault="00FB1127" w:rsidP="0082305B">
      <w:pPr>
        <w:rPr>
          <w:sz w:val="32"/>
          <w:szCs w:val="32"/>
        </w:rPr>
      </w:pPr>
      <w:r w:rsidRPr="00FB1127">
        <w:rPr>
          <w:sz w:val="32"/>
          <w:szCs w:val="32"/>
        </w:rPr>
        <w:t>This is the last question of this presentation.</w:t>
      </w:r>
    </w:p>
    <w:p w14:paraId="2201D1C0" w14:textId="1E55E138" w:rsidR="00FB1127" w:rsidRDefault="00FB1127" w:rsidP="0082305B">
      <w:pPr>
        <w:rPr>
          <w:sz w:val="32"/>
          <w:szCs w:val="32"/>
        </w:rPr>
      </w:pPr>
      <w:r w:rsidRPr="00FB1127">
        <w:rPr>
          <w:sz w:val="32"/>
          <w:szCs w:val="32"/>
        </w:rPr>
        <w:t>Who was python developed by?</w:t>
      </w:r>
    </w:p>
    <w:p w14:paraId="5FADE899" w14:textId="5CADB9F5" w:rsidR="00FB1127" w:rsidRDefault="00FB1127" w:rsidP="00FB112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Wanda Maximoff</w:t>
      </w:r>
    </w:p>
    <w:p w14:paraId="0FC3C386" w14:textId="653FAF96" w:rsidR="00FB1127" w:rsidRDefault="00FB1127" w:rsidP="00FB112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Alan Turing</w:t>
      </w:r>
    </w:p>
    <w:p w14:paraId="573FF0FF" w14:textId="4ECFD2BB" w:rsidR="00FB1127" w:rsidRDefault="00FB1127" w:rsidP="00FB112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Guido Van Rossum</w:t>
      </w:r>
    </w:p>
    <w:p w14:paraId="15D43D42" w14:textId="5B2F08DC" w:rsidR="00FB1127" w:rsidRDefault="00FB1127" w:rsidP="00FB1127">
      <w:pPr>
        <w:rPr>
          <w:sz w:val="32"/>
          <w:szCs w:val="32"/>
        </w:rPr>
      </w:pPr>
      <w:r>
        <w:rPr>
          <w:sz w:val="32"/>
          <w:szCs w:val="32"/>
        </w:rPr>
        <w:t>(Wait for bit)</w:t>
      </w:r>
    </w:p>
    <w:p w14:paraId="3673D7BC" w14:textId="0B8714F5" w:rsidR="00FB1127" w:rsidRPr="00FB1127" w:rsidRDefault="00FB1127" w:rsidP="00FB1127">
      <w:pPr>
        <w:rPr>
          <w:sz w:val="32"/>
          <w:szCs w:val="32"/>
        </w:rPr>
      </w:pPr>
      <w:r>
        <w:rPr>
          <w:sz w:val="32"/>
          <w:szCs w:val="32"/>
        </w:rPr>
        <w:t>The correct answer is Guido Van Rossum.</w:t>
      </w:r>
    </w:p>
    <w:p w14:paraId="1B6E2D9F" w14:textId="44F36587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2</w:t>
      </w:r>
      <w:r w:rsidR="00FB1127">
        <w:rPr>
          <w:b/>
          <w:bCs/>
          <w:sz w:val="32"/>
          <w:szCs w:val="32"/>
        </w:rPr>
        <w:t>6</w:t>
      </w:r>
      <w:r w:rsidRPr="0082305B">
        <w:rPr>
          <w:b/>
          <w:bCs/>
          <w:sz w:val="32"/>
          <w:szCs w:val="32"/>
        </w:rPr>
        <w:t>:</w:t>
      </w:r>
    </w:p>
    <w:p w14:paraId="45D4D691" w14:textId="63B83043" w:rsidR="005D19BE" w:rsidRPr="005D19BE" w:rsidRDefault="005D19BE" w:rsidP="005D19BE">
      <w:pPr>
        <w:rPr>
          <w:sz w:val="32"/>
          <w:szCs w:val="32"/>
        </w:rPr>
      </w:pPr>
      <w:r w:rsidRPr="005D19BE">
        <w:rPr>
          <w:sz w:val="32"/>
          <w:szCs w:val="32"/>
        </w:rPr>
        <w:t xml:space="preserve">The </w:t>
      </w:r>
      <w:r>
        <w:rPr>
          <w:sz w:val="32"/>
          <w:szCs w:val="32"/>
        </w:rPr>
        <w:t>cons</w:t>
      </w:r>
      <w:r w:rsidRPr="005D19BE">
        <w:rPr>
          <w:sz w:val="32"/>
          <w:szCs w:val="32"/>
        </w:rPr>
        <w:t xml:space="preserve"> of </w:t>
      </w:r>
      <w:r>
        <w:rPr>
          <w:sz w:val="32"/>
          <w:szCs w:val="32"/>
        </w:rPr>
        <w:t>JAVA</w:t>
      </w:r>
      <w:r w:rsidRPr="005D19BE">
        <w:rPr>
          <w:sz w:val="32"/>
          <w:szCs w:val="32"/>
        </w:rPr>
        <w:t xml:space="preserve"> are:</w:t>
      </w:r>
    </w:p>
    <w:p w14:paraId="6416B832" w14:textId="00A52F1C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Nonstandard GUI</w:t>
      </w:r>
    </w:p>
    <w:p w14:paraId="547927E4" w14:textId="3A3EB63F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Consumes more memory and runs slower than C counterparts</w:t>
      </w:r>
    </w:p>
    <w:p w14:paraId="12E24FED" w14:textId="193AD0FC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Complex Architecture</w:t>
      </w:r>
    </w:p>
    <w:p w14:paraId="00700827" w14:textId="377BE6D4" w:rsid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Paid commercial license</w:t>
      </w:r>
    </w:p>
    <w:p w14:paraId="27532B6F" w14:textId="11633478" w:rsidR="005D19BE" w:rsidRPr="005D19BE" w:rsidRDefault="005D19BE" w:rsidP="005D19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Slow due to interpretation</w:t>
      </w:r>
    </w:p>
    <w:p w14:paraId="56D85F82" w14:textId="77777777" w:rsidR="005D19BE" w:rsidRPr="0082305B" w:rsidRDefault="005D19BE" w:rsidP="0082305B">
      <w:pPr>
        <w:rPr>
          <w:b/>
          <w:bCs/>
          <w:sz w:val="32"/>
          <w:szCs w:val="32"/>
        </w:rPr>
      </w:pPr>
    </w:p>
    <w:p w14:paraId="36513737" w14:textId="0D3293A9" w:rsidR="0082305B" w:rsidRDefault="0082305B" w:rsidP="0082305B">
      <w:pPr>
        <w:rPr>
          <w:b/>
          <w:bCs/>
          <w:sz w:val="32"/>
          <w:szCs w:val="32"/>
        </w:rPr>
      </w:pPr>
      <w:r w:rsidRPr="0082305B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2</w:t>
      </w:r>
      <w:r w:rsidR="00FB1127">
        <w:rPr>
          <w:b/>
          <w:bCs/>
          <w:sz w:val="32"/>
          <w:szCs w:val="32"/>
        </w:rPr>
        <w:t>7</w:t>
      </w:r>
      <w:bookmarkStart w:id="0" w:name="_GoBack"/>
      <w:bookmarkEnd w:id="0"/>
      <w:r w:rsidRPr="0082305B">
        <w:rPr>
          <w:b/>
          <w:bCs/>
          <w:sz w:val="32"/>
          <w:szCs w:val="32"/>
        </w:rPr>
        <w:t>:</w:t>
      </w:r>
    </w:p>
    <w:p w14:paraId="28A88DA8" w14:textId="5CCA3472" w:rsidR="00867407" w:rsidRPr="00867407" w:rsidRDefault="00867407" w:rsidP="0082305B">
      <w:pPr>
        <w:rPr>
          <w:sz w:val="32"/>
          <w:szCs w:val="32"/>
        </w:rPr>
      </w:pPr>
      <w:r w:rsidRPr="00867407">
        <w:rPr>
          <w:sz w:val="32"/>
          <w:szCs w:val="32"/>
        </w:rPr>
        <w:t>Thanks for listening! Any questions?</w:t>
      </w:r>
    </w:p>
    <w:p w14:paraId="6B1FC76B" w14:textId="77777777" w:rsidR="0082305B" w:rsidRPr="0082305B" w:rsidRDefault="0082305B" w:rsidP="0082305B">
      <w:pPr>
        <w:rPr>
          <w:b/>
          <w:bCs/>
          <w:sz w:val="32"/>
          <w:szCs w:val="32"/>
        </w:rPr>
      </w:pPr>
    </w:p>
    <w:p w14:paraId="50B1F822" w14:textId="06D14EAC" w:rsidR="0082305B" w:rsidRPr="0082305B" w:rsidRDefault="0082305B" w:rsidP="0082305B">
      <w:pPr>
        <w:rPr>
          <w:b/>
          <w:bCs/>
          <w:sz w:val="32"/>
          <w:szCs w:val="32"/>
        </w:rPr>
      </w:pPr>
    </w:p>
    <w:sectPr w:rsidR="0082305B" w:rsidRPr="0082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B94"/>
    <w:multiLevelType w:val="hybridMultilevel"/>
    <w:tmpl w:val="DFF66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6CB8"/>
    <w:multiLevelType w:val="hybridMultilevel"/>
    <w:tmpl w:val="45727796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2B11B52"/>
    <w:multiLevelType w:val="hybridMultilevel"/>
    <w:tmpl w:val="B3BE0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E3A5E"/>
    <w:multiLevelType w:val="hybridMultilevel"/>
    <w:tmpl w:val="B08E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369A6"/>
    <w:multiLevelType w:val="hybridMultilevel"/>
    <w:tmpl w:val="96A6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066BA"/>
    <w:multiLevelType w:val="hybridMultilevel"/>
    <w:tmpl w:val="553C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0292"/>
    <w:multiLevelType w:val="hybridMultilevel"/>
    <w:tmpl w:val="74DA2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B2D9F"/>
    <w:multiLevelType w:val="hybridMultilevel"/>
    <w:tmpl w:val="DDB4F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1D7A"/>
    <w:multiLevelType w:val="hybridMultilevel"/>
    <w:tmpl w:val="EBF83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02020"/>
    <w:multiLevelType w:val="hybridMultilevel"/>
    <w:tmpl w:val="27EA8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774F4"/>
    <w:multiLevelType w:val="hybridMultilevel"/>
    <w:tmpl w:val="21AC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340CA"/>
    <w:multiLevelType w:val="hybridMultilevel"/>
    <w:tmpl w:val="ACDC0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5B"/>
    <w:rsid w:val="000A0BAB"/>
    <w:rsid w:val="001E7AAE"/>
    <w:rsid w:val="002237AA"/>
    <w:rsid w:val="003548BD"/>
    <w:rsid w:val="003B3638"/>
    <w:rsid w:val="005D19BE"/>
    <w:rsid w:val="006E6DC0"/>
    <w:rsid w:val="00730B86"/>
    <w:rsid w:val="0082305B"/>
    <w:rsid w:val="00867407"/>
    <w:rsid w:val="009E2A51"/>
    <w:rsid w:val="00A70D15"/>
    <w:rsid w:val="00E63D0C"/>
    <w:rsid w:val="00F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E101"/>
  <w15:chartTrackingRefBased/>
  <w15:docId w15:val="{10113F9F-E5A2-4D80-BEB7-1FD345FA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Desmond Leonard Lewis</dc:creator>
  <cp:keywords/>
  <dc:description/>
  <cp:lastModifiedBy>Adam Desmond Leonard Lewis</cp:lastModifiedBy>
  <cp:revision>3</cp:revision>
  <dcterms:created xsi:type="dcterms:W3CDTF">2020-01-26T16:19:00Z</dcterms:created>
  <dcterms:modified xsi:type="dcterms:W3CDTF">2020-01-26T19:36:00Z</dcterms:modified>
</cp:coreProperties>
</file>