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17A1" w14:textId="2B008BE8" w:rsidR="00FA2C3C" w:rsidRDefault="00A65D6F" w:rsidP="0064722B">
      <w:pPr>
        <w:jc w:val="center"/>
        <w:rPr>
          <w:rFonts w:ascii="Aldhabi" w:hAnsi="Aldhabi" w:cs="Aldhabi"/>
          <w:b/>
          <w:bCs/>
          <w:color w:val="000000" w:themeColor="text1"/>
          <w:sz w:val="36"/>
          <w:szCs w:val="36"/>
        </w:rPr>
      </w:pPr>
      <w:r>
        <w:rPr>
          <w:rFonts w:eastAsia="Wingdings" w:cs="Wingding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7FC5E9E" wp14:editId="34B9E21A">
            <wp:simplePos x="0" y="0"/>
            <wp:positionH relativeFrom="column">
              <wp:posOffset>4423144</wp:posOffset>
            </wp:positionH>
            <wp:positionV relativeFrom="paragraph">
              <wp:posOffset>127591</wp:posOffset>
            </wp:positionV>
            <wp:extent cx="1359948" cy="1690370"/>
            <wp:effectExtent l="0" t="0" r="0" b="508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58" cy="169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87D">
        <w:rPr>
          <w:rFonts w:eastAsia="Wingdings" w:cs="Wingdings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2916689" wp14:editId="73D62056">
            <wp:simplePos x="0" y="0"/>
            <wp:positionH relativeFrom="column">
              <wp:posOffset>-718457</wp:posOffset>
            </wp:positionH>
            <wp:positionV relativeFrom="paragraph">
              <wp:posOffset>-679269</wp:posOffset>
            </wp:positionV>
            <wp:extent cx="7105559" cy="10280106"/>
            <wp:effectExtent l="0" t="0" r="635" b="6985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935" cy="1028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AEEE" w14:textId="279F72B7" w:rsidR="005A0D66" w:rsidRDefault="00C162A6" w:rsidP="0064722B">
      <w:pPr>
        <w:jc w:val="center"/>
        <w:rPr>
          <w:rFonts w:ascii="Aldhabi" w:hAnsi="Aldhabi" w:cs="Aldhabi"/>
          <w:b/>
          <w:bCs/>
          <w:color w:val="000000" w:themeColor="text1"/>
          <w:sz w:val="56"/>
          <w:szCs w:val="56"/>
        </w:rPr>
      </w:pPr>
      <w:r w:rsidRPr="00724AA2">
        <w:rPr>
          <w:rFonts w:ascii="Aldhabi" w:hAnsi="Aldhabi" w:cs="Aldhabi"/>
          <w:b/>
          <w:bCs/>
          <w:color w:val="000000" w:themeColor="text1"/>
          <w:sz w:val="56"/>
          <w:szCs w:val="56"/>
        </w:rPr>
        <w:t>C</w:t>
      </w:r>
      <w:r w:rsidRPr="00724AA2">
        <w:rPr>
          <w:rFonts w:ascii="Aldhabi" w:hAnsi="Aldhabi" w:cs="Aldhabi" w:hint="cs"/>
          <w:b/>
          <w:bCs/>
          <w:color w:val="000000" w:themeColor="text1"/>
          <w:sz w:val="56"/>
          <w:szCs w:val="56"/>
        </w:rPr>
        <w:t>URRICULUM VITAE</w:t>
      </w:r>
    </w:p>
    <w:p w14:paraId="4BBCC127" w14:textId="0BB130BC" w:rsidR="00F82119" w:rsidRPr="00724AA2" w:rsidRDefault="00F54B0B" w:rsidP="0064722B">
      <w:pPr>
        <w:jc w:val="center"/>
        <w:rPr>
          <w:rFonts w:ascii="Aldhabi" w:hAnsi="Aldhabi" w:cs="Aldhabi"/>
          <w:b/>
          <w:bCs/>
          <w:color w:val="000000" w:themeColor="text1"/>
          <w:sz w:val="56"/>
          <w:szCs w:val="56"/>
        </w:rPr>
      </w:pPr>
      <w:r>
        <w:rPr>
          <w:rFonts w:eastAsia="Wingdings" w:cs="Wingding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AE2CF8" wp14:editId="01AB59B7">
                <wp:simplePos x="0" y="0"/>
                <wp:positionH relativeFrom="column">
                  <wp:posOffset>-127635</wp:posOffset>
                </wp:positionH>
                <wp:positionV relativeFrom="paragraph">
                  <wp:posOffset>692150</wp:posOffset>
                </wp:positionV>
                <wp:extent cx="5910580" cy="2891155"/>
                <wp:effectExtent l="0" t="0" r="13970" b="23495"/>
                <wp:wrapNone/>
                <wp:docPr id="6" name="Persegi: Sudut Lengk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580" cy="289115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9735" id="Persegi: Sudut Lengkung 6" o:spid="_x0000_s1026" style="position:absolute;margin-left:-10.05pt;margin-top:54.5pt;width:465.4pt;height:227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" fillcolor="#deeaf6 [664]" strokecolor="#1f3763 [1604]" strokeweight="1pt">
                <v:stroke joinstyle="miter"/>
              </v:roundrect>
            </w:pict>
          </mc:Fallback>
        </mc:AlternateContent>
      </w:r>
    </w:p>
    <w:tbl>
      <w:tblPr>
        <w:tblStyle w:val="TabelBiasa4"/>
        <w:tblW w:w="0" w:type="auto"/>
        <w:tblLook w:val="04E0" w:firstRow="1" w:lastRow="1" w:firstColumn="1" w:lastColumn="0" w:noHBand="0" w:noVBand="1"/>
      </w:tblPr>
      <w:tblGrid>
        <w:gridCol w:w="2405"/>
        <w:gridCol w:w="284"/>
        <w:gridCol w:w="4110"/>
      </w:tblGrid>
      <w:tr w:rsidR="00157BD9" w14:paraId="03F79F92" w14:textId="77777777" w:rsidTr="00F87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3DE7D2" w14:textId="1E497773" w:rsidR="00157BD9" w:rsidRDefault="00A34029" w:rsidP="00D74434">
            <w:pPr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0FF3212F" w14:textId="42AD6D44" w:rsidR="00157BD9" w:rsidRDefault="00F70266" w:rsidP="00F702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110" w:type="dxa"/>
          </w:tcPr>
          <w:p w14:paraId="7D4CBCE5" w14:textId="664DC56F" w:rsidR="00157BD9" w:rsidRDefault="00DB02D6" w:rsidP="00D74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Heri Haryadi</w:t>
            </w:r>
          </w:p>
        </w:tc>
      </w:tr>
      <w:tr w:rsidR="002374A1" w14:paraId="79490E8A" w14:textId="77777777" w:rsidTr="00F8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CD088C" w14:textId="20B6463C" w:rsidR="007E2517" w:rsidRDefault="00522CF2" w:rsidP="00D74434">
            <w:pPr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Tempat, tanggal lahir</w:t>
            </w:r>
          </w:p>
        </w:tc>
        <w:tc>
          <w:tcPr>
            <w:tcW w:w="284" w:type="dxa"/>
          </w:tcPr>
          <w:p w14:paraId="0CCDA134" w14:textId="12459BAE" w:rsidR="007E2517" w:rsidRDefault="00F70266" w:rsidP="00F70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110" w:type="dxa"/>
          </w:tcPr>
          <w:p w14:paraId="47AE0029" w14:textId="5658B665" w:rsidR="007E2517" w:rsidRDefault="00EF40A1" w:rsidP="00D74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 xml:space="preserve">Bandung, 13 </w:t>
            </w:r>
            <w:proofErr w:type="spellStart"/>
            <w:r>
              <w:rPr>
                <w:rFonts w:cs="Aldhabi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cs="Aldhabi"/>
                <w:color w:val="000000" w:themeColor="text1"/>
                <w:sz w:val="24"/>
                <w:szCs w:val="24"/>
              </w:rPr>
              <w:t xml:space="preserve"> 1987</w:t>
            </w:r>
          </w:p>
        </w:tc>
      </w:tr>
      <w:tr w:rsidR="007E2517" w14:paraId="685F0EC2" w14:textId="77777777" w:rsidTr="00F879B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C1EDEF" w14:textId="50E83B5B" w:rsidR="007E2517" w:rsidRDefault="0056038C" w:rsidP="00D74434">
            <w:pPr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284" w:type="dxa"/>
          </w:tcPr>
          <w:p w14:paraId="53D1C6CF" w14:textId="137221C1" w:rsidR="007E2517" w:rsidRDefault="00F70266" w:rsidP="00F70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110" w:type="dxa"/>
          </w:tcPr>
          <w:p w14:paraId="31C4DD00" w14:textId="1D1D9267" w:rsidR="007E2517" w:rsidRDefault="005C738C" w:rsidP="00D74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Laki-laki</w:t>
            </w:r>
          </w:p>
        </w:tc>
      </w:tr>
      <w:tr w:rsidR="002374A1" w14:paraId="0B955AA8" w14:textId="77777777" w:rsidTr="00F8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02CA56" w14:textId="15D56ADB" w:rsidR="007E2517" w:rsidRDefault="00057EF8" w:rsidP="00D74434">
            <w:pPr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Agama</w:t>
            </w:r>
          </w:p>
        </w:tc>
        <w:tc>
          <w:tcPr>
            <w:tcW w:w="284" w:type="dxa"/>
          </w:tcPr>
          <w:p w14:paraId="55190F1F" w14:textId="033E9F0E" w:rsidR="007E2517" w:rsidRDefault="0003325B" w:rsidP="00033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110" w:type="dxa"/>
          </w:tcPr>
          <w:p w14:paraId="3D65F5D9" w14:textId="261F5231" w:rsidR="007E2517" w:rsidRDefault="004E7EA2" w:rsidP="00D74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Islam</w:t>
            </w:r>
          </w:p>
        </w:tc>
      </w:tr>
      <w:tr w:rsidR="007E2517" w14:paraId="2FDE8768" w14:textId="77777777" w:rsidTr="00F879B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330023" w14:textId="3615755D" w:rsidR="007E2517" w:rsidRDefault="00057EF8" w:rsidP="00D74434">
            <w:pPr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Kewarganegaraan</w:t>
            </w:r>
          </w:p>
        </w:tc>
        <w:tc>
          <w:tcPr>
            <w:tcW w:w="284" w:type="dxa"/>
          </w:tcPr>
          <w:p w14:paraId="65992849" w14:textId="146886F3" w:rsidR="007E2517" w:rsidRDefault="0003325B" w:rsidP="00033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110" w:type="dxa"/>
          </w:tcPr>
          <w:p w14:paraId="3FAB761A" w14:textId="43D1FD66" w:rsidR="007E2517" w:rsidRDefault="004E7EA2" w:rsidP="00D74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Indonesia</w:t>
            </w:r>
          </w:p>
        </w:tc>
      </w:tr>
      <w:tr w:rsidR="002374A1" w14:paraId="1FA1C7BE" w14:textId="77777777" w:rsidTr="00F8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856E8C" w14:textId="6501F5C1" w:rsidR="007E2517" w:rsidRDefault="00375446" w:rsidP="00D74434">
            <w:pPr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284" w:type="dxa"/>
          </w:tcPr>
          <w:p w14:paraId="05EEDCFC" w14:textId="090DC7DD" w:rsidR="007E2517" w:rsidRDefault="0003325B" w:rsidP="00033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110" w:type="dxa"/>
          </w:tcPr>
          <w:p w14:paraId="37A06725" w14:textId="7658011D" w:rsidR="007E2517" w:rsidRDefault="0016701C" w:rsidP="00D74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Kawin</w:t>
            </w:r>
          </w:p>
        </w:tc>
      </w:tr>
      <w:tr w:rsidR="007E2517" w14:paraId="0EC7E3F9" w14:textId="77777777" w:rsidTr="00F879B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9C696B" w14:textId="1381AA2C" w:rsidR="007E2517" w:rsidRDefault="00375446" w:rsidP="00D74434">
            <w:pPr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Alamat rumah</w:t>
            </w:r>
          </w:p>
        </w:tc>
        <w:tc>
          <w:tcPr>
            <w:tcW w:w="284" w:type="dxa"/>
          </w:tcPr>
          <w:p w14:paraId="1684DC68" w14:textId="70B91A83" w:rsidR="007E2517" w:rsidRDefault="0003325B" w:rsidP="00033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110" w:type="dxa"/>
          </w:tcPr>
          <w:p w14:paraId="02082D8B" w14:textId="62F4AB14" w:rsidR="00865804" w:rsidRDefault="00EF40A1" w:rsidP="00D74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 xml:space="preserve">Perum </w:t>
            </w:r>
            <w:proofErr w:type="spellStart"/>
            <w:r>
              <w:rPr>
                <w:rFonts w:cs="Aldhabi"/>
                <w:color w:val="000000" w:themeColor="text1"/>
                <w:sz w:val="24"/>
                <w:szCs w:val="24"/>
              </w:rPr>
              <w:t>Megatama</w:t>
            </w:r>
            <w:proofErr w:type="spellEnd"/>
            <w:r>
              <w:rPr>
                <w:rFonts w:cs="Aldhabi"/>
                <w:color w:val="000000" w:themeColor="text1"/>
                <w:sz w:val="24"/>
                <w:szCs w:val="24"/>
              </w:rPr>
              <w:t xml:space="preserve"> Indah</w:t>
            </w:r>
            <w:r w:rsidR="00232032">
              <w:rPr>
                <w:rFonts w:cs="Aldhab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32032">
              <w:rPr>
                <w:rFonts w:cs="Aldhabi"/>
                <w:color w:val="000000" w:themeColor="text1"/>
                <w:sz w:val="24"/>
                <w:szCs w:val="24"/>
              </w:rPr>
              <w:t>Pokoh</w:t>
            </w:r>
            <w:proofErr w:type="spellEnd"/>
            <w:r w:rsidR="00232032">
              <w:rPr>
                <w:rFonts w:cs="Aldhabi"/>
                <w:color w:val="000000" w:themeColor="text1"/>
                <w:sz w:val="24"/>
                <w:szCs w:val="24"/>
              </w:rPr>
              <w:t xml:space="preserve"> Kidul, Wonogiri.</w:t>
            </w:r>
          </w:p>
        </w:tc>
      </w:tr>
      <w:tr w:rsidR="00372CA6" w14:paraId="1527D6DC" w14:textId="77777777" w:rsidTr="00F8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B1599D" w14:textId="618D9820" w:rsidR="00157BD9" w:rsidRDefault="00375446" w:rsidP="00D74434">
            <w:pPr>
              <w:rPr>
                <w:rFonts w:cs="Aldhab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Aldhabi"/>
                <w:color w:val="000000" w:themeColor="text1"/>
                <w:sz w:val="24"/>
                <w:szCs w:val="24"/>
              </w:rPr>
              <w:t>Tel</w:t>
            </w:r>
            <w:r w:rsidR="007C25FB">
              <w:rPr>
                <w:rFonts w:cs="Aldhabi"/>
                <w:color w:val="000000" w:themeColor="text1"/>
                <w:sz w:val="24"/>
                <w:szCs w:val="24"/>
              </w:rPr>
              <w:t>ephone</w:t>
            </w:r>
            <w:proofErr w:type="spellEnd"/>
          </w:p>
        </w:tc>
        <w:tc>
          <w:tcPr>
            <w:tcW w:w="284" w:type="dxa"/>
          </w:tcPr>
          <w:p w14:paraId="27C7B101" w14:textId="083AFA65" w:rsidR="00157BD9" w:rsidRDefault="0003325B" w:rsidP="00033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110" w:type="dxa"/>
          </w:tcPr>
          <w:p w14:paraId="32DE4C74" w14:textId="4A8DB9AB" w:rsidR="00157BD9" w:rsidRDefault="004226B9" w:rsidP="00D74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 w:rsidRPr="004226B9">
              <w:rPr>
                <w:rFonts w:cs="Aldhabi"/>
                <w:color w:val="000000" w:themeColor="text1"/>
                <w:sz w:val="24"/>
                <w:szCs w:val="24"/>
              </w:rPr>
              <w:t>08</w:t>
            </w:r>
            <w:r w:rsidR="00EC4D74">
              <w:rPr>
                <w:rFonts w:cs="Aldhabi"/>
                <w:color w:val="000000" w:themeColor="text1"/>
                <w:sz w:val="24"/>
                <w:szCs w:val="24"/>
              </w:rPr>
              <w:t>5713236056</w:t>
            </w:r>
          </w:p>
        </w:tc>
      </w:tr>
      <w:tr w:rsidR="00157BD9" w14:paraId="0F350129" w14:textId="77777777" w:rsidTr="00F879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6A6BCC" w14:textId="2CFD3BA9" w:rsidR="00157BD9" w:rsidRDefault="007C25FB" w:rsidP="00D74434">
            <w:pPr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" w:type="dxa"/>
          </w:tcPr>
          <w:p w14:paraId="71B63B96" w14:textId="59A4B042" w:rsidR="00157BD9" w:rsidRDefault="0003325B" w:rsidP="0003325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110" w:type="dxa"/>
          </w:tcPr>
          <w:p w14:paraId="7718D875" w14:textId="19A99989" w:rsidR="00157BD9" w:rsidRDefault="008C4C46" w:rsidP="00D7443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ldhabi"/>
                <w:color w:val="000000" w:themeColor="text1"/>
                <w:sz w:val="24"/>
                <w:szCs w:val="24"/>
              </w:rPr>
            </w:pPr>
            <w:r>
              <w:rPr>
                <w:rFonts w:cs="Aldhabi"/>
                <w:color w:val="000000" w:themeColor="text1"/>
                <w:sz w:val="24"/>
                <w:szCs w:val="24"/>
              </w:rPr>
              <w:t>he</w:t>
            </w:r>
            <w:r w:rsidR="00EC4D74">
              <w:rPr>
                <w:rFonts w:cs="Aldhabi"/>
                <w:color w:val="000000" w:themeColor="text1"/>
                <w:sz w:val="24"/>
                <w:szCs w:val="24"/>
              </w:rPr>
              <w:t>rihesa00</w:t>
            </w:r>
            <w:r>
              <w:rPr>
                <w:rFonts w:cs="Aldhabi"/>
                <w:color w:val="000000" w:themeColor="text1"/>
                <w:sz w:val="24"/>
                <w:szCs w:val="24"/>
              </w:rPr>
              <w:t>@gmail.com</w:t>
            </w:r>
          </w:p>
        </w:tc>
      </w:tr>
    </w:tbl>
    <w:p w14:paraId="38FDA07C" w14:textId="77777777" w:rsidR="006D7A60" w:rsidRDefault="006D7A60" w:rsidP="00D74434">
      <w:pPr>
        <w:rPr>
          <w:rFonts w:cs="Aldhabi"/>
          <w:b/>
          <w:bCs/>
          <w:color w:val="4472C4" w:themeColor="accent1"/>
          <w:sz w:val="28"/>
          <w:szCs w:val="28"/>
        </w:rPr>
      </w:pPr>
    </w:p>
    <w:p w14:paraId="61DCE1DC" w14:textId="77777777" w:rsidR="00527651" w:rsidRDefault="00527651" w:rsidP="00D74434">
      <w:pPr>
        <w:rPr>
          <w:rFonts w:cs="Aldhabi"/>
          <w:b/>
          <w:bCs/>
          <w:color w:val="4472C4" w:themeColor="accent1"/>
          <w:sz w:val="28"/>
          <w:szCs w:val="28"/>
        </w:rPr>
      </w:pPr>
    </w:p>
    <w:p w14:paraId="5122EC83" w14:textId="3EED8A6A" w:rsidR="00581918" w:rsidRPr="00E64E04" w:rsidRDefault="00D05515" w:rsidP="00D74434">
      <w:pPr>
        <w:rPr>
          <w:rFonts w:cs="Aldhabi"/>
          <w:b/>
          <w:bCs/>
          <w:color w:val="4472C4" w:themeColor="accent1"/>
          <w:sz w:val="28"/>
          <w:szCs w:val="28"/>
        </w:rPr>
      </w:pPr>
      <w:r w:rsidRPr="00E64E04">
        <w:rPr>
          <w:rFonts w:cs="Aldhabi"/>
          <w:b/>
          <w:bCs/>
          <w:color w:val="4472C4" w:themeColor="accent1"/>
          <w:sz w:val="28"/>
          <w:szCs w:val="28"/>
        </w:rPr>
        <w:t>PENDIDIKAN</w:t>
      </w:r>
    </w:p>
    <w:p w14:paraId="7E87E1DA" w14:textId="4732BE63" w:rsidR="00EC213D" w:rsidRPr="008A6169" w:rsidRDefault="007A2880" w:rsidP="008A6169">
      <w:pPr>
        <w:spacing w:before="29"/>
        <w:ind w:left="102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      </w:t>
      </w:r>
      <w:r w:rsidR="00EC213D">
        <w:rPr>
          <w:b/>
          <w:spacing w:val="-3"/>
          <w:sz w:val="24"/>
          <w:szCs w:val="24"/>
        </w:rPr>
        <w:t>F</w:t>
      </w:r>
      <w:r w:rsidR="00EC213D">
        <w:rPr>
          <w:b/>
          <w:sz w:val="24"/>
          <w:szCs w:val="24"/>
        </w:rPr>
        <w:t>OR</w:t>
      </w:r>
      <w:r w:rsidR="00EC213D">
        <w:rPr>
          <w:b/>
          <w:spacing w:val="1"/>
          <w:sz w:val="24"/>
          <w:szCs w:val="24"/>
        </w:rPr>
        <w:t>M</w:t>
      </w:r>
      <w:r w:rsidR="00EC213D">
        <w:rPr>
          <w:b/>
          <w:sz w:val="24"/>
          <w:szCs w:val="24"/>
        </w:rPr>
        <w:t>AL :</w:t>
      </w:r>
    </w:p>
    <w:p w14:paraId="4ABF645A" w14:textId="379B03BB" w:rsidR="00EC213D" w:rsidRPr="008A6169" w:rsidRDefault="00EC213D" w:rsidP="008A6169">
      <w:pPr>
        <w:ind w:left="308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 w:rsidR="00EC3902">
        <w:rPr>
          <w:spacing w:val="10"/>
          <w:sz w:val="24"/>
          <w:szCs w:val="24"/>
        </w:rPr>
        <w:t>1993</w:t>
      </w:r>
      <w:r>
        <w:rPr>
          <w:sz w:val="24"/>
          <w:szCs w:val="24"/>
        </w:rPr>
        <w:t>–</w:t>
      </w:r>
      <w:r w:rsidR="00EC3902">
        <w:rPr>
          <w:spacing w:val="12"/>
          <w:sz w:val="24"/>
          <w:szCs w:val="24"/>
        </w:rPr>
        <w:t>1999</w:t>
      </w:r>
      <w:r>
        <w:rPr>
          <w:sz w:val="24"/>
          <w:szCs w:val="24"/>
        </w:rPr>
        <w:tab/>
      </w:r>
      <w:r>
        <w:rPr>
          <w:b/>
          <w:spacing w:val="10"/>
          <w:sz w:val="24"/>
          <w:szCs w:val="24"/>
        </w:rPr>
        <w:t>S</w:t>
      </w:r>
      <w:r>
        <w:rPr>
          <w:b/>
          <w:spacing w:val="9"/>
          <w:sz w:val="24"/>
          <w:szCs w:val="24"/>
        </w:rPr>
        <w:t>D</w:t>
      </w:r>
      <w:r>
        <w:rPr>
          <w:b/>
          <w:sz w:val="24"/>
          <w:szCs w:val="24"/>
        </w:rPr>
        <w:t xml:space="preserve">N </w:t>
      </w:r>
      <w:r>
        <w:rPr>
          <w:b/>
          <w:spacing w:val="11"/>
          <w:sz w:val="24"/>
          <w:szCs w:val="24"/>
        </w:rPr>
        <w:t>N</w:t>
      </w:r>
      <w:r>
        <w:rPr>
          <w:b/>
          <w:spacing w:val="8"/>
          <w:sz w:val="24"/>
          <w:szCs w:val="24"/>
        </w:rPr>
        <w:t>e</w:t>
      </w:r>
      <w:r>
        <w:rPr>
          <w:b/>
          <w:spacing w:val="9"/>
          <w:sz w:val="24"/>
          <w:szCs w:val="24"/>
        </w:rPr>
        <w:t>g</w:t>
      </w:r>
      <w:r>
        <w:rPr>
          <w:b/>
          <w:spacing w:val="11"/>
          <w:sz w:val="24"/>
          <w:szCs w:val="24"/>
        </w:rPr>
        <w:t>e</w:t>
      </w:r>
      <w:r>
        <w:rPr>
          <w:b/>
          <w:spacing w:val="8"/>
          <w:sz w:val="24"/>
          <w:szCs w:val="24"/>
        </w:rPr>
        <w:t>r</w:t>
      </w:r>
      <w:r>
        <w:rPr>
          <w:b/>
          <w:sz w:val="24"/>
          <w:szCs w:val="24"/>
        </w:rPr>
        <w:t xml:space="preserve">i </w:t>
      </w:r>
      <w:r w:rsidR="00FD1588">
        <w:rPr>
          <w:b/>
          <w:sz w:val="24"/>
          <w:szCs w:val="24"/>
        </w:rPr>
        <w:t xml:space="preserve">1 Pondok </w:t>
      </w:r>
      <w:proofErr w:type="spellStart"/>
      <w:r w:rsidR="00B33B62">
        <w:rPr>
          <w:b/>
          <w:sz w:val="24"/>
          <w:szCs w:val="24"/>
        </w:rPr>
        <w:t>Ngadirojo</w:t>
      </w:r>
      <w:proofErr w:type="spellEnd"/>
    </w:p>
    <w:p w14:paraId="78339D0C" w14:textId="25204D61" w:rsidR="00EC213D" w:rsidRPr="008A6169" w:rsidRDefault="00EC213D" w:rsidP="008A6169">
      <w:pPr>
        <w:ind w:left="308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pacing w:val="10"/>
          <w:sz w:val="24"/>
          <w:szCs w:val="24"/>
        </w:rPr>
        <w:t xml:space="preserve"> </w:t>
      </w:r>
      <w:r w:rsidR="003D3789">
        <w:rPr>
          <w:spacing w:val="10"/>
          <w:sz w:val="24"/>
          <w:szCs w:val="24"/>
        </w:rPr>
        <w:t>1999</w:t>
      </w:r>
      <w:r>
        <w:rPr>
          <w:sz w:val="24"/>
          <w:szCs w:val="24"/>
        </w:rPr>
        <w:t>–</w:t>
      </w:r>
      <w:r>
        <w:rPr>
          <w:spacing w:val="12"/>
          <w:sz w:val="24"/>
          <w:szCs w:val="24"/>
        </w:rPr>
        <w:t>2</w:t>
      </w:r>
      <w:r>
        <w:rPr>
          <w:spacing w:val="9"/>
          <w:sz w:val="24"/>
          <w:szCs w:val="24"/>
        </w:rPr>
        <w:t>0</w:t>
      </w:r>
      <w:r w:rsidR="00143C89">
        <w:rPr>
          <w:spacing w:val="9"/>
          <w:sz w:val="24"/>
          <w:szCs w:val="24"/>
        </w:rPr>
        <w:t>0</w:t>
      </w:r>
      <w:r w:rsidR="003D3789">
        <w:rPr>
          <w:spacing w:val="9"/>
          <w:sz w:val="24"/>
          <w:szCs w:val="24"/>
        </w:rPr>
        <w:t>2</w:t>
      </w:r>
      <w:r>
        <w:rPr>
          <w:spacing w:val="9"/>
          <w:sz w:val="24"/>
          <w:szCs w:val="24"/>
        </w:rPr>
        <w:tab/>
      </w:r>
      <w:r>
        <w:rPr>
          <w:b/>
          <w:spacing w:val="10"/>
          <w:sz w:val="24"/>
          <w:szCs w:val="24"/>
        </w:rPr>
        <w:t>S</w:t>
      </w:r>
      <w:r>
        <w:rPr>
          <w:b/>
          <w:spacing w:val="11"/>
          <w:sz w:val="24"/>
          <w:szCs w:val="24"/>
        </w:rPr>
        <w:t>M</w:t>
      </w:r>
      <w:r>
        <w:rPr>
          <w:b/>
          <w:sz w:val="24"/>
          <w:szCs w:val="24"/>
        </w:rPr>
        <w:t xml:space="preserve">P </w:t>
      </w:r>
      <w:r w:rsidR="00B33B62">
        <w:rPr>
          <w:b/>
          <w:spacing w:val="11"/>
          <w:sz w:val="24"/>
          <w:szCs w:val="24"/>
        </w:rPr>
        <w:t xml:space="preserve">Gajah Mungkur 6 </w:t>
      </w:r>
      <w:proofErr w:type="spellStart"/>
      <w:r w:rsidR="001F58DC">
        <w:rPr>
          <w:b/>
          <w:spacing w:val="11"/>
          <w:sz w:val="24"/>
          <w:szCs w:val="24"/>
        </w:rPr>
        <w:t>Ngadirojo</w:t>
      </w:r>
      <w:proofErr w:type="spellEnd"/>
    </w:p>
    <w:p w14:paraId="6F1CCBBE" w14:textId="1CF79E15" w:rsidR="00EC213D" w:rsidRPr="00C721A7" w:rsidRDefault="00EC213D" w:rsidP="00B32F49">
      <w:pPr>
        <w:ind w:left="308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pacing w:val="10"/>
          <w:sz w:val="24"/>
          <w:szCs w:val="24"/>
        </w:rPr>
        <w:t xml:space="preserve"> 20</w:t>
      </w:r>
      <w:r w:rsidR="008A566D">
        <w:rPr>
          <w:spacing w:val="10"/>
          <w:sz w:val="24"/>
          <w:szCs w:val="24"/>
        </w:rPr>
        <w:t>0</w:t>
      </w:r>
      <w:r w:rsidR="003D3789">
        <w:rPr>
          <w:spacing w:val="10"/>
          <w:sz w:val="24"/>
          <w:szCs w:val="24"/>
        </w:rPr>
        <w:t>2</w:t>
      </w:r>
      <w:r>
        <w:rPr>
          <w:sz w:val="24"/>
          <w:szCs w:val="24"/>
        </w:rPr>
        <w:t>–</w:t>
      </w:r>
      <w:r>
        <w:rPr>
          <w:spacing w:val="12"/>
          <w:sz w:val="24"/>
          <w:szCs w:val="24"/>
        </w:rPr>
        <w:t>2</w:t>
      </w:r>
      <w:r>
        <w:rPr>
          <w:spacing w:val="9"/>
          <w:sz w:val="24"/>
          <w:szCs w:val="24"/>
        </w:rPr>
        <w:t>0</w:t>
      </w:r>
      <w:r w:rsidR="00531F46">
        <w:rPr>
          <w:spacing w:val="9"/>
          <w:sz w:val="24"/>
          <w:szCs w:val="24"/>
        </w:rPr>
        <w:t>05</w:t>
      </w:r>
      <w:r>
        <w:rPr>
          <w:sz w:val="24"/>
          <w:szCs w:val="24"/>
        </w:rPr>
        <w:tab/>
      </w:r>
      <w:r w:rsidR="001B687D">
        <w:rPr>
          <w:b/>
          <w:spacing w:val="10"/>
          <w:sz w:val="24"/>
          <w:szCs w:val="24"/>
        </w:rPr>
        <w:t>SM</w:t>
      </w:r>
      <w:r w:rsidR="00995A21">
        <w:rPr>
          <w:b/>
          <w:spacing w:val="10"/>
          <w:sz w:val="24"/>
          <w:szCs w:val="24"/>
        </w:rPr>
        <w:t xml:space="preserve">K </w:t>
      </w:r>
      <w:r w:rsidR="00A660E6">
        <w:rPr>
          <w:b/>
          <w:spacing w:val="10"/>
          <w:sz w:val="24"/>
          <w:szCs w:val="24"/>
        </w:rPr>
        <w:t>Gajah Mungkur Wonogiri</w:t>
      </w:r>
    </w:p>
    <w:p w14:paraId="1B30AD84" w14:textId="1C18D619" w:rsidR="008B5C69" w:rsidRPr="003A1549" w:rsidRDefault="00E376A0" w:rsidP="003A1549">
      <w:pPr>
        <w:rPr>
          <w:b/>
          <w:sz w:val="24"/>
          <w:szCs w:val="24"/>
        </w:rPr>
      </w:pPr>
      <w:r>
        <w:rPr>
          <w:rFonts w:eastAsia="Wingdings" w:cs="Wingding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4B9FA90" wp14:editId="599B1E08">
                <wp:simplePos x="0" y="0"/>
                <wp:positionH relativeFrom="column">
                  <wp:posOffset>-127635</wp:posOffset>
                </wp:positionH>
                <wp:positionV relativeFrom="paragraph">
                  <wp:posOffset>155575</wp:posOffset>
                </wp:positionV>
                <wp:extent cx="5910580" cy="1594485"/>
                <wp:effectExtent l="0" t="0" r="13970" b="24765"/>
                <wp:wrapNone/>
                <wp:docPr id="4" name="Persegi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580" cy="15944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56BF2" id="Persegi: Sudut Lengkung 4" o:spid="_x0000_s1026" style="position:absolute;margin-left:-10.05pt;margin-top:12.25pt;width:465.4pt;height:125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" fillcolor="#deeaf6 [664]" strokecolor="#1f3763 [1604]" strokeweight="1pt">
                <v:stroke joinstyle="miter"/>
              </v:roundrect>
            </w:pict>
          </mc:Fallback>
        </mc:AlternateContent>
      </w:r>
      <w:r w:rsidR="008A6169">
        <w:rPr>
          <w:rFonts w:eastAsia="Wingdings" w:cs="Wingdings"/>
          <w:sz w:val="24"/>
          <w:szCs w:val="24"/>
        </w:rPr>
        <w:t xml:space="preserve">     </w:t>
      </w:r>
    </w:p>
    <w:p w14:paraId="21723249" w14:textId="47154AA4" w:rsidR="00655FDF" w:rsidRPr="00D407C4" w:rsidRDefault="00DB349B" w:rsidP="00D407C4">
      <w:pPr>
        <w:spacing w:before="30"/>
        <w:rPr>
          <w:color w:val="4472C4" w:themeColor="accent1"/>
          <w:sz w:val="24"/>
          <w:szCs w:val="24"/>
        </w:rPr>
      </w:pPr>
      <w:r w:rsidRPr="00D407C4">
        <w:rPr>
          <w:b/>
          <w:bCs/>
          <w:color w:val="4472C4" w:themeColor="accent1"/>
          <w:sz w:val="28"/>
          <w:szCs w:val="28"/>
        </w:rPr>
        <w:t>PENGALAMAN KERJ</w:t>
      </w:r>
      <w:r w:rsidR="00D3412E" w:rsidRPr="00D407C4">
        <w:rPr>
          <w:b/>
          <w:bCs/>
          <w:color w:val="4472C4" w:themeColor="accent1"/>
          <w:sz w:val="28"/>
          <w:szCs w:val="28"/>
        </w:rPr>
        <w:t>A</w:t>
      </w:r>
    </w:p>
    <w:p w14:paraId="77FCA6CF" w14:textId="08933EDA" w:rsidR="00A27F4B" w:rsidRPr="00A27F4B" w:rsidRDefault="00053228" w:rsidP="00A27F4B">
      <w:pPr>
        <w:pStyle w:val="DaftarParagraf"/>
        <w:numPr>
          <w:ilvl w:val="0"/>
          <w:numId w:val="3"/>
        </w:numPr>
        <w:spacing w:before="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PT </w:t>
      </w:r>
      <w:proofErr w:type="spellStart"/>
      <w:r w:rsidR="003C1A88">
        <w:rPr>
          <w:color w:val="000000" w:themeColor="text1"/>
          <w:sz w:val="24"/>
          <w:szCs w:val="24"/>
        </w:rPr>
        <w:t>Matsuzaki</w:t>
      </w:r>
      <w:proofErr w:type="spellEnd"/>
      <w:r w:rsidR="003C1A8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="007B6E10">
        <w:rPr>
          <w:color w:val="000000" w:themeColor="text1"/>
          <w:sz w:val="24"/>
          <w:szCs w:val="24"/>
        </w:rPr>
        <w:t xml:space="preserve">Operator </w:t>
      </w:r>
      <w:proofErr w:type="spellStart"/>
      <w:r w:rsidR="007B6E10">
        <w:rPr>
          <w:color w:val="000000" w:themeColor="text1"/>
          <w:sz w:val="24"/>
          <w:szCs w:val="24"/>
        </w:rPr>
        <w:t>Rakit</w:t>
      </w:r>
      <w:proofErr w:type="spellEnd"/>
      <w:r w:rsidR="007B6E10">
        <w:rPr>
          <w:color w:val="000000" w:themeColor="text1"/>
          <w:sz w:val="24"/>
          <w:szCs w:val="24"/>
        </w:rPr>
        <w:t xml:space="preserve"> 3</w:t>
      </w:r>
      <w:r w:rsidR="00953ECD">
        <w:rPr>
          <w:color w:val="000000" w:themeColor="text1"/>
          <w:sz w:val="24"/>
          <w:szCs w:val="24"/>
        </w:rPr>
        <w:t xml:space="preserve"> </w:t>
      </w:r>
      <w:proofErr w:type="spellStart"/>
      <w:r w:rsidR="00953ECD">
        <w:rPr>
          <w:color w:val="000000" w:themeColor="text1"/>
          <w:sz w:val="24"/>
          <w:szCs w:val="24"/>
        </w:rPr>
        <w:t>Tahun</w:t>
      </w:r>
      <w:proofErr w:type="spellEnd"/>
    </w:p>
    <w:p w14:paraId="32983A14" w14:textId="19C76A21" w:rsidR="00A27F4B" w:rsidRPr="00A27F4B" w:rsidRDefault="0075277C" w:rsidP="00A27F4B">
      <w:pPr>
        <w:pStyle w:val="DaftarParagraf"/>
        <w:numPr>
          <w:ilvl w:val="0"/>
          <w:numId w:val="3"/>
        </w:numPr>
        <w:spacing w:before="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PT </w:t>
      </w:r>
      <w:r w:rsidR="002B40C1">
        <w:rPr>
          <w:color w:val="000000" w:themeColor="text1"/>
          <w:sz w:val="24"/>
          <w:szCs w:val="24"/>
        </w:rPr>
        <w:t xml:space="preserve">Air </w:t>
      </w:r>
      <w:proofErr w:type="spellStart"/>
      <w:r w:rsidR="002B40C1">
        <w:rPr>
          <w:color w:val="000000" w:themeColor="text1"/>
          <w:sz w:val="24"/>
          <w:szCs w:val="24"/>
        </w:rPr>
        <w:t>Mancur</w:t>
      </w:r>
      <w:proofErr w:type="spellEnd"/>
      <w:r w:rsidR="002B40C1">
        <w:rPr>
          <w:color w:val="000000" w:themeColor="text1"/>
          <w:sz w:val="24"/>
          <w:szCs w:val="24"/>
        </w:rPr>
        <w:t xml:space="preserve"> </w:t>
      </w:r>
      <w:r w:rsidR="00BA3203">
        <w:rPr>
          <w:color w:val="000000" w:themeColor="text1"/>
          <w:sz w:val="24"/>
          <w:szCs w:val="24"/>
        </w:rPr>
        <w:t xml:space="preserve"> Operator </w:t>
      </w:r>
      <w:proofErr w:type="spellStart"/>
      <w:r w:rsidR="00BA3203">
        <w:rPr>
          <w:color w:val="000000" w:themeColor="text1"/>
          <w:sz w:val="24"/>
          <w:szCs w:val="24"/>
        </w:rPr>
        <w:t>Mesin</w:t>
      </w:r>
      <w:proofErr w:type="spellEnd"/>
      <w:r w:rsidR="00BA3203">
        <w:rPr>
          <w:color w:val="000000" w:themeColor="text1"/>
          <w:sz w:val="24"/>
          <w:szCs w:val="24"/>
        </w:rPr>
        <w:t xml:space="preserve"> Filling </w:t>
      </w:r>
      <w:r w:rsidR="00DD384F">
        <w:rPr>
          <w:color w:val="000000" w:themeColor="text1"/>
          <w:sz w:val="24"/>
          <w:szCs w:val="24"/>
        </w:rPr>
        <w:t xml:space="preserve">2 </w:t>
      </w:r>
      <w:proofErr w:type="spellStart"/>
      <w:r w:rsidR="00DD384F">
        <w:rPr>
          <w:color w:val="000000" w:themeColor="text1"/>
          <w:sz w:val="24"/>
          <w:szCs w:val="24"/>
        </w:rPr>
        <w:t>Tahun</w:t>
      </w:r>
      <w:proofErr w:type="spellEnd"/>
    </w:p>
    <w:p w14:paraId="3D32B50F" w14:textId="00AD7AFB" w:rsidR="00CD0CBC" w:rsidRDefault="008A5249" w:rsidP="00A27F4B">
      <w:pPr>
        <w:pStyle w:val="DaftarParagraf"/>
        <w:numPr>
          <w:ilvl w:val="0"/>
          <w:numId w:val="3"/>
        </w:numPr>
        <w:spacing w:before="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PT </w:t>
      </w:r>
      <w:proofErr w:type="spellStart"/>
      <w:r w:rsidR="00B846E7">
        <w:rPr>
          <w:color w:val="000000" w:themeColor="text1"/>
          <w:sz w:val="24"/>
          <w:szCs w:val="24"/>
        </w:rPr>
        <w:t>Samwoo</w:t>
      </w:r>
      <w:proofErr w:type="spellEnd"/>
      <w:r w:rsidR="00B846E7">
        <w:rPr>
          <w:color w:val="000000" w:themeColor="text1"/>
          <w:sz w:val="24"/>
          <w:szCs w:val="24"/>
        </w:rPr>
        <w:t xml:space="preserve"> Oper</w:t>
      </w:r>
      <w:r w:rsidR="00F218F1">
        <w:rPr>
          <w:color w:val="000000" w:themeColor="text1"/>
          <w:sz w:val="24"/>
          <w:szCs w:val="24"/>
        </w:rPr>
        <w:t>a</w:t>
      </w:r>
      <w:r w:rsidR="00B846E7">
        <w:rPr>
          <w:color w:val="000000" w:themeColor="text1"/>
          <w:sz w:val="24"/>
          <w:szCs w:val="24"/>
        </w:rPr>
        <w:t xml:space="preserve">tor  </w:t>
      </w:r>
      <w:r w:rsidR="0082097F">
        <w:rPr>
          <w:color w:val="000000" w:themeColor="text1"/>
          <w:sz w:val="24"/>
          <w:szCs w:val="24"/>
        </w:rPr>
        <w:t xml:space="preserve"> 4 </w:t>
      </w:r>
      <w:proofErr w:type="spellStart"/>
      <w:r w:rsidR="0082097F">
        <w:rPr>
          <w:color w:val="000000" w:themeColor="text1"/>
          <w:sz w:val="24"/>
          <w:szCs w:val="24"/>
        </w:rPr>
        <w:t>Tahun</w:t>
      </w:r>
      <w:r w:rsidR="001C7110">
        <w:rPr>
          <w:color w:val="000000" w:themeColor="text1"/>
          <w:sz w:val="24"/>
          <w:szCs w:val="24"/>
        </w:rPr>
        <w:t>,Gudang</w:t>
      </w:r>
      <w:proofErr w:type="spellEnd"/>
      <w:r w:rsidR="001C7110">
        <w:rPr>
          <w:color w:val="000000" w:themeColor="text1"/>
          <w:sz w:val="24"/>
          <w:szCs w:val="24"/>
        </w:rPr>
        <w:t xml:space="preserve"> </w:t>
      </w:r>
      <w:r w:rsidR="008A0791">
        <w:rPr>
          <w:color w:val="000000" w:themeColor="text1"/>
          <w:sz w:val="24"/>
          <w:szCs w:val="24"/>
        </w:rPr>
        <w:t>8</w:t>
      </w:r>
      <w:r w:rsidR="005C120B">
        <w:rPr>
          <w:color w:val="000000" w:themeColor="text1"/>
          <w:sz w:val="24"/>
          <w:szCs w:val="24"/>
        </w:rPr>
        <w:t xml:space="preserve"> </w:t>
      </w:r>
      <w:proofErr w:type="spellStart"/>
      <w:r w:rsidR="005C120B">
        <w:rPr>
          <w:color w:val="000000" w:themeColor="text1"/>
          <w:sz w:val="24"/>
          <w:szCs w:val="24"/>
        </w:rPr>
        <w:t>bulan</w:t>
      </w:r>
      <w:proofErr w:type="spellEnd"/>
    </w:p>
    <w:p w14:paraId="7C16F2A4" w14:textId="4AD4AECB" w:rsidR="008A0791" w:rsidRDefault="00DB2133" w:rsidP="00A27F4B">
      <w:pPr>
        <w:pStyle w:val="DaftarParagraf"/>
        <w:numPr>
          <w:ilvl w:val="0"/>
          <w:numId w:val="3"/>
        </w:numPr>
        <w:spacing w:before="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PT</w:t>
      </w:r>
      <w:r w:rsidR="005319B6">
        <w:rPr>
          <w:color w:val="000000" w:themeColor="text1"/>
          <w:sz w:val="24"/>
          <w:szCs w:val="24"/>
        </w:rPr>
        <w:t xml:space="preserve"> </w:t>
      </w:r>
      <w:proofErr w:type="spellStart"/>
      <w:r w:rsidR="007E2223">
        <w:rPr>
          <w:color w:val="000000" w:themeColor="text1"/>
          <w:sz w:val="24"/>
          <w:szCs w:val="24"/>
        </w:rPr>
        <w:t>Mulia</w:t>
      </w:r>
      <w:proofErr w:type="spellEnd"/>
      <w:r w:rsidR="00BC41BA">
        <w:rPr>
          <w:color w:val="000000" w:themeColor="text1"/>
          <w:sz w:val="24"/>
          <w:szCs w:val="24"/>
        </w:rPr>
        <w:t xml:space="preserve"> </w:t>
      </w:r>
      <w:proofErr w:type="spellStart"/>
      <w:r w:rsidR="00BC41BA">
        <w:rPr>
          <w:color w:val="000000" w:themeColor="text1"/>
          <w:sz w:val="24"/>
          <w:szCs w:val="24"/>
        </w:rPr>
        <w:t>Karya</w:t>
      </w:r>
      <w:proofErr w:type="spellEnd"/>
      <w:r w:rsidR="00BC41BA">
        <w:rPr>
          <w:color w:val="000000" w:themeColor="text1"/>
          <w:sz w:val="24"/>
          <w:szCs w:val="24"/>
        </w:rPr>
        <w:t xml:space="preserve"> </w:t>
      </w:r>
      <w:proofErr w:type="spellStart"/>
      <w:r w:rsidR="00142997">
        <w:rPr>
          <w:color w:val="000000" w:themeColor="text1"/>
          <w:sz w:val="24"/>
          <w:szCs w:val="24"/>
        </w:rPr>
        <w:t>Pa</w:t>
      </w:r>
      <w:r w:rsidR="00BC41BA">
        <w:rPr>
          <w:color w:val="000000" w:themeColor="text1"/>
          <w:sz w:val="24"/>
          <w:szCs w:val="24"/>
        </w:rPr>
        <w:t>ckindo</w:t>
      </w:r>
      <w:proofErr w:type="spellEnd"/>
      <w:r w:rsidR="00BC41BA">
        <w:rPr>
          <w:color w:val="000000" w:themeColor="text1"/>
          <w:sz w:val="24"/>
          <w:szCs w:val="24"/>
        </w:rPr>
        <w:t xml:space="preserve"> </w:t>
      </w:r>
      <w:r w:rsidR="00142997">
        <w:rPr>
          <w:color w:val="000000" w:themeColor="text1"/>
          <w:sz w:val="24"/>
          <w:szCs w:val="24"/>
        </w:rPr>
        <w:t>O</w:t>
      </w:r>
      <w:r w:rsidR="00BC41BA">
        <w:rPr>
          <w:color w:val="000000" w:themeColor="text1"/>
          <w:sz w:val="24"/>
          <w:szCs w:val="24"/>
        </w:rPr>
        <w:t xml:space="preserve">perator </w:t>
      </w:r>
      <w:proofErr w:type="spellStart"/>
      <w:r w:rsidR="00BC41BA">
        <w:rPr>
          <w:color w:val="000000" w:themeColor="text1"/>
          <w:sz w:val="24"/>
          <w:szCs w:val="24"/>
        </w:rPr>
        <w:t>mesin</w:t>
      </w:r>
      <w:proofErr w:type="spellEnd"/>
      <w:r w:rsidR="00BC41BA">
        <w:rPr>
          <w:color w:val="000000" w:themeColor="text1"/>
          <w:sz w:val="24"/>
          <w:szCs w:val="24"/>
        </w:rPr>
        <w:t xml:space="preserve"> extruder</w:t>
      </w:r>
    </w:p>
    <w:p w14:paraId="6E8ADAA4" w14:textId="17859BF0" w:rsidR="00DB2133" w:rsidRPr="00D85F7E" w:rsidRDefault="00F26ADA" w:rsidP="00A27F4B">
      <w:pPr>
        <w:pStyle w:val="DaftarParagraf"/>
        <w:numPr>
          <w:ilvl w:val="0"/>
          <w:numId w:val="3"/>
        </w:numPr>
        <w:spacing w:before="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PT DMDT </w:t>
      </w:r>
      <w:r w:rsidR="002C074D">
        <w:rPr>
          <w:color w:val="000000" w:themeColor="text1"/>
          <w:sz w:val="24"/>
          <w:szCs w:val="24"/>
        </w:rPr>
        <w:t xml:space="preserve">VI Operator </w:t>
      </w:r>
      <w:proofErr w:type="spellStart"/>
      <w:r w:rsidR="002C074D">
        <w:rPr>
          <w:color w:val="000000" w:themeColor="text1"/>
          <w:sz w:val="24"/>
          <w:szCs w:val="24"/>
        </w:rPr>
        <w:t>Tenun</w:t>
      </w:r>
      <w:proofErr w:type="spellEnd"/>
      <w:r w:rsidR="002C074D">
        <w:rPr>
          <w:color w:val="000000" w:themeColor="text1"/>
          <w:sz w:val="24"/>
          <w:szCs w:val="24"/>
        </w:rPr>
        <w:t xml:space="preserve"> </w:t>
      </w:r>
      <w:r w:rsidR="00141EB2">
        <w:rPr>
          <w:color w:val="000000" w:themeColor="text1"/>
          <w:sz w:val="24"/>
          <w:szCs w:val="24"/>
        </w:rPr>
        <w:t xml:space="preserve"> </w:t>
      </w:r>
      <w:r w:rsidR="00B07079">
        <w:rPr>
          <w:color w:val="000000" w:themeColor="text1"/>
          <w:sz w:val="24"/>
          <w:szCs w:val="24"/>
        </w:rPr>
        <w:t>3</w:t>
      </w:r>
      <w:r w:rsidR="00141EB2">
        <w:rPr>
          <w:color w:val="000000" w:themeColor="text1"/>
          <w:sz w:val="24"/>
          <w:szCs w:val="24"/>
        </w:rPr>
        <w:t xml:space="preserve"> </w:t>
      </w:r>
      <w:proofErr w:type="spellStart"/>
      <w:r w:rsidR="00141EB2">
        <w:rPr>
          <w:color w:val="000000" w:themeColor="text1"/>
          <w:sz w:val="24"/>
          <w:szCs w:val="24"/>
        </w:rPr>
        <w:t>tahun</w:t>
      </w:r>
      <w:proofErr w:type="spellEnd"/>
    </w:p>
    <w:sectPr w:rsidR="00DB2133" w:rsidRPr="00D85F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5E5F" w14:textId="77777777" w:rsidR="00F9675E" w:rsidRDefault="00F9675E" w:rsidP="008A2EF0">
      <w:pPr>
        <w:spacing w:after="0" w:line="240" w:lineRule="auto"/>
      </w:pPr>
      <w:r>
        <w:separator/>
      </w:r>
    </w:p>
  </w:endnote>
  <w:endnote w:type="continuationSeparator" w:id="0">
    <w:p w14:paraId="7A092805" w14:textId="77777777" w:rsidR="00F9675E" w:rsidRDefault="00F9675E" w:rsidP="008A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8A86" w14:textId="77777777" w:rsidR="008A2EF0" w:rsidRDefault="008A2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71D2" w14:textId="77777777" w:rsidR="008A2EF0" w:rsidRDefault="008A2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34F6" w14:textId="77777777" w:rsidR="008A2EF0" w:rsidRDefault="008A2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8BEF" w14:textId="77777777" w:rsidR="00F9675E" w:rsidRDefault="00F9675E" w:rsidP="008A2EF0">
      <w:pPr>
        <w:spacing w:after="0" w:line="240" w:lineRule="auto"/>
      </w:pPr>
      <w:r>
        <w:separator/>
      </w:r>
    </w:p>
  </w:footnote>
  <w:footnote w:type="continuationSeparator" w:id="0">
    <w:p w14:paraId="11D8C4AA" w14:textId="77777777" w:rsidR="00F9675E" w:rsidRDefault="00F9675E" w:rsidP="008A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41D02" w14:textId="77777777" w:rsidR="008A2EF0" w:rsidRDefault="008A2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4DF5" w14:textId="77777777" w:rsidR="008A2EF0" w:rsidRDefault="008A2E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DEDD" w14:textId="77777777" w:rsidR="008A2EF0" w:rsidRDefault="008A2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C72"/>
    <w:multiLevelType w:val="hybridMultilevel"/>
    <w:tmpl w:val="AFA275E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1368B"/>
    <w:multiLevelType w:val="hybridMultilevel"/>
    <w:tmpl w:val="63B6B5F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33305"/>
    <w:multiLevelType w:val="hybridMultilevel"/>
    <w:tmpl w:val="0C66EB3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270685">
    <w:abstractNumId w:val="2"/>
  </w:num>
  <w:num w:numId="2" w16cid:durableId="2061631624">
    <w:abstractNumId w:val="1"/>
  </w:num>
  <w:num w:numId="3" w16cid:durableId="19725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3C"/>
    <w:rsid w:val="00001F2D"/>
    <w:rsid w:val="00006930"/>
    <w:rsid w:val="00010C27"/>
    <w:rsid w:val="0003325B"/>
    <w:rsid w:val="00053228"/>
    <w:rsid w:val="00054E87"/>
    <w:rsid w:val="00057EF8"/>
    <w:rsid w:val="0006346A"/>
    <w:rsid w:val="00090FBF"/>
    <w:rsid w:val="000A3F8D"/>
    <w:rsid w:val="000B1415"/>
    <w:rsid w:val="000C3DCD"/>
    <w:rsid w:val="000D0ACC"/>
    <w:rsid w:val="000D26D3"/>
    <w:rsid w:val="000E6B30"/>
    <w:rsid w:val="000F0AAD"/>
    <w:rsid w:val="000F1A29"/>
    <w:rsid w:val="000F559A"/>
    <w:rsid w:val="000F7BBF"/>
    <w:rsid w:val="00106D94"/>
    <w:rsid w:val="001325FD"/>
    <w:rsid w:val="0013569F"/>
    <w:rsid w:val="00141EB2"/>
    <w:rsid w:val="00142997"/>
    <w:rsid w:val="00143C89"/>
    <w:rsid w:val="00157BD9"/>
    <w:rsid w:val="0016701C"/>
    <w:rsid w:val="00190BBA"/>
    <w:rsid w:val="00197A3C"/>
    <w:rsid w:val="001B3FAE"/>
    <w:rsid w:val="001B550B"/>
    <w:rsid w:val="001B687D"/>
    <w:rsid w:val="001C7110"/>
    <w:rsid w:val="001D46D4"/>
    <w:rsid w:val="001F422F"/>
    <w:rsid w:val="001F58DC"/>
    <w:rsid w:val="001F5B14"/>
    <w:rsid w:val="00205FE9"/>
    <w:rsid w:val="0021301B"/>
    <w:rsid w:val="00213CC8"/>
    <w:rsid w:val="00217CAC"/>
    <w:rsid w:val="00227F7A"/>
    <w:rsid w:val="002313FC"/>
    <w:rsid w:val="00232032"/>
    <w:rsid w:val="002350F8"/>
    <w:rsid w:val="002353BA"/>
    <w:rsid w:val="002374A1"/>
    <w:rsid w:val="00260320"/>
    <w:rsid w:val="002638F6"/>
    <w:rsid w:val="00285F64"/>
    <w:rsid w:val="002B40C1"/>
    <w:rsid w:val="002C074D"/>
    <w:rsid w:val="002C6009"/>
    <w:rsid w:val="002F369B"/>
    <w:rsid w:val="002F6E89"/>
    <w:rsid w:val="003015DA"/>
    <w:rsid w:val="00310072"/>
    <w:rsid w:val="003138BA"/>
    <w:rsid w:val="00313C5F"/>
    <w:rsid w:val="0033091F"/>
    <w:rsid w:val="00343FB7"/>
    <w:rsid w:val="00372CA6"/>
    <w:rsid w:val="00375446"/>
    <w:rsid w:val="0038015E"/>
    <w:rsid w:val="00382150"/>
    <w:rsid w:val="003827AF"/>
    <w:rsid w:val="0039174A"/>
    <w:rsid w:val="003A1549"/>
    <w:rsid w:val="003A4608"/>
    <w:rsid w:val="003B3731"/>
    <w:rsid w:val="003B5C9E"/>
    <w:rsid w:val="003C1A88"/>
    <w:rsid w:val="003C7B37"/>
    <w:rsid w:val="003D3789"/>
    <w:rsid w:val="003D733D"/>
    <w:rsid w:val="003E4CC3"/>
    <w:rsid w:val="004226B9"/>
    <w:rsid w:val="004278AA"/>
    <w:rsid w:val="004324BA"/>
    <w:rsid w:val="0043595B"/>
    <w:rsid w:val="00442EFB"/>
    <w:rsid w:val="00453E1A"/>
    <w:rsid w:val="004705C0"/>
    <w:rsid w:val="00471590"/>
    <w:rsid w:val="004903E3"/>
    <w:rsid w:val="0049149B"/>
    <w:rsid w:val="00496624"/>
    <w:rsid w:val="004A21C6"/>
    <w:rsid w:val="004A74C5"/>
    <w:rsid w:val="004C3354"/>
    <w:rsid w:val="004C390D"/>
    <w:rsid w:val="004D26B7"/>
    <w:rsid w:val="004D6211"/>
    <w:rsid w:val="004E342E"/>
    <w:rsid w:val="004E46C8"/>
    <w:rsid w:val="004E7EA2"/>
    <w:rsid w:val="00510F5C"/>
    <w:rsid w:val="00522CF2"/>
    <w:rsid w:val="00527651"/>
    <w:rsid w:val="005319B6"/>
    <w:rsid w:val="00531F46"/>
    <w:rsid w:val="005351D9"/>
    <w:rsid w:val="00553C98"/>
    <w:rsid w:val="0056038C"/>
    <w:rsid w:val="00563499"/>
    <w:rsid w:val="00567080"/>
    <w:rsid w:val="005716ED"/>
    <w:rsid w:val="00581918"/>
    <w:rsid w:val="005A0D66"/>
    <w:rsid w:val="005C04F1"/>
    <w:rsid w:val="005C120B"/>
    <w:rsid w:val="005C738C"/>
    <w:rsid w:val="005D0830"/>
    <w:rsid w:val="005D4973"/>
    <w:rsid w:val="005D4B91"/>
    <w:rsid w:val="005F6CD4"/>
    <w:rsid w:val="00614BB3"/>
    <w:rsid w:val="00614D24"/>
    <w:rsid w:val="006461B0"/>
    <w:rsid w:val="0064722B"/>
    <w:rsid w:val="00655FDF"/>
    <w:rsid w:val="0067475F"/>
    <w:rsid w:val="00675A25"/>
    <w:rsid w:val="0067770C"/>
    <w:rsid w:val="00683E84"/>
    <w:rsid w:val="006D5BBB"/>
    <w:rsid w:val="006D7A60"/>
    <w:rsid w:val="006E7B14"/>
    <w:rsid w:val="00707FE7"/>
    <w:rsid w:val="00715C6C"/>
    <w:rsid w:val="00721B5E"/>
    <w:rsid w:val="00724AA2"/>
    <w:rsid w:val="00730AD4"/>
    <w:rsid w:val="00736ECD"/>
    <w:rsid w:val="0075277C"/>
    <w:rsid w:val="0076340A"/>
    <w:rsid w:val="00773A58"/>
    <w:rsid w:val="00784497"/>
    <w:rsid w:val="007969B6"/>
    <w:rsid w:val="007A2880"/>
    <w:rsid w:val="007B02B0"/>
    <w:rsid w:val="007B6E10"/>
    <w:rsid w:val="007C25FB"/>
    <w:rsid w:val="007C54BE"/>
    <w:rsid w:val="007E2223"/>
    <w:rsid w:val="007E2517"/>
    <w:rsid w:val="00804082"/>
    <w:rsid w:val="008040C3"/>
    <w:rsid w:val="008073BE"/>
    <w:rsid w:val="0082097F"/>
    <w:rsid w:val="00821907"/>
    <w:rsid w:val="0082433B"/>
    <w:rsid w:val="0084376F"/>
    <w:rsid w:val="00862552"/>
    <w:rsid w:val="0086464F"/>
    <w:rsid w:val="00865804"/>
    <w:rsid w:val="008A0791"/>
    <w:rsid w:val="008A2EF0"/>
    <w:rsid w:val="008A5249"/>
    <w:rsid w:val="008A566D"/>
    <w:rsid w:val="008A6169"/>
    <w:rsid w:val="008B5C69"/>
    <w:rsid w:val="008C4C46"/>
    <w:rsid w:val="008E3AA0"/>
    <w:rsid w:val="009335CE"/>
    <w:rsid w:val="009438FF"/>
    <w:rsid w:val="00953ECD"/>
    <w:rsid w:val="009644CE"/>
    <w:rsid w:val="009662F7"/>
    <w:rsid w:val="0097528E"/>
    <w:rsid w:val="009766FD"/>
    <w:rsid w:val="00987E13"/>
    <w:rsid w:val="00995A21"/>
    <w:rsid w:val="009B04CB"/>
    <w:rsid w:val="009B714D"/>
    <w:rsid w:val="009C212E"/>
    <w:rsid w:val="009D2241"/>
    <w:rsid w:val="009D3281"/>
    <w:rsid w:val="009F331B"/>
    <w:rsid w:val="009F3EA4"/>
    <w:rsid w:val="00A010DE"/>
    <w:rsid w:val="00A05279"/>
    <w:rsid w:val="00A0540A"/>
    <w:rsid w:val="00A11EAA"/>
    <w:rsid w:val="00A15004"/>
    <w:rsid w:val="00A15636"/>
    <w:rsid w:val="00A20582"/>
    <w:rsid w:val="00A27F4B"/>
    <w:rsid w:val="00A34029"/>
    <w:rsid w:val="00A361D2"/>
    <w:rsid w:val="00A65D6F"/>
    <w:rsid w:val="00A660E6"/>
    <w:rsid w:val="00A8703C"/>
    <w:rsid w:val="00A9716C"/>
    <w:rsid w:val="00AA1870"/>
    <w:rsid w:val="00AA5F44"/>
    <w:rsid w:val="00AB2EF7"/>
    <w:rsid w:val="00AB305F"/>
    <w:rsid w:val="00AB37EA"/>
    <w:rsid w:val="00AC3E4B"/>
    <w:rsid w:val="00AC7675"/>
    <w:rsid w:val="00AF7CB2"/>
    <w:rsid w:val="00B07079"/>
    <w:rsid w:val="00B33B62"/>
    <w:rsid w:val="00B570A5"/>
    <w:rsid w:val="00B75BF8"/>
    <w:rsid w:val="00B846E7"/>
    <w:rsid w:val="00B97398"/>
    <w:rsid w:val="00BA0BBB"/>
    <w:rsid w:val="00BA3203"/>
    <w:rsid w:val="00BC1B34"/>
    <w:rsid w:val="00BC41BA"/>
    <w:rsid w:val="00BE3207"/>
    <w:rsid w:val="00C12848"/>
    <w:rsid w:val="00C1285E"/>
    <w:rsid w:val="00C162A6"/>
    <w:rsid w:val="00C32E2D"/>
    <w:rsid w:val="00C81DCE"/>
    <w:rsid w:val="00C845B3"/>
    <w:rsid w:val="00C90C82"/>
    <w:rsid w:val="00CB08B8"/>
    <w:rsid w:val="00CB3FB4"/>
    <w:rsid w:val="00CD0CBC"/>
    <w:rsid w:val="00CF011C"/>
    <w:rsid w:val="00D05515"/>
    <w:rsid w:val="00D07ECC"/>
    <w:rsid w:val="00D2072E"/>
    <w:rsid w:val="00D31C4D"/>
    <w:rsid w:val="00D3412E"/>
    <w:rsid w:val="00D407C4"/>
    <w:rsid w:val="00D525E3"/>
    <w:rsid w:val="00D65380"/>
    <w:rsid w:val="00D661D6"/>
    <w:rsid w:val="00D733CC"/>
    <w:rsid w:val="00D73CF7"/>
    <w:rsid w:val="00D74434"/>
    <w:rsid w:val="00D85F7E"/>
    <w:rsid w:val="00DB02D6"/>
    <w:rsid w:val="00DB2133"/>
    <w:rsid w:val="00DB349B"/>
    <w:rsid w:val="00DB4DD9"/>
    <w:rsid w:val="00DB78B2"/>
    <w:rsid w:val="00DD088F"/>
    <w:rsid w:val="00DD384F"/>
    <w:rsid w:val="00DD4BF3"/>
    <w:rsid w:val="00DD4E5D"/>
    <w:rsid w:val="00DE371A"/>
    <w:rsid w:val="00E11EEB"/>
    <w:rsid w:val="00E31D03"/>
    <w:rsid w:val="00E376A0"/>
    <w:rsid w:val="00E648E1"/>
    <w:rsid w:val="00E64E04"/>
    <w:rsid w:val="00E7213E"/>
    <w:rsid w:val="00E9254E"/>
    <w:rsid w:val="00E9328C"/>
    <w:rsid w:val="00EB750B"/>
    <w:rsid w:val="00EC213D"/>
    <w:rsid w:val="00EC3902"/>
    <w:rsid w:val="00EC4D74"/>
    <w:rsid w:val="00ED1E57"/>
    <w:rsid w:val="00ED1EB2"/>
    <w:rsid w:val="00ED4E62"/>
    <w:rsid w:val="00EE57A7"/>
    <w:rsid w:val="00EF40A1"/>
    <w:rsid w:val="00EF5AF4"/>
    <w:rsid w:val="00F02014"/>
    <w:rsid w:val="00F14D0D"/>
    <w:rsid w:val="00F218F1"/>
    <w:rsid w:val="00F22523"/>
    <w:rsid w:val="00F26A7A"/>
    <w:rsid w:val="00F26ADA"/>
    <w:rsid w:val="00F27E69"/>
    <w:rsid w:val="00F3510B"/>
    <w:rsid w:val="00F36351"/>
    <w:rsid w:val="00F46582"/>
    <w:rsid w:val="00F46CA6"/>
    <w:rsid w:val="00F5283C"/>
    <w:rsid w:val="00F54B0B"/>
    <w:rsid w:val="00F66A65"/>
    <w:rsid w:val="00F70266"/>
    <w:rsid w:val="00F72FD8"/>
    <w:rsid w:val="00F82119"/>
    <w:rsid w:val="00F879B0"/>
    <w:rsid w:val="00F9675E"/>
    <w:rsid w:val="00FA2C3C"/>
    <w:rsid w:val="00FC07C7"/>
    <w:rsid w:val="00FD1588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D0F0"/>
  <w15:chartTrackingRefBased/>
  <w15:docId w15:val="{AA66EE19-18B0-F74F-93F3-D590505F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8A2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A2EF0"/>
  </w:style>
  <w:style w:type="paragraph" w:styleId="Footer">
    <w:name w:val="footer"/>
    <w:basedOn w:val="Normal"/>
    <w:link w:val="FooterKAR"/>
    <w:uiPriority w:val="99"/>
    <w:unhideWhenUsed/>
    <w:rsid w:val="008A2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A2EF0"/>
  </w:style>
  <w:style w:type="table" w:styleId="KisiTabel">
    <w:name w:val="Table Grid"/>
    <w:basedOn w:val="TabelNormal"/>
    <w:uiPriority w:val="39"/>
    <w:rsid w:val="00157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Terang">
    <w:name w:val="Grid Table Light"/>
    <w:basedOn w:val="TabelNormal"/>
    <w:uiPriority w:val="40"/>
    <w:rsid w:val="001F5B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Biasa1">
    <w:name w:val="Plain Table 1"/>
    <w:basedOn w:val="TabelNormal"/>
    <w:uiPriority w:val="41"/>
    <w:rsid w:val="007969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2">
    <w:name w:val="Plain Table 2"/>
    <w:basedOn w:val="TabelNormal"/>
    <w:uiPriority w:val="42"/>
    <w:rsid w:val="007969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Biasa3">
    <w:name w:val="Plain Table 3"/>
    <w:basedOn w:val="TabelNormal"/>
    <w:uiPriority w:val="43"/>
    <w:rsid w:val="002F3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Biasa4">
    <w:name w:val="Plain Table 4"/>
    <w:basedOn w:val="TabelNormal"/>
    <w:uiPriority w:val="44"/>
    <w:rsid w:val="002F3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5">
    <w:name w:val="Plain Table 5"/>
    <w:basedOn w:val="TabelNormal"/>
    <w:uiPriority w:val="45"/>
    <w:rsid w:val="002374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aftarParagraf">
    <w:name w:val="List Paragraph"/>
    <w:basedOn w:val="Normal"/>
    <w:uiPriority w:val="34"/>
    <w:qFormat/>
    <w:rsid w:val="00E31D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herielsa16@gmail.com</dc:creator>
  <cp:keywords/>
  <dc:description/>
  <cp:lastModifiedBy>herielsa16@gmail.com</cp:lastModifiedBy>
  <cp:revision>2</cp:revision>
  <dcterms:created xsi:type="dcterms:W3CDTF">2023-05-02T13:15:00Z</dcterms:created>
  <dcterms:modified xsi:type="dcterms:W3CDTF">2023-05-02T13:15:00Z</dcterms:modified>
</cp:coreProperties>
</file>