
<file path=[Content_Types].xml><?xml version="1.0" encoding="utf-8"?>
<Types xmlns="http://schemas.openxmlformats.org/package/content-types">
  <Default Extension="xml" ContentType="application/xml"/>
  <Default xmlns="http://schemas.openxmlformats.org/package/2006/content-types" Extension="sigs" ContentType="application/vnd.openxmlformats-package.digital-signature-origin"/>
  <Override xmlns="http://schemas.openxmlformats.org/package/2006/content-types" PartName="/_xmlsignatures/sig-443d1b63-bc1b-4128-bf95-e0f5315cb729.xml" ContentType="application/vnd.openxmlformats-package.digital-signature-xmlsignature+xml"/>
</Types>
</file>

<file path=_rels/.rels><?xml version="1.0" encoding="UTF-8" standalone="yes"?>
<Relationships xmlns="http://schemas.openxmlformats.org/package/relationships"><Relationship xmlns="http://schemas.openxmlformats.org/package/2006/relationships" Id="rel-id-72686b5a-828d-48ce-974c-f0c5e8e0b095" Type="http://schemas.openxmlformats.org/package/2006/relationships/digital-signature/origin" Target="_xmlsignatures/origin.sigs"/></Relationships>
</file>

<file path=word/document.xml><?xml version="1.0" encoding="utf-8"?>
<w:document xmlns:w="http://schemas.openxmlformats.org/wordprocessingml/2006/main">
  <w:body>
    <w:p>
      <w:r>
        <w:t>gate-12</w:t>
      </w:r>
    </w:p>
  </w:body>
</w:document>
</file>

<file path=_xmlsignatures/_rels/origin.sigs.rels><?xml version="1.0" encoding="UTF-8" standalone="yes"?>
<Relationships xmlns="http://schemas.openxmlformats.org/package/2006/relationships"><Relationship Id="rel-db9132b0-de26-4006-96f6-bcd03b967bfd" Type="http://schemas.openxmlformats.org/package/2006/relationships/digital-signature/signature" Target="sig-443d1b63-bc1b-4128-bf95-e0f5315cb729.xml"/></Relationships>
</file>

<file path=_xmlsignatures/sig-443d1b63-bc1b-4128-bf95-e0f5315cb729.xml><?xml version="1.0" encoding="utf-8"?>
<ds:Signature xmlns:ds="http://www.w3.org/2000/09/xmldsig#" Id="Signature-443d1b63-bc1b-4128-bf95-e0f5315cb729">
  <ds:SignedInfo>
    <ds:CanonicalizationMethod Algorithm="http://www.w3.org/TR/2001/REC-xml-c14n-20010315"/>
    <ds:SignatureMethod Algorithm="http://www.w3.org/2001/04/xmldsig-more#rsa-sha256"/>
    <ds:Reference Id="Reference-443d1b63-bc1b-4128-bf95-e0f5315cb729" URI="#idPackageObject">
      <ds:DigestMethod Algorithm="http://www.w3.org/2001/04/xmlenc#sha512"/>
      <ds:DigestValue>90av0AcR6KGebD4YJ+lQC6E5iWc5bbrkiaAotwzpvpABvLXkuIqNImrR5bD7M63sLiWNhrGI8Q2Uz4eXfDNP4Q==</ds:DigestValue>
    </ds:Reference>
    <ds:Reference Id="Reference-443d1b63-bc1b-4128-bf95-e0f5315cb729-sp" URI="#SignedProperties-443d1b63-bc1b-4128-bf95-e0f5315cb729" Type="http://uri.etsi.org/01903#SignedProperties">
      <ds:Transforms>
        <ds:Transform Algorithm="http://www.w3.org/TR/2001/REC-xml-c14n-20010315"/>
      </ds:Transforms>
      <ds:DigestMethod Algorithm="http://www.w3.org/2001/04/xmlenc#sha256"/>
      <ds:DigestValue>OJrbORzarliMGj+kVcWs3vO+vYUrrvRfVov+MHYO6C8=</ds:DigestValue>
    </ds:Reference>
    <ds:Reference Id="Reference-443d1b63-bc1b-4128-bf95-e0f5315cb729-ki" URI="#KeyInfo-443d1b63-bc1b-4128-bf95-e0f5315cb729">
      <ds:DigestMethod Algorithm="http://www.w3.org/2001/04/xmlenc#sha256"/>
      <ds:DigestValue>StwTvmaoVSIF3vN+sKly63Xe/uM7xueff8RS1TGF+/c=</ds:DigestValue>
    </ds:Reference>
  </ds:SignedInfo>
  <ds:SignatureValue Id="SignatureValue-443d1b63-bc1b-4128-bf95-e0f5315cb729">CYOzFnABWx4Ii8v3RqyFMiXHa4lbBcE2x+SO3En9vxu19XE1vVa7vDkKxiQRsbjP6DmzfWJ5pGN69e/3RCy8b/vSevd3hiXOVQWljz7S3gwH5daYtCaKE/tmq62ddbpbYqF82LQD1EO6Bkp/a9AxvnQHx1WuIG/yj3/GqUvV8Q2a1GwtXM3DeqKPx1r4BZVxYWfMxW76zoFafXismeSRx3GA4ye7/tA1xkqjk1J3gxJKn057Gi8v9HKDfkmvFyiAVVusvbzz3gAQQNsFTbSHxIsAVrjnlzm/QGrLePYFbqK/vx5AH0vk2ObAJCyoGxEQqh+wYe00TwnpHG7MNIcmAw==</ds:SignatureValue>
  <ds:KeyInfo Id="KeyInfo-443d1b63-bc1b-4128-bf95-e0f5315cb729">
    <ds:X509Data>
      <ds:X509Certificate>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</ds:X509Certificate>
      <ds:X509Certificate>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</ds:X509Certificate>
    </ds:X509Data>
  </ds:KeyInfo>
  <ds:Object Id="idPackageObject">
    <ds:Manifest Id="Manifest-443d1b63-bc1b-4128-bf95-e0f5315cb729">
      <ds:Reference URI="/_rels/.rels?ContentType=application/vnd.openxmlformats-package.relationships+xml">
        <ds:Transforms>
          <ds:Transform Algorithm="http://schemas.openxmlformats.org/package/2006/RelationshipTransform"/>
          <ds:Transform Algorithm="http://www.w3.org/TR/2001/REC-xml-c14n-20010315"/>
        </ds:Transforms>
        <ds:DigestMethod Algorithm="http://www.w3.org/2001/04/xmlenc#sha256"/>
        <ds:DigestValue>y8bwXl6OUa4IiqyYabD91pjZ2cFANzPfrwnt64Eo/dA=</ds:DigestValue>
      </ds:Reference>
      <ds:Reference URI="/word/document.xml?ContentType=application/xml">
        <ds:DigestMethod Algorithm="http://www.w3.org/2001/04/xmlenc#sha256"/>
        <ds:DigestValue>pM7nu7e+b5wTz1o+wGJ6MflKml5JfnWs4ewGWeW33Ns=</ds:DigestValue>
      </ds:Reference>
    </ds:Manifest>
    <ds:SignatureProperties Id="SignatureProperties-443d1b63-bc1b-4128-bf95-e0f5315cb729">
      <ds:SignatureProperty Id="idSignatureTime" Target="#Signature-443d1b63-bc1b-4128-bf95-e0f5315cb729">
        <mdssi:SignatureTime xmlns:mdssi="http://schemas.openxmlformats.org/package/2006/digital-signature">
          <mdssi:Format>YYYY-MM-DDThh:mm:ssTZD</mdssi:Format>
          <mdssi:Value>2026-10-21T16:59:51Z</mdssi:Value>
        </mdssi:SignatureTime>
      </ds:SignatureProperty>
    </ds:SignatureProperties>
  </ds:Object>
  <ds:Object Id="QualifyingProperties-443d1b63-bc1b-4128-bf95-e0f5315cb729">
    <xades:QualifyingProperties xmlns:xades="http://uri.etsi.org/01903/v1.3.2#" Target="#Signature-443d1b63-bc1b-4128-bf95-e0f5315cb729">
      <xades:SignedProperties Id="SignedProperties-443d1b63-bc1b-4128-bf95-e0f5315cb729">
        <xades:SignedSignatureProperties>
          <xades:SigningTime>2026-10-21T16:59:51Z</xades:SigningTime>
          <xades:SigningCertificate>
            <xades:Cert>
              <xades:CertDigest>
                <ds:DigestMethod Algorithm="http://www.w3.org/2001/04/xmlenc#sha256"/>
                <ds:DigestValue>doexu6dmwsnYIpjclcyAj1G+CcQREu2nWiOSURsS7x8=</ds:DigestValue>
              </xades:CertDigest>
              <xades:IssuerSerial>
                <ds:X509IssuerName>CN=Ñandú Prueba,O=AutoFirme,C=ES</ds:X509IssuerName>
                <ds:X509SerialNumber>214413433132276084946175935776932920982602711433</ds:X509SerialNumber>
              </xades:IssuerSerial>
            </xades:Cert>
          </xades:SigningCertificate>
          <xades:SignaturePolicyIdentifier>
            <xades:SignaturePolicyImplied/>
          </xades:SignaturePolicyIdentifier>
        </xades:SignedSignatureProperties>
      </xades:SignedProperties>
    </xades:QualifyingProperties>
  </ds:Object>
</ds:Signature>
</file>