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3FC2D" w14:textId="77777777" w:rsidR="00890C02" w:rsidRPr="00890C02" w:rsidRDefault="00890C02" w:rsidP="00890C0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890C02">
        <w:rPr>
          <w:rFonts w:ascii="Times New Roman" w:eastAsia="Times New Roman" w:hAnsi="Times New Roman" w:cs="Times New Roman"/>
          <w:b/>
          <w:bCs/>
          <w:color w:val="000000"/>
          <w:kern w:val="36"/>
          <w:lang w:eastAsia="es-MX"/>
          <w14:ligatures w14:val="none"/>
        </w:rPr>
        <w:t>Plan de Trabajo</w:t>
      </w:r>
    </w:p>
    <w:p w14:paraId="043E3D11" w14:textId="77777777" w:rsidR="00890C02" w:rsidRPr="00890C02" w:rsidRDefault="00890C02" w:rsidP="00890C0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90C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Este plan de trabajo se basa en el WBS del proyecto y detalla las actividades, tiempos, recursos y responsables necesarios para su ejecución, asegurando el cumplimiento de los plazos establecidos.</w:t>
      </w:r>
    </w:p>
    <w:p w14:paraId="62B96C3F" w14:textId="77777777" w:rsidR="00890C02" w:rsidRPr="00890C02" w:rsidRDefault="00890C02" w:rsidP="00890C0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90C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Determinar requisitos del sistema</w:t>
      </w:r>
    </w:p>
    <w:p w14:paraId="7E7A9A21" w14:textId="77777777" w:rsidR="00890C02" w:rsidRPr="00890C02" w:rsidRDefault="00890C02" w:rsidP="00890C0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90C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Elaborar SRS</w:t>
      </w:r>
    </w:p>
    <w:p w14:paraId="4077DDBF" w14:textId="77777777" w:rsidR="00890C02" w:rsidRPr="00890C02" w:rsidRDefault="00890C02" w:rsidP="00890C0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90C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Elaborar Casos de Uso</w:t>
      </w:r>
    </w:p>
    <w:p w14:paraId="5182C8AB" w14:textId="77777777" w:rsidR="00890C02" w:rsidRPr="00890C02" w:rsidRDefault="00890C02" w:rsidP="00890C0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90C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Diseño Interfaz</w:t>
      </w:r>
    </w:p>
    <w:p w14:paraId="2159319F" w14:textId="77777777" w:rsidR="00890C02" w:rsidRPr="00890C02" w:rsidRDefault="00890C02" w:rsidP="00890C02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90C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Realizar Esquema de base de datos</w:t>
      </w:r>
    </w:p>
    <w:p w14:paraId="75D17102" w14:textId="77777777" w:rsidR="00890C02" w:rsidRPr="00890C02" w:rsidRDefault="00890C02" w:rsidP="00890C0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90C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Desarrollo de la interfaz</w:t>
      </w:r>
    </w:p>
    <w:p w14:paraId="7EE9482B" w14:textId="77777777" w:rsidR="00890C02" w:rsidRPr="00890C02" w:rsidRDefault="00890C02" w:rsidP="00890C02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90C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Implementación base de datos</w:t>
      </w:r>
    </w:p>
    <w:p w14:paraId="56828FEF" w14:textId="77777777" w:rsidR="00890C02" w:rsidRPr="00890C02" w:rsidRDefault="00890C02" w:rsidP="00890C0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90C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Desarrollo del sistema</w:t>
      </w:r>
    </w:p>
    <w:p w14:paraId="69D89678" w14:textId="77777777" w:rsidR="00890C02" w:rsidRPr="00890C02" w:rsidRDefault="00890C02" w:rsidP="00890C02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90C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Pruebas unitarias e integración</w:t>
      </w:r>
    </w:p>
    <w:p w14:paraId="351160D9" w14:textId="77777777" w:rsidR="00890C02" w:rsidRPr="00890C02" w:rsidRDefault="00890C02" w:rsidP="00890C0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90C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Pruebas de validación</w:t>
      </w:r>
    </w:p>
    <w:p w14:paraId="76BD23D8" w14:textId="77777777" w:rsidR="00890C02" w:rsidRPr="00890C02" w:rsidRDefault="00890C02" w:rsidP="00890C0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90C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Documentación del sistema</w:t>
      </w:r>
    </w:p>
    <w:p w14:paraId="51150C74" w14:textId="77777777" w:rsidR="00890C02" w:rsidRPr="00890C02" w:rsidRDefault="00890C02" w:rsidP="00890C02">
      <w:pPr>
        <w:numPr>
          <w:ilvl w:val="0"/>
          <w:numId w:val="1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90C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Entrega del proyecto</w:t>
      </w:r>
    </w:p>
    <w:p w14:paraId="2F8BA911" w14:textId="77777777" w:rsidR="00890C02" w:rsidRPr="00890C02" w:rsidRDefault="00890C02" w:rsidP="00890C0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90C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Tabla de tiempos: óptimos, probables y pésimos.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1253"/>
        <w:gridCol w:w="1445"/>
        <w:gridCol w:w="1561"/>
        <w:gridCol w:w="1429"/>
        <w:gridCol w:w="1600"/>
      </w:tblGrid>
      <w:tr w:rsidR="00890C02" w:rsidRPr="00890C02" w14:paraId="0B10CB30" w14:textId="77777777" w:rsidTr="00890C02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E1AC5F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ACTIVIDAD</w:t>
            </w:r>
          </w:p>
          <w:p w14:paraId="3B9E7F05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7BB9BC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Predecesor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912FC0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Tiempo Óptimo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E1930B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Tiempo Probable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D2F2F9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Tiempo Pésimo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01C76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Tiempo Esperado</w:t>
            </w:r>
          </w:p>
        </w:tc>
      </w:tr>
      <w:tr w:rsidR="00890C02" w:rsidRPr="00890C02" w14:paraId="37F18030" w14:textId="77777777" w:rsidTr="00890C0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4FAEA1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EB272F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4B27F7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490C2B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649482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A1EC43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</w:tr>
      <w:tr w:rsidR="00890C02" w:rsidRPr="00890C02" w14:paraId="129B32AC" w14:textId="77777777" w:rsidTr="00890C0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CF7BFE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D48ED9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8F0ED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BF829F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02F563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8CB8D2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</w:tr>
      <w:tr w:rsidR="00890C02" w:rsidRPr="00890C02" w14:paraId="0925D25A" w14:textId="77777777" w:rsidTr="00890C0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3B6EA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BD2552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4D8D5D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34E2B5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E9FCE4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978714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</w:tr>
      <w:tr w:rsidR="00890C02" w:rsidRPr="00890C02" w14:paraId="2E6D21D9" w14:textId="77777777" w:rsidTr="00890C0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037022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F18CFD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BA8812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03034A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A2052E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AD5A46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</w:tr>
      <w:tr w:rsidR="00890C02" w:rsidRPr="00890C02" w14:paraId="25688A00" w14:textId="77777777" w:rsidTr="00890C0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B84365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FE510F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787E58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93E444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A8C692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D6758E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</w:tr>
      <w:tr w:rsidR="00890C02" w:rsidRPr="00890C02" w14:paraId="4B2EEE6A" w14:textId="77777777" w:rsidTr="00890C0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82EB6E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8EB519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C66DA1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688266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5F2C6A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37C289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21</w:t>
            </w:r>
          </w:p>
        </w:tc>
      </w:tr>
      <w:tr w:rsidR="00890C02" w:rsidRPr="00890C02" w14:paraId="4E7E9AFF" w14:textId="77777777" w:rsidTr="00890C0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7D40E2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2EF8E9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10088A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2486C0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524DE4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82EB03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</w:tr>
      <w:tr w:rsidR="00890C02" w:rsidRPr="00890C02" w14:paraId="328C1162" w14:textId="77777777" w:rsidTr="00890C0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0CF85C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A0C574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gramStart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F,G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C3B96C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AD4C9D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60D77C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378F95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31</w:t>
            </w:r>
          </w:p>
        </w:tc>
      </w:tr>
      <w:tr w:rsidR="00890C02" w:rsidRPr="00890C02" w14:paraId="632553A2" w14:textId="77777777" w:rsidTr="00890C0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83B6AA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037E55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127644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50046A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C63E23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A8035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</w:tr>
      <w:tr w:rsidR="00890C02" w:rsidRPr="00890C02" w14:paraId="4F26BF9C" w14:textId="77777777" w:rsidTr="00890C0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065AA6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D06241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562A2F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9D2D5C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E1E58E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306F33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</w:tr>
      <w:tr w:rsidR="00890C02" w:rsidRPr="00890C02" w14:paraId="12384558" w14:textId="77777777" w:rsidTr="00890C0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919379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D34D98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548262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1AABFC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44E034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59F5D2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</w:tr>
      <w:tr w:rsidR="00890C02" w:rsidRPr="00890C02" w14:paraId="2077A415" w14:textId="77777777" w:rsidTr="00890C0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C90276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7012E7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J, 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91FDEF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C7A7BE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B0FC5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18DA33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</w:tr>
    </w:tbl>
    <w:p w14:paraId="28DE6D08" w14:textId="77777777" w:rsidR="00890C02" w:rsidRPr="00890C02" w:rsidRDefault="00890C02" w:rsidP="00890C02">
      <w:pPr>
        <w:spacing w:before="240" w:after="24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MX"/>
          <w14:ligatures w14:val="none"/>
        </w:rPr>
      </w:pPr>
      <w:r w:rsidRPr="00890C02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lastRenderedPageBreak/>
        <w:tab/>
      </w:r>
      <w:r w:rsidRPr="00890C0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MX"/>
          <w14:ligatures w14:val="none"/>
        </w:rPr>
        <w:t>Tabla 1. Tabla de tiempos</w:t>
      </w:r>
    </w:p>
    <w:p w14:paraId="7809969B" w14:textId="77777777" w:rsidR="00890C02" w:rsidRPr="00890C02" w:rsidRDefault="00890C02" w:rsidP="00890C02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890C02">
        <w:rPr>
          <w:rFonts w:ascii="Times New Roman" w:eastAsia="Times New Roman" w:hAnsi="Times New Roman" w:cs="Times New Roman"/>
          <w:b/>
          <w:bCs/>
          <w:color w:val="000000"/>
          <w:kern w:val="36"/>
          <w:lang w:eastAsia="es-MX"/>
          <w14:ligatures w14:val="none"/>
        </w:rPr>
        <w:t> Recursos y Costos.</w:t>
      </w:r>
    </w:p>
    <w:p w14:paraId="22E3BC2F" w14:textId="77777777" w:rsidR="00890C02" w:rsidRPr="00890C02" w:rsidRDefault="00890C02" w:rsidP="00890C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1762"/>
        <w:gridCol w:w="1013"/>
        <w:gridCol w:w="3526"/>
      </w:tblGrid>
      <w:tr w:rsidR="00890C02" w:rsidRPr="00890C02" w14:paraId="6D4AC8B2" w14:textId="77777777" w:rsidTr="00890C02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B724ED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RECURSO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106760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COSTO POR HORA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5A8818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23DFBB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REFERENCIA</w:t>
            </w:r>
          </w:p>
        </w:tc>
      </w:tr>
      <w:tr w:rsidR="00890C02" w:rsidRPr="00890C02" w14:paraId="0D8D5639" w14:textId="77777777" w:rsidTr="00890C02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2449B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Administrador de Proyectos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0ED689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$300.00 MXN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4912A6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Trabajo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5D2BB8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Indeed</w:t>
            </w:r>
            <w:proofErr w:type="spellEnd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- Administrador de Proyectos</w:t>
            </w:r>
          </w:p>
          <w:p w14:paraId="0E62FB47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Indeed</w:t>
            </w:r>
            <w:proofErr w:type="spellEnd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-Salarios (2025)</w:t>
            </w:r>
          </w:p>
          <w:p w14:paraId="064E8693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890C02" w:rsidRPr="00890C02" w14:paraId="05AC3343" w14:textId="77777777" w:rsidTr="00890C02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1919E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Administrador de Base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AC03C2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$250.00 MXN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190D82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Trabajo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81183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Indeed</w:t>
            </w:r>
            <w:proofErr w:type="spellEnd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- Administrador de Base de Datos</w:t>
            </w:r>
          </w:p>
          <w:p w14:paraId="4434ADE6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Indeed</w:t>
            </w:r>
            <w:proofErr w:type="spellEnd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-Salarios (2025)</w:t>
            </w:r>
          </w:p>
          <w:p w14:paraId="34002C31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890C02" w:rsidRPr="00890C02" w14:paraId="0A09815F" w14:textId="77777777" w:rsidTr="00890C02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37548D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Ingeniero de Software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37C70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$280.00 MXN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B9BF03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Trabajo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E1A656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Indeed</w:t>
            </w:r>
            <w:proofErr w:type="spellEnd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- Ingeniero de Software</w:t>
            </w:r>
          </w:p>
          <w:p w14:paraId="6EB71FAF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Indeed</w:t>
            </w:r>
            <w:proofErr w:type="spellEnd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-Salarios (2025)</w:t>
            </w:r>
          </w:p>
          <w:p w14:paraId="024772BD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890C02" w:rsidRPr="00890C02" w14:paraId="62B9B743" w14:textId="77777777" w:rsidTr="00890C02">
        <w:trPr>
          <w:trHeight w:val="13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B4E2A5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Programador </w:t>
            </w:r>
            <w:proofErr w:type="spellStart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Jr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67A934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$150.00 MXN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D2EF3D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Trabajo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30FA53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s-MX"/>
                <w14:ligatures w14:val="none"/>
              </w:rPr>
              <w:t>Indeed - Programador Jr</w:t>
            </w:r>
          </w:p>
          <w:p w14:paraId="6F000775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s-MX"/>
                <w14:ligatures w14:val="none"/>
              </w:rPr>
              <w:t>Indeed-Salarios (2025)</w:t>
            </w:r>
          </w:p>
          <w:p w14:paraId="6F2B1461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</w:tr>
      <w:tr w:rsidR="00890C02" w:rsidRPr="00890C02" w14:paraId="6B42A3BE" w14:textId="77777777" w:rsidTr="00890C02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B86015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Desarrollador </w:t>
            </w:r>
            <w:proofErr w:type="spellStart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4AB7D6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$200.00 MXN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7B34AE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Trabajo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A0C9EF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s-MX"/>
                <w14:ligatures w14:val="none"/>
              </w:rPr>
              <w:t>Indeed - Desarrollador Backend</w:t>
            </w:r>
          </w:p>
          <w:p w14:paraId="5A6FA92E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s-MX"/>
                <w14:ligatures w14:val="none"/>
              </w:rPr>
              <w:t>Indeed-Salarios (2025)</w:t>
            </w:r>
          </w:p>
          <w:p w14:paraId="08BA39A8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</w:tr>
      <w:tr w:rsidR="00890C02" w:rsidRPr="00890C02" w14:paraId="01CCBDD5" w14:textId="77777777" w:rsidTr="00890C02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909553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Desarrollador </w:t>
            </w:r>
            <w:proofErr w:type="spellStart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Frontend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BD812C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$200.00 MXN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113DBE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Trabajo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7A63D0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Indeed</w:t>
            </w:r>
            <w:proofErr w:type="spellEnd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- Desarrollador </w:t>
            </w:r>
            <w:proofErr w:type="spellStart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Frontend</w:t>
            </w:r>
            <w:proofErr w:type="spellEnd"/>
          </w:p>
          <w:p w14:paraId="5A53E878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Indeed</w:t>
            </w:r>
            <w:proofErr w:type="spellEnd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-Salarios (2025)</w:t>
            </w:r>
          </w:p>
          <w:p w14:paraId="600A2F7D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890C02" w:rsidRPr="00890C02" w14:paraId="6C2A8ACA" w14:textId="77777777" w:rsidTr="00890C02">
        <w:trPr>
          <w:trHeight w:val="13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9B4BAE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lastRenderedPageBreak/>
              <w:t>Tester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B307A3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$180.00 MXN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38D640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Trabajo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802D85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Indeed</w:t>
            </w:r>
            <w:proofErr w:type="spellEnd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– </w:t>
            </w:r>
            <w:proofErr w:type="spellStart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Tester</w:t>
            </w:r>
            <w:proofErr w:type="spellEnd"/>
          </w:p>
          <w:p w14:paraId="205EF9BF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Indeed</w:t>
            </w:r>
            <w:proofErr w:type="spellEnd"/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-Salarios (2025)</w:t>
            </w:r>
          </w:p>
          <w:p w14:paraId="769FD13A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890C02" w:rsidRPr="00890C02" w14:paraId="2CE74F33" w14:textId="77777777" w:rsidTr="00890C02">
        <w:trPr>
          <w:trHeight w:val="10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1B56CD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Hosting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DD436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$ 0 (Hobby)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22D803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C5AE00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Render - Precios (2025)</w:t>
            </w:r>
          </w:p>
          <w:p w14:paraId="28B117B5" w14:textId="77777777" w:rsidR="00890C02" w:rsidRPr="00890C02" w:rsidRDefault="00890C02" w:rsidP="00890C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90C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https://render.com/pricing-2025-03</w:t>
            </w:r>
          </w:p>
        </w:tc>
      </w:tr>
    </w:tbl>
    <w:p w14:paraId="62A20A28" w14:textId="77777777" w:rsidR="00890C02" w:rsidRDefault="00890C02"/>
    <w:sectPr w:rsidR="0089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FF0486"/>
    <w:multiLevelType w:val="multilevel"/>
    <w:tmpl w:val="858A6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911967">
    <w:abstractNumId w:val="0"/>
    <w:lvlOverride w:ilvl="0">
      <w:lvl w:ilvl="0">
        <w:numFmt w:val="upperLetter"/>
        <w:lvlText w:val="%1."/>
        <w:lvlJc w:val="left"/>
      </w:lvl>
    </w:lvlOverride>
  </w:num>
  <w:num w:numId="2" w16cid:durableId="723061611">
    <w:abstractNumId w:val="0"/>
    <w:lvlOverride w:ilvl="0">
      <w:lvl w:ilvl="0">
        <w:numFmt w:val="upperLetter"/>
        <w:lvlText w:val="%1."/>
        <w:lvlJc w:val="left"/>
      </w:lvl>
    </w:lvlOverride>
  </w:num>
  <w:num w:numId="3" w16cid:durableId="1056930130">
    <w:abstractNumId w:val="0"/>
    <w:lvlOverride w:ilvl="0">
      <w:lvl w:ilvl="0">
        <w:numFmt w:val="upperLetter"/>
        <w:lvlText w:val="%1."/>
        <w:lvlJc w:val="left"/>
      </w:lvl>
    </w:lvlOverride>
  </w:num>
  <w:num w:numId="4" w16cid:durableId="840045484">
    <w:abstractNumId w:val="0"/>
    <w:lvlOverride w:ilvl="0">
      <w:lvl w:ilvl="0">
        <w:numFmt w:val="upperLetter"/>
        <w:lvlText w:val="%1."/>
        <w:lvlJc w:val="left"/>
      </w:lvl>
    </w:lvlOverride>
  </w:num>
  <w:num w:numId="5" w16cid:durableId="41443513">
    <w:abstractNumId w:val="0"/>
    <w:lvlOverride w:ilvl="0">
      <w:lvl w:ilvl="0">
        <w:numFmt w:val="upperLetter"/>
        <w:lvlText w:val="%1."/>
        <w:lvlJc w:val="left"/>
      </w:lvl>
    </w:lvlOverride>
  </w:num>
  <w:num w:numId="6" w16cid:durableId="2066638571">
    <w:abstractNumId w:val="0"/>
    <w:lvlOverride w:ilvl="0">
      <w:lvl w:ilvl="0">
        <w:numFmt w:val="upperLetter"/>
        <w:lvlText w:val="%1."/>
        <w:lvlJc w:val="left"/>
      </w:lvl>
    </w:lvlOverride>
  </w:num>
  <w:num w:numId="7" w16cid:durableId="813255211">
    <w:abstractNumId w:val="0"/>
    <w:lvlOverride w:ilvl="0">
      <w:lvl w:ilvl="0">
        <w:numFmt w:val="upperLetter"/>
        <w:lvlText w:val="%1."/>
        <w:lvlJc w:val="left"/>
      </w:lvl>
    </w:lvlOverride>
  </w:num>
  <w:num w:numId="8" w16cid:durableId="555970610">
    <w:abstractNumId w:val="0"/>
    <w:lvlOverride w:ilvl="0">
      <w:lvl w:ilvl="0">
        <w:numFmt w:val="upperLetter"/>
        <w:lvlText w:val="%1."/>
        <w:lvlJc w:val="left"/>
      </w:lvl>
    </w:lvlOverride>
  </w:num>
  <w:num w:numId="9" w16cid:durableId="506136359">
    <w:abstractNumId w:val="0"/>
    <w:lvlOverride w:ilvl="0">
      <w:lvl w:ilvl="0">
        <w:numFmt w:val="upperLetter"/>
        <w:lvlText w:val="%1."/>
        <w:lvlJc w:val="left"/>
      </w:lvl>
    </w:lvlOverride>
  </w:num>
  <w:num w:numId="10" w16cid:durableId="1059784226">
    <w:abstractNumId w:val="0"/>
    <w:lvlOverride w:ilvl="0">
      <w:lvl w:ilvl="0">
        <w:numFmt w:val="upperLetter"/>
        <w:lvlText w:val="%1."/>
        <w:lvlJc w:val="left"/>
      </w:lvl>
    </w:lvlOverride>
  </w:num>
  <w:num w:numId="11" w16cid:durableId="1574272063">
    <w:abstractNumId w:val="0"/>
    <w:lvlOverride w:ilvl="0">
      <w:lvl w:ilvl="0">
        <w:numFmt w:val="upperLetter"/>
        <w:lvlText w:val="%1."/>
        <w:lvlJc w:val="left"/>
      </w:lvl>
    </w:lvlOverride>
  </w:num>
  <w:num w:numId="12" w16cid:durableId="1912539667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02"/>
    <w:rsid w:val="007808D9"/>
    <w:rsid w:val="0089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B421"/>
  <w15:chartTrackingRefBased/>
  <w15:docId w15:val="{717A0A17-2150-413A-9AE0-765126C9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0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0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0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0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0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0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0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0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0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0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0C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0C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0C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0C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0C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C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0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0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0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0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0C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0C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0C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0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0C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0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CHAO DIAZ</dc:creator>
  <cp:keywords/>
  <dc:description/>
  <cp:lastModifiedBy>BRANDON CHAO DIAZ</cp:lastModifiedBy>
  <cp:revision>1</cp:revision>
  <dcterms:created xsi:type="dcterms:W3CDTF">2025-05-08T21:13:00Z</dcterms:created>
  <dcterms:modified xsi:type="dcterms:W3CDTF">2025-05-08T21:14:00Z</dcterms:modified>
</cp:coreProperties>
</file>