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1CAC" w14:textId="77777777" w:rsidR="00EC5083" w:rsidRPr="00EC5083" w:rsidRDefault="00EC5083" w:rsidP="00EC5083">
      <w:pPr>
        <w:rPr>
          <w:b/>
          <w:bCs/>
        </w:rPr>
      </w:pPr>
      <w:r w:rsidRPr="00EC5083">
        <w:t> Requisito funcional 7 (Lista de clientes frecuentes)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6978"/>
      </w:tblGrid>
      <w:tr w:rsidR="00EC5083" w:rsidRPr="00EC5083" w14:paraId="712E31D2" w14:textId="77777777" w:rsidTr="00EC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9E893" w14:textId="77777777" w:rsidR="00EC5083" w:rsidRPr="00EC5083" w:rsidRDefault="00EC5083" w:rsidP="00EC5083">
            <w:r w:rsidRPr="00EC5083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C0D12" w14:textId="77777777" w:rsidR="00EC5083" w:rsidRPr="00EC5083" w:rsidRDefault="00EC5083" w:rsidP="00EC5083">
            <w:r w:rsidRPr="00EC5083">
              <w:t>RF-007</w:t>
            </w:r>
          </w:p>
        </w:tc>
      </w:tr>
      <w:tr w:rsidR="00EC5083" w:rsidRPr="00EC5083" w14:paraId="10707972" w14:textId="77777777" w:rsidTr="00EC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2DAB" w14:textId="77777777" w:rsidR="00EC5083" w:rsidRPr="00EC5083" w:rsidRDefault="00EC5083" w:rsidP="00EC5083">
            <w:r w:rsidRPr="00EC5083"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ADA6" w14:textId="77777777" w:rsidR="00EC5083" w:rsidRPr="00EC5083" w:rsidRDefault="00EC5083" w:rsidP="00EC5083">
            <w:r w:rsidRPr="00EC5083">
              <w:t>Lista de clientes frecuentes</w:t>
            </w:r>
          </w:p>
        </w:tc>
      </w:tr>
      <w:tr w:rsidR="00EC5083" w:rsidRPr="00EC5083" w14:paraId="33948DC6" w14:textId="77777777" w:rsidTr="00EC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FD079" w14:textId="77777777" w:rsidR="00EC5083" w:rsidRPr="00EC5083" w:rsidRDefault="00EC5083" w:rsidP="00EC5083">
            <w:r w:rsidRPr="00EC5083"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D856E" w14:textId="77777777" w:rsidR="00EC5083" w:rsidRPr="00EC5083" w:rsidRDefault="00EC5083" w:rsidP="00EC5083">
            <w:r w:rsidRPr="00EC5083">
              <w:t>El sistema debe permitir al usuario poder clasificar los productos para tener una mejor organización.</w:t>
            </w:r>
          </w:p>
        </w:tc>
      </w:tr>
      <w:tr w:rsidR="00EC5083" w:rsidRPr="00EC5083" w14:paraId="43CB01E1" w14:textId="77777777" w:rsidTr="00EC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C356" w14:textId="77777777" w:rsidR="00EC5083" w:rsidRPr="00EC5083" w:rsidRDefault="00EC5083" w:rsidP="00EC5083">
            <w:r w:rsidRPr="00EC5083">
              <w:t>Prioridades del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B55A" w14:textId="77777777" w:rsidR="00EC5083" w:rsidRPr="00EC5083" w:rsidRDefault="00EC5083" w:rsidP="00EC5083">
            <w:r w:rsidRPr="00EC5083">
              <w:t>Media, ayuda a clasificar los productos</w:t>
            </w:r>
          </w:p>
        </w:tc>
      </w:tr>
      <w:tr w:rsidR="00EC5083" w:rsidRPr="00EC5083" w14:paraId="41A782E8" w14:textId="77777777" w:rsidTr="00EC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F9D1" w14:textId="77777777" w:rsidR="00EC5083" w:rsidRPr="00EC5083" w:rsidRDefault="00EC5083" w:rsidP="00EC5083">
            <w:r w:rsidRPr="00EC5083"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A20A" w14:textId="77777777" w:rsidR="00EC5083" w:rsidRPr="00EC5083" w:rsidRDefault="00EC5083" w:rsidP="00EC5083">
            <w:pPr>
              <w:numPr>
                <w:ilvl w:val="0"/>
                <w:numId w:val="1"/>
              </w:numPr>
            </w:pPr>
            <w:r w:rsidRPr="00EC5083">
              <w:t>Un cliente se considera frecuente si cumple con los criterios de compra establecidos.</w:t>
            </w:r>
            <w:r w:rsidRPr="00EC5083">
              <w:br/>
            </w:r>
            <w:r w:rsidRPr="00EC5083">
              <w:br/>
            </w:r>
          </w:p>
          <w:p w14:paraId="6C4C2EAD" w14:textId="77777777" w:rsidR="00EC5083" w:rsidRPr="00EC5083" w:rsidRDefault="00EC5083" w:rsidP="00EC5083">
            <w:pPr>
              <w:numPr>
                <w:ilvl w:val="0"/>
                <w:numId w:val="1"/>
              </w:numPr>
            </w:pPr>
            <w:r w:rsidRPr="00EC5083">
              <w:t>Los datos del cliente frecuente deben incluir nombre, contacto y número de compras.</w:t>
            </w:r>
          </w:p>
        </w:tc>
      </w:tr>
      <w:tr w:rsidR="00EC5083" w:rsidRPr="00EC5083" w14:paraId="6B36FFA5" w14:textId="77777777" w:rsidTr="00EC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D306" w14:textId="77777777" w:rsidR="00EC5083" w:rsidRPr="00EC5083" w:rsidRDefault="00EC5083" w:rsidP="00EC5083">
            <w:r w:rsidRPr="00EC5083">
              <w:t>Dependencias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77BA" w14:textId="77777777" w:rsidR="00EC5083" w:rsidRPr="00EC5083" w:rsidRDefault="00EC5083" w:rsidP="00EC5083">
            <w:r w:rsidRPr="00EC5083">
              <w:t>Depende del módulo registro de compras.</w:t>
            </w:r>
          </w:p>
        </w:tc>
      </w:tr>
      <w:tr w:rsidR="00EC5083" w:rsidRPr="00EC5083" w14:paraId="406648C5" w14:textId="77777777" w:rsidTr="00EC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5E6B" w14:textId="77777777" w:rsidR="00EC5083" w:rsidRPr="00EC5083" w:rsidRDefault="00EC5083" w:rsidP="00EC5083">
            <w:r w:rsidRPr="00EC5083">
              <w:t>Riesgos y Mitigación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503EB" w14:textId="77777777" w:rsidR="00EC5083" w:rsidRPr="00EC5083" w:rsidRDefault="00EC5083" w:rsidP="00EC5083">
            <w:r w:rsidRPr="00EC5083">
              <w:t>Riesgo: Errores en la identificación de clientes frecuentes, lo que puede excluir clientes elegibles o incluir a quienes no cumplen los criterios.</w:t>
            </w:r>
          </w:p>
          <w:p w14:paraId="2A740811" w14:textId="77777777" w:rsidR="00EC5083" w:rsidRPr="00EC5083" w:rsidRDefault="00EC5083" w:rsidP="00EC5083">
            <w:r w:rsidRPr="00EC5083">
              <w:t>Mitigación: Definir reglas claras y automatizadas para clasificar clientes frecuentes según historial de compras.</w:t>
            </w:r>
          </w:p>
        </w:tc>
      </w:tr>
    </w:tbl>
    <w:p w14:paraId="722830C6" w14:textId="77777777" w:rsidR="00EC5083" w:rsidRDefault="00EC5083"/>
    <w:sectPr w:rsidR="00EC5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0090"/>
    <w:multiLevelType w:val="multilevel"/>
    <w:tmpl w:val="810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83"/>
    <w:rsid w:val="0067336B"/>
    <w:rsid w:val="00EC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8495"/>
  <w15:chartTrackingRefBased/>
  <w15:docId w15:val="{BB824E9F-76DD-4847-B861-C8934B16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0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0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0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0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0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0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0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0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0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0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2025-05-20T08:58:00Z</dcterms:created>
  <dcterms:modified xsi:type="dcterms:W3CDTF">2025-05-20T08:58:00Z</dcterms:modified>
</cp:coreProperties>
</file>