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BF1671" wp14:paraId="17514360" wp14:textId="70D36333">
      <w:pPr>
        <w:keepNext w:val="1"/>
        <w:keepLines w:val="1"/>
        <w:spacing w:before="3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0BF1671" w:rsidR="3CD01541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System Usability Scale (SUS)</w:t>
      </w:r>
    </w:p>
    <w:p xmlns:wp14="http://schemas.microsoft.com/office/word/2010/wordml" w:rsidP="30BF1671" wp14:paraId="5D34063F" wp14:textId="56BBC644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Efter testen udfylder deltagerne SUS-spørgeskemaet bestående af 10 udsagn vurderet på en 5-punkts Likert-skala hvoraf:</w:t>
      </w:r>
    </w:p>
    <w:p xmlns:wp14="http://schemas.microsoft.com/office/word/2010/wordml" w:rsidP="30BF1671" wp14:paraId="3F65D8D1" wp14:textId="323FFAAD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03DEEAB4" wp14:textId="1E6B41E5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= helt uenig</w:t>
      </w:r>
      <w:r>
        <w:br/>
      </w: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= uenig</w:t>
      </w:r>
      <w:r>
        <w:br/>
      </w: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 = neutral</w:t>
      </w:r>
      <w:r>
        <w:br/>
      </w: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 = enig</w:t>
      </w:r>
      <w:r>
        <w:br/>
      </w: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 = helt enig</w:t>
      </w:r>
    </w:p>
    <w:p xmlns:wp14="http://schemas.microsoft.com/office/word/2010/wordml" w:rsidP="30BF1671" wp14:paraId="5C9277EF" wp14:textId="72C1F01A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1A8FE7D1" wp14:textId="1FEACB1A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1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7785"/>
        <w:gridCol w:w="1215"/>
      </w:tblGrid>
      <w:tr w:rsidR="30BF1671" w:rsidTr="56204B92" w14:paraId="39A760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Borders>
              <w:bottom w:val="single" w:color="666666" w:sz="12"/>
            </w:tcBorders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7F4CAD8A" w14:textId="68033E16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Udsagn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Borders>
              <w:bottom w:val="single" w:color="666666" w:sz="12"/>
            </w:tcBorders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301AE8B1" w14:textId="0A768A0C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1-5 skala</w:t>
            </w:r>
          </w:p>
        </w:tc>
      </w:tr>
      <w:tr w:rsidR="30BF1671" w:rsidTr="56204B92" w14:paraId="5BDE5C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1DFF9DD6" w14:textId="329D0E8A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Jeg oplevede systemet som værende unødvendigt komplekst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top"/>
          </w:tcPr>
          <w:p w:rsidR="30BF1671" w:rsidP="56204B92" w:rsidRDefault="30BF1671" w14:paraId="19CCEF80" w14:textId="117584BE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6204B92" w:rsidR="138499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2</w:t>
            </w:r>
          </w:p>
        </w:tc>
      </w:tr>
      <w:tr w:rsidR="30BF1671" w:rsidTr="56204B92" w14:paraId="57FEC0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6B2E8BBE" w14:textId="5EFDD6C0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Jeg oplevede at systemet var let at bruge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top"/>
          </w:tcPr>
          <w:p w:rsidR="30BF1671" w:rsidP="56204B92" w:rsidRDefault="30BF1671" w14:paraId="441CF343" w14:textId="022A9EED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6204B92" w:rsidR="716AB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4</w:t>
            </w:r>
          </w:p>
        </w:tc>
      </w:tr>
      <w:tr w:rsidR="30BF1671" w:rsidTr="56204B92" w14:paraId="314361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760E17AE" w14:textId="6AD985C6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Jeg mener at jeg ville have brug for hjælp fra en teknisk person for at kunne bruge systemet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top"/>
          </w:tcPr>
          <w:p w:rsidR="30BF1671" w:rsidP="56204B92" w:rsidRDefault="30BF1671" w14:paraId="74BA8800" w14:textId="754A04D1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6204B92" w:rsidR="3C3EF5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30BF1671" w:rsidTr="56204B92" w14:paraId="2CC5D2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40236CE6" w14:textId="0EB910DF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Jeg oplevede at systemets funktioner hang godt sammen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top"/>
          </w:tcPr>
          <w:p w:rsidR="30BF1671" w:rsidP="56204B92" w:rsidRDefault="30BF1671" w14:paraId="6EABF89E" w14:textId="10BB3DEE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6204B92" w:rsidR="52C173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3</w:t>
            </w:r>
          </w:p>
        </w:tc>
      </w:tr>
      <w:tr w:rsidR="30BF1671" w:rsidTr="56204B92" w14:paraId="58030A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2519055D" w14:textId="1F369628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Jeg oplevede at der var for meget inkonsistens i systemet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top"/>
          </w:tcPr>
          <w:p w:rsidR="30BF1671" w:rsidP="56204B92" w:rsidRDefault="30BF1671" w14:paraId="6AC1DD07" w14:textId="1CB02C03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6204B92" w:rsidR="732AF1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2</w:t>
            </w:r>
          </w:p>
        </w:tc>
      </w:tr>
      <w:tr w:rsidR="30BF1671" w:rsidTr="56204B92" w14:paraId="7A3A3A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4A4D2BF2" w14:textId="67667708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Jeg kan forestille mig at de fleste hurtigt vil kunne lære at bruge systemet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top"/>
          </w:tcPr>
          <w:p w:rsidR="30BF1671" w:rsidP="56204B92" w:rsidRDefault="30BF1671" w14:paraId="723A2BBE" w14:textId="2C97D28F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6204B92" w:rsidR="54047C1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4</w:t>
            </w:r>
          </w:p>
        </w:tc>
      </w:tr>
      <w:tr w:rsidR="30BF1671" w:rsidTr="56204B92" w14:paraId="1AC9BD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658C4A1A" w14:textId="5703EA45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Jeg oplevede systemet som værende besværligt at bruge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top"/>
          </w:tcPr>
          <w:p w:rsidR="30BF1671" w:rsidP="56204B92" w:rsidRDefault="30BF1671" w14:paraId="62AA65F3" w14:textId="770B795E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6204B92" w:rsidR="27EA09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1</w:t>
            </w:r>
          </w:p>
        </w:tc>
      </w:tr>
      <w:tr w:rsidR="30BF1671" w:rsidTr="56204B92" w14:paraId="2E80D4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5816E340" w14:textId="158C0ABA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Jeg følte mig meget sikker når jeg brugte systemet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top"/>
          </w:tcPr>
          <w:p w:rsidR="30BF1671" w:rsidP="56204B92" w:rsidRDefault="30BF1671" w14:paraId="5D5C2F06" w14:textId="294F0F70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6204B92" w:rsidR="3B6772C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4</w:t>
            </w:r>
          </w:p>
        </w:tc>
      </w:tr>
      <w:tr w:rsidR="30BF1671" w:rsidTr="56204B92" w14:paraId="40E052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85" w:type="dxa"/>
            <w:tcMar>
              <w:left w:w="105" w:type="dxa"/>
              <w:right w:w="105" w:type="dxa"/>
            </w:tcMar>
            <w:vAlign w:val="top"/>
          </w:tcPr>
          <w:p w:rsidR="30BF1671" w:rsidP="30BF1671" w:rsidRDefault="30BF1671" w14:paraId="57E6E900" w14:textId="53FA6FAD">
            <w:pPr>
              <w:spacing w:line="36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30BF1671" w:rsidR="30BF16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Jeg havde brug for at lære mange ting før jeg kunne komme i gang med systemet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>
              <w:left w:w="105" w:type="dxa"/>
              <w:right w:w="105" w:type="dxa"/>
            </w:tcMar>
            <w:vAlign w:val="top"/>
          </w:tcPr>
          <w:p w:rsidR="30BF1671" w:rsidP="56204B92" w:rsidRDefault="30BF1671" w14:paraId="412E2464" w14:textId="7F885DCA">
            <w:pPr>
              <w:spacing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6204B92" w:rsidR="011D66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1</w:t>
            </w:r>
          </w:p>
        </w:tc>
      </w:tr>
    </w:tbl>
    <w:p xmlns:wp14="http://schemas.microsoft.com/office/word/2010/wordml" w:rsidP="30BF1671" wp14:paraId="618E1460" wp14:textId="3D11A6B7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1F78FACF" wp14:textId="58E11CA1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Scoren beregnes ved en justering af svar hvorved scoren summeres og multipliceres med 2,5, hvilket vil give en smalet score på mellem 0 og 100. Heraf betragtes en score omkring 68 som gennemsnitlig usability.</w:t>
      </w:r>
    </w:p>
    <w:p xmlns:wp14="http://schemas.microsoft.com/office/word/2010/wordml" w:rsidP="30BF1671" wp14:paraId="0AD45AE8" wp14:textId="27937CBB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05306359" wp14:textId="7E4C3801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</w:p>
    <w:p xmlns:wp14="http://schemas.microsoft.com/office/word/2010/wordml" w:rsidP="30BF1671" wp14:paraId="76388E57" wp14:textId="2B44667B">
      <w:pPr>
        <w:keepNext w:val="1"/>
        <w:keepLines w:val="1"/>
        <w:bidi w:val="0"/>
        <w:spacing w:before="360" w:after="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0BF1671" w:rsidR="3CD01541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Interview</w:t>
      </w:r>
    </w:p>
    <w:p xmlns:wp14="http://schemas.microsoft.com/office/word/2010/wordml" w:rsidP="30BF1671" wp14:paraId="17C58F89" wp14:textId="186CE8DD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Hvordan oplevede du systemets overblik? </w:t>
      </w:r>
    </w:p>
    <w:p xmlns:wp14="http://schemas.microsoft.com/office/word/2010/wordml" w:rsidP="56204B92" wp14:paraId="7A12D664" wp14:textId="25FECA8F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Ok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overblik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men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nogle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tingene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skulle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stå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anderledes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fx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sygdomsstadie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samme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venstre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kolonne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patient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rapportering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56204B92" w:rsidR="674566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dashboard</w:t>
      </w:r>
    </w:p>
    <w:p xmlns:wp14="http://schemas.microsoft.com/office/word/2010/wordml" w:rsidP="30BF1671" wp14:paraId="3ACFF815" wp14:textId="0F37F37C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1750805A" wp14:textId="49C97B93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Var det nemt at finde relevant patientinformation? </w:t>
      </w:r>
    </w:p>
    <w:p w:rsidR="6CE88125" w:rsidP="56204B92" w:rsidRDefault="6CE88125" w14:paraId="43359D9A" w14:textId="3E36C96E">
      <w:pPr>
        <w:pStyle w:val="ListParagraph"/>
        <w:bidi w:val="0"/>
        <w:spacing w:line="276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Ja – 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overskrifterne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var fine, dog 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manglede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der 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ordvalg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det 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skal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være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klinisk</w:t>
      </w:r>
      <w:r w:rsidRPr="56204B92" w:rsidR="6CE881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men intuitivt</w:t>
      </w:r>
    </w:p>
    <w:p xmlns:wp14="http://schemas.microsoft.com/office/word/2010/wordml" w:rsidP="30BF1671" wp14:paraId="6328E4A1" wp14:textId="01E26AF4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0BF1671" wp14:paraId="265D6F3D" wp14:textId="1B2A00BA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6204B92" wp14:paraId="5C968577" wp14:textId="3D33C415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Hjælper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systemet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dig med at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bestemme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hvilken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type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og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dosis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medicin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patienten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skal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have,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og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medicindagninstidspunkter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? 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Systemet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kan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være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en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guide/support men du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kan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aldrig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bruge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data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uden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kritisk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sans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og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uden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involvering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af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patientrapporterede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data +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deres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egne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subjektive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tilbagemeldinger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Fx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hvis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systemet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indikerer</w:t>
      </w:r>
      <w:r w:rsidRPr="56204B92" w:rsidR="58A8C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at der er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meget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dyskinesi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så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behøver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det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ikke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betyde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noget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hvis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patoienten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ikke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påvirkes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negativt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af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det –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og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så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skal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medicinen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jo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ikke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ændres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Så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vær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æbs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på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at det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kun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skal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ses</w:t>
      </w:r>
      <w:r w:rsidRPr="56204B92" w:rsidR="499D88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som beslutningsstøtteredskab</w:t>
      </w:r>
    </w:p>
    <w:p xmlns:wp14="http://schemas.microsoft.com/office/word/2010/wordml" w:rsidP="30BF1671" wp14:paraId="294759EB" wp14:textId="53CDAA88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0BF1671" wp14:paraId="6FBFEF15" wp14:textId="4060894E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6204B92" wp14:paraId="5CB06B85" wp14:textId="78EA7406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Oplevede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du mangler, for at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kunne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lave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hensigsmæssige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kliniske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beslutninger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under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en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patientkonsultation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? 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Fokus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på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 non-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motoriske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symptomer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også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- 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evt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med de 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kurver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+ p</w:t>
      </w:r>
      <w:r w:rsidRPr="56204B92" w:rsidR="462B04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lots 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der 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blev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061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tegnet</w:t>
      </w:r>
    </w:p>
    <w:p xmlns:wp14="http://schemas.microsoft.com/office/word/2010/wordml" w:rsidP="30BF1671" wp14:paraId="502C0880" wp14:textId="79052C14">
      <w:pPr>
        <w:bidi w:val="0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5CAAE848" wp14:textId="62ED3AAB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6204B92" wp14:paraId="1D716C09" wp14:textId="6CB3BEC0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Var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visualiseringerne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intuitive at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forstå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?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Ja, det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synes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jeg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men er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også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lidt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primet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–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overvej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at have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lidt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mere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sbeskrivelse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under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kurverne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omkring</w:t>
      </w:r>
      <w:r w:rsidRPr="56204B92" w:rsidR="4061B4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hvad der måles på</w:t>
      </w:r>
    </w:p>
    <w:p xmlns:wp14="http://schemas.microsoft.com/office/word/2010/wordml" w:rsidP="30BF1671" wp14:paraId="38054459" wp14:textId="41BCDF99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0BF1671" wp14:paraId="59D70545" wp14:textId="6B2A863F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6204B92" wp14:paraId="672AFBFD" wp14:textId="05613DDC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Hvordan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oplevede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du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præsentationen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af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motoriske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symptomer</w:t>
      </w:r>
      <w:r w:rsidRPr="56204B92" w:rsidR="4CB916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?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Samme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som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ovenstående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også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fint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farvevalg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kan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godt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lide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at man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kan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se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hvornår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patienterne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reelt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tager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medicinen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og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hvornår</w:t>
      </w:r>
      <w:r w:rsidRPr="56204B92" w:rsidR="297614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 </w:t>
      </w:r>
      <w:r w:rsidRPr="56204B92" w:rsidR="2317EC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er sat </w:t>
      </w:r>
      <w:r w:rsidRPr="56204B92" w:rsidR="2317EC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til</w:t>
      </w:r>
      <w:r w:rsidRPr="56204B92" w:rsidR="2317EC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det. Men </w:t>
      </w:r>
      <w:r w:rsidRPr="56204B92" w:rsidR="2317EC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hvordan</w:t>
      </w:r>
      <w:r w:rsidRPr="56204B92" w:rsidR="2317EC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204B92" w:rsidR="2317EC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registrerer</w:t>
      </w:r>
      <w:r w:rsidRPr="56204B92" w:rsidR="2317EC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 det egentlig? </w:t>
      </w:r>
    </w:p>
    <w:p xmlns:wp14="http://schemas.microsoft.com/office/word/2010/wordml" w:rsidP="30BF1671" wp14:paraId="67D15E5E" wp14:textId="3C2F3091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0BF1671" wp14:paraId="646313C7" wp14:textId="0547A34D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0BF1671" wp14:paraId="40BF70C9" wp14:textId="0D40058D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Var dataet på grafen fortolkeligt og overskueligt?</w:t>
      </w:r>
    </w:p>
    <w:p xmlns:wp14="http://schemas.microsoft.com/office/word/2010/wordml" w:rsidP="56204B92" wp14:paraId="6BF9316E" wp14:textId="5F33BEDB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204B92" w:rsidR="08A452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</w:t>
      </w:r>
    </w:p>
    <w:p xmlns:wp14="http://schemas.microsoft.com/office/word/2010/wordml" w:rsidP="30BF1671" wp14:paraId="1AB62854" wp14:textId="4AB2B69F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1E139678" wp14:textId="591FEEA2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der noget, der var forvirrende eller uklart? </w:t>
      </w:r>
    </w:p>
    <w:p xmlns:wp14="http://schemas.microsoft.com/office/word/2010/wordml" w:rsidP="56204B92" wp14:paraId="34F89DDA" wp14:textId="2E5C119B">
      <w:pPr>
        <w:bidi w:val="0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204B92" w:rsidR="659BC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Søge</w:t>
      </w:r>
      <w:r w:rsidRPr="56204B92" w:rsidR="659BC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59BC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funktionen</w:t>
      </w:r>
      <w:r w:rsidRPr="56204B92" w:rsidR="659BC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59BC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skal</w:t>
      </w:r>
      <w:r w:rsidRPr="56204B92" w:rsidR="659BC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659BC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optimeres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kunne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også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arbejde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på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udvikle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patientportal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hvor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ændringerne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gang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gang er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meget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tydelige</w:t>
      </w:r>
      <w:r w:rsidRPr="56204B92" w:rsidR="4D821A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visuelt</w:t>
      </w:r>
    </w:p>
    <w:p xmlns:wp14="http://schemas.microsoft.com/office/word/2010/wordml" w:rsidP="30BF1671" wp14:paraId="5E2F190D" wp14:textId="4D22BC3D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0700216D" wp14:textId="0B9209D6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Hvordan vurderer du systemets anvendelighed til en konsultation? </w:t>
      </w:r>
    </w:p>
    <w:p xmlns:wp14="http://schemas.microsoft.com/office/word/2010/wordml" w:rsidP="56204B92" wp14:paraId="14C01A44" wp14:textId="514A7227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Igen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så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er det et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fint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beslutningsstøtteredskab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men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kan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ikke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udelukkende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være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bestemnmende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behandling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Hvad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hvordan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tænker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omkring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implementering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Er det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muligt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integrere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klinisk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hverdag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tror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– det er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noget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sværeste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med de her typer 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</w:t>
      </w:r>
      <w:r w:rsidRPr="56204B92" w:rsidR="2E484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wearables – at 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få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 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gjort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til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god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rutine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og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arbejdsredskab</w:t>
      </w:r>
      <w:r w:rsidRPr="56204B92" w:rsidR="32374C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Det tager tid! </w:t>
      </w:r>
    </w:p>
    <w:p xmlns:wp14="http://schemas.microsoft.com/office/word/2010/wordml" w:rsidP="30BF1671" wp14:paraId="6CA5A892" wp14:textId="33AC3A03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2B7B2575" wp14:textId="44343674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Hvilke forbedringer ville du foreslå? </w:t>
      </w:r>
    </w:p>
    <w:p xmlns:wp14="http://schemas.microsoft.com/office/word/2010/wordml" w:rsidP="30BF1671" wp14:paraId="2DC658A8" wp14:textId="67C97EDF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50F4A658" wp14:textId="5B7C5387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BF1671" wp14:paraId="3923794C" wp14:textId="4C99D3E6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BF1671" w:rsidR="3CD015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a-DK"/>
        </w:rPr>
        <w:t>Yderligere kommentar:</w:t>
      </w:r>
    </w:p>
    <w:p xmlns:wp14="http://schemas.microsoft.com/office/word/2010/wordml" wp14:paraId="2C078E63" wp14:textId="096D8E7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c5fc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75DB57"/>
    <w:rsid w:val="005090B4"/>
    <w:rsid w:val="008238D6"/>
    <w:rsid w:val="011D660B"/>
    <w:rsid w:val="052CD6EC"/>
    <w:rsid w:val="08A4526F"/>
    <w:rsid w:val="0AE4C5E9"/>
    <w:rsid w:val="1384996B"/>
    <w:rsid w:val="2317EC37"/>
    <w:rsid w:val="24C5C86A"/>
    <w:rsid w:val="27EA09B9"/>
    <w:rsid w:val="29061BB6"/>
    <w:rsid w:val="297614FD"/>
    <w:rsid w:val="2AD1ACF8"/>
    <w:rsid w:val="2E484FAA"/>
    <w:rsid w:val="30A43A57"/>
    <w:rsid w:val="30BF1671"/>
    <w:rsid w:val="32374C5E"/>
    <w:rsid w:val="335C1E45"/>
    <w:rsid w:val="3972E793"/>
    <w:rsid w:val="3B0B9811"/>
    <w:rsid w:val="3B6772CE"/>
    <w:rsid w:val="3C3EF540"/>
    <w:rsid w:val="3C75DB57"/>
    <w:rsid w:val="3CD01541"/>
    <w:rsid w:val="4061B4BB"/>
    <w:rsid w:val="462B042C"/>
    <w:rsid w:val="499D88F3"/>
    <w:rsid w:val="4AC636B6"/>
    <w:rsid w:val="4CB91616"/>
    <w:rsid w:val="4D821A80"/>
    <w:rsid w:val="52C17347"/>
    <w:rsid w:val="54047C12"/>
    <w:rsid w:val="56204B92"/>
    <w:rsid w:val="58A8C70F"/>
    <w:rsid w:val="5927A65C"/>
    <w:rsid w:val="63BCCEDD"/>
    <w:rsid w:val="659BC73F"/>
    <w:rsid w:val="66CF6F7A"/>
    <w:rsid w:val="67456667"/>
    <w:rsid w:val="6875A607"/>
    <w:rsid w:val="6CE88125"/>
    <w:rsid w:val="716AB689"/>
    <w:rsid w:val="732AF153"/>
    <w:rsid w:val="7356F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9F77"/>
  <w15:chartTrackingRefBased/>
  <w15:docId w15:val="{99968F35-E3F9-4454-8BDD-8F731502BC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" mc:Ignorable="w14">
    <w:name xmlns:w="http://schemas.openxmlformats.org/wordprocessingml/2006/main" w:val="Grid Table 1 Light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f3d1522b23545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6165353A8FFD43AC641734EFECE4E3" ma:contentTypeVersion="11" ma:contentTypeDescription="Opret et nyt dokument." ma:contentTypeScope="" ma:versionID="d6863cdf99205ff2548f9a8dce58da0d">
  <xsd:schema xmlns:xsd="http://www.w3.org/2001/XMLSchema" xmlns:xs="http://www.w3.org/2001/XMLSchema" xmlns:p="http://schemas.microsoft.com/office/2006/metadata/properties" xmlns:ns2="160d264f-3799-47c3-97ae-72af0c3ed87e" xmlns:ns3="5fa30e93-1e4a-4240-9348-52501776e062" targetNamespace="http://schemas.microsoft.com/office/2006/metadata/properties" ma:root="true" ma:fieldsID="6b3030acf88851d23aa3f19a5595182e" ns2:_="" ns3:_="">
    <xsd:import namespace="160d264f-3799-47c3-97ae-72af0c3ed87e"/>
    <xsd:import namespace="5fa30e93-1e4a-4240-9348-52501776e0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d264f-3799-47c3-97ae-72af0c3ed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5d73657e-90f0-444e-a899-7df328d363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30e93-1e4a-4240-9348-52501776e0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96c2b40-fc70-4a02-aded-2788ff009050}" ma:internalName="TaxCatchAll" ma:showField="CatchAllData" ma:web="5fa30e93-1e4a-4240-9348-52501776e0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0d264f-3799-47c3-97ae-72af0c3ed87e">
      <Terms xmlns="http://schemas.microsoft.com/office/infopath/2007/PartnerControls"/>
    </lcf76f155ced4ddcb4097134ff3c332f>
    <TaxCatchAll xmlns="5fa30e93-1e4a-4240-9348-52501776e062" xsi:nil="true"/>
  </documentManagement>
</p:properties>
</file>

<file path=customXml/itemProps1.xml><?xml version="1.0" encoding="utf-8"?>
<ds:datastoreItem xmlns:ds="http://schemas.openxmlformats.org/officeDocument/2006/customXml" ds:itemID="{877C7163-6BD5-4A4B-AB42-819FE19ED38F}"/>
</file>

<file path=customXml/itemProps2.xml><?xml version="1.0" encoding="utf-8"?>
<ds:datastoreItem xmlns:ds="http://schemas.openxmlformats.org/officeDocument/2006/customXml" ds:itemID="{ED207E39-4C54-4FBA-B2BC-026F45EB6943}"/>
</file>

<file path=customXml/itemProps3.xml><?xml version="1.0" encoding="utf-8"?>
<ds:datastoreItem xmlns:ds="http://schemas.openxmlformats.org/officeDocument/2006/customXml" ds:itemID="{DA8A3995-BFFE-4795-A5E2-93150FD3B9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Alexander Kissada Dige Wyrozemski</dc:creator>
  <keywords/>
  <dc:description/>
  <lastModifiedBy>Alexander Kissada Dige Wyrozemski</lastModifiedBy>
  <dcterms:created xsi:type="dcterms:W3CDTF">2026-05-08T07:06:07.0000000Z</dcterms:created>
  <dcterms:modified xsi:type="dcterms:W3CDTF">2026-05-08T08:51:41.9624387Z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0x010100D76165353A8FFD43AC641734EFECE4E3</vt:lpwstr>
  </property>
  <property fmtid="{D5CDD505-2E9C-101B-9397-08002B2CF9AE}" pid="3" name="MediaServiceImageTags">
    <vt:lpwstr/>
  </property>
</Properties>
</file>