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Olivia Sirak</w:t>
      </w:r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Nobodi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Miguel Palima, Olivia Sirak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Miguel Palima, Olivia Sirak</w:t>
            </w:r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previously-unused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3836F182" w14:textId="0F9DECCC" w:rsidR="00883081" w:rsidRPr="00A0486F" w:rsidRDefault="0088308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02629FD7" w14:textId="77777777" w:rsidR="00883081" w:rsidRPr="00883081" w:rsidRDefault="00622271" w:rsidP="0088308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883081" w:rsidRPr="00883081">
        <w:rPr>
          <w:rFonts w:ascii="Century Gothic" w:hAnsi="Century Gothic" w:cs="Times New Roman"/>
          <w:sz w:val="20"/>
          <w:szCs w:val="20"/>
        </w:rPr>
        <w:t xml:space="preserve"> Home page for non- logged-in users (splash page) </w:t>
      </w:r>
    </w:p>
    <w:p w14:paraId="72BB77BC" w14:textId="790A69ED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sign-up – form entry of user’s first name, last name, city, state, country, email, and date of birth</w:t>
      </w:r>
    </w:p>
    <w:p w14:paraId="72B60E12" w14:textId="42DAA055" w:rsidR="00883081" w:rsidRPr="00883081" w:rsidRDefault="00883081" w:rsidP="00883081">
      <w:pPr>
        <w:ind w:left="720"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and, Sign-up confirmation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page</w:t>
      </w:r>
    </w:p>
    <w:p w14:paraId="4D46BB67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log-in</w:t>
      </w:r>
    </w:p>
    <w:p w14:paraId="2D9049C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pages with name and city</w:t>
      </w:r>
    </w:p>
    <w:p w14:paraId="136BAF64" w14:textId="2731064E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1E0AFF6A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log-out</w:t>
      </w:r>
    </w:p>
    <w:p w14:paraId="26F55742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Navbar</w:t>
      </w:r>
    </w:p>
    <w:p w14:paraId="2D2138F9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 xml:space="preserve">- Weighted average rating display for each user (profile page) </w:t>
      </w:r>
    </w:p>
    <w:p w14:paraId="6E93728F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Ability to rate other users</w:t>
      </w:r>
    </w:p>
    <w:p w14:paraId="4BC91982" w14:textId="6381F7BB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Delete user function</w:t>
      </w:r>
    </w:p>
    <w:p w14:paraId="7CA21C0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24808850" w14:textId="0C09BBBF" w:rsidR="00302457" w:rsidRPr="00A0486F" w:rsidRDefault="0088308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302457"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="00302457"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302457"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746DC29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6C5307EE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lastRenderedPageBreak/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77B493D4" w14:textId="7E9167E7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6AC6530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24303B1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6234FCB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 xml:space="preserve">.controller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31EEF4C5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.model</w:t>
      </w:r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2414315E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firstName, String </w:t>
      </w:r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 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>method in RatingService)</w:t>
      </w:r>
      <w:r w:rsidR="00B76B02">
        <w:rPr>
          <w:rFonts w:ascii="Century Gothic" w:hAnsi="Century Gothic" w:cs="Times New Roman"/>
          <w:sz w:val="20"/>
          <w:szCs w:val="20"/>
        </w:rPr>
        <w:t>, String designation (imported from method in RatingService</w:t>
      </w:r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55ABC92E" w:rsid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Long 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r w:rsidR="006E4CD4">
        <w:rPr>
          <w:rFonts w:ascii="Century Gothic" w:hAnsi="Century Gothic" w:cs="Times New Roman"/>
          <w:sz w:val="20"/>
          <w:szCs w:val="20"/>
        </w:rPr>
        <w:t>subject_id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>, Float rater_rating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>from RatingService</w:t>
      </w:r>
      <w:r w:rsidR="006E4CD4">
        <w:rPr>
          <w:rFonts w:ascii="Century Gothic" w:hAnsi="Century Gothic" w:cs="Times New Roman"/>
          <w:sz w:val="20"/>
          <w:szCs w:val="20"/>
        </w:rPr>
        <w:t>), Integer stars_given</w:t>
      </w:r>
      <w:r w:rsidR="00A454E2">
        <w:rPr>
          <w:rFonts w:ascii="Century Gothic" w:hAnsi="Century Gothic" w:cs="Times New Roman"/>
          <w:sz w:val="20"/>
          <w:szCs w:val="20"/>
        </w:rPr>
        <w:t>, Date createdAt</w:t>
      </w:r>
      <w:bookmarkStart w:id="0" w:name="_GoBack"/>
      <w:bookmarkEnd w:id="0"/>
    </w:p>
    <w:p w14:paraId="72A8ED7D" w14:textId="61BC9899" w:rsidR="00EC3CCE" w:rsidRDefault="00EC3CCE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Tracking.java</w:t>
      </w:r>
    </w:p>
    <w:p w14:paraId="1B36FF80" w14:textId="76F88C27" w:rsidR="00EC3CCE" w:rsidRPr="00EC3CCE" w:rsidRDefault="00EC3CCE" w:rsidP="00EC3CC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003E78F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.repository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3E32CB91" w14:textId="0EBA8F26" w:rsidR="007752B0" w:rsidRDefault="007752B0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6DF6628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.service</w:t>
      </w:r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drawing>
          <wp:inline distT="0" distB="0" distL="0" distR="0" wp14:anchorId="7B5794FF" wp14:editId="53BAE3D1">
            <wp:extent cx="5753819" cy="50410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9" cy="50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similar </w:t>
      </w:r>
      <w:r>
        <w:rPr>
          <w:rFonts w:ascii="Century Gothic" w:hAnsi="Century Gothic" w:cs="Times New Roman"/>
          <w:sz w:val="20"/>
          <w:szCs w:val="20"/>
        </w:rPr>
        <w:t>to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7FCDF" w14:textId="77777777" w:rsidR="00C22CA2" w:rsidRDefault="00C22CA2" w:rsidP="00DB2412">
      <w:r>
        <w:separator/>
      </w:r>
    </w:p>
  </w:endnote>
  <w:endnote w:type="continuationSeparator" w:id="0">
    <w:p w14:paraId="76295338" w14:textId="77777777" w:rsidR="00C22CA2" w:rsidRDefault="00C22CA2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6EFF" w14:textId="77777777" w:rsidR="00C22CA2" w:rsidRDefault="00C22CA2" w:rsidP="00DB2412">
      <w:r>
        <w:separator/>
      </w:r>
    </w:p>
  </w:footnote>
  <w:footnote w:type="continuationSeparator" w:id="0">
    <w:p w14:paraId="350F0EDD" w14:textId="77777777" w:rsidR="00C22CA2" w:rsidRDefault="00C22CA2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4D0B"/>
    <w:rsid w:val="0034743F"/>
    <w:rsid w:val="003728F6"/>
    <w:rsid w:val="0037300D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D49D9"/>
    <w:rsid w:val="006E4CD4"/>
    <w:rsid w:val="006F2529"/>
    <w:rsid w:val="00700904"/>
    <w:rsid w:val="0070702E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83081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41540"/>
    <w:rsid w:val="00A454E2"/>
    <w:rsid w:val="00A5377B"/>
    <w:rsid w:val="00A56C0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22CA2"/>
    <w:rsid w:val="00C42EED"/>
    <w:rsid w:val="00C4659E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770EF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B2C9DD-247D-4DE7-BF08-41E890BC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1492</TotalTime>
  <Pages>13</Pages>
  <Words>1166</Words>
  <Characters>6649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166</cp:revision>
  <cp:lastPrinted>2017-10-13T16:21:00Z</cp:lastPrinted>
  <dcterms:created xsi:type="dcterms:W3CDTF">2020-08-03T12:05:00Z</dcterms:created>
  <dcterms:modified xsi:type="dcterms:W3CDTF">2020-08-04T16:05:00Z</dcterms:modified>
</cp:coreProperties>
</file>