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2"/>
        <w:gridCol w:w="4154"/>
      </w:tblGrid>
      <w:tr w:rsidR="00525BFF" w14:paraId="71EFC64B" w14:textId="77777777" w:rsidTr="00BA7929">
        <w:tc>
          <w:tcPr>
            <w:tcW w:w="4142" w:type="dxa"/>
          </w:tcPr>
          <w:p w14:paraId="3153C0D6" w14:textId="580DA818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DE1207">
              <w:rPr>
                <w:lang w:val="pt-BR"/>
              </w:rPr>
              <w:t xml:space="preserve"> LUIZ GUSTAVO IANOSKI DE OLIVEIRA</w:t>
            </w:r>
          </w:p>
        </w:tc>
        <w:tc>
          <w:tcPr>
            <w:tcW w:w="4154" w:type="dxa"/>
          </w:tcPr>
          <w:p w14:paraId="7519982C" w14:textId="77777777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 w:rsidTr="00BA7929">
        <w:tc>
          <w:tcPr>
            <w:tcW w:w="4142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54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 w:rsidTr="00BA7929">
        <w:tc>
          <w:tcPr>
            <w:tcW w:w="4142" w:type="dxa"/>
          </w:tcPr>
          <w:p w14:paraId="46844345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54" w:type="dxa"/>
          </w:tcPr>
          <w:p w14:paraId="5B159970" w14:textId="0AB128B2" w:rsidR="00525BFF" w:rsidRDefault="00DE1207">
            <w:r>
              <w:t xml:space="preserve"> </w:t>
            </w:r>
            <w:proofErr w:type="spellStart"/>
            <w:r w:rsidR="00BA7929">
              <w:t>Lutheria</w:t>
            </w:r>
            <w:proofErr w:type="spellEnd"/>
            <w:r w:rsidR="00BA7929">
              <w:t xml:space="preserve"> </w:t>
            </w:r>
            <w:r w:rsidR="0034229A">
              <w:t>i</w:t>
            </w:r>
            <w:r w:rsidR="00BA7929">
              <w:t>anoski</w:t>
            </w:r>
            <w:r w:rsidR="0034229A">
              <w:t>7</w:t>
            </w:r>
          </w:p>
        </w:tc>
      </w:tr>
      <w:tr w:rsidR="00525BFF" w:rsidRPr="00921834" w14:paraId="669B7799" w14:textId="77777777" w:rsidTr="00BA7929">
        <w:trPr>
          <w:trHeight w:val="2522"/>
        </w:trPr>
        <w:tc>
          <w:tcPr>
            <w:tcW w:w="4142" w:type="dxa"/>
          </w:tcPr>
          <w:p w14:paraId="79875471" w14:textId="73DA96B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154" w:type="dxa"/>
          </w:tcPr>
          <w:p w14:paraId="4595E310" w14:textId="77777777" w:rsidR="00525BFF" w:rsidRDefault="00525BFF">
            <w:pPr>
              <w:rPr>
                <w:b/>
                <w:bCs/>
                <w:color w:val="FF0000"/>
                <w:lang w:val="pt-BR"/>
              </w:rPr>
            </w:pPr>
          </w:p>
          <w:p w14:paraId="6B9E472E" w14:textId="77777777" w:rsidR="00BA7929" w:rsidRDefault="00BA7929" w:rsidP="00BA7929">
            <w:pPr>
              <w:rPr>
                <w:lang w:val="pt-BR"/>
              </w:rPr>
            </w:pPr>
          </w:p>
          <w:p w14:paraId="336EE9BF" w14:textId="77777777" w:rsidR="00BA7929" w:rsidRDefault="00BA7929" w:rsidP="00BA7929">
            <w:pPr>
              <w:rPr>
                <w:lang w:val="pt-BR"/>
              </w:rPr>
            </w:pPr>
          </w:p>
          <w:p w14:paraId="57BF7294" w14:textId="63636D22" w:rsidR="00DE1207" w:rsidRPr="00DE1207" w:rsidRDefault="00BA7929" w:rsidP="00BA7929">
            <w:pPr>
              <w:rPr>
                <w:lang w:val="pt-BR"/>
              </w:rPr>
            </w:pPr>
            <w:r>
              <w:rPr>
                <w:lang w:val="pt-BR"/>
              </w:rPr>
              <w:t>O sistema terá como objetivo facilitar a venda de instrumentos musicais feitos de forma artesanal</w:t>
            </w:r>
            <w:r w:rsidR="0034229A">
              <w:rPr>
                <w:lang w:val="pt-BR"/>
              </w:rPr>
              <w:t xml:space="preserve"> e personalizada</w:t>
            </w:r>
            <w:r>
              <w:rPr>
                <w:lang w:val="pt-BR"/>
              </w:rPr>
              <w:t>, onde cada peça tem sua particularidade</w:t>
            </w:r>
            <w:r w:rsidR="0034229A">
              <w:rPr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</w:tc>
      </w:tr>
      <w:tr w:rsidR="00525BFF" w:rsidRPr="00921834" w14:paraId="36919BED" w14:textId="77777777" w:rsidTr="00BA7929">
        <w:trPr>
          <w:trHeight w:val="2344"/>
        </w:trPr>
        <w:tc>
          <w:tcPr>
            <w:tcW w:w="4142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54" w:type="dxa"/>
          </w:tcPr>
          <w:p w14:paraId="0B052283" w14:textId="77777777" w:rsidR="00DE1207" w:rsidRDefault="00DE1207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Front-</w:t>
            </w:r>
            <w:proofErr w:type="spellStart"/>
            <w:r>
              <w:rPr>
                <w:b/>
                <w:bCs/>
                <w:lang w:val="pt-BR"/>
              </w:rPr>
              <w:t>end</w:t>
            </w:r>
            <w:proofErr w:type="spellEnd"/>
            <w:r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>relatório sobre os dados do cliente, relatório sobre o carrinho de compras e relatório sobre os produtos que foram vendidos para aquele usuário.</w:t>
            </w:r>
          </w:p>
          <w:p w14:paraId="10DBB8DE" w14:textId="77777777" w:rsidR="00DE1207" w:rsidRDefault="00DE1207">
            <w:pPr>
              <w:rPr>
                <w:lang w:val="pt-BR"/>
              </w:rPr>
            </w:pPr>
          </w:p>
          <w:p w14:paraId="686645D3" w14:textId="0506CCD1" w:rsidR="00DE1207" w:rsidRPr="00DE1207" w:rsidRDefault="00DE1207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Back-</w:t>
            </w:r>
            <w:proofErr w:type="spellStart"/>
            <w:r>
              <w:rPr>
                <w:b/>
                <w:bCs/>
                <w:lang w:val="pt-BR"/>
              </w:rPr>
              <w:t>end</w:t>
            </w:r>
            <w:proofErr w:type="spellEnd"/>
            <w:r>
              <w:rPr>
                <w:b/>
                <w:bCs/>
                <w:lang w:val="pt-BR"/>
              </w:rPr>
              <w:t xml:space="preserve">: </w:t>
            </w:r>
            <w:r>
              <w:rPr>
                <w:lang w:val="pt-BR"/>
              </w:rPr>
              <w:t xml:space="preserve">relatório sobre o cliente, sobre determinado produto e sobre as vendas realizadas. </w:t>
            </w:r>
          </w:p>
        </w:tc>
      </w:tr>
      <w:tr w:rsidR="00525BFF" w:rsidRPr="00921834" w14:paraId="009E6CF2" w14:textId="77777777" w:rsidTr="00BA7929">
        <w:trPr>
          <w:trHeight w:val="2528"/>
        </w:trPr>
        <w:tc>
          <w:tcPr>
            <w:tcW w:w="4142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54" w:type="dxa"/>
          </w:tcPr>
          <w:p w14:paraId="766CD515" w14:textId="77777777" w:rsidR="00525BFF" w:rsidRDefault="00525BFF">
            <w:pPr>
              <w:rPr>
                <w:lang w:val="pt-BR"/>
              </w:rPr>
            </w:pPr>
          </w:p>
          <w:p w14:paraId="0327A525" w14:textId="77777777" w:rsidR="00BA7929" w:rsidRDefault="00BA7929">
            <w:pPr>
              <w:rPr>
                <w:lang w:val="pt-BR"/>
              </w:rPr>
            </w:pPr>
          </w:p>
          <w:p w14:paraId="7E3E4FD4" w14:textId="77777777" w:rsidR="00BA7929" w:rsidRDefault="00BA7929">
            <w:pPr>
              <w:rPr>
                <w:lang w:val="pt-BR"/>
              </w:rPr>
            </w:pPr>
          </w:p>
          <w:p w14:paraId="234747E9" w14:textId="66BB859A" w:rsidR="00DE1207" w:rsidRDefault="0034229A">
            <w:pPr>
              <w:rPr>
                <w:lang w:val="pt-BR"/>
              </w:rPr>
            </w:pPr>
            <w:r>
              <w:rPr>
                <w:lang w:val="pt-BR"/>
              </w:rPr>
              <w:t>Três</w:t>
            </w:r>
            <w:r w:rsidR="00DE1207">
              <w:rPr>
                <w:lang w:val="pt-BR"/>
              </w:rPr>
              <w:t xml:space="preserve"> tabelas, que seriam: </w:t>
            </w:r>
            <w:r w:rsidR="00BA7929">
              <w:rPr>
                <w:lang w:val="pt-BR"/>
              </w:rPr>
              <w:t>do produto, das vendas</w:t>
            </w:r>
            <w:r>
              <w:rPr>
                <w:lang w:val="pt-BR"/>
              </w:rPr>
              <w:t xml:space="preserve"> e </w:t>
            </w:r>
            <w:r w:rsidR="00BA7929">
              <w:rPr>
                <w:lang w:val="pt-BR"/>
              </w:rPr>
              <w:t>do cliente/</w:t>
            </w:r>
            <w:r>
              <w:rPr>
                <w:lang w:val="pt-BR"/>
              </w:rPr>
              <w:t>usuário</w:t>
            </w:r>
          </w:p>
        </w:tc>
      </w:tr>
      <w:tr w:rsidR="00525BFF" w:rsidRPr="00921834" w14:paraId="5C268702" w14:textId="77777777" w:rsidTr="00BA7929">
        <w:trPr>
          <w:trHeight w:val="2392"/>
        </w:trPr>
        <w:tc>
          <w:tcPr>
            <w:tcW w:w="4142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54" w:type="dxa"/>
          </w:tcPr>
          <w:p w14:paraId="1DCA8105" w14:textId="77777777" w:rsidR="00525BFF" w:rsidRDefault="00525BFF">
            <w:pPr>
              <w:rPr>
                <w:lang w:val="pt-BR"/>
              </w:rPr>
            </w:pPr>
          </w:p>
          <w:p w14:paraId="38B74DC2" w14:textId="77777777" w:rsidR="00BA7929" w:rsidRDefault="00BA7929">
            <w:pPr>
              <w:rPr>
                <w:b/>
                <w:bCs/>
                <w:lang w:val="pt-BR"/>
              </w:rPr>
            </w:pPr>
          </w:p>
          <w:p w14:paraId="46F911A3" w14:textId="6B2ED9D9" w:rsidR="00BA7929" w:rsidRPr="00BA7929" w:rsidRDefault="00BA7929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Relatórios a serem gerados: </w:t>
            </w:r>
            <w:r>
              <w:rPr>
                <w:lang w:val="pt-BR"/>
              </w:rPr>
              <w:t>relatório sobre as vendas realizadas na semana e no mês e um relatório sobre a quantidade de usuários cadastrados no sistema.</w:t>
            </w:r>
          </w:p>
        </w:tc>
      </w:tr>
      <w:tr w:rsidR="00525BFF" w:rsidRPr="00921834" w14:paraId="3F8DB32D" w14:textId="77777777" w:rsidTr="00BA7929">
        <w:trPr>
          <w:trHeight w:val="2017"/>
        </w:trPr>
        <w:tc>
          <w:tcPr>
            <w:tcW w:w="4142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54" w:type="dxa"/>
          </w:tcPr>
          <w:p w14:paraId="6BBCA834" w14:textId="5B5F9CD7" w:rsidR="00525BFF" w:rsidRPr="00BA7929" w:rsidRDefault="00525BFF">
            <w:pPr>
              <w:rPr>
                <w:lang w:val="pt-BR"/>
              </w:rPr>
            </w:pP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1B2E" w14:textId="77777777" w:rsidR="00550098" w:rsidRDefault="00550098">
      <w:r>
        <w:separator/>
      </w:r>
    </w:p>
  </w:endnote>
  <w:endnote w:type="continuationSeparator" w:id="0">
    <w:p w14:paraId="623D4E09" w14:textId="77777777" w:rsidR="00550098" w:rsidRDefault="0055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7F39" w14:textId="77777777" w:rsidR="00550098" w:rsidRDefault="00550098">
      <w:r>
        <w:separator/>
      </w:r>
    </w:p>
  </w:footnote>
  <w:footnote w:type="continuationSeparator" w:id="0">
    <w:p w14:paraId="049CEF87" w14:textId="77777777" w:rsidR="00550098" w:rsidRDefault="00550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34229A"/>
    <w:rsid w:val="004622E0"/>
    <w:rsid w:val="00525BFF"/>
    <w:rsid w:val="00550098"/>
    <w:rsid w:val="00921834"/>
    <w:rsid w:val="00BA7929"/>
    <w:rsid w:val="00DE120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CLIENTE</cp:lastModifiedBy>
  <cp:revision>2</cp:revision>
  <dcterms:created xsi:type="dcterms:W3CDTF">2023-02-13T23:03:00Z</dcterms:created>
  <dcterms:modified xsi:type="dcterms:W3CDTF">2023-02-13T23:03:00Z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