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-538479</wp:posOffset>
            </wp:positionH>
            <wp:positionV relativeFrom="paragraph">
              <wp:posOffset>-399414</wp:posOffset>
            </wp:positionV>
            <wp:extent cx="6642735" cy="887095"/>
            <wp:effectExtent b="0" l="0" r="0" t="0"/>
            <wp:wrapNone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before="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Робота з одномірними та багатомірними масивами. Рядки.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69.0" w:type="dxa"/>
        <w:jc w:val="left"/>
        <w:tblInd w:w="-331.0" w:type="dxa"/>
        <w:tblLayout w:type="fixed"/>
        <w:tblLook w:val="0400"/>
      </w:tblPr>
      <w:tblGrid>
        <w:gridCol w:w="4416"/>
        <w:gridCol w:w="735"/>
        <w:gridCol w:w="4418"/>
        <w:tblGridChange w:id="0">
          <w:tblGrid>
            <w:gridCol w:w="4416"/>
            <w:gridCol w:w="735"/>
            <w:gridCol w:w="4418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Щербина Вадим Олегович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580.0" w:type="dxa"/>
        <w:jc w:val="left"/>
        <w:tblInd w:w="-331.0" w:type="dxa"/>
        <w:tblLayout w:type="fixed"/>
        <w:tblLook w:val="0400"/>
      </w:tblPr>
      <w:tblGrid>
        <w:gridCol w:w="2623"/>
        <w:gridCol w:w="4905"/>
        <w:gridCol w:w="2052"/>
        <w:tblGridChange w:id="0">
          <w:tblGrid>
            <w:gridCol w:w="2623"/>
            <w:gridCol w:w="4905"/>
            <w:gridCol w:w="2052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Штрафні бали: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2368.0" w:type="dxa"/>
              <w:jc w:val="center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  <w:right w:color="000001" w:space="0" w:sz="4" w:val="single"/>
                <w:insideH w:color="000001" w:space="0" w:sz="4" w:val="single"/>
                <w:insideV w:color="000001" w:space="0" w:sz="4" w:val="single"/>
              </w:tblBorders>
              <w:tblLayout w:type="fixed"/>
              <w:tblLook w:val="0400"/>
            </w:tblPr>
            <w:tblGrid>
              <w:gridCol w:w="1034"/>
              <w:gridCol w:w="1334"/>
              <w:tblGridChange w:id="0">
                <w:tblGrid>
                  <w:gridCol w:w="1034"/>
                  <w:gridCol w:w="1334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Термін здачі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Оформлення звіту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Нараховані бали: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4650.0" w:type="dxa"/>
              <w:jc w:val="center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  <w:right w:color="000001" w:space="0" w:sz="4" w:val="single"/>
                <w:insideH w:color="000001" w:space="0" w:sz="4" w:val="single"/>
                <w:insideV w:color="000001" w:space="0" w:sz="4" w:val="single"/>
              </w:tblBorders>
              <w:tblLayout w:type="fixed"/>
              <w:tblLook w:val="0400"/>
            </w:tblPr>
            <w:tblGrid>
              <w:gridCol w:w="1514"/>
              <w:gridCol w:w="1469"/>
              <w:gridCol w:w="1667"/>
              <w:tblGridChange w:id="0">
                <w:tblGrid>
                  <w:gridCol w:w="1514"/>
                  <w:gridCol w:w="1469"/>
                  <w:gridCol w:w="1667"/>
                </w:tblGrid>
              </w:tblGridChange>
            </w:tblGrid>
            <w:t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ind w:left="-57" w:right="-57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Корект. програм (2 бала)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теор. питання (1 бал)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прогр. питання (2 бала)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1824.0" w:type="dxa"/>
              <w:jc w:val="left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  <w:right w:color="000001" w:space="0" w:sz="4" w:val="single"/>
                <w:insideH w:color="000001" w:space="0" w:sz="4" w:val="single"/>
                <w:insideV w:color="000001" w:space="0" w:sz="4" w:val="single"/>
              </w:tblBorders>
              <w:tblLayout w:type="fixed"/>
              <w:tblLook w:val="0400"/>
            </w:tblPr>
            <w:tblGrid>
              <w:gridCol w:w="1824"/>
              <w:tblGridChange w:id="0">
                <w:tblGrid>
                  <w:gridCol w:w="1824"/>
                </w:tblGrid>
              </w:tblGridChange>
            </w:tblGrid>
            <w:tr>
              <w:trPr>
                <w:trHeight w:val="1080" w:hRule="atLeast"/>
              </w:trP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120" w:before="12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spacing w:after="140" w:before="0" w:line="360" w:lineRule="auto"/>
        <w:ind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Навчитися працювати зі статичними масивами різних типів даних мови програмування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spacing w:after="140" w:before="0" w:line="288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Застосувати на практиці різні види циклічних конструкцій при роботі з одномірними та багатомірними масивами даних.</w:t>
      </w:r>
    </w:p>
    <w:p w:rsidR="00000000" w:rsidDel="00000000" w:rsidP="00000000" w:rsidRDefault="00000000" w:rsidRPr="00000000">
      <w:pPr>
        <w:keepNext w:val="1"/>
        <w:widowControl w:val="1"/>
        <w:spacing w:after="140" w:before="0" w:line="288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Вдосконалити вміння роботи з рядками у мові С.</w:t>
      </w:r>
    </w:p>
    <w:p w:rsidR="00000000" w:rsidDel="00000000" w:rsidP="00000000" w:rsidRDefault="00000000" w:rsidRPr="00000000">
      <w:pPr>
        <w:keepNext w:val="1"/>
        <w:widowControl w:val="1"/>
        <w:spacing w:after="140" w:before="0" w:line="288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Навчитися оформлювати консольну програму для зручності роботи користувача.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tabs>
          <w:tab w:val="left" w:pos="0"/>
        </w:tabs>
        <w:spacing w:before="280" w:line="288" w:lineRule="auto"/>
        <w:ind w:left="707" w:hanging="283"/>
        <w:contextualSpacing w:val="0"/>
        <w:rPr/>
      </w:pPr>
      <w:bookmarkStart w:colFirst="0" w:colLast="0" w:name="_tpbmfx2tq2v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Завдання №1. Одномірний масив</w:t>
      </w:r>
    </w:p>
    <w:p w:rsidR="00000000" w:rsidDel="00000000" w:rsidP="00000000" w:rsidRDefault="00000000" w:rsidRPr="00000000">
      <w:pPr>
        <w:tabs>
          <w:tab w:val="left" w:pos="0"/>
        </w:tabs>
        <w:spacing w:after="140" w:line="288" w:lineRule="auto"/>
        <w:ind w:left="707" w:hanging="283"/>
        <w:contextualSpacing w:val="0"/>
        <w:rPr/>
      </w:pPr>
      <w:r w:rsidDel="00000000" w:rsidR="00000000" w:rsidRPr="00000000">
        <w:rPr>
          <w:rtl w:val="0"/>
        </w:rPr>
        <w:t xml:space="preserve">У цьому стані у користувача є одномірний масив цілих чисел (розміром 10 елементів) ініціалізований нулями.</w:t>
      </w:r>
    </w:p>
    <w:p w:rsidR="00000000" w:rsidDel="00000000" w:rsidP="00000000" w:rsidRDefault="00000000" w:rsidRPr="00000000">
      <w:pPr>
        <w:keepNext w:val="1"/>
        <w:widowControl w:val="1"/>
        <w:tabs>
          <w:tab w:val="left" w:pos="0"/>
        </w:tabs>
        <w:spacing w:after="140" w:before="0" w:line="288" w:lineRule="auto"/>
        <w:ind w:left="707" w:hanging="283"/>
        <w:contextualSpacing w:val="0"/>
        <w:rPr/>
      </w:pPr>
      <w:r w:rsidDel="00000000" w:rsidR="00000000" w:rsidRPr="00000000">
        <w:rPr>
          <w:rtl w:val="0"/>
        </w:rPr>
        <w:t xml:space="preserve">Доступні операції над масивом: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Заповнити масив випадковими числами від -100 до 100.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Обнулити всі елементи масиву.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Знайти максимальний елемент та його індекс.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Знайти суму елементів масиву.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Вивести суму додатніх елементів масиву.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Знайти перший унікальний символ.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Поміняти місцями максимальний і мінімальний елементи масиву.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Збільшити всі елементи масиву на введене число.</w:t>
      </w:r>
    </w:p>
    <w:p w:rsidR="00000000" w:rsidDel="00000000" w:rsidP="00000000" w:rsidRDefault="00000000" w:rsidRPr="00000000">
      <w:pPr>
        <w:keepNext w:val="1"/>
        <w:widowControl w:val="1"/>
        <w:numPr>
          <w:ilvl w:val="0"/>
          <w:numId w:val="4"/>
        </w:numPr>
        <w:tabs>
          <w:tab w:val="left" w:pos="0"/>
        </w:tabs>
        <w:spacing w:after="140" w:before="0" w:line="288" w:lineRule="auto"/>
        <w:ind w:left="707" w:hanging="283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spacing w:after="140" w:before="0"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tabs>
          <w:tab w:val="left" w:pos="0"/>
        </w:tabs>
        <w:spacing w:before="280" w:line="288" w:lineRule="auto"/>
        <w:ind w:left="1067" w:hanging="283"/>
        <w:contextualSpacing w:val="0"/>
        <w:rPr/>
      </w:pPr>
      <w:bookmarkStart w:colFirst="0" w:colLast="0" w:name="_vrocf7wkk5k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Завдання №2. Два одномірні масиви</w:t>
      </w:r>
    </w:p>
    <w:p w:rsidR="00000000" w:rsidDel="00000000" w:rsidP="00000000" w:rsidRDefault="00000000" w:rsidRPr="00000000">
      <w:pPr>
        <w:tabs>
          <w:tab w:val="left" w:pos="0"/>
        </w:tabs>
        <w:spacing w:after="140" w:line="288" w:lineRule="auto"/>
        <w:ind w:left="1067" w:hanging="283"/>
        <w:contextualSpacing w:val="0"/>
        <w:rPr/>
      </w:pPr>
      <w:r w:rsidDel="00000000" w:rsidR="00000000" w:rsidRPr="00000000">
        <w:rPr>
          <w:rtl w:val="0"/>
        </w:rPr>
        <w:t xml:space="preserve">У цьому стані у користувача є 2 одномірних масива дробових чисел (розміром 10) ініціалізованих нулями.</w:t>
      </w:r>
    </w:p>
    <w:p w:rsidR="00000000" w:rsidDel="00000000" w:rsidP="00000000" w:rsidRDefault="00000000" w:rsidRPr="00000000">
      <w:pPr>
        <w:keepNext w:val="1"/>
        <w:widowControl w:val="1"/>
        <w:tabs>
          <w:tab w:val="left" w:pos="0"/>
        </w:tabs>
        <w:spacing w:after="140" w:before="0" w:line="288" w:lineRule="auto"/>
        <w:ind w:left="1067" w:hanging="283"/>
        <w:contextualSpacing w:val="0"/>
        <w:rPr/>
      </w:pPr>
      <w:r w:rsidDel="00000000" w:rsidR="00000000" w:rsidRPr="00000000">
        <w:rPr>
          <w:rtl w:val="0"/>
        </w:rPr>
        <w:t xml:space="preserve">Доступні операції над масивами: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Заповнити масиви випадковими дробовими числами від -20.0 до 20.0.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Обнулити всі елементи масивів.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Знайти значення нового масиву чисел, елементи якого будуть добутком відповідних елементів першого і другого масиву.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Вивести номер масиву, у якому мінімальна сума елементів.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Поміняти місцями максимальний елемент першого масиву і мінімальний елемент другого масиву.</w:t>
      </w:r>
    </w:p>
    <w:p w:rsidR="00000000" w:rsidDel="00000000" w:rsidP="00000000" w:rsidRDefault="00000000" w:rsidRPr="00000000">
      <w:pPr>
        <w:keepNext w:val="1"/>
        <w:widowControl w:val="1"/>
        <w:tabs>
          <w:tab w:val="left" w:pos="0"/>
        </w:tabs>
        <w:spacing w:after="14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tabs>
          <w:tab w:val="left" w:pos="0"/>
        </w:tabs>
        <w:spacing w:before="280" w:line="288" w:lineRule="auto"/>
        <w:contextualSpacing w:val="0"/>
      </w:pPr>
      <w:bookmarkStart w:colFirst="0" w:colLast="0" w:name="_poyjucpvq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Завдання №3. Двомірний масив</w:t>
      </w:r>
    </w:p>
    <w:p w:rsidR="00000000" w:rsidDel="00000000" w:rsidP="00000000" w:rsidRDefault="00000000" w:rsidRPr="00000000">
      <w:pPr>
        <w:tabs>
          <w:tab w:val="left" w:pos="0"/>
        </w:tabs>
        <w:spacing w:after="140" w:line="288" w:lineRule="auto"/>
        <w:contextualSpacing w:val="0"/>
      </w:pPr>
      <w:r w:rsidDel="00000000" w:rsidR="00000000" w:rsidRPr="00000000">
        <w:rPr>
          <w:rtl w:val="0"/>
        </w:rPr>
        <w:t xml:space="preserve">У цьому стані у користувача є двомірний масив цілих чисел (розміром 8х8) ініціалізований нулями.</w:t>
      </w:r>
    </w:p>
    <w:p w:rsidR="00000000" w:rsidDel="00000000" w:rsidP="00000000" w:rsidRDefault="00000000" w:rsidRPr="00000000">
      <w:pPr>
        <w:keepNext w:val="1"/>
        <w:widowControl w:val="1"/>
        <w:tabs>
          <w:tab w:val="left" w:pos="0"/>
        </w:tabs>
        <w:spacing w:after="140" w:before="0" w:line="288" w:lineRule="auto"/>
        <w:contextualSpacing w:val="0"/>
      </w:pPr>
      <w:r w:rsidDel="00000000" w:rsidR="00000000" w:rsidRPr="00000000">
        <w:rPr>
          <w:rtl w:val="0"/>
        </w:rPr>
        <w:t xml:space="preserve">Доступні операції над матрицею: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Заповнити масив випадковими числами від -10 до 10.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Обнулити всі елементи масиву.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Знайти мінімальний елемент та його індекси.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Знайти суму головної діагоналі масиву.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Знайти суму рядка за заданим індексом.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Поміняти місцями максимальний і мінімальний елементи масиву.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Змінити значення елементу за вказаними індексами на задане.</w:t>
      </w:r>
    </w:p>
    <w:p w:rsidR="00000000" w:rsidDel="00000000" w:rsidP="00000000" w:rsidRDefault="00000000" w:rsidRPr="00000000">
      <w:pPr>
        <w:pStyle w:val="Heading3"/>
        <w:keepLines w:val="0"/>
        <w:tabs>
          <w:tab w:val="left" w:pos="0"/>
        </w:tabs>
        <w:spacing w:before="280" w:line="288" w:lineRule="auto"/>
        <w:contextualSpacing w:val="0"/>
      </w:pPr>
      <w:bookmarkStart w:colFirst="0" w:colLast="0" w:name="_5azvdzv25dh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Завдання №4. Обробка рядків мови С</w:t>
      </w:r>
    </w:p>
    <w:p w:rsidR="00000000" w:rsidDel="00000000" w:rsidP="00000000" w:rsidRDefault="00000000" w:rsidRPr="00000000">
      <w:pPr>
        <w:tabs>
          <w:tab w:val="left" w:pos="0"/>
        </w:tabs>
        <w:spacing w:after="140" w:line="288" w:lineRule="auto"/>
        <w:contextualSpacing w:val="0"/>
      </w:pPr>
      <w:r w:rsidDel="00000000" w:rsidR="00000000" w:rsidRPr="00000000">
        <w:rPr>
          <w:rtl w:val="0"/>
        </w:rPr>
        <w:t xml:space="preserve">У цьому стані у користувача є буфер (розміром 80 символів) для зберігання строки. У початковому стані буфер повинен містити будь-яку видиму строку.</w:t>
      </w:r>
    </w:p>
    <w:p w:rsidR="00000000" w:rsidDel="00000000" w:rsidP="00000000" w:rsidRDefault="00000000" w:rsidRPr="00000000">
      <w:pPr>
        <w:tabs>
          <w:tab w:val="left" w:pos="0"/>
        </w:tabs>
        <w:spacing w:after="140" w:line="288" w:lineRule="auto"/>
        <w:contextualSpacing w:val="0"/>
      </w:pPr>
      <w:r w:rsidDel="00000000" w:rsidR="00000000" w:rsidRPr="00000000">
        <w:rPr>
          <w:rtl w:val="0"/>
        </w:rPr>
        <w:t xml:space="preserve">Доступні операції над рядком: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Заповнити строку вводом із консолі.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Очистити строку.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Вивести довжину строки.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Вивести підстроку із заданої позиції і заданої довжини.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Вивести список підстрок, розділених заданим символом.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Вивести найдовше слово (слова - непуста послідовність буквенних символів).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Знайти та вивести всі цілі числа, що містяться у строці.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Знайти та вивести суму всіх дробових чисел, що містяться у строці.</w:t>
      </w:r>
    </w:p>
    <w:p w:rsidR="00000000" w:rsidDel="00000000" w:rsidP="00000000" w:rsidRDefault="00000000" w:rsidRPr="00000000">
      <w:pPr>
        <w:tabs>
          <w:tab w:val="left" w:pos="0"/>
        </w:tabs>
        <w:spacing w:after="14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tabs>
          <w:tab w:val="left" w:pos="0"/>
        </w:tabs>
        <w:spacing w:after="140" w:before="0"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15.0" w:type="dxa"/>
        <w:jc w:val="left"/>
        <w:tblInd w:w="5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834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&lt;time.h&gt;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&lt;pbconsole.h&gt;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&lt;math.h&gt;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&lt;ctype.h&gt;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&lt;progbase.h&gt;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masiv1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task2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task3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line1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yellowline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task4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task41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random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random1;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unique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indexm1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string"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poselement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newstrlenth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newstrsize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endword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beginword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sim;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sum3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flag1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conHideCursor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49: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masiv1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yellowline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BG_YELLOW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FG_BLACK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"TASK 1\n"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"1 - заповнити масив рандомними числами\n"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"2 - обнулити всі елементи масиву\n"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"3 - максимальний елемент і його індекс\n"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"4 - сума елементів масиву\n"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"5 - сума додатніх елементів масиву\n"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"6 - перший унікальний символ"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"7 - поміняти максимальний і мінімальний елементи масиву\n"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"8 - збільшити всі елементи масиву на введенне число\n"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 - меню"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49: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random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random;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sum2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indexmax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indexmin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unique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indexmax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masiv1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indexmax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"максимальний елемент = %i\n\n"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"індекс максимального елементa = 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indexmax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masiv1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"сума елементів масиву = 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sum2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masiv1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sum2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"сума додатніх елементів = 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"Всі елементи відємні\n"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"Сума дорівнює 0"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masiv1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--)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unique)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unique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"перший унікальний елемент = 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unique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unique)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masiv1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indexmax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indexmin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indexmax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indexmax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indexmin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indexmin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temp;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indexmin)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56: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masiv1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число на яке збільшаться елементи 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"%i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"Введено не правильний символ"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/*******************************************/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task2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yellowline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BG_YELLOW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FG_BLACK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"TASK 2\n"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"1 - заповнити масиви рандомними числами від -20 до 20"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"2 - обнулити всі елементи масивів"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"3 - новий масив елементами якого будуть добутки відповідних елементів двох масив"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"4 - номер масива в якому мінімальна сума елементів"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"5 - поміняти місцями максимальний елемент першого і мінімальний елемент другого масиву\n"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 - меню"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49: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random1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10.0;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random1;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"F[10]= 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%.1f"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"D[10]= 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%.1f"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"C[10]= 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%1.f"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"D[10]= 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%1.f"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task2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"E[10]=\n"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%i)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%i)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task2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sum2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sum2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"масиви мають однакову суму"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"sum1 =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"sum2 = 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"масив номер 2 має мінімальну суму елементів"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"sum1 =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"sum2 =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"масив номер 1 має мінімальну суму елементів"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task2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min1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max1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indexmax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indexmin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max1)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max1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indexmax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min1)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min1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indexmin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indexmax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min1;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indexmin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max1;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"F[10]=\n"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indexmax)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%.1f"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%.1f"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"D[10]="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indexmin)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%.1f"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%.1f"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/*2*/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/*2*/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/*******************************************************/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task3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yellowline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BG_YELLOW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FG_BLACK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"TASK 3\n"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"1 - Заповнити масив випадковими числами від -10 до 10."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"2 - Обнулити всі елементи масиву."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"3 - Знайти мінімальний елемент та його індекси."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"4 - Знайти суму головної діагоналі масиву."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"5 - Знайти суму рядка за заданим індексом."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"6 - Поміняти місцями максимальний і мінімальний елементи масиву."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"7 - Змінити значення елементу за вказаними індексами на задане."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 - Меню"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49: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random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random;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index1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index2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"min =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"indexmin i = %i j =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"сума елементів по діагоналі дорівнює 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рядок ="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"сума елементів рядка =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ще раз"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task3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index1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index2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indexm1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indexm2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indexm1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indexm2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indexm1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indexm2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task3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рядок в якому поміняти елемент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index1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ще раз"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стопчик в якому поміняти елемент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index2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ще раз"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значення нового елемента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ще раз"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temp;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/*3*/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/*3*/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/******************************************************************************/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task41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line1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task4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yellowline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BG_YELLOW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FG_BLACK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"TASK 4\n"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"1 - Заповнити строку вводом із консолі."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"2 - Очистити строку."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"3 - Вивести довжину строки."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"4 - Вивести підстроку із заданої позиції і заданої довжини."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"5 - Вивести список підстрок, розділених заданим символом."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"6 - Вивести найдовше слово (слова - непуста послідовність буквенних символів)."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"7 - Знайти та вивести всі цілі числа, що містяться у строці."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"8 - Знайти та вивести суму всіх дробових чисел, що містяться у строці."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 - Меню"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49: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строку :"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line1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line1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line1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task4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"довжина строки =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"довжина строки = 0"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line1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task4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позицію з якої вивести строку"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poselement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poselement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"Довжина строки менша за цю позицію"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довжину строки"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newstrlenth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newstrlenth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"Довжина строки менша за цю позицію"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newstrsize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poselement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newstrlenth;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poselement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newstrsize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poselement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"%c"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poselement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line1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task4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символ яким розділенні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sim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sim)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sim)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"%c"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"Не має даного символа"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line1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task4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endword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beginword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isalpha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</w:t>
              <w:tab/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endword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endword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beginword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endword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beginword;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"Не має слів"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"Найдовше слово"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beginword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endword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"%c"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line1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task4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"Цілі числа в строкі"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nextCh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nextCh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"немає цілих чисел"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56: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line1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task4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sum3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nextCh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nextCh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  <w:t xml:space="preserve">value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  <w:t xml:space="preserve">sum3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value;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  <w:t xml:space="preserve">flag1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'.')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"Cума дробових = %.10f"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"Немає дробових чисел"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BG_WHITE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line1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BG_WHITE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clear2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"Task1 - нажміть 1\n"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"Task2 - нажміть 2\n"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"Task3 - нажміть 3\n"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"Task4 - нажміть 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"Exit  - нажміть Esc"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masiv1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task2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"F[10]= 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%.1f"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"D[10]= 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%.1f"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task3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clear1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yellowline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BG_YELLOW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task4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task41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'T';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'y';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'p';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'e';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 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's';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't';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'r';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'i';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'n';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'g';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4245" cy="28067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4245" cy="28067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4245" cy="28194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4245" cy="28321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навчитися працювати зі статичними масивами різних типів даних мови програмування С. Застосувати на практиці різні види циклічних конструкцій при роботі з одномірними та багатомірними масивами даних. Вдосконалити вміння роботи з рядками у мові С. Навчилися оформлювати консольну програму для зручності роботи користувача.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3" w:top="1133" w:left="1620" w:right="11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07" w:firstLine="424.00000000000006"/>
      </w:pPr>
      <w:rPr/>
    </w:lvl>
    <w:lvl w:ilvl="1">
      <w:start w:val="1"/>
      <w:numFmt w:val="decimal"/>
      <w:lvlText w:val="%2."/>
      <w:lvlJc w:val="left"/>
      <w:pPr>
        <w:ind w:left="1414" w:firstLine="1131"/>
      </w:pPr>
      <w:rPr/>
    </w:lvl>
    <w:lvl w:ilvl="2">
      <w:start w:val="1"/>
      <w:numFmt w:val="decimal"/>
      <w:lvlText w:val="%3."/>
      <w:lvlJc w:val="left"/>
      <w:pPr>
        <w:ind w:left="2121" w:firstLine="1837.9999999999998"/>
      </w:pPr>
      <w:rPr/>
    </w:lvl>
    <w:lvl w:ilvl="3">
      <w:start w:val="1"/>
      <w:numFmt w:val="decimal"/>
      <w:lvlText w:val="%4."/>
      <w:lvlJc w:val="left"/>
      <w:pPr>
        <w:ind w:left="2828" w:firstLine="2545"/>
      </w:pPr>
      <w:rPr/>
    </w:lvl>
    <w:lvl w:ilvl="4">
      <w:start w:val="1"/>
      <w:numFmt w:val="decimal"/>
      <w:lvlText w:val="%5."/>
      <w:lvlJc w:val="left"/>
      <w:pPr>
        <w:ind w:left="3535" w:firstLine="3252"/>
      </w:pPr>
      <w:rPr/>
    </w:lvl>
    <w:lvl w:ilvl="5">
      <w:start w:val="1"/>
      <w:numFmt w:val="decimal"/>
      <w:lvlText w:val="%6."/>
      <w:lvlJc w:val="left"/>
      <w:pPr>
        <w:ind w:left="4242" w:firstLine="3959"/>
      </w:pPr>
      <w:rPr/>
    </w:lvl>
    <w:lvl w:ilvl="6">
      <w:start w:val="1"/>
      <w:numFmt w:val="decimal"/>
      <w:lvlText w:val="%7."/>
      <w:lvlJc w:val="left"/>
      <w:pPr>
        <w:ind w:left="4949" w:firstLine="4666"/>
      </w:pPr>
      <w:rPr/>
    </w:lvl>
    <w:lvl w:ilvl="7">
      <w:start w:val="1"/>
      <w:numFmt w:val="decimal"/>
      <w:lvlText w:val="%8."/>
      <w:lvlJc w:val="left"/>
      <w:pPr>
        <w:ind w:left="5656" w:firstLine="5373.000000000001"/>
      </w:pPr>
      <w:rPr/>
    </w:lvl>
    <w:lvl w:ilvl="8">
      <w:start w:val="1"/>
      <w:numFmt w:val="decimal"/>
      <w:lvlText w:val="%9."/>
      <w:lvlJc w:val="left"/>
      <w:pPr>
        <w:ind w:left="6363" w:firstLine="60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40" w:lineRule="auto"/>
      <w:jc w:val="left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40" w:lineRule="auto"/>
      <w:jc w:val="left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40" w:lineRule="auto"/>
      <w:jc w:val="left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40" w:lineRule="auto"/>
      <w:jc w:val="left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40" w:lineRule="auto"/>
      <w:jc w:val="left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40" w:lineRule="auto"/>
      <w:jc w:val="left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40" w:lineRule="auto"/>
      <w:jc w:val="left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40" w:lineRule="auto"/>
      <w:jc w:val="left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5" Type="http://schemas.openxmlformats.org/officeDocument/2006/relationships/image" Target="media/image08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9.png"/></Relationships>
</file>