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9"/>
        <w:spacing w:lineRule="auto" w:line="240" w:before="0" w:after="0"/>
        <w:jc w:val="center"/>
        <w:rPr>
          <w:b/>
          <w:b/>
        </w:rPr>
      </w:pPr>
      <w:r>
        <w:rPr>
          <w:b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</w:r>
    </w:p>
    <w:p>
      <w:pPr>
        <w:pStyle w:val="Style19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</w:r>
    </w:p>
    <w:p>
      <w:pPr>
        <w:pStyle w:val="Style19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</w:r>
    </w:p>
    <w:p>
      <w:pPr>
        <w:pStyle w:val="Style19"/>
        <w:spacing w:lineRule="auto" w:line="240" w:before="0" w:after="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</w:r>
    </w:p>
    <w:p>
      <w:pPr>
        <w:pStyle w:val="Style19"/>
        <w:spacing w:lineRule="auto" w:line="240"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 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 Основи програмування ”</w:t>
      </w:r>
    </w:p>
    <w:p>
      <w:pPr>
        <w:pStyle w:val="2"/>
        <w:shd w:val="clear" w:fill="FFFFFF"/>
        <w:spacing w:lineRule="auto" w:line="240" w:before="300" w:after="15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тема: “Віконні програми”</w:t>
      </w:r>
    </w:p>
    <w:p>
      <w:pPr>
        <w:pStyle w:val="Normal"/>
        <w:spacing w:before="0" w:after="0"/>
        <w:rPr/>
      </w:pPr>
      <w:r>
        <w:rPr/>
      </w:r>
    </w:p>
    <w:tbl>
      <w:tblPr>
        <w:tblW w:w="9630" w:type="dxa"/>
        <w:jc w:val="left"/>
        <w:tblInd w:w="-33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3"/>
        <w:gridCol w:w="1852"/>
        <w:gridCol w:w="729"/>
        <w:gridCol w:w="2316"/>
        <w:gridCol w:w="2110"/>
      </w:tblGrid>
      <w:tr>
        <w:trPr>
          <w:trHeight w:val="3140" w:hRule="atLeast"/>
        </w:trPr>
        <w:tc>
          <w:tcPr>
            <w:tcW w:w="4475" w:type="dxa"/>
            <w:gridSpan w:val="2"/>
            <w:tcBorders/>
            <w:shd w:fill="FFFFFF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КП-61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Cвинарчук Максим Владиславович</w:t>
            </w:r>
          </w:p>
          <w:p>
            <w:pPr>
              <w:pStyle w:val="Normal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 23</w:t>
            </w:r>
          </w:p>
        </w:tc>
        <w:tc>
          <w:tcPr>
            <w:tcW w:w="729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426" w:type="dxa"/>
            <w:gridSpan w:val="2"/>
            <w:tcBorders/>
            <w:shd w:fill="FFFFFF" w:val="clear"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2017 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/>
            </w:r>
          </w:p>
        </w:tc>
      </w:tr>
      <w:tr>
        <w:trPr>
          <w:trHeight w:val="1800" w:hRule="atLeast"/>
        </w:trPr>
        <w:tc>
          <w:tcPr>
            <w:tcW w:w="2623" w:type="dxa"/>
            <w:tcBorders/>
            <w:shd w:fill="FFFFFF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Штрафні бали:</w:t>
            </w:r>
          </w:p>
          <w:tbl>
            <w:tblPr>
              <w:tblW w:w="2369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-5" w:type="dxa"/>
                <w:bottom w:w="0" w:type="dxa"/>
                <w:right w:w="108" w:type="dxa"/>
              </w:tblCellMar>
            </w:tblPr>
            <w:tblGrid>
              <w:gridCol w:w="1032"/>
              <w:gridCol w:w="1336"/>
            </w:tblGrid>
            <w:tr>
              <w:trPr>
                <w:trHeight w:val="500" w:hRule="atLeast"/>
              </w:trPr>
              <w:tc>
                <w:tcPr>
                  <w:tcW w:w="103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Термін здачі</w:t>
                    <w:br/>
                  </w:r>
                </w:p>
              </w:tc>
              <w:tc>
                <w:tcPr>
                  <w:tcW w:w="133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Оформлення звіту</w:t>
                    <w:br/>
                  </w:r>
                </w:p>
              </w:tc>
            </w:tr>
            <w:tr>
              <w:trPr/>
              <w:tc>
                <w:tcPr>
                  <w:tcW w:w="103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3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97" w:type="dxa"/>
            <w:gridSpan w:val="3"/>
            <w:tcBorders/>
            <w:shd w:fill="FFFFFF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Нараховані бали:</w:t>
            </w:r>
          </w:p>
          <w:tbl>
            <w:tblPr>
              <w:tblW w:w="465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-5" w:type="dxa"/>
                <w:bottom w:w="0" w:type="dxa"/>
                <w:right w:w="108" w:type="dxa"/>
              </w:tblCellMar>
            </w:tblPr>
            <w:tblGrid>
              <w:gridCol w:w="1514"/>
              <w:gridCol w:w="1468"/>
              <w:gridCol w:w="1668"/>
            </w:tblGrid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ind w:left="-57" w:right="-57" w:hanging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Корект. програм (2 бала)</w:t>
                  </w:r>
                </w:p>
              </w:tc>
              <w:tc>
                <w:tcPr>
                  <w:tcW w:w="14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теор. питання (1 бал)</w:t>
                  </w:r>
                </w:p>
              </w:tc>
              <w:tc>
                <w:tcPr>
                  <w:tcW w:w="16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прогр. питання (2 бала)</w:t>
                  </w:r>
                </w:p>
              </w:tc>
            </w:tr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4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66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Київ 2017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110" w:type="dxa"/>
            <w:tcBorders/>
            <w:shd w:fill="FFFFFF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Сумарний бал:</w:t>
            </w:r>
          </w:p>
          <w:tbl>
            <w:tblPr>
              <w:tblW w:w="1824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-5" w:type="dxa"/>
                <w:bottom w:w="0" w:type="dxa"/>
                <w:right w:w="108" w:type="dxa"/>
              </w:tblCellMar>
            </w:tblPr>
            <w:tblGrid>
              <w:gridCol w:w="1824"/>
            </w:tblGrid>
            <w:tr>
              <w:trPr>
                <w:trHeight w:val="1080" w:hRule="atLeast"/>
              </w:trPr>
              <w:tc>
                <w:tcPr>
                  <w:tcW w:w="182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120" w:after="12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keepNext/>
        <w:spacing w:lineRule="auto" w:line="240" w:before="0" w:after="0"/>
        <w:ind w:left="3600" w:righ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</w:t>
      </w:r>
    </w:p>
    <w:p>
      <w:pPr>
        <w:pStyle w:val="Normal"/>
        <w:keepNext/>
        <w:spacing w:lineRule="auto" w:line="24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</w:t>
      </w:r>
    </w:p>
    <w:p>
      <w:pPr>
        <w:pStyle w:val="Normal"/>
        <w:keepNext/>
        <w:spacing w:lineRule="auto" w:line="24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Навчитися створювати віконні програми в ОС Linux за допомогою фреймворку Qt та редактора Qt Creator.</w:t>
      </w:r>
    </w:p>
    <w:p>
      <w:pPr>
        <w:pStyle w:val="Normal"/>
        <w:keepNext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завдання</w:t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4"/>
        <w:shd w:val="clear" w:fill="FFFFFF"/>
        <w:spacing w:lineRule="auto" w:line="360" w:before="15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Завдання №1. Типи даних</w:t>
      </w:r>
    </w:p>
    <w:p>
      <w:pPr>
        <w:pStyle w:val="Normal"/>
        <w:keepNext/>
        <w:widowControl/>
        <w:shd w:val="clear" w:fill="FFFFFF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Описати С++ клас Мова програмування. Розділити інтерфейс і реалізацію класy між файлами TypeName.h та typename.cpp (де замість typename - Мова програмування англійською мовою).</w:t>
      </w:r>
    </w:p>
    <w:p>
      <w:pPr>
        <w:pStyle w:val="Normal"/>
        <w:keepNext/>
        <w:widowControl/>
        <w:shd w:val="clear" w:fill="FFFFFF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Всі поля даних класів мають бути приватними, для доступу до них використати методи геттери і сеттери. Створити декілька конструкторів класу.</w:t>
      </w:r>
    </w:p>
    <w:p>
      <w:pPr>
        <w:pStyle w:val="4"/>
        <w:shd w:val="clear" w:fill="FFFFFF"/>
        <w:spacing w:lineRule="auto" w:line="360" w:before="15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Завдання №2. Головне вікно</w:t>
      </w:r>
    </w:p>
    <w:p>
      <w:pPr>
        <w:pStyle w:val="Normal"/>
        <w:keepNext/>
        <w:widowControl/>
        <w:shd w:val="clear" w:fill="FFFFFF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 допомогою стандартних колекцій мови С++ ініціалізувати список екземплярів класу 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Мова програмування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На головному вікні розмістити список елементів, що відображає створений список екземплярів користувачу (у рядках списку відображати не всю інформацію, а лише назви екземплярів) і форму (пари текстовий опис поля і текстове значення значення поля) у якій відображати значення обраного елемента списку.</w:t>
      </w:r>
    </w:p>
    <w:p>
      <w:pPr>
        <w:pStyle w:val="Normal"/>
        <w:keepNext/>
        <w:widowControl/>
        <w:shd w:val="clear" w:fill="FFFFFF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Поруч зі списком розмістити на вікні кнопки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9F2F4" w:val="clear"/>
        </w:rPr>
        <w:t>Add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9F2F4" w:val="clear"/>
        </w:rPr>
        <w:t>Remove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та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9F2F4" w:val="clear"/>
        </w:rPr>
        <w:t>Execute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, поле для вводу тексту та ще один список для результатів:</w:t>
      </w:r>
    </w:p>
    <w:p>
      <w:pPr>
        <w:pStyle w:val="Normal"/>
        <w:keepNext/>
        <w:widowControl/>
        <w:numPr>
          <w:ilvl w:val="0"/>
          <w:numId w:val="1"/>
        </w:numPr>
        <w:shd w:val="clear" w:fill="FFFFFF"/>
        <w:spacing w:lineRule="auto" w:line="360" w:before="280" w:after="0"/>
        <w:ind w:left="720" w:right="0" w:first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Нажаття на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9F2F4" w:val="clear"/>
        </w:rPr>
        <w:t>Add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викликає додаткове вікно для створення нового елемента.</w:t>
      </w:r>
    </w:p>
    <w:p>
      <w:pPr>
        <w:pStyle w:val="Normal"/>
        <w:keepNext/>
        <w:widowControl/>
        <w:numPr>
          <w:ilvl w:val="0"/>
          <w:numId w:val="1"/>
        </w:numPr>
        <w:shd w:val="clear" w:fill="FFFFFF"/>
        <w:spacing w:lineRule="auto" w:line="360" w:before="0" w:after="0"/>
        <w:ind w:left="720" w:right="0" w:first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Нажаття на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9F2F4" w:val="clear"/>
        </w:rPr>
        <w:t>Remove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видаляє обраний елемент зі списку (тому дана кнопка має бути активною тільки коли якийсь елемент списку обраний).</w:t>
      </w:r>
    </w:p>
    <w:p>
      <w:pPr>
        <w:pStyle w:val="Normal"/>
        <w:keepNext/>
        <w:widowControl/>
        <w:numPr>
          <w:ilvl w:val="0"/>
          <w:numId w:val="1"/>
        </w:numPr>
        <w:shd w:val="clear" w:fill="FFFFFF"/>
        <w:spacing w:lineRule="auto" w:line="360" w:before="0" w:after="280"/>
        <w:ind w:left="720" w:right="0" w:first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Нажання та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9F2F4" w:val="clear"/>
        </w:rPr>
        <w:t>Compute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отримує із поля для вводу значення X та виконує дію: 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Знайти всі мови програмування створені до року Х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keepNext/>
        <w:widowControl/>
        <w:shd w:val="clear" w:fill="FFFFFF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Результатуючі елементи занести у список результатів.</w:t>
      </w:r>
    </w:p>
    <w:p>
      <w:pPr>
        <w:pStyle w:val="Normal"/>
        <w:keepNext/>
        <w:widowControl/>
        <w:shd w:val="clear" w:fill="FFFFFF"/>
        <w:spacing w:lineRule="auto" w:line="240" w:before="0" w:after="0"/>
        <w:ind w:left="0" w:right="0" w:firstLine="36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Приблизний вид головного вікна:</w:t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609600</wp:posOffset>
            </wp:positionH>
            <wp:positionV relativeFrom="paragraph">
              <wp:posOffset>5715</wp:posOffset>
            </wp:positionV>
            <wp:extent cx="5095875" cy="4067175"/>
            <wp:effectExtent l="0" t="0" r="0" b="0"/>
            <wp:wrapNone/>
            <wp:docPr id="2" name="Image1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MainWindow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4"/>
        <w:shd w:val="clear" w:fill="FFFFFF"/>
        <w:spacing w:lineRule="auto" w:line="240" w:before="15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Завдання №3. Діалог створення нових елементів</w:t>
      </w:r>
    </w:p>
    <w:p>
      <w:pPr>
        <w:pStyle w:val="Normal"/>
        <w:keepNext/>
        <w:keepLines w:val="false"/>
        <w:widowControl/>
        <w:shd w:val="clear" w:fill="FFFFFF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Реалізувати діалог для створення нових екземплярів класу 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Мова програмування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, яке викликається за допомогою кнопки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7254E"/>
          <w:position w:val="0"/>
          <w:sz w:val="28"/>
          <w:sz w:val="28"/>
          <w:szCs w:val="28"/>
          <w:u w:val="none"/>
          <w:shd w:fill="F9F2F4" w:val="clear"/>
          <w:vertAlign w:val="baseline"/>
        </w:rPr>
        <w:t>Add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 із головного вікна.</w:t>
      </w:r>
    </w:p>
    <w:p>
      <w:pPr>
        <w:pStyle w:val="Normal"/>
        <w:keepNext/>
        <w:keepLines w:val="false"/>
        <w:widowControl/>
        <w:shd w:val="clear" w:fill="FFFFFF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Діалог має містити форму (пари текстовий опис поля і поле для вводу значення) для вводу значень полів нового екземпляра та дві кнопки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7254E"/>
          <w:position w:val="0"/>
          <w:sz w:val="28"/>
          <w:sz w:val="28"/>
          <w:szCs w:val="28"/>
          <w:u w:val="none"/>
          <w:shd w:fill="F9F2F4" w:val="clear"/>
          <w:vertAlign w:val="baseline"/>
        </w:rPr>
        <w:t>OK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 та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7254E"/>
          <w:position w:val="0"/>
          <w:sz w:val="28"/>
          <w:sz w:val="28"/>
          <w:szCs w:val="28"/>
          <w:u w:val="none"/>
          <w:shd w:fill="F9F2F4" w:val="clear"/>
          <w:vertAlign w:val="baseline"/>
        </w:rPr>
        <w:t>Cancel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:</w:t>
      </w:r>
    </w:p>
    <w:p>
      <w:pPr>
        <w:pStyle w:val="Normal"/>
        <w:keepNext/>
        <w:widowControl/>
        <w:numPr>
          <w:ilvl w:val="0"/>
          <w:numId w:val="2"/>
        </w:numPr>
        <w:shd w:val="clear" w:fill="FFFFFF"/>
        <w:spacing w:lineRule="auto" w:line="360" w:before="280" w:after="0"/>
        <w:ind w:left="720" w:right="0" w:firstLine="36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Cancel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 відміняє створення нового елемента та закриває діалог.</w:t>
      </w:r>
    </w:p>
    <w:p>
      <w:pPr>
        <w:pStyle w:val="Normal"/>
        <w:keepNext/>
        <w:widowControl/>
        <w:numPr>
          <w:ilvl w:val="0"/>
          <w:numId w:val="2"/>
        </w:numPr>
        <w:shd w:val="clear" w:fill="FFFFFF"/>
        <w:spacing w:lineRule="auto" w:line="360" w:before="0" w:after="280"/>
        <w:ind w:left="720" w:right="0" w:firstLine="36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OK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 створює новий екземпляр класу із введеними користувачем значеннями, закриває діалог і додає новий елемент у список головного вікна.</w:t>
      </w:r>
    </w:p>
    <w:p>
      <w:pPr>
        <w:pStyle w:val="Normal"/>
        <w:keepNext/>
        <w:keepLines w:val="false"/>
        <w:widowControl/>
        <w:shd w:val="clear" w:fill="FFFFFF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vertAlign w:val="baseline"/>
        </w:rPr>
        <w:t>Приблизний вид діалогу створення нового елемента:</w:t>
      </w:r>
    </w:p>
    <w:p>
      <w:pPr>
        <w:pStyle w:val="Normal"/>
        <w:keepNext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u w:val="none"/>
          <w:vertAlign w:val="baseline"/>
        </w:rPr>
      </w:pPr>
      <w:r>
        <w:rPr>
          <w:rFonts w:eastAsia="Helvetica Neue" w:cs="Helvetica Neue" w:ascii="Helvetica Neue" w:hAnsi="Helvetica Neue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1"/>
          <w:sz w:val="21"/>
          <w:szCs w:val="21"/>
          <w:u w:val="none"/>
          <w:vertAlign w:val="baseline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864235</wp:posOffset>
            </wp:positionH>
            <wp:positionV relativeFrom="paragraph">
              <wp:posOffset>81280</wp:posOffset>
            </wp:positionV>
            <wp:extent cx="4019550" cy="2133600"/>
            <wp:effectExtent l="0" t="0" r="0" b="0"/>
            <wp:wrapNone/>
            <wp:docPr id="3" name="Image2" descr="Create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CreateDialo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keepNext/>
        <w:widowControl/>
        <w:shd w:val="clear" w:fill="FFFFFF"/>
        <w:spacing w:lineRule="auto" w:line="240" w:before="0" w:after="0"/>
        <w:rPr>
          <w:rFonts w:ascii="Helvetica Neue" w:hAnsi="Helvetica Neue" w:eastAsia="Helvetica Neue" w:cs="Helvetica Neue"/>
          <w:color w:val="333333"/>
          <w:sz w:val="21"/>
          <w:szCs w:val="21"/>
        </w:rPr>
      </w:pPr>
      <w:r>
        <w:rPr>
          <w:rFonts w:eastAsia="Helvetica Neue" w:cs="Helvetica Neue" w:ascii="Helvetica Neue" w:hAnsi="Helvetica Neue"/>
          <w:color w:val="333333"/>
          <w:sz w:val="21"/>
          <w:szCs w:val="21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Структура програми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5435" cy="32346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tbl>
      <w:tblPr>
        <w:tblW w:w="9713" w:type="dxa"/>
        <w:jc w:val="left"/>
        <w:tblInd w:w="-23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713"/>
      </w:tblGrid>
      <w:tr>
        <w:trPr/>
        <w:tc>
          <w:tcPr>
            <w:tcW w:w="9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950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main.cpp</w:t>
            </w:r>
          </w:p>
        </w:tc>
      </w:tr>
      <w:tr>
        <w:trPr/>
        <w:tc>
          <w:tcPr>
            <w:tcW w:w="9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"mainwindow.h"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" w:name="30j0zll"/>
            <w:bookmarkEnd w:id="1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&lt;QApplication&gt;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" w:name="1fob9te"/>
            <w:bookmarkEnd w:id="2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main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argc,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char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argv[])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" w:name="3znysh7"/>
            <w:bookmarkEnd w:id="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" w:name="2et92p0"/>
            <w:bookmarkEnd w:id="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QApplication a(argc, argv);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5" w:name="tyjcwt"/>
            <w:bookmarkEnd w:id="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MainWindow w;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6" w:name="3dy6vkm"/>
            <w:bookmarkEnd w:id="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w.show();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7" w:name="1t3h5sf"/>
            <w:bookmarkStart w:id="8" w:name="1t3h5sf"/>
            <w:bookmarkEnd w:id="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9" w:name="4d34og8"/>
            <w:bookmarkEnd w:id="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return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a.exec();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0" w:name="2s8eyo1"/>
            <w:bookmarkEnd w:id="1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</w:tc>
      </w:tr>
    </w:tbl>
    <w:p>
      <w:pPr>
        <w:pStyle w:val="Normal"/>
        <w:spacing w:lineRule="auto" w:line="360" w:before="0" w:after="0"/>
        <w:jc w:val="center"/>
        <w:rPr/>
      </w:pPr>
      <w:r>
        <w:rPr/>
      </w:r>
    </w:p>
    <w:tbl>
      <w:tblPr>
        <w:tblW w:w="9713" w:type="dxa"/>
        <w:jc w:val="left"/>
        <w:tblInd w:w="-1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713"/>
      </w:tblGrid>
      <w:tr>
        <w:trPr/>
        <w:tc>
          <w:tcPr>
            <w:tcW w:w="9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proglang.h</w:t>
            </w:r>
          </w:p>
        </w:tc>
      </w:tr>
      <w:tr>
        <w:trPr/>
        <w:tc>
          <w:tcPr>
            <w:tcW w:w="9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#ifndef PROGLANG_H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1" w:name="17dp8vu"/>
            <w:bookmarkEnd w:id="11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#define PROGLANG_H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2" w:name="3rdcrjn"/>
            <w:bookmarkStart w:id="13" w:name="3rdcrjn"/>
            <w:bookmarkEnd w:id="1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4" w:name="26in1rg"/>
            <w:bookmarkEnd w:id="14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&lt;iostream&gt;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5" w:name="lnxbz9"/>
            <w:bookmarkEnd w:id="15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&lt;QString&gt;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6" w:name="35nkun2"/>
            <w:bookmarkEnd w:id="16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&lt;QMetaType&gt;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7" w:name="1ksv4uv"/>
            <w:bookmarkStart w:id="18" w:name="1ksv4uv"/>
            <w:bookmarkEnd w:id="1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9" w:name="44sinio"/>
            <w:bookmarkEnd w:id="1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class Info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0" w:name="2jxsxqh"/>
            <w:bookmarkEnd w:id="2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QString  _majorImplementation;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1" w:name="z337ya"/>
            <w:bookmarkEnd w:id="2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_satisfactionIndex;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2" w:name="3j2qqm3"/>
            <w:bookmarkEnd w:id="2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public: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3" w:name="1y810tw"/>
            <w:bookmarkEnd w:id="2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Info();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4" w:name="4i7ojhp"/>
            <w:bookmarkEnd w:id="2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~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Info();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5" w:name="2xcytpi"/>
            <w:bookmarkEnd w:id="2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setMajorImpl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(QString majorImplementation);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6" w:name="1ci93xb"/>
            <w:bookmarkEnd w:id="2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setSatisfactionIndex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satisfactionIndex);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7" w:name="3whwml4"/>
            <w:bookmarkEnd w:id="2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QString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getMajorImpl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8" w:name="2bn6wsx"/>
            <w:bookmarkEnd w:id="2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getSatisfactionIndex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9" w:name="qsh70q"/>
            <w:bookmarkEnd w:id="2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0" w:name="3as4poj"/>
            <w:bookmarkStart w:id="31" w:name="3as4poj"/>
            <w:bookmarkEnd w:id="3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2" w:name="1pxezwc"/>
            <w:bookmarkEnd w:id="3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class ProgLang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3" w:name="49x2ik5"/>
            <w:bookmarkEnd w:id="3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4" w:name="2p2csry"/>
            <w:bookmarkEnd w:id="3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QString _fullname;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5" w:name="147n2zr"/>
            <w:bookmarkEnd w:id="3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_dateOfOccurrence;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6" w:name="3o7alnk"/>
            <w:bookmarkEnd w:id="3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_marketShare;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7" w:name="23ckvvd"/>
            <w:bookmarkEnd w:id="3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Info _data;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8" w:name="ihv636"/>
            <w:bookmarkStart w:id="39" w:name="ihv636"/>
            <w:bookmarkEnd w:id="3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0" w:name="32hioqz"/>
            <w:bookmarkEnd w:id="4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public: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1" w:name="1hmsyys"/>
            <w:bookmarkEnd w:id="4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ProgLang();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2" w:name="41mghml"/>
            <w:bookmarkEnd w:id="4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ProgLang(QString fullname,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dateOfOccurrence,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marketShare, QString majorImplementation,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satisfactionIndex);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3" w:name="2grqrue"/>
            <w:bookmarkEnd w:id="4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~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ProgLang();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4" w:name="vx1227"/>
            <w:bookmarkEnd w:id="4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setFullname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(QString fullname);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5" w:name="3fwokq0"/>
            <w:bookmarkEnd w:id="4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setDateOfOccurrence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dateOfOccurrence);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6" w:name="1v1yuxt"/>
            <w:bookmarkEnd w:id="4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setMarketShare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marketShare);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7" w:name="4f1mdlm"/>
            <w:bookmarkEnd w:id="4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QString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getFullname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8" w:name="2u6wntf"/>
            <w:bookmarkEnd w:id="4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getDateOfOccurrence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9" w:name="19c6y18"/>
            <w:bookmarkEnd w:id="4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getMarketShare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50" w:name="3tbugp1"/>
            <w:bookmarkEnd w:id="5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Info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getData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51" w:name="28h4qwu"/>
            <w:bookmarkEnd w:id="5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52" w:name="nmf14n"/>
            <w:bookmarkStart w:id="53" w:name="nmf14n"/>
            <w:bookmarkEnd w:id="5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54" w:name="37m2jsg"/>
            <w:bookmarkEnd w:id="5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Q_DECLARE_METATYPE(ProgLang)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55" w:name="1mrcu09"/>
            <w:bookmarkStart w:id="56" w:name="1mrcu09"/>
            <w:bookmarkEnd w:id="5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57" w:name="46r0co2"/>
            <w:bookmarkEnd w:id="57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#endif </w:t>
            </w:r>
            <w:r>
              <w:rPr>
                <w:rFonts w:eastAsia="Consolas" w:cs="Consolas" w:ascii="Consolas" w:hAnsi="Consolas"/>
                <w:b w:val="false"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18"/>
                <w:sz w:val="18"/>
                <w:szCs w:val="18"/>
                <w:u w:val="none"/>
                <w:vertAlign w:val="baseline"/>
              </w:rPr>
              <w:t>// PROGLANG_H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97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proglang.cpp</w:t>
            </w:r>
          </w:p>
        </w:tc>
      </w:tr>
      <w:tr>
        <w:trPr>
          <w:trHeight w:val="2600" w:hRule="atLeast"/>
        </w:trPr>
        <w:tc>
          <w:tcPr>
            <w:tcW w:w="97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58" w:name="2lwamvv"/>
            <w:bookmarkEnd w:id="58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"proglang.h"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59" w:name="111kx3o"/>
            <w:bookmarkEnd w:id="59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&lt;iostream&gt;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60" w:name="3l18frh"/>
            <w:bookmarkEnd w:id="6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Info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Info()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61" w:name="206ipza"/>
            <w:bookmarkEnd w:id="6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62" w:name="4k668n3"/>
            <w:bookmarkEnd w:id="6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_majorImplementation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63" w:name="2zbgiuw"/>
            <w:bookmarkEnd w:id="6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_satisfactionIndex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64" w:name="1egqt2p"/>
            <w:bookmarkEnd w:id="6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65" w:name="3ygebqi"/>
            <w:bookmarkStart w:id="66" w:name="3ygebqi"/>
            <w:bookmarkEnd w:id="6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67" w:name="2dlolyb"/>
            <w:bookmarkEnd w:id="6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Info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::~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Info() {}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68" w:name="sqyw64"/>
            <w:bookmarkStart w:id="69" w:name="sqyw64"/>
            <w:bookmarkEnd w:id="6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70" w:name="3cqmetx"/>
            <w:bookmarkEnd w:id="70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Info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setMajorImpl(QString majorImplementation)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71" w:name="1rvwp1q"/>
            <w:bookmarkEnd w:id="7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72" w:name="4bvk7pj"/>
            <w:bookmarkEnd w:id="7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_majorImplementation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majorImplementation;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73" w:name="2r0uhxc"/>
            <w:bookmarkEnd w:id="7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74" w:name="1664s55"/>
            <w:bookmarkStart w:id="75" w:name="1664s55"/>
            <w:bookmarkEnd w:id="7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76" w:name="3q5sasy"/>
            <w:bookmarkEnd w:id="76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Info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setSatisfactionIndex(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satisfactionIndex)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77" w:name="25b2l0r"/>
            <w:bookmarkEnd w:id="7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78" w:name="kgcv8k"/>
            <w:bookmarkEnd w:id="7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_satisfactionIndex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satisfactionIndex;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79" w:name="34g0dwd"/>
            <w:bookmarkEnd w:id="7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80" w:name="1jlao46"/>
            <w:bookmarkStart w:id="81" w:name="1jlao46"/>
            <w:bookmarkEnd w:id="8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82" w:name="43ky6rz"/>
            <w:bookmarkEnd w:id="8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QString Info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getMajorImpl()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83" w:name="2iq8gzs"/>
            <w:bookmarkEnd w:id="8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84" w:name="xvir7l"/>
            <w:bookmarkEnd w:id="8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return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_majorImplementation;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85" w:name="3hv69ve"/>
            <w:bookmarkEnd w:id="8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86" w:name="1x0gk37"/>
            <w:bookmarkStart w:id="87" w:name="1x0gk37"/>
            <w:bookmarkEnd w:id="8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88" w:name="4h042r0"/>
            <w:bookmarkEnd w:id="88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Info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getSatisfactionIndex()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89" w:name="2w5ecyt"/>
            <w:bookmarkEnd w:id="8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90" w:name="1baon6m"/>
            <w:bookmarkEnd w:id="9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return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_satisfactionIndex;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91" w:name="3vac5uf"/>
            <w:bookmarkEnd w:id="9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92" w:name="2afmg28"/>
            <w:bookmarkStart w:id="93" w:name="2afmg28"/>
            <w:bookmarkEnd w:id="9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94" w:name="pkwqa1"/>
            <w:bookmarkEnd w:id="9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ProgLang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ProgLang()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95" w:name="39kk8xu"/>
            <w:bookmarkEnd w:id="9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96" w:name="1opuj5n"/>
            <w:bookmarkEnd w:id="9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_fullname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97" w:name="48pi1tg"/>
            <w:bookmarkEnd w:id="9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_dateOfOccurrence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98" w:name="2nusc19"/>
            <w:bookmarkEnd w:id="9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_marketShare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99" w:name="1302m92"/>
            <w:bookmarkEnd w:id="9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00" w:name="3mzq4wv"/>
            <w:bookmarkStart w:id="101" w:name="3mzq4wv"/>
            <w:bookmarkEnd w:id="10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02" w:name="2250f4o"/>
            <w:bookmarkEnd w:id="10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ProgLang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ProgLang(QString fullname,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dateOfOccurrence,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marketShare,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03" w:name="haapch"/>
            <w:bookmarkEnd w:id="10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   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QString majorImplementation,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satisfactionIndex)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04" w:name="319y80a"/>
            <w:bookmarkEnd w:id="10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05" w:name="1gf8i83"/>
            <w:bookmarkEnd w:id="10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_fullname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fullname;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06" w:name="40ew0vw"/>
            <w:bookmarkEnd w:id="10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_dateOfOccurrence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dateOfOccurrence;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07" w:name="2fk6b3p"/>
            <w:bookmarkEnd w:id="10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_marketShare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marketShare;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08" w:name="upglbi"/>
            <w:bookmarkEnd w:id="10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_data.setMajorImpl(majorImplementation);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09" w:name="3ep43zb"/>
            <w:bookmarkEnd w:id="10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_data.setSatisfactionIndex(satisfactionIndex);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10" w:name="1tuee74"/>
            <w:bookmarkEnd w:id="11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11" w:name="4du1wux"/>
            <w:bookmarkStart w:id="112" w:name="4du1wux"/>
            <w:bookmarkEnd w:id="11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13" w:name="2szc72q"/>
            <w:bookmarkEnd w:id="11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ProgLang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::~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ProgLang() {}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14" w:name="184mhaj"/>
            <w:bookmarkStart w:id="115" w:name="184mhaj"/>
            <w:bookmarkEnd w:id="11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16" w:name="3s49zyc"/>
            <w:bookmarkEnd w:id="116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ProgLang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setFullname(QString fullname)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17" w:name="279ka65"/>
            <w:bookmarkEnd w:id="11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18" w:name="meukdy"/>
            <w:bookmarkEnd w:id="11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_fullname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fullname;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19" w:name="36ei31r"/>
            <w:bookmarkEnd w:id="11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20" w:name="1ljsd9k"/>
            <w:bookmarkStart w:id="121" w:name="1ljsd9k"/>
            <w:bookmarkEnd w:id="12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22" w:name="45jfvxd"/>
            <w:bookmarkEnd w:id="122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ProgLang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setDateOfOccurrence(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dateOfOccurrence)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23" w:name="2koq656"/>
            <w:bookmarkEnd w:id="12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24" w:name="zu0gcz"/>
            <w:bookmarkEnd w:id="12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_dateOfOccurrence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dateOfOccurrence;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25" w:name="3jtnz0s"/>
            <w:bookmarkEnd w:id="12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26" w:name="1yyy98l"/>
            <w:bookmarkStart w:id="127" w:name="1yyy98l"/>
            <w:bookmarkEnd w:id="12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28" w:name="4iylrwe"/>
            <w:bookmarkEnd w:id="128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ProgLang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setMarketShare(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marketShare)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29" w:name="2y3w247"/>
            <w:bookmarkEnd w:id="12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30" w:name="1d96cc0"/>
            <w:bookmarkEnd w:id="13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_marketShare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marketShare;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31" w:name="3x8tuzt"/>
            <w:bookmarkEnd w:id="13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32" w:name="2ce457m"/>
            <w:bookmarkStart w:id="133" w:name="2ce457m"/>
            <w:bookmarkEnd w:id="13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34" w:name="rjefff"/>
            <w:bookmarkEnd w:id="13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QString ProgLang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getFullname()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35" w:name="3bj1y38"/>
            <w:bookmarkEnd w:id="13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36" w:name="1qoc8b1"/>
            <w:bookmarkEnd w:id="13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return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_fullname;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37" w:name="4anzqyu"/>
            <w:bookmarkEnd w:id="13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38" w:name="2pta16n"/>
            <w:bookmarkStart w:id="139" w:name="2pta16n"/>
            <w:bookmarkEnd w:id="13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40" w:name="14ykbeg"/>
            <w:bookmarkEnd w:id="140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ProgLang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getDateOfOccurrence()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41" w:name="3oy7u29"/>
            <w:bookmarkEnd w:id="14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42" w:name="243i4a2"/>
            <w:bookmarkEnd w:id="14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return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_dateOfOccurrence;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43" w:name="j8sehv"/>
            <w:bookmarkEnd w:id="14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44" w:name="338fx5o"/>
            <w:bookmarkStart w:id="145" w:name="338fx5o"/>
            <w:bookmarkEnd w:id="14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46" w:name="1idq7dh"/>
            <w:bookmarkEnd w:id="146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ProgLang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getMarketShare()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47" w:name="42ddq1a"/>
            <w:bookmarkEnd w:id="14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48" w:name="2hio093"/>
            <w:bookmarkEnd w:id="14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return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_marketShare;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49" w:name="wnyagw"/>
            <w:bookmarkEnd w:id="14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50" w:name="3gnlt4p"/>
            <w:bookmarkStart w:id="151" w:name="3gnlt4p"/>
            <w:bookmarkEnd w:id="15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52" w:name="1vsw3ci"/>
            <w:bookmarkEnd w:id="15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Info ProgLang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getData()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53" w:name="4fsjm0b"/>
            <w:bookmarkEnd w:id="15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return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_data;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54" w:name="2uxtw84"/>
            <w:bookmarkEnd w:id="15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97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mainwindow.h</w:t>
            </w:r>
          </w:p>
        </w:tc>
      </w:tr>
      <w:tr>
        <w:trPr>
          <w:trHeight w:val="2600" w:hRule="atLeast"/>
        </w:trPr>
        <w:tc>
          <w:tcPr>
            <w:tcW w:w="97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#ifndef MAINWINDOW_H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55" w:name="1a346fx"/>
            <w:bookmarkEnd w:id="155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#define MAINWINDOW_H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56" w:name="3u2rp3q"/>
            <w:bookmarkStart w:id="157" w:name="3u2rp3q"/>
            <w:bookmarkEnd w:id="15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58" w:name="2981zbj"/>
            <w:bookmarkEnd w:id="158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&lt;QMainWindow&gt;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59" w:name="odc9jc"/>
            <w:bookmarkEnd w:id="159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&lt;proglang.h&gt;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60" w:name="38czs75"/>
            <w:bookmarkEnd w:id="160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&lt;vector&gt;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61" w:name="1nia2ey"/>
            <w:bookmarkEnd w:id="161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&lt;dialog.h&gt;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62" w:name="47hxl2r"/>
            <w:bookmarkEnd w:id="16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namespace Ui {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63" w:name="2mn7vak"/>
            <w:bookmarkEnd w:id="16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class MainWindow;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64" w:name="11si5id"/>
            <w:bookmarkEnd w:id="16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65" w:name="3ls5o66"/>
            <w:bookmarkStart w:id="166" w:name="3ls5o66"/>
            <w:bookmarkEnd w:id="16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67" w:name="20xfydz"/>
            <w:bookmarkEnd w:id="16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class MainWindow : public QMainWindow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68" w:name="4kx3h1s"/>
            <w:bookmarkEnd w:id="16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69" w:name="302dr9l"/>
            <w:bookmarkEnd w:id="16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Q_OBJECT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70" w:name="1f7o1he"/>
            <w:bookmarkStart w:id="171" w:name="1f7o1he"/>
            <w:bookmarkEnd w:id="17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72" w:name="3z7bk57"/>
            <w:bookmarkEnd w:id="17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public: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73" w:name="2eclud0"/>
            <w:bookmarkEnd w:id="17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explicit MainWindow(QWidget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parent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);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74" w:name="thw4kt"/>
            <w:bookmarkEnd w:id="17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~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MainWindow();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75" w:name="3dhjn8m"/>
            <w:bookmarkEnd w:id="17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addProgLang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self);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76" w:name="1smtxgf"/>
            <w:bookmarkStart w:id="177" w:name="1smtxgf"/>
            <w:bookmarkEnd w:id="17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78" w:name="4cmhg48"/>
            <w:bookmarkEnd w:id="17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private slots: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79" w:name="2rrrqc1"/>
            <w:bookmarkEnd w:id="17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closeEvent(QCloseEvent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event);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80" w:name="16x20ju"/>
            <w:bookmarkStart w:id="181" w:name="16x20ju"/>
            <w:bookmarkEnd w:id="18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82" w:name="3qwpj7n"/>
            <w:bookmarkEnd w:id="18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on_listWidget_itemSelectionChanged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83" w:name="261ztfg"/>
            <w:bookmarkStart w:id="184" w:name="261ztfg"/>
            <w:bookmarkEnd w:id="18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85" w:name="l7a3n9"/>
            <w:bookmarkEnd w:id="18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on_pushButton_3_clicked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86" w:name="356xmb2"/>
            <w:bookmarkStart w:id="187" w:name="356xmb2"/>
            <w:bookmarkEnd w:id="18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88" w:name="1kc7wiv"/>
            <w:bookmarkEnd w:id="18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on_pushButton_4_clicked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89" w:name="44bvf6o"/>
            <w:bookmarkStart w:id="190" w:name="44bvf6o"/>
            <w:bookmarkEnd w:id="19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91" w:name="2jh5peh"/>
            <w:bookmarkEnd w:id="19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on_pushButton_2_clicked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92" w:name="ymfzma"/>
            <w:bookmarkStart w:id="193" w:name="ymfzma"/>
            <w:bookmarkEnd w:id="19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94" w:name="3im3ia3"/>
            <w:bookmarkEnd w:id="19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private: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95" w:name="1xrdshw"/>
            <w:bookmarkEnd w:id="19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MainWindow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ui;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196" w:name="4hr1b5p"/>
            <w:bookmarkStart w:id="197" w:name="4hr1b5p"/>
            <w:bookmarkEnd w:id="19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98" w:name="2wwbldi"/>
            <w:bookmarkEnd w:id="19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std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vector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&lt;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*&gt;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languages;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199" w:name="1c1lvlb"/>
            <w:bookmarkEnd w:id="19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};</w:t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200" w:name="3w19e94"/>
            <w:bookmarkStart w:id="201" w:name="3w19e94"/>
            <w:bookmarkEnd w:id="20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02" w:name="2b6jogx"/>
            <w:bookmarkEnd w:id="202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#endif </w:t>
            </w:r>
            <w:r>
              <w:rPr>
                <w:rFonts w:eastAsia="Consolas" w:cs="Consolas" w:ascii="Consolas" w:hAnsi="Consolas"/>
                <w:b w:val="false"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18"/>
                <w:sz w:val="18"/>
                <w:szCs w:val="18"/>
                <w:u w:val="none"/>
                <w:vertAlign w:val="baseline"/>
              </w:rPr>
              <w:t>// MAINWINDOW_H</w:t>
            </w:r>
          </w:p>
        </w:tc>
      </w:tr>
      <w:tr>
        <w:trPr/>
        <w:tc>
          <w:tcPr>
            <w:tcW w:w="97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mainwindow.cpp</w:t>
            </w:r>
          </w:p>
        </w:tc>
      </w:tr>
      <w:tr>
        <w:trPr/>
        <w:tc>
          <w:tcPr>
            <w:tcW w:w="9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"mainwindow.h"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03" w:name="qbtyoq"/>
            <w:bookmarkEnd w:id="203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&lt;QDebug&gt;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04" w:name="3abhhcj"/>
            <w:bookmarkEnd w:id="204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&lt;QCloseEvent&gt;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05" w:name="1pgrrkc"/>
            <w:bookmarkEnd w:id="205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&lt;QApplication&gt;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06" w:name="49gfa85"/>
            <w:bookmarkEnd w:id="206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&lt;QListWidget&gt;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07" w:name="2olpkfy"/>
            <w:bookmarkEnd w:id="207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&lt;dialog.h&gt;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08" w:name="13qzunr"/>
            <w:bookmarkEnd w:id="208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"ui_mainwindow.h"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209" w:name="3nqndbk"/>
            <w:bookmarkStart w:id="210" w:name="3nqndbk"/>
            <w:bookmarkEnd w:id="21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11" w:name="22vxnjd"/>
            <w:bookmarkEnd w:id="21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MainWindow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MainWindow(QWidget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parent)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12" w:name="i17xr6"/>
            <w:bookmarkEnd w:id="21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QMainWindow(parent),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13" w:name="320vgez"/>
            <w:bookmarkEnd w:id="21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MainWindow)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14" w:name="1h65qms"/>
            <w:bookmarkEnd w:id="21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15" w:name="415t9al"/>
            <w:bookmarkEnd w:id="21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setupUi(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this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16" w:name="2gb3jie"/>
            <w:bookmarkEnd w:id="21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languages.push_back(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ProgLang(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"C"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1972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1.3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"gcc"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0.33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17" w:name="vgdtq7"/>
            <w:bookmarkEnd w:id="21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languages.push_back(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ProgLang(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"C++"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1983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6.4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"g++"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0.61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18" w:name="3fg1ce0"/>
            <w:bookmarkEnd w:id="21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languages.push_back(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ProgLang(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"C#"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2001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15.4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".NET_Framework"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0.80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19" w:name="1ulbmlt"/>
            <w:bookmarkEnd w:id="21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languages.push_back(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ProgLang(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"Java"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1995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26.3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"JVM"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0.78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20" w:name="4ekz59m"/>
            <w:bookmarkEnd w:id="22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languages.push_back(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ProgLang(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"JavaScript"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1995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13.8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"SpiderMonkey"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0.71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21" w:name="2tq9fhf"/>
            <w:bookmarkEnd w:id="22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setIconSize(QSize(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32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32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22" w:name="18vjpp8"/>
            <w:bookmarkEnd w:id="22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foreach (ProgLang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cur, languages)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23" w:name="3sv78d1"/>
            <w:bookmarkEnd w:id="22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QVariant qVariant;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24" w:name="280hiku"/>
            <w:bookmarkEnd w:id="22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qVariant.setValue(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cur);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25" w:name="n5rssn"/>
            <w:bookmarkEnd w:id="22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QListWidgetItem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qLanguagesListItem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QListWidgetItem();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26" w:name="375fbgg"/>
            <w:bookmarkEnd w:id="22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qLanguagesListItem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setText(cur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getFullname());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27" w:name="1maplo9"/>
            <w:bookmarkEnd w:id="22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qLanguagesListItem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setIcon(QIcon(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"/home/valzavator/progbase2/labs/lab6/images/"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+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cur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getFullname()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+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".jpeg"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28" w:name="46ad4c2"/>
            <w:bookmarkEnd w:id="22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qLanguagesListItem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setData(Qt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UserRole, qVariant);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29" w:name="2lfnejv"/>
            <w:bookmarkEnd w:id="22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addItem(qLanguagesListItem);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30" w:name="10kxoro"/>
            <w:bookmarkEnd w:id="23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231" w:name="3kkl7fh"/>
            <w:bookmarkStart w:id="232" w:name="3kkl7fh"/>
            <w:bookmarkEnd w:id="23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33" w:name="1zpvhna"/>
            <w:bookmarkEnd w:id="23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234" w:name="4jpj0b3"/>
            <w:bookmarkStart w:id="235" w:name="4jpj0b3"/>
            <w:bookmarkEnd w:id="23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36" w:name="2yutaiw"/>
            <w:bookmarkEnd w:id="23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MainWindow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::~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MainWindow()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37" w:name="1e03kqp"/>
            <w:bookmarkEnd w:id="23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38" w:name="3xzr3ei"/>
            <w:bookmarkEnd w:id="23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delete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39" w:name="2d51dmb"/>
            <w:bookmarkEnd w:id="23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240" w:name="sabnu4"/>
            <w:bookmarkStart w:id="241" w:name="sabnu4"/>
            <w:bookmarkEnd w:id="24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42" w:name="3c9z6hx"/>
            <w:bookmarkEnd w:id="242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MainWindow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closeEvent(QCloseEvent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event)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43" w:name="1rf9gpq"/>
            <w:bookmarkEnd w:id="24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44" w:name="4bewzdj"/>
            <w:bookmarkEnd w:id="24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18"/>
                <w:sz w:val="18"/>
                <w:szCs w:val="18"/>
                <w:u w:val="none"/>
                <w:vertAlign w:val="baseline"/>
              </w:rPr>
              <w:t>// use this to cleanup allocated eventmemory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245" w:name="2qk79lc"/>
            <w:bookmarkStart w:id="246" w:name="2qk79lc"/>
            <w:bookmarkEnd w:id="24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47" w:name="15phjt5"/>
            <w:bookmarkEnd w:id="24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languages.erase(languages.begin(), languages.end());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48" w:name="3pp52gy"/>
            <w:bookmarkEnd w:id="24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qDebug()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&lt;&lt;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"Window closed!"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49" w:name="24ufcor"/>
            <w:bookmarkEnd w:id="24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event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accept();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50" w:name="jzpmwk"/>
            <w:bookmarkEnd w:id="25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251" w:name="33zd5kd"/>
            <w:bookmarkStart w:id="252" w:name="33zd5kd"/>
            <w:bookmarkEnd w:id="25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53" w:name="1j4nfs6"/>
            <w:bookmarkEnd w:id="253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MainWindow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on_listWidget_itemSelectionChanged()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54" w:name="434ayfz"/>
            <w:bookmarkEnd w:id="25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55" w:name="2i9l8ns"/>
            <w:bookmarkEnd w:id="25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qDebug()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&lt;&lt;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"changed!"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56" w:name="xevivl"/>
            <w:bookmarkEnd w:id="25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auto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items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selectedItems();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57" w:name="3hej1je"/>
            <w:bookmarkEnd w:id="25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auto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hasSelected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items.size()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58" w:name="1wjtbr7"/>
            <w:bookmarkEnd w:id="25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if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(hasSelected)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59" w:name="4gjguf0"/>
            <w:bookmarkEnd w:id="25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pushButton_3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setEnabled(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true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60" w:name="2vor4mt"/>
            <w:bookmarkEnd w:id="26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ProgLang 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items[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]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data(Qt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UserRole).value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&lt;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ProgLang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61" w:name="1au1eum"/>
            <w:bookmarkEnd w:id="26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label_2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setText(lang.getFullname());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62" w:name="3utoxif"/>
            <w:bookmarkEnd w:id="26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label_3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setText(QString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number(lang.getDateOfOccurrence()));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63" w:name="29yz7q8"/>
            <w:bookmarkEnd w:id="26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label_4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setText(QString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number(lang.getMarketShare(),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'f'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64" w:name="p49hy1"/>
            <w:bookmarkEnd w:id="26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label_5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setText(lang.getData().getMajorImpl());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65" w:name="393x0lu"/>
            <w:bookmarkEnd w:id="26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label_6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setText(QString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number(lang.getData().getSatisfactionIndex(),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'f'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66" w:name="1o97atn"/>
            <w:bookmarkEnd w:id="26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else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67" w:name="488uthg"/>
            <w:bookmarkEnd w:id="26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pushButton_3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setEnabled(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false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68" w:name="2ne53p9"/>
            <w:bookmarkEnd w:id="26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label_2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69" w:name="12jfdx2"/>
            <w:bookmarkEnd w:id="26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label_3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);;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70" w:name="3mj2wkv"/>
            <w:bookmarkEnd w:id="27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label_4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);;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71" w:name="21od6so"/>
            <w:bookmarkEnd w:id="27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label_5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);;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72" w:name="gtnh0h"/>
            <w:bookmarkEnd w:id="27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label_6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);;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73" w:name="30tazoa"/>
            <w:bookmarkEnd w:id="27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74" w:name="1fyl9w3"/>
            <w:bookmarkEnd w:id="27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275" w:name="3zy8sjw"/>
            <w:bookmarkStart w:id="276" w:name="3zy8sjw"/>
            <w:bookmarkEnd w:id="27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77" w:name="2f3j2rp"/>
            <w:bookmarkEnd w:id="277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MainWindow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on_pushButton_3_clicked()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78" w:name="u8tczi"/>
            <w:bookmarkEnd w:id="27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79" w:name="3e8gvnb"/>
            <w:bookmarkEnd w:id="27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QList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&lt;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QListWidgetItem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items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selectedItems();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280" w:name="1tdr5v4"/>
            <w:bookmarkStart w:id="281" w:name="1tdr5v4"/>
            <w:bookmarkEnd w:id="28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82" w:name="4ddeoix"/>
            <w:bookmarkEnd w:id="28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foreach(QListWidgetItem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item, items)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83" w:name="2sioyqq"/>
            <w:bookmarkEnd w:id="28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84" w:name="17nz8yj"/>
            <w:bookmarkEnd w:id="28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toDelete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row(item);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85" w:name="3rnmrmc"/>
            <w:bookmarkEnd w:id="28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delete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takeItem(ui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row(item));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86" w:name="26sx1u5"/>
            <w:bookmarkEnd w:id="28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languages.erase(languages.begin()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+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toDelete);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87" w:name="ly7c1y"/>
            <w:bookmarkEnd w:id="28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288" w:name="35xuupr"/>
            <w:bookmarkStart w:id="289" w:name="35xuupr"/>
            <w:bookmarkEnd w:id="28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90" w:name="1l354xk"/>
            <w:bookmarkEnd w:id="29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291" w:name="452snld"/>
            <w:bookmarkStart w:id="292" w:name="452snld"/>
            <w:bookmarkEnd w:id="29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93" w:name="2k82xt6"/>
            <w:bookmarkEnd w:id="293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MainWindow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on_pushButton_4_clicked()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94" w:name="zdd80z"/>
            <w:bookmarkEnd w:id="29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95" w:name="3jd0qos"/>
            <w:bookmarkEnd w:id="29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listWidget_2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clear();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96" w:name="1yib0wl"/>
            <w:bookmarkEnd w:id="29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year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spinBox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value();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97" w:name="4ihyjke"/>
            <w:bookmarkEnd w:id="29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count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languages.size();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98" w:name="2xn8ts7"/>
            <w:bookmarkEnd w:id="29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for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&lt;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count; 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++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299" w:name="1csj400"/>
            <w:bookmarkEnd w:id="29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if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(languages[i]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getDateOfOccurrence()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&lt;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year)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00" w:name="3ws6mnt"/>
            <w:bookmarkEnd w:id="30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QVariant qVariant;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01" w:name="2bxgwvm"/>
            <w:bookmarkEnd w:id="30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qVariant.setValue(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languages[i]);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02" w:name="r2r73f"/>
            <w:bookmarkEnd w:id="30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QListWidgetItem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qLanguagesListItem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QListWidgetItem();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03" w:name="3b2epr8"/>
            <w:bookmarkEnd w:id="30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qLanguagesListItem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setText(languages[i]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getFullname());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04" w:name="1q7ozz1"/>
            <w:bookmarkEnd w:id="30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listWidget_2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setIconSize(QSize(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32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32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05" w:name="4a7cimu"/>
            <w:bookmarkEnd w:id="30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qLanguagesListItem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setText(languages[i]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getFullname());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06" w:name="2pcmsun"/>
            <w:bookmarkEnd w:id="30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qLanguagesListItem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setIcon(QIcon(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"/home/valzavator/progbase2/labs/lab6/images/"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+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languages[i]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getFullname()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+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".jpeg"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07" w:name="14hx32g"/>
            <w:bookmarkEnd w:id="30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qLanguagesListItem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setData(Qt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UserRole, qVariant);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08" w:name="3ohklq9"/>
            <w:bookmarkEnd w:id="30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listWidget_2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addItem(qLanguagesListItem);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09" w:name="23muvy2"/>
            <w:bookmarkEnd w:id="30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10" w:name="is565v"/>
            <w:bookmarkEnd w:id="31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11" w:name="32rsoto"/>
            <w:bookmarkEnd w:id="31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12" w:name="1hx2z1h"/>
            <w:bookmarkStart w:id="313" w:name="1hx2z1h"/>
            <w:bookmarkEnd w:id="31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14" w:name="41wqhpa"/>
            <w:bookmarkEnd w:id="314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MainWindow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on_pushButton_2_clicked()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15" w:name="2h20rx3"/>
            <w:bookmarkEnd w:id="31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16" w:name="w7b24w"/>
            <w:bookmarkEnd w:id="31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Dialog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dialog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Dialog();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17" w:name="3g6yksp"/>
            <w:bookmarkEnd w:id="31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dialog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setWindowTitle(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"Add new language"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18" w:name="1vc8v0i"/>
            <w:bookmarkEnd w:id="31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if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(dialog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exec())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19" w:name="4fbwdob"/>
            <w:bookmarkEnd w:id="31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qDebug()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&lt;&lt;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"Accepted!"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20" w:name="2uh6nw4"/>
            <w:bookmarkEnd w:id="32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newLang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dialog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getData();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21" w:name="19mgy3x"/>
            <w:bookmarkEnd w:id="32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languages.push_back(newLang);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22" w:name="3tm4grq"/>
            <w:bookmarkEnd w:id="32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QVariant qVariant;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23" w:name="28reqzj"/>
            <w:bookmarkEnd w:id="32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qVariant.setValue(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newLang);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24" w:name="nwp17c"/>
            <w:bookmarkEnd w:id="32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QListWidgetItem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qLanguagesListItem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QListWidgetItem();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25" w:name="37wcjv5"/>
            <w:bookmarkEnd w:id="32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setIconSize(QSize(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32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,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32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26" w:name="1n1mu2y"/>
            <w:bookmarkEnd w:id="32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qLanguagesListItem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setText(newLang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getFullname());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27" w:name="471acqr"/>
            <w:bookmarkEnd w:id="32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qLanguagesListItem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setIcon(QIcon(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"/home/valzavator/progbase2/labs/lab6/images/"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+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newLang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getFullname()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+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".jpeg"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28" w:name="2m6kmyk"/>
            <w:bookmarkEnd w:id="32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qLanguagesListItem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setData(Qt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UserRole, qVariant);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29" w:name="11bux6d"/>
            <w:bookmarkEnd w:id="32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listWidget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addItem(qLanguagesListItem);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30" w:name="3lbifu6"/>
            <w:bookmarkEnd w:id="33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else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31" w:name="20gsq1z"/>
            <w:bookmarkEnd w:id="33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qDebug()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&lt;&lt;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"Rejected!"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32" w:name="4kgg8ps"/>
            <w:bookmarkEnd w:id="33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bookmarkStart w:id="333" w:name="2zlqixl"/>
            <w:bookmarkStart w:id="334" w:name="1er0t5e"/>
            <w:bookmarkEnd w:id="333"/>
            <w:bookmarkEnd w:id="33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35" w:name="3yqobt7"/>
            <w:bookmarkEnd w:id="33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</w:tc>
      </w:tr>
      <w:tr>
        <w:trPr/>
        <w:tc>
          <w:tcPr>
            <w:tcW w:w="97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dialog.h</w:t>
            </w:r>
          </w:p>
        </w:tc>
      </w:tr>
      <w:tr>
        <w:trPr>
          <w:trHeight w:val="2480" w:hRule="atLeast"/>
        </w:trPr>
        <w:tc>
          <w:tcPr>
            <w:tcW w:w="97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#ifndef DIALOG_H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36" w:name="2dvym10"/>
            <w:bookmarkEnd w:id="336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#define DIALOG_H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37" w:name="t18w8t"/>
            <w:bookmarkStart w:id="338" w:name="t18w8t"/>
            <w:bookmarkEnd w:id="33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39" w:name="3d0wewm"/>
            <w:bookmarkEnd w:id="339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&lt;QDialog&gt;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40" w:name="1s66p4f"/>
            <w:bookmarkEnd w:id="340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&lt;proglang.h&gt;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41" w:name="4c5u7s8"/>
            <w:bookmarkStart w:id="342" w:name="4c5u7s8"/>
            <w:bookmarkEnd w:id="34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43" w:name="2rb4i01"/>
            <w:bookmarkEnd w:id="34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namespace Ui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44" w:name="16ges7u"/>
            <w:bookmarkEnd w:id="34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class Dialog;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45" w:name="3qg2avn"/>
            <w:bookmarkEnd w:id="34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46" w:name="25lcl3g"/>
            <w:bookmarkStart w:id="347" w:name="25lcl3g"/>
            <w:bookmarkEnd w:id="34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48" w:name="kqmvb9"/>
            <w:bookmarkEnd w:id="34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class Dialog : public QDialog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49" w:name="34qadz2"/>
            <w:bookmarkEnd w:id="34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50" w:name="1jvko6v"/>
            <w:bookmarkEnd w:id="35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Q_OBJECT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51" w:name="43v86uo"/>
            <w:bookmarkStart w:id="352" w:name="43v86uo"/>
            <w:bookmarkEnd w:id="35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53" w:name="2j0ih2h"/>
            <w:bookmarkEnd w:id="35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public: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54" w:name="y5sraa"/>
            <w:bookmarkEnd w:id="35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explicit Dialog(QWidget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parent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0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55" w:name="3i5g9y3"/>
            <w:bookmarkEnd w:id="35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Dialog(ProgLang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data);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56" w:name="1xaqk5w"/>
            <w:bookmarkEnd w:id="35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~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Dialog();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57" w:name="4hae2tp"/>
            <w:bookmarkEnd w:id="35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getData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58" w:name="2wfod1i"/>
            <w:bookmarkStart w:id="359" w:name="2wfod1i"/>
            <w:bookmarkEnd w:id="35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60" w:name="1bkyn9b"/>
            <w:bookmarkEnd w:id="36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private slots: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61" w:name="3vkm5x4"/>
            <w:bookmarkEnd w:id="36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closeEvent(QCloseEvent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event);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62" w:name="2apwg4x"/>
            <w:bookmarkStart w:id="363" w:name="2apwg4x"/>
            <w:bookmarkEnd w:id="36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64" w:name="pv6qcq"/>
            <w:bookmarkEnd w:id="36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on_buttonBox_accepted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65" w:name="39uu90j"/>
            <w:bookmarkStart w:id="366" w:name="39uu90j"/>
            <w:bookmarkEnd w:id="36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67" w:name="1p04j8c"/>
            <w:bookmarkEnd w:id="36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signals: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68" w:name="48zs1w5"/>
            <w:bookmarkEnd w:id="368"/>
            <w:r>
              <w:rPr>
                <w:rFonts w:eastAsia="Consolas" w:cs="Consolas" w:ascii="Consolas" w:hAnsi="Consolas"/>
                <w:b w:val="false"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18"/>
                <w:sz w:val="18"/>
                <w:szCs w:val="18"/>
                <w:u w:val="none"/>
                <w:vertAlign w:val="baseline"/>
              </w:rPr>
              <w:t>//    void sendData(QString fullname, int year, float marketShare, QString majorImpl,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69" w:name="2o52c3y"/>
            <w:bookmarkEnd w:id="369"/>
            <w:r>
              <w:rPr>
                <w:rFonts w:eastAsia="Consolas" w:cs="Consolas" w:ascii="Consolas" w:hAnsi="Consolas"/>
                <w:b w:val="false"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18"/>
                <w:sz w:val="18"/>
                <w:szCs w:val="18"/>
                <w:u w:val="none"/>
                <w:vertAlign w:val="baseline"/>
              </w:rPr>
              <w:t>//                  float satisfactionIndex 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70" w:name="13acmbr"/>
            <w:bookmarkEnd w:id="37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sendData(ProgLang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newLang);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71" w:name="3na04zk"/>
            <w:bookmarkStart w:id="372" w:name="3na04zk"/>
            <w:bookmarkEnd w:id="37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73" w:name="22faf7d"/>
            <w:bookmarkEnd w:id="37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private: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74" w:name="hkkpf6"/>
            <w:bookmarkEnd w:id="37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Dialog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75" w:name="31k882z"/>
            <w:bookmarkStart w:id="376" w:name="31k882z"/>
            <w:bookmarkEnd w:id="37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77" w:name="1gpiias"/>
            <w:bookmarkEnd w:id="37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_data;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78" w:name="40p60yl"/>
            <w:bookmarkEnd w:id="37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79" w:name="2fugb6e"/>
            <w:bookmarkStart w:id="380" w:name="2fugb6e"/>
            <w:bookmarkEnd w:id="38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81" w:name="uzqle7"/>
            <w:bookmarkEnd w:id="381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#endif </w:t>
            </w:r>
            <w:r>
              <w:rPr>
                <w:rFonts w:eastAsia="Consolas" w:cs="Consolas" w:ascii="Consolas" w:hAnsi="Consolas"/>
                <w:b w:val="false"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18"/>
                <w:sz w:val="18"/>
                <w:szCs w:val="18"/>
                <w:u w:val="none"/>
                <w:vertAlign w:val="baseline"/>
              </w:rPr>
              <w:t>// DIALOG_H</w:t>
            </w:r>
          </w:p>
        </w:tc>
      </w:tr>
      <w:tr>
        <w:trPr>
          <w:trHeight w:val="20" w:hRule="atLeast"/>
        </w:trPr>
        <w:tc>
          <w:tcPr>
            <w:tcW w:w="97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dialog.cpp</w:t>
            </w:r>
          </w:p>
        </w:tc>
      </w:tr>
      <w:tr>
        <w:trPr>
          <w:trHeight w:val="2480" w:hRule="atLeast"/>
        </w:trPr>
        <w:tc>
          <w:tcPr>
            <w:tcW w:w="97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"dialog.h"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82" w:name="3eze420"/>
            <w:bookmarkEnd w:id="382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"ui_dialog.h"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83" w:name="1u4oe9t"/>
            <w:bookmarkEnd w:id="383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&lt;QCloseEvent&gt;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84" w:name="4e4bwxm"/>
            <w:bookmarkEnd w:id="384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&lt;QDebug&gt;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85" w:name="2t9m75f"/>
            <w:bookmarkEnd w:id="385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&lt;proglang.h&gt;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86" w:name="18ewhd8"/>
            <w:bookmarkEnd w:id="386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999999"/>
                <w:position w:val="0"/>
                <w:sz w:val="18"/>
                <w:sz w:val="18"/>
                <w:szCs w:val="18"/>
                <w:u w:val="none"/>
                <w:vertAlign w:val="baseline"/>
              </w:rPr>
              <w:t>#include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&lt;mainwindow.h&gt;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87" w:name="3sek011"/>
            <w:bookmarkStart w:id="388" w:name="3sek011"/>
            <w:bookmarkEnd w:id="38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89" w:name="27jua8u"/>
            <w:bookmarkEnd w:id="38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Dialog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Dialog(QWidget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parent)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90" w:name="mp4kgn"/>
            <w:bookmarkEnd w:id="39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QDialog(parent),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91" w:name="36os34g"/>
            <w:bookmarkEnd w:id="39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Dialog)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92" w:name="1lu2dc9"/>
            <w:bookmarkEnd w:id="39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93" w:name="45tpw02"/>
            <w:bookmarkEnd w:id="39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setupUi(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this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94" w:name="2kz067v"/>
            <w:bookmarkStart w:id="395" w:name="2kz067v"/>
            <w:bookmarkEnd w:id="39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96" w:name="104agfo"/>
            <w:bookmarkEnd w:id="39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397" w:name="3k3xz3h"/>
            <w:bookmarkStart w:id="398" w:name="3k3xz3h"/>
            <w:bookmarkEnd w:id="39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399" w:name="1z989ba"/>
            <w:bookmarkEnd w:id="39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Dialog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::~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Dialog()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00" w:name="4j8vrz3"/>
            <w:bookmarkEnd w:id="40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01" w:name="2ye626w"/>
            <w:bookmarkEnd w:id="40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delete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02" w:name="1djgcep"/>
            <w:bookmarkEnd w:id="40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403" w:name="3xj3v2i"/>
            <w:bookmarkStart w:id="404" w:name="3xj3v2i"/>
            <w:bookmarkEnd w:id="40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05" w:name="2coe5ab"/>
            <w:bookmarkEnd w:id="405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Dialog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closeEvent(QCloseEvent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event)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06" w:name="rtofi4"/>
            <w:bookmarkEnd w:id="40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07" w:name="3btby5x"/>
            <w:bookmarkEnd w:id="407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/>
                <w:caps w:val="false"/>
                <w:smallCaps w:val="false"/>
                <w:strike w:val="false"/>
                <w:dstrike w:val="false"/>
                <w:color w:val="999988"/>
                <w:position w:val="0"/>
                <w:sz w:val="18"/>
                <w:sz w:val="18"/>
                <w:szCs w:val="18"/>
                <w:u w:val="none"/>
                <w:vertAlign w:val="baseline"/>
              </w:rPr>
              <w:t>// use this to cleanup allocated eventmemory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408" w:name="1qym8dq"/>
            <w:bookmarkStart w:id="409" w:name="1qym8dq"/>
            <w:bookmarkEnd w:id="40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410" w:name="4ay9r1j"/>
            <w:bookmarkStart w:id="411" w:name="4ay9r1j"/>
            <w:bookmarkEnd w:id="41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12" w:name="2q3k19c"/>
            <w:bookmarkEnd w:id="41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qDebug()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&lt;&lt;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BB8844"/>
                <w:position w:val="0"/>
                <w:sz w:val="18"/>
                <w:sz w:val="18"/>
                <w:szCs w:val="18"/>
                <w:u w:val="none"/>
                <w:vertAlign w:val="baseline"/>
              </w:rPr>
              <w:t>"Dialog closed!"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13" w:name="158ubh5"/>
            <w:bookmarkEnd w:id="41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event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accept();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14" w:name="3p8hu4y"/>
            <w:bookmarkEnd w:id="41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415" w:name="24ds4cr"/>
            <w:bookmarkStart w:id="416" w:name="24ds4cr"/>
            <w:bookmarkEnd w:id="41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17" w:name="jj2ekk"/>
            <w:bookmarkEnd w:id="417"/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void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Dialog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on_buttonBox_accepted()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18" w:name="33ipx8d"/>
            <w:bookmarkEnd w:id="41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19" w:name="1io07g6"/>
            <w:bookmarkEnd w:id="41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QString fullname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fullnameLineEdit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text();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20" w:name="42nnq3z"/>
            <w:bookmarkEnd w:id="42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int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year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dateOfOccurrenceSpinBox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value();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21" w:name="2hsy0bs"/>
            <w:bookmarkEnd w:id="42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marketShare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marketShareDoubleSpinBox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value();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22" w:name="wy8ajl"/>
            <w:bookmarkEnd w:id="422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QString majorImpl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majorImplementationLineEdit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text();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23" w:name="3gxvt7e"/>
            <w:bookmarkEnd w:id="42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445588"/>
                <w:position w:val="0"/>
                <w:sz w:val="18"/>
                <w:sz w:val="18"/>
                <w:szCs w:val="18"/>
                <w:u w:val="none"/>
                <w:vertAlign w:val="baseline"/>
              </w:rPr>
              <w:t>float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satisfactionIndex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ui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satisfactionIndexDoubleSpinBox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-&gt;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value();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24" w:name="1w363f7"/>
            <w:bookmarkEnd w:id="42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newLang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new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ProgLang(fullname, year, marketShare, majorImpl, satisfactionIndex);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25" w:name="4g2tm30"/>
            <w:bookmarkEnd w:id="42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_data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newLang;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26" w:name="2v83wat"/>
            <w:bookmarkEnd w:id="42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427" w:name="1ade6im"/>
            <w:bookmarkStart w:id="428" w:name="1ade6im"/>
            <w:bookmarkEnd w:id="428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29" w:name="3ud1p6f"/>
            <w:bookmarkEnd w:id="429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Dialog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Dialog(ProgLang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data)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30" w:name="29ibze8"/>
            <w:bookmarkEnd w:id="430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data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=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data;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31" w:name="onm9m1"/>
            <w:bookmarkEnd w:id="431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bookmarkStart w:id="432" w:name="38n9s9u"/>
            <w:bookmarkStart w:id="433" w:name="38n9s9u"/>
            <w:bookmarkEnd w:id="433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34" w:name="1nsk2hn"/>
            <w:bookmarkEnd w:id="434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*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Dialog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::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getData() {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35" w:name="47s7l5g"/>
            <w:bookmarkEnd w:id="435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return</w:t>
            </w:r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_data;</w:t>
            </w:r>
          </w:p>
          <w:p>
            <w:pPr>
              <w:pStyle w:val="Normal"/>
              <w:keepNext/>
              <w:keepLines w:val="false"/>
              <w:widowControl/>
              <w:shd w:val="clear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bookmarkStart w:id="436" w:name="2mxhvd9"/>
            <w:bookmarkEnd w:id="436"/>
            <w:r>
              <w:rPr>
                <w:rFonts w:eastAsia="Consolas" w:cs="Consolas" w:ascii="Consolas" w:hAnsi="Consola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33333"/>
                <w:position w:val="0"/>
                <w:sz w:val="18"/>
                <w:sz w:val="18"/>
                <w:szCs w:val="18"/>
                <w:u w:val="none"/>
                <w:vertAlign w:val="baseline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99999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 результатів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1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i w:val="false"/>
          <w:i w:val="false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shd w:fill="FFFFFF" w:val="clear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Клас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shd w:fill="FFFFFF" w:val="clear"/>
        </w:rPr>
        <w:t> «</w:t>
      </w: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  <w:shd w:fill="FFFFFF" w:val="clear"/>
        </w:rPr>
        <w:t>Мова програмування» містить 4 приватні поля: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720" w:right="0" w:firstLine="36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QString _fullname – назва.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720" w:right="0" w:firstLine="36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int _dateOfOccurrence – дата створення.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720" w:right="0" w:firstLine="360"/>
        <w:contextualSpacing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float _marketShare – доля ринку.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ind w:left="720" w:right="0" w:firstLine="36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  <w:t>Info _data – клас «Info», який у свою чергу містить два поля(Головна реалізація та індекс задоволеності).</w:t>
      </w:r>
    </w:p>
    <w:p>
      <w:pPr>
        <w:pStyle w:val="Normal"/>
        <w:keepNext/>
        <w:widowControl/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Завдання 2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437" w:name="_122s5l2"/>
      <w:bookmarkStart w:id="438" w:name="_122s5l2"/>
      <w:bookmarkEnd w:id="438"/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/>
        <w:widowControl/>
        <w:shd w:val="clear" w:fill="FFFFFF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На головному вікні розміщений список елементів, що відображає створений список екземплярів користувача(у рядках списку відображена назва мови програмування та картинка) і форма (пари текстовий опис поля і текстове значення значення поля) у якій відображаються значення обраного елемента списку.</w:t>
      </w:r>
    </w:p>
    <w:p>
      <w:pPr>
        <w:pStyle w:val="Normal"/>
        <w:keepNext/>
        <w:widowControl/>
        <w:shd w:val="clear" w:fill="FFFFFF"/>
        <w:spacing w:lineRule="auto" w:line="360" w:before="0" w:after="0"/>
        <w:ind w:left="0" w:right="0" w:firstLine="36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Поруч зі списком розміщені на вікні кнопки 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Add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, 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Remove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 та 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Execute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, поле для вводу тексту та ще один список для результатів:</w:t>
      </w:r>
    </w:p>
    <w:p>
      <w:pPr>
        <w:pStyle w:val="Normal"/>
        <w:keepNext/>
        <w:widowControl/>
        <w:numPr>
          <w:ilvl w:val="0"/>
          <w:numId w:val="4"/>
        </w:numPr>
        <w:shd w:val="clear" w:fill="FFFFFF"/>
        <w:spacing w:lineRule="auto" w:line="360" w:before="280" w:after="0"/>
        <w:ind w:left="720" w:right="0" w:firstLine="36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Нажаття на 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Add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 викликає додаткове вікно для створення нового елемента.</w:t>
      </w:r>
    </w:p>
    <w:p>
      <w:pPr>
        <w:pStyle w:val="Normal"/>
        <w:keepNext/>
        <w:widowControl/>
        <w:numPr>
          <w:ilvl w:val="0"/>
          <w:numId w:val="4"/>
        </w:numPr>
        <w:shd w:val="clear" w:fill="FFFFFF"/>
        <w:spacing w:lineRule="auto" w:line="360" w:before="0" w:after="0"/>
        <w:ind w:left="720" w:right="0" w:firstLine="36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Нажаття на 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Remove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 видаляє обраний елемент зі списку (тому дана кнопка має бути активною тільки коли якийсь елемент списку обраний).</w:t>
      </w:r>
    </w:p>
    <w:p>
      <w:pPr>
        <w:pStyle w:val="Normal"/>
        <w:keepNext/>
        <w:widowControl/>
        <w:numPr>
          <w:ilvl w:val="0"/>
          <w:numId w:val="4"/>
        </w:numPr>
        <w:shd w:val="clear" w:fill="FFFFFF"/>
        <w:spacing w:lineRule="auto" w:line="360" w:before="0" w:after="280"/>
        <w:ind w:left="720" w:right="0" w:firstLine="36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Нажання та 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Compute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 отримує із поля для вводу значення X та виконує дію: </w:t>
      </w:r>
      <w:r>
        <w:rPr>
          <w:rFonts w:eastAsia="Times New Roman" w:cs="Times New Roman" w:ascii="Times New Roman" w:hAnsi="Times New Roman"/>
          <w:i/>
          <w:color w:val="333333"/>
          <w:sz w:val="28"/>
          <w:szCs w:val="28"/>
        </w:rPr>
        <w:t>Знайти всі мови програмування створені до року Х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</w:t>
      </w:r>
    </w:p>
    <w:p>
      <w:pPr>
        <w:pStyle w:val="Normal"/>
        <w:keepNext/>
        <w:spacing w:lineRule="auto" w:line="360" w:before="0" w:after="280"/>
        <w:ind w:left="0" w:right="0" w:firstLine="72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spacing w:lineRule="auto" w:line="360" w:before="0" w:after="28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0595" cy="41986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spacing w:lineRule="auto" w:line="360" w:before="0" w:after="280"/>
        <w:ind w:left="360" w:right="0" w:hanging="0"/>
        <w:jc w:val="both"/>
        <w:rPr/>
      </w:pPr>
      <w:r>
        <w:rPr/>
      </w:r>
    </w:p>
    <w:p>
      <w:pPr>
        <w:pStyle w:val="Normal"/>
        <w:keepNext/>
        <w:spacing w:lineRule="auto" w:line="360" w:before="0" w:after="280"/>
        <w:ind w:left="360" w:right="0" w:hanging="0"/>
        <w:jc w:val="both"/>
        <w:rPr/>
      </w:pPr>
      <w:r>
        <w:rPr/>
      </w:r>
    </w:p>
    <w:p>
      <w:pPr>
        <w:pStyle w:val="Normal"/>
        <w:keepNext/>
        <w:spacing w:lineRule="auto" w:line="360" w:before="0" w:after="280"/>
        <w:ind w:left="360" w:right="0" w:hanging="0"/>
        <w:jc w:val="both"/>
        <w:rPr/>
      </w:pPr>
      <w:r>
        <w:rPr/>
      </w:r>
    </w:p>
    <w:p>
      <w:pPr>
        <w:pStyle w:val="Normal"/>
        <w:keepNext/>
        <w:spacing w:lineRule="auto" w:line="360" w:before="0" w:after="280"/>
        <w:ind w:left="360" w:right="0" w:hanging="0"/>
        <w:jc w:val="both"/>
        <w:rPr/>
      </w:pPr>
      <w:r>
        <w:rPr/>
      </w:r>
    </w:p>
    <w:p>
      <w:pPr>
        <w:pStyle w:val="Normal"/>
        <w:keepNext/>
        <w:spacing w:lineRule="auto" w:line="360" w:before="0" w:after="280"/>
        <w:ind w:left="360" w:right="0" w:hanging="0"/>
        <w:jc w:val="both"/>
        <w:rPr/>
      </w:pPr>
      <w:r>
        <w:rPr/>
      </w:r>
    </w:p>
    <w:p>
      <w:pPr>
        <w:pStyle w:val="Normal"/>
        <w:keepNext/>
        <w:spacing w:lineRule="auto" w:line="360" w:before="0" w:after="280"/>
        <w:ind w:left="360" w:right="0" w:hanging="0"/>
        <w:jc w:val="both"/>
        <w:rPr/>
      </w:pPr>
      <w:r>
        <w:rPr/>
      </w:r>
    </w:p>
    <w:p>
      <w:pPr>
        <w:pStyle w:val="Normal"/>
        <w:keepNext/>
        <w:spacing w:lineRule="auto" w:line="360" w:before="0" w:after="280"/>
        <w:ind w:left="36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439" w:name="_3m2fo8v"/>
      <w:bookmarkStart w:id="440" w:name="_3m2fo8v"/>
      <w:bookmarkEnd w:id="440"/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  <w:tab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hanging="0"/>
        <w:jc w:val="both"/>
        <w:rPr/>
      </w:pPr>
      <w:r>
        <w:rPr/>
      </w:r>
    </w:p>
    <w:p>
      <w:pPr>
        <w:pStyle w:val="Normal"/>
        <w:keepNext/>
        <w:tabs>
          <w:tab w:val="left" w:pos="8805" w:leader="none"/>
        </w:tabs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Завдання 3 </w:t>
      </w:r>
    </w:p>
    <w:p>
      <w:pPr>
        <w:pStyle w:val="Normal"/>
        <w:keepNext/>
        <w:widowControl/>
        <w:shd w:val="clear" w:fill="FFFFFF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Діалог викликається за допомогою кнопки 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Add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 із головного вікна.</w:t>
      </w:r>
    </w:p>
    <w:p>
      <w:pPr>
        <w:pStyle w:val="Normal"/>
        <w:keepNext/>
        <w:widowControl/>
        <w:shd w:val="clear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Діалог містити форму (пари текстовий опис поля і поле для вводу значення) для вводу значень полів нового екземпляра та дві кнопки 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OK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 та </w:t>
      </w: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Cancel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:</w:t>
      </w:r>
    </w:p>
    <w:p>
      <w:pPr>
        <w:pStyle w:val="Normal"/>
        <w:keepNext/>
        <w:widowControl/>
        <w:numPr>
          <w:ilvl w:val="0"/>
          <w:numId w:val="5"/>
        </w:numPr>
        <w:shd w:val="clear" w:fill="FFFFFF"/>
        <w:spacing w:lineRule="auto" w:line="240" w:before="280" w:after="0"/>
        <w:ind w:left="720" w:right="0" w:firstLine="36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Cancel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 відміняє створення нового елемента та закриває діалог.</w:t>
      </w:r>
    </w:p>
    <w:p>
      <w:pPr>
        <w:pStyle w:val="Normal"/>
        <w:keepNext/>
        <w:widowControl/>
        <w:numPr>
          <w:ilvl w:val="0"/>
          <w:numId w:val="5"/>
        </w:numPr>
        <w:shd w:val="clear" w:fill="FFFFFF"/>
        <w:spacing w:lineRule="auto" w:line="240" w:before="0" w:after="280"/>
        <w:ind w:left="720" w:right="0" w:firstLine="36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C7254E"/>
          <w:sz w:val="28"/>
          <w:szCs w:val="28"/>
          <w:shd w:fill="F9F2F4" w:val="clear"/>
        </w:rPr>
        <w:t>OK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 створює новий екземпляр класу із введеними користувачем значеннями, закриває діалог і додає новий елемент у список головного вікна.</w:t>
      </w:r>
    </w:p>
    <w:p>
      <w:pPr>
        <w:pStyle w:val="Normal"/>
        <w:keepNext/>
        <w:widowControl/>
        <w:shd w:val="clear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Вид діалогу створення нового елемента:</w:t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/>
      </w:pPr>
      <w:r>
        <w:rPr/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31146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keepNext/>
        <w:spacing w:lineRule="auto" w:line="360" w:before="0" w:after="0"/>
        <w:ind w:left="0" w:right="0" w:firstLine="72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Висновок</w:t>
      </w:r>
    </w:p>
    <w:p>
      <w:pPr>
        <w:pStyle w:val="Normal"/>
        <w:keepNext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були отримані навички роботи з класами в С++.</w:t>
      </w:r>
    </w:p>
    <w:p>
      <w:pPr>
        <w:pStyle w:val="Normal"/>
        <w:keepNext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Я навчився створювати віконні програми в ОС Linux за допомогою фреймворку Qt та редактора Qt Creator. </w:t>
      </w:r>
    </w:p>
    <w:p>
      <w:pPr>
        <w:pStyle w:val="Normal"/>
        <w:keepNext/>
        <w:spacing w:lineRule="auto" w:line="360" w:before="0" w:after="0"/>
        <w:ind w:left="0" w:right="0"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Були отримані навички роботи з QDialog, QListWidget, Label, Button, та іншими елементами віконних програм, їх програмування та взаємодія між собою.</w:t>
      </w:r>
    </w:p>
    <w:sectPr>
      <w:type w:val="nextPage"/>
      <w:pgSz w:w="12240" w:h="15840"/>
      <w:pgMar w:left="1620" w:right="1123" w:header="0" w:top="1094" w:footer="0" w:bottom="109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8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szCs w:val="20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szCs w:val="20"/>
        <w:rFonts w:cs="Arial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szCs w:val="20"/>
        <w:rFonts w:cs="Arial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szCs w:val="20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szCs w:val="20"/>
        <w:rFonts w:cs="Arial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szCs w:val="20"/>
        <w:rFonts w:cs="Arial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szCs w:val="20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szCs w:val="20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8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szCs w:val="20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szCs w:val="20"/>
        <w:rFonts w:cs="Arial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szCs w:val="20"/>
        <w:rFonts w:cs="Arial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szCs w:val="20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szCs w:val="20"/>
        <w:rFonts w:cs="Arial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szCs w:val="20"/>
        <w:rFonts w:cs="Arial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szCs w:val="20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szCs w:val="20"/>
        <w:rFonts w:cs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sz w:val="28"/>
        <w:i w:val="false"/>
        <w:b w:val="false"/>
        <w:szCs w:val="28"/>
        <w:rFonts w:ascii="Times New Roman" w:hAnsi="Times New Roman"/>
        <w:color w:val="333333"/>
      </w:rPr>
    </w:lvl>
    <w:lvl w:ilvl="1">
      <w:start w:val="1"/>
      <w:numFmt w:val="lowerLetter"/>
      <w:lvlText w:val="%2."/>
      <w:lvlJc w:val="left"/>
      <w:pPr>
        <w:ind w:left="1440" w:hanging="-1080"/>
      </w:pPr>
    </w:lvl>
    <w:lvl w:ilvl="2">
      <w:start w:val="1"/>
      <w:numFmt w:val="lowerRoman"/>
      <w:lvlText w:val="%3."/>
      <w:lvlJc w:val="right"/>
      <w:pPr>
        <w:ind w:left="2160" w:hanging="-198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lowerLetter"/>
      <w:lvlText w:val="%5."/>
      <w:lvlJc w:val="left"/>
      <w:pPr>
        <w:ind w:left="3600" w:hanging="-3240"/>
      </w:pPr>
    </w:lvl>
    <w:lvl w:ilvl="5">
      <w:start w:val="1"/>
      <w:numFmt w:val="lowerRoman"/>
      <w:lvlText w:val="%6."/>
      <w:lvlJc w:val="right"/>
      <w:pPr>
        <w:ind w:left="4320" w:hanging="-414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lowerLetter"/>
      <w:lvlText w:val="%8."/>
      <w:lvlJc w:val="left"/>
      <w:pPr>
        <w:ind w:left="5760" w:hanging="-5400"/>
      </w:pPr>
    </w:lvl>
    <w:lvl w:ilvl="8">
      <w:start w:val="1"/>
      <w:numFmt w:val="lowerRoman"/>
      <w:lvlText w:val="%9."/>
      <w:lvlJc w:val="right"/>
      <w:pPr>
        <w:ind w:left="6480" w:hanging="-6300"/>
      </w:pPr>
    </w:lvl>
  </w:abstractNum>
  <w:abstractNum w:abstractNumId="4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8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szCs w:val="20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szCs w:val="20"/>
        <w:rFonts w:cs="Arial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szCs w:val="20"/>
        <w:rFonts w:cs="Arial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szCs w:val="20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szCs w:val="20"/>
        <w:rFonts w:cs="Arial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szCs w:val="20"/>
        <w:rFonts w:cs="Arial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szCs w:val="20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szCs w:val="20"/>
        <w:rFonts w:cs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8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szCs w:val="20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szCs w:val="20"/>
        <w:rFonts w:cs="Arial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szCs w:val="20"/>
        <w:rFonts w:cs="Arial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szCs w:val="20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szCs w:val="20"/>
        <w:rFonts w:cs="Arial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szCs w:val="20"/>
        <w:rFonts w:cs="Arial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szCs w:val="20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szCs w:val="20"/>
        <w:rFonts w:cs="Aria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character" w:styleId="ListLabel1">
    <w:name w:val="ListLabel 1"/>
    <w:qFormat/>
    <w:rPr>
      <w:rFonts w:eastAsia="Arial" w:cs="Arial"/>
      <w:sz w:val="20"/>
      <w:szCs w:val="20"/>
    </w:rPr>
  </w:style>
  <w:style w:type="character" w:styleId="ListLabel2">
    <w:name w:val="ListLabel 2"/>
    <w:qFormat/>
    <w:rPr>
      <w:rFonts w:eastAsia="Times New Roman" w:cs="Times New Roman"/>
      <w:i w:val="false"/>
      <w:color w:val="333333"/>
      <w:sz w:val="28"/>
      <w:szCs w:val="28"/>
    </w:rPr>
  </w:style>
  <w:style w:type="character" w:styleId="ListLabel3">
    <w:name w:val="ListLabel 3"/>
    <w:qFormat/>
    <w:rPr>
      <w:rFonts w:ascii="Times New Roman" w:hAnsi="Times New Roman" w:cs="Arial"/>
      <w:sz w:val="28"/>
      <w:szCs w:val="20"/>
    </w:rPr>
  </w:style>
  <w:style w:type="character" w:styleId="ListLabel4">
    <w:name w:val="ListLabel 4"/>
    <w:qFormat/>
    <w:rPr>
      <w:rFonts w:cs="Arial"/>
      <w:sz w:val="20"/>
      <w:szCs w:val="20"/>
    </w:rPr>
  </w:style>
  <w:style w:type="character" w:styleId="ListLabel5">
    <w:name w:val="ListLabel 5"/>
    <w:qFormat/>
    <w:rPr>
      <w:rFonts w:cs="Arial"/>
      <w:sz w:val="20"/>
      <w:szCs w:val="20"/>
    </w:rPr>
  </w:style>
  <w:style w:type="character" w:styleId="ListLabel6">
    <w:name w:val="ListLabel 6"/>
    <w:qFormat/>
    <w:rPr>
      <w:rFonts w:cs="Arial"/>
      <w:sz w:val="20"/>
      <w:szCs w:val="20"/>
    </w:rPr>
  </w:style>
  <w:style w:type="character" w:styleId="ListLabel7">
    <w:name w:val="ListLabel 7"/>
    <w:qFormat/>
    <w:rPr>
      <w:rFonts w:cs="Arial"/>
      <w:sz w:val="20"/>
      <w:szCs w:val="20"/>
    </w:rPr>
  </w:style>
  <w:style w:type="character" w:styleId="ListLabel8">
    <w:name w:val="ListLabel 8"/>
    <w:qFormat/>
    <w:rPr>
      <w:rFonts w:cs="Arial"/>
      <w:sz w:val="20"/>
      <w:szCs w:val="20"/>
    </w:rPr>
  </w:style>
  <w:style w:type="character" w:styleId="ListLabel9">
    <w:name w:val="ListLabel 9"/>
    <w:qFormat/>
    <w:rPr>
      <w:rFonts w:cs="Arial"/>
      <w:sz w:val="20"/>
      <w:szCs w:val="20"/>
    </w:rPr>
  </w:style>
  <w:style w:type="character" w:styleId="ListLabel10">
    <w:name w:val="ListLabel 10"/>
    <w:qFormat/>
    <w:rPr>
      <w:rFonts w:cs="Arial"/>
      <w:sz w:val="20"/>
      <w:szCs w:val="20"/>
    </w:rPr>
  </w:style>
  <w:style w:type="character" w:styleId="ListLabel11">
    <w:name w:val="ListLabel 11"/>
    <w:qFormat/>
    <w:rPr>
      <w:rFonts w:cs="Arial"/>
      <w:sz w:val="20"/>
      <w:szCs w:val="20"/>
    </w:rPr>
  </w:style>
  <w:style w:type="character" w:styleId="ListLabel12">
    <w:name w:val="ListLabel 12"/>
    <w:qFormat/>
    <w:rPr>
      <w:rFonts w:ascii="Times New Roman" w:hAnsi="Times New Roman" w:cs="Arial"/>
      <w:sz w:val="28"/>
      <w:szCs w:val="20"/>
    </w:rPr>
  </w:style>
  <w:style w:type="character" w:styleId="ListLabel13">
    <w:name w:val="ListLabel 13"/>
    <w:qFormat/>
    <w:rPr>
      <w:rFonts w:cs="Arial"/>
      <w:sz w:val="20"/>
      <w:szCs w:val="20"/>
    </w:rPr>
  </w:style>
  <w:style w:type="character" w:styleId="ListLabel14">
    <w:name w:val="ListLabel 14"/>
    <w:qFormat/>
    <w:rPr>
      <w:rFonts w:cs="Arial"/>
      <w:sz w:val="20"/>
      <w:szCs w:val="20"/>
    </w:rPr>
  </w:style>
  <w:style w:type="character" w:styleId="ListLabel15">
    <w:name w:val="ListLabel 15"/>
    <w:qFormat/>
    <w:rPr>
      <w:rFonts w:cs="Arial"/>
      <w:sz w:val="20"/>
      <w:szCs w:val="20"/>
    </w:rPr>
  </w:style>
  <w:style w:type="character" w:styleId="ListLabel16">
    <w:name w:val="ListLabel 16"/>
    <w:qFormat/>
    <w:rPr>
      <w:rFonts w:cs="Arial"/>
      <w:sz w:val="20"/>
      <w:szCs w:val="20"/>
    </w:rPr>
  </w:style>
  <w:style w:type="character" w:styleId="ListLabel17">
    <w:name w:val="ListLabel 17"/>
    <w:qFormat/>
    <w:rPr>
      <w:rFonts w:cs="Arial"/>
      <w:sz w:val="20"/>
      <w:szCs w:val="20"/>
    </w:rPr>
  </w:style>
  <w:style w:type="character" w:styleId="ListLabel18">
    <w:name w:val="ListLabel 18"/>
    <w:qFormat/>
    <w:rPr>
      <w:rFonts w:cs="Arial"/>
      <w:sz w:val="20"/>
      <w:szCs w:val="20"/>
    </w:rPr>
  </w:style>
  <w:style w:type="character" w:styleId="ListLabel19">
    <w:name w:val="ListLabel 19"/>
    <w:qFormat/>
    <w:rPr>
      <w:rFonts w:cs="Arial"/>
      <w:sz w:val="20"/>
      <w:szCs w:val="20"/>
    </w:rPr>
  </w:style>
  <w:style w:type="character" w:styleId="ListLabel20">
    <w:name w:val="ListLabel 20"/>
    <w:qFormat/>
    <w:rPr>
      <w:rFonts w:cs="Arial"/>
      <w:sz w:val="20"/>
      <w:szCs w:val="20"/>
    </w:rPr>
  </w:style>
  <w:style w:type="character" w:styleId="ListLabel21">
    <w:name w:val="ListLabel 21"/>
    <w:qFormat/>
    <w:rPr>
      <w:rFonts w:ascii="Times New Roman" w:hAnsi="Times New Roman"/>
      <w:b w:val="false"/>
      <w:i w:val="false"/>
      <w:color w:val="333333"/>
      <w:sz w:val="28"/>
      <w:szCs w:val="28"/>
    </w:rPr>
  </w:style>
  <w:style w:type="character" w:styleId="ListLabel22">
    <w:name w:val="ListLabel 22"/>
    <w:qFormat/>
    <w:rPr>
      <w:rFonts w:ascii="Times New Roman" w:hAnsi="Times New Roman" w:cs="Arial"/>
      <w:sz w:val="28"/>
      <w:szCs w:val="20"/>
    </w:rPr>
  </w:style>
  <w:style w:type="character" w:styleId="ListLabel23">
    <w:name w:val="ListLabel 23"/>
    <w:qFormat/>
    <w:rPr>
      <w:rFonts w:cs="Arial"/>
      <w:sz w:val="20"/>
      <w:szCs w:val="20"/>
    </w:rPr>
  </w:style>
  <w:style w:type="character" w:styleId="ListLabel24">
    <w:name w:val="ListLabel 24"/>
    <w:qFormat/>
    <w:rPr>
      <w:rFonts w:cs="Arial"/>
      <w:sz w:val="20"/>
      <w:szCs w:val="20"/>
    </w:rPr>
  </w:style>
  <w:style w:type="character" w:styleId="ListLabel25">
    <w:name w:val="ListLabel 25"/>
    <w:qFormat/>
    <w:rPr>
      <w:rFonts w:cs="Arial"/>
      <w:sz w:val="20"/>
      <w:szCs w:val="20"/>
    </w:rPr>
  </w:style>
  <w:style w:type="character" w:styleId="ListLabel26">
    <w:name w:val="ListLabel 26"/>
    <w:qFormat/>
    <w:rPr>
      <w:rFonts w:cs="Arial"/>
      <w:sz w:val="20"/>
      <w:szCs w:val="20"/>
    </w:rPr>
  </w:style>
  <w:style w:type="character" w:styleId="ListLabel27">
    <w:name w:val="ListLabel 27"/>
    <w:qFormat/>
    <w:rPr>
      <w:rFonts w:cs="Arial"/>
      <w:sz w:val="20"/>
      <w:szCs w:val="20"/>
    </w:rPr>
  </w:style>
  <w:style w:type="character" w:styleId="ListLabel28">
    <w:name w:val="ListLabel 28"/>
    <w:qFormat/>
    <w:rPr>
      <w:rFonts w:cs="Arial"/>
      <w:sz w:val="20"/>
      <w:szCs w:val="20"/>
    </w:rPr>
  </w:style>
  <w:style w:type="character" w:styleId="ListLabel29">
    <w:name w:val="ListLabel 29"/>
    <w:qFormat/>
    <w:rPr>
      <w:rFonts w:cs="Arial"/>
      <w:sz w:val="20"/>
      <w:szCs w:val="20"/>
    </w:rPr>
  </w:style>
  <w:style w:type="character" w:styleId="ListLabel30">
    <w:name w:val="ListLabel 30"/>
    <w:qFormat/>
    <w:rPr>
      <w:rFonts w:cs="Arial"/>
      <w:sz w:val="20"/>
      <w:szCs w:val="20"/>
    </w:rPr>
  </w:style>
  <w:style w:type="character" w:styleId="ListLabel31">
    <w:name w:val="ListLabel 31"/>
    <w:qFormat/>
    <w:rPr>
      <w:rFonts w:ascii="Times New Roman" w:hAnsi="Times New Roman" w:cs="Arial"/>
      <w:sz w:val="28"/>
      <w:szCs w:val="20"/>
    </w:rPr>
  </w:style>
  <w:style w:type="character" w:styleId="ListLabel32">
    <w:name w:val="ListLabel 32"/>
    <w:qFormat/>
    <w:rPr>
      <w:rFonts w:cs="Arial"/>
      <w:sz w:val="20"/>
      <w:szCs w:val="20"/>
    </w:rPr>
  </w:style>
  <w:style w:type="character" w:styleId="ListLabel33">
    <w:name w:val="ListLabel 33"/>
    <w:qFormat/>
    <w:rPr>
      <w:rFonts w:cs="Arial"/>
      <w:sz w:val="20"/>
      <w:szCs w:val="20"/>
    </w:rPr>
  </w:style>
  <w:style w:type="character" w:styleId="ListLabel34">
    <w:name w:val="ListLabel 34"/>
    <w:qFormat/>
    <w:rPr>
      <w:rFonts w:cs="Arial"/>
      <w:sz w:val="20"/>
      <w:szCs w:val="20"/>
    </w:rPr>
  </w:style>
  <w:style w:type="character" w:styleId="ListLabel35">
    <w:name w:val="ListLabel 35"/>
    <w:qFormat/>
    <w:rPr>
      <w:rFonts w:cs="Arial"/>
      <w:sz w:val="20"/>
      <w:szCs w:val="20"/>
    </w:rPr>
  </w:style>
  <w:style w:type="character" w:styleId="ListLabel36">
    <w:name w:val="ListLabel 36"/>
    <w:qFormat/>
    <w:rPr>
      <w:rFonts w:cs="Arial"/>
      <w:sz w:val="20"/>
      <w:szCs w:val="20"/>
    </w:rPr>
  </w:style>
  <w:style w:type="character" w:styleId="ListLabel37">
    <w:name w:val="ListLabel 37"/>
    <w:qFormat/>
    <w:rPr>
      <w:rFonts w:cs="Arial"/>
      <w:sz w:val="20"/>
      <w:szCs w:val="20"/>
    </w:rPr>
  </w:style>
  <w:style w:type="character" w:styleId="ListLabel38">
    <w:name w:val="ListLabel 38"/>
    <w:qFormat/>
    <w:rPr>
      <w:rFonts w:cs="Arial"/>
      <w:sz w:val="20"/>
      <w:szCs w:val="20"/>
    </w:rPr>
  </w:style>
  <w:style w:type="character" w:styleId="ListLabel39">
    <w:name w:val="ListLabel 39"/>
    <w:qFormat/>
    <w:rPr>
      <w:rFonts w:cs="Arial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>
    <w:name w:val="Заголовок 1"/>
    <w:next w:val="Normal"/>
    <w:qFormat/>
    <w:pPr>
      <w:keepNext/>
      <w:keepLines/>
      <w:widowControl w:val="false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  <w:lang w:val="ru-RU" w:eastAsia="zh-CN" w:bidi="hi-IN"/>
    </w:rPr>
  </w:style>
  <w:style w:type="paragraph" w:styleId="2">
    <w:name w:val="Заголовок 2"/>
    <w:next w:val="Normal"/>
    <w:qFormat/>
    <w:pPr>
      <w:keepNext/>
      <w:keepLines/>
      <w:widowControl w:val="false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val="ru-RU" w:eastAsia="zh-CN" w:bidi="hi-IN"/>
    </w:rPr>
  </w:style>
  <w:style w:type="paragraph" w:styleId="3">
    <w:name w:val="Заголовок 3"/>
    <w:next w:val="Normal"/>
    <w:qFormat/>
    <w:pPr>
      <w:keepNext/>
      <w:keepLines/>
      <w:widowControl w:val="false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  <w:lang w:val="ru-RU" w:eastAsia="zh-CN" w:bidi="hi-IN"/>
    </w:rPr>
  </w:style>
  <w:style w:type="paragraph" w:styleId="4">
    <w:name w:val="Заголовок 4"/>
    <w:next w:val="Normal"/>
    <w:qFormat/>
    <w:pPr>
      <w:keepNext/>
      <w:keepLines/>
      <w:widowControl w:val="false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  <w:lang w:val="ru-RU" w:eastAsia="zh-CN" w:bidi="hi-IN"/>
    </w:rPr>
  </w:style>
  <w:style w:type="paragraph" w:styleId="5">
    <w:name w:val="Заголовок 5"/>
    <w:next w:val="Normal"/>
    <w:qFormat/>
    <w:pPr>
      <w:keepNext/>
      <w:keepLines/>
      <w:widowControl w:val="false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6">
    <w:name w:val="Заголовок 6"/>
    <w:next w:val="Normal"/>
    <w:qFormat/>
    <w:pPr>
      <w:keepNext/>
      <w:keepLines/>
      <w:widowControl w:val="false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qFormat/>
    <w:pPr>
      <w:spacing w:lineRule="auto" w:line="288" w:before="0" w:after="140"/>
    </w:pPr>
    <w:rPr/>
  </w:style>
  <w:style w:type="paragraph" w:styleId="Style16">
    <w:name w:val="Список"/>
    <w:basedOn w:val="Style15"/>
    <w:qFormat/>
    <w:pPr/>
    <w:rPr>
      <w:rFonts w:cs="FreeSans"/>
    </w:rPr>
  </w:style>
  <w:style w:type="paragraph" w:styleId="Style17">
    <w:name w:val="Название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9">
    <w:name w:val="Заглавие"/>
    <w:basedOn w:val="LOnormal"/>
    <w:next w:val="Normal"/>
    <w:qFormat/>
    <w:pPr>
      <w:keepNext/>
      <w:keepLines/>
      <w:widowControl w:val="false"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tyle20">
    <w:name w:val="Подзаголовок"/>
    <w:basedOn w:val="LOnormal"/>
    <w:next w:val="Normal"/>
    <w:qFormat/>
    <w:pPr>
      <w:keepNext/>
      <w:keepLines/>
      <w:widowControl w:val="false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18</Pages>
  <Words>1393</Words>
  <Characters>11588</Characters>
  <CharactersWithSpaces>13527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2017-06-10T21:29:00Z</dcterms:modified>
  <cp:revision>1</cp:revision>
  <dc:subject/>
  <dc:title/>
</cp:coreProperties>
</file>