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Выдано: студенту группы 589-3 Буракову</w:t>
      </w:r>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rsidR="004A4110" w:rsidRDefault="0030016D" w:rsidP="004A4110">
      <w:pPr>
        <w:pStyle w:val="a4"/>
        <w:ind w:firstLine="426"/>
        <w:jc w:val="center"/>
      </w:pPr>
      <w:r w:rsidRPr="0030016D">
        <w:rPr>
          <w:noProof/>
          <w:lang w:eastAsia="ru-RU"/>
        </w:rPr>
        <w:drawing>
          <wp:inline distT="0" distB="0" distL="0" distR="0" wp14:anchorId="1EAA49CB" wp14:editId="4E1E0A98">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- 300 мм, максимум - </w:t>
      </w:r>
      <w:r w:rsidR="00006379">
        <w:t>200</w:t>
      </w:r>
      <w:r w:rsidR="00244E66">
        <w:t>0 мм</w:t>
      </w:r>
      <w:r w:rsidR="00006379">
        <w:t>)</w:t>
      </w:r>
      <w:r>
        <w:t>;</w:t>
      </w:r>
    </w:p>
    <w:p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rsidR="004A4110" w:rsidRDefault="001738F7" w:rsidP="00140442">
      <w:pPr>
        <w:pStyle w:val="a4"/>
        <w:numPr>
          <w:ilvl w:val="0"/>
          <w:numId w:val="2"/>
        </w:numPr>
        <w:ind w:left="0" w:firstLine="709"/>
      </w:pPr>
      <w:r>
        <w:t>высота пластины стола</w:t>
      </w:r>
      <w:r w:rsidRPr="00006379">
        <w:t xml:space="preserve">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006379">
        <w:t>– 5</w:t>
      </w:r>
      <w:r w:rsidR="00244E66">
        <w:t>0</w:t>
      </w:r>
      <w:r w:rsidR="00006379">
        <w:t xml:space="preserve"> </w:t>
      </w:r>
      <w:r w:rsidR="00244E66">
        <w:t>мм</w:t>
      </w:r>
      <w:r w:rsidR="00006379">
        <w:t>)</w:t>
      </w:r>
      <w:r w:rsidR="004A4110">
        <w:t>;</w:t>
      </w:r>
    </w:p>
    <w:p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t xml:space="preserve"> Будет определятся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p>
    <w:p w:rsidR="0030016D" w:rsidRDefault="00140442" w:rsidP="00140442">
      <w:pPr>
        <w:pStyle w:val="a4"/>
        <w:numPr>
          <w:ilvl w:val="0"/>
          <w:numId w:val="2"/>
        </w:numPr>
        <w:ind w:left="0" w:firstLine="709"/>
      </w:pPr>
      <w:r w:rsidRPr="00140442">
        <w:t>расстояние от края стала</w:t>
      </w:r>
      <w:r>
        <w:t xml:space="preserve"> по ширине</w:t>
      </w:r>
      <w:r w:rsidRPr="00140442">
        <w:t xml:space="preserve"> </w:t>
      </w:r>
      <w:r w:rsidRPr="00140442">
        <w:rPr>
          <w:b/>
          <w:lang w:val="en-US"/>
        </w:rPr>
        <w:t>v</w:t>
      </w:r>
      <w:r w:rsidRPr="00140442">
        <w:rPr>
          <w:b/>
        </w:rPr>
        <w:t>2</w:t>
      </w:r>
      <w:r w:rsidR="00D47B81">
        <w:t>. Будет определятся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B77827">
        <w:rPr>
          <w:b/>
        </w:rPr>
        <w:t>1</w:t>
      </w:r>
      <w:r w:rsidR="00D47B81">
        <w:t xml:space="preserve"> расстояние между ножками стола по длине;</w:t>
      </w:r>
    </w:p>
    <w:p w:rsidR="004A4110" w:rsidRDefault="002E31AF" w:rsidP="001738F7">
      <w:pPr>
        <w:pStyle w:val="a4"/>
        <w:ind w:firstLine="709"/>
      </w:pPr>
      <w:r>
        <w:t>Необходимо разработать программу</w:t>
      </w:r>
      <w:bookmarkStart w:id="0" w:name="_GoBack"/>
      <w:bookmarkEnd w:id="0"/>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r w:rsidRPr="00026926">
        <w:t>Microsoft Windows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r>
        <w:rPr>
          <w:lang w:val="en-US"/>
        </w:rPr>
        <w:t>Git.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rsidR="004A4110" w:rsidRPr="001738F7" w:rsidRDefault="001738F7" w:rsidP="00B77827">
      <w:pPr>
        <w:pStyle w:val="a4"/>
        <w:numPr>
          <w:ilvl w:val="0"/>
          <w:numId w:val="4"/>
        </w:numPr>
        <w:ind w:left="0" w:firstLine="426"/>
      </w:pPr>
      <w:r w:rsidRPr="001738F7">
        <w:t>монитор с разрешением 1920х1080 пикселов или более</w:t>
      </w:r>
    </w:p>
    <w:p w:rsidR="004A4110" w:rsidRPr="00FE7F7C" w:rsidRDefault="004A4110" w:rsidP="004A4110">
      <w:pPr>
        <w:pStyle w:val="Default"/>
        <w:ind w:firstLine="426"/>
        <w:jc w:val="both"/>
        <w:rPr>
          <w:sz w:val="28"/>
          <w:szCs w:val="28"/>
        </w:rPr>
      </w:pPr>
      <w:r>
        <w:rPr>
          <w:sz w:val="28"/>
          <w:szCs w:val="28"/>
        </w:rPr>
        <w:t>6. Пояснительная записка к индивидуально</w:t>
      </w:r>
      <w:r w:rsidR="00347506">
        <w:rPr>
          <w:sz w:val="28"/>
          <w:szCs w:val="28"/>
        </w:rPr>
        <w:t>му</w:t>
      </w:r>
      <w:r>
        <w:rPr>
          <w:sz w:val="28"/>
          <w:szCs w:val="28"/>
        </w:rPr>
        <w:t xml:space="preserve"> задани</w:t>
      </w:r>
      <w:r w:rsidR="00347506">
        <w:rPr>
          <w:sz w:val="28"/>
          <w:szCs w:val="28"/>
        </w:rPr>
        <w:t>ю</w:t>
      </w:r>
      <w:r>
        <w:rPr>
          <w:sz w:val="28"/>
          <w:szCs w:val="28"/>
        </w:rPr>
        <w:t xml:space="preserve">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r>
              <w:t>Калентьев А.А.____________</w:t>
            </w:r>
          </w:p>
        </w:tc>
      </w:tr>
    </w:tbl>
    <w:p w:rsidR="004A4110" w:rsidRPr="00901D2F" w:rsidRDefault="004A4110" w:rsidP="00B77827">
      <w:pPr>
        <w:pStyle w:val="a4"/>
        <w:ind w:firstLine="426"/>
      </w:pPr>
    </w:p>
    <w:sectPr w:rsidR="004A4110" w:rsidRPr="00901D2F"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0AA" w:rsidRDefault="009F20AA">
      <w:pPr>
        <w:spacing w:line="240" w:lineRule="auto"/>
      </w:pPr>
      <w:r>
        <w:separator/>
      </w:r>
    </w:p>
  </w:endnote>
  <w:endnote w:type="continuationSeparator" w:id="0">
    <w:p w:rsidR="009F20AA" w:rsidRDefault="009F2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9F20AA"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0AA" w:rsidRDefault="009F20AA">
      <w:pPr>
        <w:spacing w:line="240" w:lineRule="auto"/>
      </w:pPr>
      <w:r>
        <w:separator/>
      </w:r>
    </w:p>
  </w:footnote>
  <w:footnote w:type="continuationSeparator" w:id="0">
    <w:p w:rsidR="009F20AA" w:rsidRDefault="009F20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9F20AA"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244E66"/>
    <w:rsid w:val="002451E2"/>
    <w:rsid w:val="002663D2"/>
    <w:rsid w:val="002A2455"/>
    <w:rsid w:val="002E31AF"/>
    <w:rsid w:val="0030016D"/>
    <w:rsid w:val="00320D0C"/>
    <w:rsid w:val="00347506"/>
    <w:rsid w:val="00417220"/>
    <w:rsid w:val="004A4110"/>
    <w:rsid w:val="004B613F"/>
    <w:rsid w:val="0056013B"/>
    <w:rsid w:val="00604B7F"/>
    <w:rsid w:val="00636820"/>
    <w:rsid w:val="00957343"/>
    <w:rsid w:val="009F20AA"/>
    <w:rsid w:val="00B77827"/>
    <w:rsid w:val="00C80E00"/>
    <w:rsid w:val="00D47B81"/>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3</Pages>
  <Words>442</Words>
  <Characters>2524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11</cp:revision>
  <dcterms:created xsi:type="dcterms:W3CDTF">2022-09-09T08:39:00Z</dcterms:created>
  <dcterms:modified xsi:type="dcterms:W3CDTF">2022-09-23T07:25:00Z</dcterms:modified>
</cp:coreProperties>
</file>