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A794" w14:textId="32E3AE69" w:rsidR="00C4558D" w:rsidRDefault="00C4558D" w:rsidP="00C4558D">
      <w:pPr>
        <w:jc w:val="center"/>
        <w:rPr>
          <w:rFonts w:ascii="Segoe UI Semibold" w:hAnsi="Segoe UI Semibold" w:cs="Segoe UI Semibold"/>
          <w:sz w:val="44"/>
          <w:szCs w:val="44"/>
          <w:lang w:val="en-US"/>
        </w:rPr>
      </w:pPr>
      <w:r w:rsidRPr="00C4558D">
        <w:rPr>
          <w:rFonts w:ascii="Segoe UI Semibold" w:hAnsi="Segoe UI Semibold" w:cs="Segoe UI Semibold"/>
          <w:sz w:val="44"/>
          <w:szCs w:val="44"/>
          <w:lang w:val="en-US"/>
        </w:rPr>
        <w:t>OLYMPICS SQL QUERY REPORT</w:t>
      </w:r>
    </w:p>
    <w:p w14:paraId="0EB60DB3" w14:textId="77777777" w:rsidR="00C4558D" w:rsidRDefault="00C4558D" w:rsidP="00C4558D">
      <w:pPr>
        <w:rPr>
          <w:rFonts w:ascii="Segoe UI Semibold" w:hAnsi="Segoe UI Semibold" w:cs="Segoe UI Semibold"/>
          <w:sz w:val="44"/>
          <w:szCs w:val="44"/>
          <w:lang w:val="en-US"/>
        </w:rPr>
      </w:pPr>
    </w:p>
    <w:p w14:paraId="5BABEC8D" w14:textId="16A3865C" w:rsidR="00C4558D" w:rsidRDefault="00C4558D" w:rsidP="00C4558D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 xml:space="preserve">WHICH TEAM HAS WON THE MAXIMUM </w:t>
      </w:r>
      <w:proofErr w:type="gramStart"/>
      <w:r>
        <w:rPr>
          <w:rFonts w:ascii="Segoe UI Semibold" w:hAnsi="Segoe UI Semibold" w:cs="Segoe UI Semibold"/>
          <w:sz w:val="36"/>
          <w:szCs w:val="36"/>
          <w:lang w:val="en-US"/>
        </w:rPr>
        <w:t>GOLD :</w:t>
      </w:r>
      <w:proofErr w:type="gramEnd"/>
    </w:p>
    <w:p w14:paraId="6EB60C79" w14:textId="77777777" w:rsidR="00C4558D" w:rsidRDefault="00C4558D" w:rsidP="00C4558D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0C526800" w14:textId="77777777" w:rsidR="00C4558D" w:rsidRPr="00C4558D" w:rsidRDefault="00C4558D" w:rsidP="00C4558D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ab/>
      </w:r>
      <w:proofErr w:type="gram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SELECT  </w:t>
      </w:r>
      <w:proofErr w:type="spell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team</w:t>
      </w:r>
      <w:proofErr w:type="gram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,COUNT</w:t>
      </w:r>
      <w:proofErr w:type="spell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(distinct event) as </w:t>
      </w:r>
      <w:proofErr w:type="spell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cnt</w:t>
      </w:r>
      <w:proofErr w:type="spell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 </w:t>
      </w:r>
    </w:p>
    <w:p w14:paraId="506C7D46" w14:textId="77777777" w:rsidR="00C4558D" w:rsidRP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FROM </w:t>
      </w:r>
      <w:proofErr w:type="spellStart"/>
      <w:proofErr w:type="gram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olympics.athlete</w:t>
      </w:r>
      <w:proofErr w:type="gram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_events</w:t>
      </w:r>
      <w:proofErr w:type="spell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 ae</w:t>
      </w:r>
    </w:p>
    <w:p w14:paraId="6D0EC5E3" w14:textId="77777777" w:rsidR="00C4558D" w:rsidRP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INNER </w:t>
      </w:r>
      <w:proofErr w:type="gram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JOIN  </w:t>
      </w:r>
      <w:proofErr w:type="spell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olympics</w:t>
      </w:r>
      <w:proofErr w:type="gram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.athletes</w:t>
      </w:r>
      <w:proofErr w:type="spell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 a </w:t>
      </w:r>
    </w:p>
    <w:p w14:paraId="6ACA7F09" w14:textId="16DC1517" w:rsidR="00C4558D" w:rsidRP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>ON</w:t>
      </w:r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 ae.athlete_id=a.id</w:t>
      </w:r>
    </w:p>
    <w:p w14:paraId="757879EC" w14:textId="77777777" w:rsidR="00C4558D" w:rsidRP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t>WHERE medal='Gold'</w:t>
      </w:r>
    </w:p>
    <w:p w14:paraId="29EA441A" w14:textId="77777777" w:rsidR="00C4558D" w:rsidRP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t>GROUP BY team</w:t>
      </w:r>
    </w:p>
    <w:p w14:paraId="5E5FF604" w14:textId="59095E50" w:rsid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ORDER BY </w:t>
      </w:r>
      <w:proofErr w:type="spell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cnt</w:t>
      </w:r>
      <w:proofErr w:type="spellEnd"/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 desc;</w:t>
      </w:r>
    </w:p>
    <w:p w14:paraId="48936802" w14:textId="77777777" w:rsid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</w:p>
    <w:p w14:paraId="48267876" w14:textId="28EFA630" w:rsidR="00C4558D" w:rsidRDefault="00C4558D" w:rsidP="00C4558D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drawing>
          <wp:inline distT="0" distB="0" distL="0" distR="0" wp14:anchorId="0CC7542F" wp14:editId="55F55342">
            <wp:extent cx="2766300" cy="1699407"/>
            <wp:effectExtent l="0" t="0" r="0" b="0"/>
            <wp:docPr id="162979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93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A1A" w14:textId="77777777" w:rsidR="00C4558D" w:rsidRDefault="00C4558D" w:rsidP="00C4558D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7D333A32" w14:textId="1E367EFF" w:rsidR="00C4558D" w:rsidRDefault="00C4558D" w:rsidP="00C4558D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C4558D">
        <w:rPr>
          <w:rFonts w:ascii="Segoe UI Semibold" w:hAnsi="Segoe UI Semibold" w:cs="Segoe UI Semibold"/>
          <w:sz w:val="36"/>
          <w:szCs w:val="36"/>
          <w:lang w:val="en-US"/>
        </w:rPr>
        <w:t xml:space="preserve">TOTAL SILVER MEDALS WON B Y EACH TEAM AND THE YEAR WHERE THEY'VE WON THE MAXIMUM SILVER </w:t>
      </w:r>
      <w:proofErr w:type="gramStart"/>
      <w:r w:rsidRPr="00C4558D">
        <w:rPr>
          <w:rFonts w:ascii="Segoe UI Semibold" w:hAnsi="Segoe UI Semibold" w:cs="Segoe UI Semibold"/>
          <w:sz w:val="36"/>
          <w:szCs w:val="36"/>
          <w:lang w:val="en-US"/>
        </w:rPr>
        <w:t>MEDALS</w:t>
      </w:r>
      <w:r>
        <w:rPr>
          <w:rFonts w:ascii="Segoe UI Semibold" w:hAnsi="Segoe UI Semibold" w:cs="Segoe UI Semibold"/>
          <w:sz w:val="36"/>
          <w:szCs w:val="36"/>
          <w:lang w:val="en-US"/>
        </w:rPr>
        <w:t xml:space="preserve"> :</w:t>
      </w:r>
      <w:proofErr w:type="gramEnd"/>
    </w:p>
    <w:p w14:paraId="115CC954" w14:textId="77777777" w:rsidR="00BD2034" w:rsidRPr="00BD2034" w:rsidRDefault="00C4558D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lastRenderedPageBreak/>
        <w:tab/>
      </w:r>
      <w:r w:rsidR="00BD2034" w:rsidRPr="00BD2034">
        <w:rPr>
          <w:rFonts w:ascii="Segoe UI Semibold" w:hAnsi="Segoe UI Semibold" w:cs="Segoe UI Semibold"/>
          <w:sz w:val="36"/>
          <w:szCs w:val="36"/>
          <w:lang w:val="en-US"/>
        </w:rPr>
        <w:t>WITH CTE AS (</w:t>
      </w:r>
    </w:p>
    <w:p w14:paraId="2FA44BD8" w14:textId="77777777" w:rsidR="00BD2034" w:rsidRPr="00BD2034" w:rsidRDefault="00BD2034" w:rsidP="00BD2034">
      <w:pPr>
        <w:ind w:left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SELECT </w:t>
      </w:r>
      <w:proofErr w:type="spellStart"/>
      <w:proofErr w:type="gram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a.team</w:t>
      </w:r>
      <w:proofErr w:type="gram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,ae.year</w:t>
      </w:r>
      <w:proofErr w:type="spell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 , COUNT(DISTINCT event) as 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silver_medals</w:t>
      </w:r>
      <w:proofErr w:type="spellEnd"/>
    </w:p>
    <w:p w14:paraId="4CFE7D60" w14:textId="77777777" w:rsidR="00BD2034" w:rsidRPr="00BD2034" w:rsidRDefault="00BD2034" w:rsidP="00BD2034">
      <w:pPr>
        <w:ind w:left="720"/>
        <w:rPr>
          <w:rFonts w:ascii="Segoe UI Semibold" w:hAnsi="Segoe UI Semibold" w:cs="Segoe UI Semibold"/>
          <w:sz w:val="36"/>
          <w:szCs w:val="36"/>
          <w:lang w:val="en-US"/>
        </w:rPr>
      </w:pPr>
      <w:proofErr w:type="gram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,RANK</w:t>
      </w:r>
      <w:proofErr w:type="gram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() OVER(PARTITION BY team ORDER BY COUNT(DISTINCT event) DESC) as 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rn</w:t>
      </w:r>
      <w:proofErr w:type="spellEnd"/>
    </w:p>
    <w:p w14:paraId="5A1CB8E5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FROM </w:t>
      </w:r>
      <w:proofErr w:type="spellStart"/>
      <w:proofErr w:type="gram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olympics.athlete</w:t>
      </w:r>
      <w:proofErr w:type="gram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_events</w:t>
      </w:r>
      <w:proofErr w:type="spell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 ae</w:t>
      </w:r>
    </w:p>
    <w:p w14:paraId="1AEE0E0C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INNER JOIN </w:t>
      </w:r>
      <w:proofErr w:type="spellStart"/>
      <w:proofErr w:type="gram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olympics.athletes</w:t>
      </w:r>
      <w:proofErr w:type="spellEnd"/>
      <w:proofErr w:type="gram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 a </w:t>
      </w:r>
    </w:p>
    <w:p w14:paraId="399DA891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>ON ae.athlete_id=a.id</w:t>
      </w:r>
    </w:p>
    <w:p w14:paraId="7058A414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>WHERE medal='Silver'</w:t>
      </w:r>
    </w:p>
    <w:p w14:paraId="139B9891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GROUP BY </w:t>
      </w:r>
      <w:proofErr w:type="spellStart"/>
      <w:proofErr w:type="gram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a.team</w:t>
      </w:r>
      <w:proofErr w:type="gram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,ae.year</w:t>
      </w:r>
      <w:proofErr w:type="spellEnd"/>
    </w:p>
    <w:p w14:paraId="5338AB8C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>)</w:t>
      </w:r>
    </w:p>
    <w:p w14:paraId="4019EE87" w14:textId="77777777" w:rsidR="00BD2034" w:rsidRPr="00BD2034" w:rsidRDefault="00BD2034" w:rsidP="00BD2034">
      <w:pPr>
        <w:ind w:left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SELECT </w:t>
      </w:r>
      <w:proofErr w:type="spellStart"/>
      <w:proofErr w:type="gram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team,SUM</w:t>
      </w:r>
      <w:proofErr w:type="spellEnd"/>
      <w:proofErr w:type="gram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(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silver_medals</w:t>
      </w:r>
      <w:proofErr w:type="spell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) as 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total_silver_medals</w:t>
      </w:r>
      <w:proofErr w:type="spell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, MAX(case when 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rn</w:t>
      </w:r>
      <w:proofErr w:type="spell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=1 THEN year END) as  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year_of_max_silver</w:t>
      </w:r>
      <w:proofErr w:type="spellEnd"/>
    </w:p>
    <w:p w14:paraId="3DE094A0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>FROM CTE</w:t>
      </w:r>
    </w:p>
    <w:p w14:paraId="6BB280F5" w14:textId="77777777" w:rsidR="00BD2034" w:rsidRPr="00BD2034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>GROUP BY team</w:t>
      </w:r>
    </w:p>
    <w:p w14:paraId="2D2D3224" w14:textId="3A0A381B" w:rsidR="00C4558D" w:rsidRDefault="00BD2034" w:rsidP="00BD203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ORDER BY </w:t>
      </w:r>
      <w:proofErr w:type="spellStart"/>
      <w:r w:rsidRPr="00BD2034">
        <w:rPr>
          <w:rFonts w:ascii="Segoe UI Semibold" w:hAnsi="Segoe UI Semibold" w:cs="Segoe UI Semibold"/>
          <w:sz w:val="36"/>
          <w:szCs w:val="36"/>
          <w:lang w:val="en-US"/>
        </w:rPr>
        <w:t>total_silver_medals</w:t>
      </w:r>
      <w:proofErr w:type="spellEnd"/>
      <w:r w:rsidRPr="00BD2034">
        <w:rPr>
          <w:rFonts w:ascii="Segoe UI Semibold" w:hAnsi="Segoe UI Semibold" w:cs="Segoe UI Semibold"/>
          <w:sz w:val="36"/>
          <w:szCs w:val="36"/>
          <w:lang w:val="en-US"/>
        </w:rPr>
        <w:t xml:space="preserve"> DESC;</w:t>
      </w:r>
    </w:p>
    <w:p w14:paraId="5776DD0B" w14:textId="7DABA857" w:rsidR="00BD2034" w:rsidRDefault="00BD203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 xml:space="preserve">        </w:t>
      </w:r>
    </w:p>
    <w:p w14:paraId="10D9F789" w14:textId="041FAF82" w:rsidR="00BD2034" w:rsidRDefault="00BD203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lastRenderedPageBreak/>
        <w:t xml:space="preserve">        </w:t>
      </w:r>
      <w:r w:rsidRPr="00BD2034">
        <w:rPr>
          <w:rFonts w:ascii="Segoe UI Semibold" w:hAnsi="Segoe UI Semibold" w:cs="Segoe UI Semibold"/>
          <w:sz w:val="36"/>
          <w:szCs w:val="36"/>
          <w:lang w:val="en-US"/>
        </w:rPr>
        <w:drawing>
          <wp:inline distT="0" distB="0" distL="0" distR="0" wp14:anchorId="4E9CD0B0" wp14:editId="70FECE32">
            <wp:extent cx="3193057" cy="1752752"/>
            <wp:effectExtent l="0" t="0" r="7620" b="0"/>
            <wp:docPr id="70593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31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B7C9" w14:textId="6C4C1A21" w:rsidR="00BD2034" w:rsidRDefault="00BD203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36BC1CE5" w14:textId="1F189754" w:rsidR="007F0F68" w:rsidRPr="007F0F68" w:rsidRDefault="007F0F68" w:rsidP="007F0F68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PLAYER WHO HAS WON MAXIMUM GOLD MEDALS AMONGST ALL THE </w:t>
      </w:r>
      <w:proofErr w:type="gram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PLAYERS</w:t>
      </w:r>
      <w:r>
        <w:rPr>
          <w:rFonts w:ascii="Segoe UI Semibold" w:hAnsi="Segoe UI Semibold" w:cs="Segoe UI Semibold"/>
          <w:sz w:val="36"/>
          <w:szCs w:val="36"/>
          <w:lang w:val="en-US"/>
        </w:rPr>
        <w:t xml:space="preserve"> :</w:t>
      </w:r>
      <w:proofErr w:type="gramEnd"/>
    </w:p>
    <w:p w14:paraId="69AD53A8" w14:textId="77777777" w:rsidR="007F0F68" w:rsidRPr="007F0F68" w:rsidRDefault="007F0F68" w:rsidP="007F0F68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396F4566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>WITH CTE AS (</w:t>
      </w:r>
    </w:p>
    <w:p w14:paraId="7CC62D12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SELECT </w:t>
      </w:r>
      <w:proofErr w:type="spellStart"/>
      <w:proofErr w:type="gram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name,medal</w:t>
      </w:r>
      <w:proofErr w:type="spellEnd"/>
      <w:proofErr w:type="gramEnd"/>
    </w:p>
    <w:p w14:paraId="59BC15A1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FROM </w:t>
      </w:r>
      <w:proofErr w:type="spellStart"/>
      <w:proofErr w:type="gram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olympics.athlete</w:t>
      </w:r>
      <w:proofErr w:type="gramEnd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_events</w:t>
      </w:r>
      <w:proofErr w:type="spellEnd"/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 ae</w:t>
      </w:r>
    </w:p>
    <w:p w14:paraId="1F96B8B4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INNER JOIN </w:t>
      </w:r>
      <w:proofErr w:type="spellStart"/>
      <w:proofErr w:type="gram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olympics.athletes</w:t>
      </w:r>
      <w:proofErr w:type="spellEnd"/>
      <w:proofErr w:type="gramEnd"/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 a </w:t>
      </w:r>
    </w:p>
    <w:p w14:paraId="7438847D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>ON ae.athlete_id=a.id</w:t>
      </w:r>
    </w:p>
    <w:p w14:paraId="373FAAF8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>)</w:t>
      </w:r>
    </w:p>
    <w:p w14:paraId="208EB3CD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SELECT name, </w:t>
      </w:r>
      <w:proofErr w:type="gram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COUNT(</w:t>
      </w:r>
      <w:proofErr w:type="gramEnd"/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1) as </w:t>
      </w:r>
      <w:proofErr w:type="spell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no_of_gold_medals</w:t>
      </w:r>
      <w:proofErr w:type="spellEnd"/>
    </w:p>
    <w:p w14:paraId="1D9492CC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FROM CTE </w:t>
      </w:r>
    </w:p>
    <w:p w14:paraId="67D04EFC" w14:textId="77777777" w:rsidR="007F0F68" w:rsidRPr="007F0F68" w:rsidRDefault="007F0F68" w:rsidP="007F0F68">
      <w:pPr>
        <w:ind w:left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>WHERE name NOT IN (SELECT DISTINCT name FROM CTE WHERE medal in ('</w:t>
      </w:r>
      <w:proofErr w:type="spell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Silver','Bronze</w:t>
      </w:r>
      <w:proofErr w:type="spellEnd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'))</w:t>
      </w:r>
    </w:p>
    <w:p w14:paraId="3D730033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>AND medal='Gold'</w:t>
      </w:r>
    </w:p>
    <w:p w14:paraId="7FDB7885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>GROUP BY name</w:t>
      </w:r>
    </w:p>
    <w:p w14:paraId="21AB77E9" w14:textId="77777777" w:rsidR="007F0F68" w:rsidRPr="007F0F68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ORDER BY </w:t>
      </w:r>
      <w:proofErr w:type="spellStart"/>
      <w:r w:rsidRPr="007F0F68">
        <w:rPr>
          <w:rFonts w:ascii="Segoe UI Semibold" w:hAnsi="Segoe UI Semibold" w:cs="Segoe UI Semibold"/>
          <w:sz w:val="36"/>
          <w:szCs w:val="36"/>
          <w:lang w:val="en-US"/>
        </w:rPr>
        <w:t>no_of_gold_medals</w:t>
      </w:r>
      <w:proofErr w:type="spellEnd"/>
      <w:r w:rsidRPr="007F0F68">
        <w:rPr>
          <w:rFonts w:ascii="Segoe UI Semibold" w:hAnsi="Segoe UI Semibold" w:cs="Segoe UI Semibold"/>
          <w:sz w:val="36"/>
          <w:szCs w:val="36"/>
          <w:lang w:val="en-US"/>
        </w:rPr>
        <w:t xml:space="preserve"> DESC</w:t>
      </w:r>
    </w:p>
    <w:p w14:paraId="66C91F05" w14:textId="4A23E735" w:rsidR="00BD2034" w:rsidRDefault="007F0F68" w:rsidP="007F0F68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7F0F68">
        <w:rPr>
          <w:rFonts w:ascii="Segoe UI Semibold" w:hAnsi="Segoe UI Semibold" w:cs="Segoe UI Semibold"/>
          <w:sz w:val="36"/>
          <w:szCs w:val="36"/>
          <w:lang w:val="en-US"/>
        </w:rPr>
        <w:lastRenderedPageBreak/>
        <w:t>LIMIT 1</w:t>
      </w:r>
    </w:p>
    <w:p w14:paraId="43CF8DCC" w14:textId="1B1FDCCD" w:rsidR="00BD2034" w:rsidRDefault="007F0F68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 xml:space="preserve">       </w:t>
      </w:r>
    </w:p>
    <w:p w14:paraId="650BD720" w14:textId="16E0DB88" w:rsidR="007F0F68" w:rsidRDefault="007F0F68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 xml:space="preserve">        </w:t>
      </w:r>
      <w:r w:rsidRPr="007F0F68">
        <w:rPr>
          <w:rFonts w:ascii="Segoe UI Semibold" w:hAnsi="Segoe UI Semibold" w:cs="Segoe UI Semibold"/>
          <w:sz w:val="36"/>
          <w:szCs w:val="36"/>
          <w:lang w:val="en-US"/>
        </w:rPr>
        <w:drawing>
          <wp:inline distT="0" distB="0" distL="0" distR="0" wp14:anchorId="4B52B99C" wp14:editId="3FA78145">
            <wp:extent cx="2575783" cy="815411"/>
            <wp:effectExtent l="0" t="0" r="0" b="3810"/>
            <wp:docPr id="9295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D9D1" w14:textId="77777777" w:rsidR="007F0F68" w:rsidRDefault="007F0F68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58DF263E" w14:textId="77777777" w:rsidR="00377B24" w:rsidRPr="00377B24" w:rsidRDefault="00377B24" w:rsidP="00377B24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-- YEAR WISE ANALYSIS ON WHICH PLAYER HAS WON MAXIMUM GOLD MEDALS EACH YEAR. </w:t>
      </w:r>
    </w:p>
    <w:p w14:paraId="03CAFEA8" w14:textId="77777777" w:rsidR="00377B24" w:rsidRPr="00377B24" w:rsidRDefault="00377B24" w:rsidP="00377B24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1D981640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>WITH CTE AS (</w:t>
      </w:r>
    </w:p>
    <w:p w14:paraId="6E9A56F6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SELECT </w:t>
      </w:r>
      <w:proofErr w:type="spellStart"/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ae.year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,a.name,COUNT</w:t>
      </w:r>
      <w:proofErr w:type="spell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(1) as </w:t>
      </w:r>
      <w:proofErr w:type="spell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no_of_gold</w:t>
      </w:r>
      <w:proofErr w:type="spellEnd"/>
    </w:p>
    <w:p w14:paraId="320700AC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FROM </w:t>
      </w:r>
      <w:proofErr w:type="spellStart"/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olympics.athlete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_events</w:t>
      </w:r>
      <w:proofErr w:type="spell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 ae</w:t>
      </w:r>
    </w:p>
    <w:p w14:paraId="51B19023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INNER </w:t>
      </w:r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JOIN  </w:t>
      </w:r>
      <w:proofErr w:type="spell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olympics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.athletes</w:t>
      </w:r>
      <w:proofErr w:type="spell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 a </w:t>
      </w:r>
    </w:p>
    <w:p w14:paraId="23F37DC3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>ON ae.athlete_id=a.id</w:t>
      </w:r>
    </w:p>
    <w:p w14:paraId="4F2C5CA8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>WHERE medal='Gold'</w:t>
      </w:r>
    </w:p>
    <w:p w14:paraId="73EB896C" w14:textId="24F65C0B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GROUP BY </w:t>
      </w:r>
      <w:proofErr w:type="spellStart"/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ae.year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,a.name</w:t>
      </w:r>
      <w:proofErr w:type="spellEnd"/>
    </w:p>
    <w:p w14:paraId="2E03DFC2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>)</w:t>
      </w:r>
    </w:p>
    <w:p w14:paraId="65ABE220" w14:textId="77777777" w:rsidR="00377B24" w:rsidRPr="00377B24" w:rsidRDefault="00377B24" w:rsidP="00377B24">
      <w:pPr>
        <w:ind w:left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SELECT </w:t>
      </w:r>
      <w:proofErr w:type="spellStart"/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year,no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_of_gold,GROUP_CONCAT</w:t>
      </w:r>
      <w:proofErr w:type="spell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(name,',') as players </w:t>
      </w:r>
    </w:p>
    <w:p w14:paraId="0E0EDEDD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>FROM (</w:t>
      </w:r>
    </w:p>
    <w:p w14:paraId="6B8873B6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>SELECT *,</w:t>
      </w:r>
    </w:p>
    <w:p w14:paraId="6CCC0C7E" w14:textId="77777777" w:rsidR="00377B24" w:rsidRPr="00377B24" w:rsidRDefault="00377B24" w:rsidP="00377B24">
      <w:pPr>
        <w:ind w:left="720"/>
        <w:rPr>
          <w:rFonts w:ascii="Segoe UI Semibold" w:hAnsi="Segoe UI Semibold" w:cs="Segoe UI Semibold"/>
          <w:sz w:val="36"/>
          <w:szCs w:val="36"/>
          <w:lang w:val="en-US"/>
        </w:rPr>
      </w:pPr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lastRenderedPageBreak/>
        <w:t>RANK(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) OVER(PARTITION BY year ORDER BY </w:t>
      </w:r>
      <w:proofErr w:type="spell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no_of_gold</w:t>
      </w:r>
      <w:proofErr w:type="spell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 DESC) as </w:t>
      </w:r>
      <w:proofErr w:type="spell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rn</w:t>
      </w:r>
      <w:proofErr w:type="spellEnd"/>
    </w:p>
    <w:p w14:paraId="6B0835E2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FROM CTE) a </w:t>
      </w:r>
    </w:p>
    <w:p w14:paraId="3507FF89" w14:textId="77777777" w:rsidR="00377B24" w:rsidRPr="00377B24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WHERE </w:t>
      </w:r>
      <w:proofErr w:type="spell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rn</w:t>
      </w:r>
      <w:proofErr w:type="spell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=1</w:t>
      </w:r>
    </w:p>
    <w:p w14:paraId="12AB701A" w14:textId="0EE2FBEC" w:rsidR="007F0F68" w:rsidRDefault="00377B24" w:rsidP="00377B24">
      <w:pPr>
        <w:ind w:firstLine="720"/>
        <w:rPr>
          <w:rFonts w:ascii="Segoe UI Semibold" w:hAnsi="Segoe UI Semibold" w:cs="Segoe UI Semibold"/>
          <w:sz w:val="36"/>
          <w:szCs w:val="36"/>
          <w:lang w:val="en-US"/>
        </w:rPr>
      </w:pPr>
      <w:r w:rsidRPr="00377B24">
        <w:rPr>
          <w:rFonts w:ascii="Segoe UI Semibold" w:hAnsi="Segoe UI Semibold" w:cs="Segoe UI Semibold"/>
          <w:sz w:val="36"/>
          <w:szCs w:val="36"/>
          <w:lang w:val="en-US"/>
        </w:rPr>
        <w:t xml:space="preserve">GROUP BY </w:t>
      </w:r>
      <w:proofErr w:type="spellStart"/>
      <w:proofErr w:type="gramStart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year,no</w:t>
      </w:r>
      <w:proofErr w:type="gramEnd"/>
      <w:r w:rsidRPr="00377B24">
        <w:rPr>
          <w:rFonts w:ascii="Segoe UI Semibold" w:hAnsi="Segoe UI Semibold" w:cs="Segoe UI Semibold"/>
          <w:sz w:val="36"/>
          <w:szCs w:val="36"/>
          <w:lang w:val="en-US"/>
        </w:rPr>
        <w:t>_of_gold</w:t>
      </w:r>
      <w:proofErr w:type="spellEnd"/>
    </w:p>
    <w:p w14:paraId="16FC1A8F" w14:textId="77777777" w:rsidR="00BD2034" w:rsidRDefault="00BD203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42953E5F" w14:textId="72868B90" w:rsidR="00377B24" w:rsidRDefault="00377B2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  <w:r>
        <w:rPr>
          <w:rFonts w:ascii="Segoe UI Semibold" w:hAnsi="Segoe UI Semibold" w:cs="Segoe UI Semibold"/>
          <w:sz w:val="36"/>
          <w:szCs w:val="36"/>
          <w:lang w:val="en-US"/>
        </w:rPr>
        <w:tab/>
      </w:r>
      <w:r w:rsidRPr="00377B24">
        <w:rPr>
          <w:rFonts w:ascii="Segoe UI Semibold" w:hAnsi="Segoe UI Semibold" w:cs="Segoe UI Semibold"/>
          <w:sz w:val="36"/>
          <w:szCs w:val="36"/>
          <w:lang w:val="en-US"/>
        </w:rPr>
        <w:drawing>
          <wp:inline distT="0" distB="0" distL="0" distR="0" wp14:anchorId="3BF16BEB" wp14:editId="37C5D829">
            <wp:extent cx="4206605" cy="1722269"/>
            <wp:effectExtent l="0" t="0" r="3810" b="0"/>
            <wp:docPr id="192500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A2F" w14:textId="77777777" w:rsidR="00377B24" w:rsidRDefault="00377B2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p w14:paraId="01328B4E" w14:textId="77777777" w:rsidR="00377B24" w:rsidRPr="00C4558D" w:rsidRDefault="00377B24" w:rsidP="00BD2034">
      <w:pPr>
        <w:rPr>
          <w:rFonts w:ascii="Segoe UI Semibold" w:hAnsi="Segoe UI Semibold" w:cs="Segoe UI Semibold"/>
          <w:sz w:val="36"/>
          <w:szCs w:val="36"/>
          <w:lang w:val="en-US"/>
        </w:rPr>
      </w:pPr>
    </w:p>
    <w:sectPr w:rsidR="00377B24" w:rsidRPr="00C4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8D"/>
    <w:rsid w:val="00377B24"/>
    <w:rsid w:val="007F0F68"/>
    <w:rsid w:val="00B957D8"/>
    <w:rsid w:val="00BD2034"/>
    <w:rsid w:val="00C4558D"/>
    <w:rsid w:val="00C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58CE"/>
  <w15:chartTrackingRefBased/>
  <w15:docId w15:val="{38297A1B-BD80-44D2-B58B-FF4B13F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1</cp:revision>
  <dcterms:created xsi:type="dcterms:W3CDTF">2024-01-14T04:43:00Z</dcterms:created>
  <dcterms:modified xsi:type="dcterms:W3CDTF">2024-01-14T08:01:00Z</dcterms:modified>
</cp:coreProperties>
</file>