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19" w:rsidRDefault="002E35FF">
      <w:r>
        <w:t>Cost upgrades – good</w:t>
      </w:r>
    </w:p>
    <w:p w:rsidR="002E35FF" w:rsidRDefault="00187560">
      <w:r>
        <w:t>C</w:t>
      </w:r>
      <w:r w:rsidR="002E35FF">
        <w:t>ontroller</w:t>
      </w:r>
      <w:r>
        <w:t xml:space="preserve">- fix pitch/yaw; if you use sprint, maybe a </w:t>
      </w:r>
      <w:proofErr w:type="spellStart"/>
      <w:r>
        <w:t>lil</w:t>
      </w:r>
      <w:proofErr w:type="spellEnd"/>
      <w:r>
        <w:t xml:space="preserve"> faster than it is </w:t>
      </w:r>
      <w:proofErr w:type="spellStart"/>
      <w:r>
        <w:t>rn</w:t>
      </w:r>
      <w:proofErr w:type="spellEnd"/>
    </w:p>
    <w:p w:rsidR="00187560" w:rsidRDefault="00187560">
      <w:r>
        <w:t xml:space="preserve">Teasing next level- very cute 10/10 </w:t>
      </w:r>
      <w:r>
        <w:sym w:font="Wingdings" w:char="F04A"/>
      </w:r>
    </w:p>
    <w:p w:rsidR="00187560" w:rsidRDefault="00187560">
      <w:r>
        <w:t>Shop- respawns at starting point sometimes, resets if you leave and reenter, if you click the shop after buying auto it reappears</w:t>
      </w:r>
    </w:p>
    <w:p w:rsidR="000D01A3" w:rsidRDefault="000D01A3"/>
    <w:p w:rsidR="000D01A3" w:rsidRDefault="000D01A3">
      <w:r>
        <w:t>Cost Upgrades</w:t>
      </w:r>
      <w:bookmarkStart w:id="0" w:name="_GoBack"/>
      <w:bookmarkEnd w:id="0"/>
      <w:r>
        <w:t xml:space="preserve"> – I like it. Very fair economy</w:t>
      </w:r>
    </w:p>
    <w:p w:rsidR="000D01A3" w:rsidRDefault="000D01A3">
      <w:r>
        <w:t xml:space="preserve">Controller – More noticeable sprint </w:t>
      </w:r>
      <w:proofErr w:type="spellStart"/>
      <w:r>
        <w:t>pls</w:t>
      </w:r>
      <w:proofErr w:type="spellEnd"/>
    </w:p>
    <w:p w:rsidR="000D01A3" w:rsidRDefault="000D01A3">
      <w:r>
        <w:t xml:space="preserve">Teasing next level – Ugh… tease </w:t>
      </w:r>
    </w:p>
    <w:p w:rsidR="000D01A3" w:rsidRDefault="000D01A3">
      <w:r>
        <w:t>Shop – Need to click on the window when you switch between levels in order to regain proper movement</w:t>
      </w:r>
    </w:p>
    <w:sectPr w:rsidR="000D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FF"/>
    <w:rsid w:val="000D01A3"/>
    <w:rsid w:val="00187560"/>
    <w:rsid w:val="002E35FF"/>
    <w:rsid w:val="00694B29"/>
    <w:rsid w:val="00B2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6081"/>
  <w15:chartTrackingRefBased/>
  <w15:docId w15:val="{A38A7C4F-0AC6-4E85-BB5F-3CBDAAAB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University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Isaac</dc:creator>
  <cp:keywords/>
  <dc:description/>
  <cp:lastModifiedBy>Bennett, Isaac</cp:lastModifiedBy>
  <cp:revision>1</cp:revision>
  <dcterms:created xsi:type="dcterms:W3CDTF">2019-04-10T15:22:00Z</dcterms:created>
  <dcterms:modified xsi:type="dcterms:W3CDTF">2019-04-10T15:54:00Z</dcterms:modified>
</cp:coreProperties>
</file>