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2D031" w14:textId="77777777" w:rsidR="0072662F" w:rsidRDefault="00472BF9" w:rsidP="00472BF9">
      <w:pPr>
        <w:pStyle w:val="berschrift1"/>
      </w:pPr>
      <w:r w:rsidRPr="00472BF9">
        <w:t>Entwicklung von VR-Lehr-/Lernanwendungen mit Unity</w:t>
      </w:r>
    </w:p>
    <w:p w14:paraId="7899C023" w14:textId="77777777" w:rsidR="00472BF9" w:rsidRDefault="00472BF9" w:rsidP="00472BF9">
      <w:pPr>
        <w:pStyle w:val="berschrift2"/>
      </w:pPr>
      <w:r w:rsidRPr="00472BF9">
        <w:t>Upload und Wiedergabe von Audio-Dateien</w:t>
      </w:r>
    </w:p>
    <w:p w14:paraId="3D6D04D6" w14:textId="77777777" w:rsidR="00472BF9" w:rsidRDefault="00472BF9" w:rsidP="00472BF9">
      <w:r>
        <w:t>Universität Potsdam, Institut für Informatik und Computational Science, Lehrstuhl für Komplexe Multimediale Anwendungssysteme</w:t>
      </w:r>
    </w:p>
    <w:p w14:paraId="1A5F64FB" w14:textId="77777777" w:rsidR="00472BF9" w:rsidRDefault="00472BF9" w:rsidP="00472BF9">
      <w:r>
        <w:t xml:space="preserve">Alexander </w:t>
      </w:r>
      <w:commentRangeStart w:id="0"/>
      <w:r>
        <w:t>Gayko</w:t>
      </w:r>
      <w:commentRangeEnd w:id="0"/>
      <w:r>
        <w:rPr>
          <w:rStyle w:val="Kommentarzeichen"/>
        </w:rPr>
        <w:commentReference w:id="0"/>
      </w:r>
    </w:p>
    <w:p w14:paraId="58B19F7D" w14:textId="77777777" w:rsidR="00472BF9" w:rsidRPr="00472BF9" w:rsidRDefault="00472BF9" w:rsidP="00472BF9">
      <w:bookmarkStart w:id="1" w:name="_GoBack"/>
      <w:bookmarkEnd w:id="1"/>
    </w:p>
    <w:sectPr w:rsidR="00472BF9" w:rsidRPr="00472B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lexander Gayko" w:date="2019-02-25T23:36:00Z" w:initials="AG">
    <w:p w14:paraId="5EE8F700" w14:textId="77777777" w:rsidR="00472BF9" w:rsidRDefault="00472BF9" w:rsidP="00472BF9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333333"/>
          <w:lang w:eastAsia="de-DE"/>
        </w:rPr>
      </w:pPr>
      <w:r>
        <w:rPr>
          <w:rStyle w:val="Kommentarzeichen"/>
        </w:rPr>
        <w:annotationRef/>
      </w:r>
      <w:r>
        <w:rPr>
          <w:rFonts w:ascii="&amp;quot" w:eastAsia="Times New Roman" w:hAnsi="&amp;quot" w:cs="Times New Roman"/>
          <w:color w:val="333333"/>
          <w:lang w:eastAsia="de-DE"/>
        </w:rPr>
        <w:t>Etwa 10 Seiten (ohne Anhang)</w:t>
      </w:r>
    </w:p>
    <w:p w14:paraId="2A58B283" w14:textId="77777777" w:rsidR="00472BF9" w:rsidRPr="00A048AC" w:rsidRDefault="00472BF9" w:rsidP="00472BF9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333333"/>
          <w:lang w:eastAsia="de-DE"/>
        </w:rPr>
      </w:pPr>
      <w:r w:rsidRPr="00A048AC">
        <w:rPr>
          <w:rFonts w:ascii="&amp;quot" w:eastAsia="Times New Roman" w:hAnsi="&amp;quot" w:cs="Times New Roman"/>
          <w:color w:val="333333"/>
          <w:lang w:eastAsia="de-DE"/>
        </w:rPr>
        <w:t>Zweck der Anwendung (ca. 10% des Doku-Umfangs)</w:t>
      </w:r>
    </w:p>
    <w:p w14:paraId="27C51A91" w14:textId="77777777" w:rsidR="00472BF9" w:rsidRPr="00A048AC" w:rsidRDefault="00472BF9" w:rsidP="00472BF9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333333"/>
          <w:lang w:eastAsia="de-DE"/>
        </w:rPr>
      </w:pPr>
      <w:r w:rsidRPr="00A048AC">
        <w:rPr>
          <w:rFonts w:ascii="&amp;quot" w:eastAsia="Times New Roman" w:hAnsi="&amp;quot" w:cs="Times New Roman"/>
          <w:color w:val="333333"/>
          <w:lang w:eastAsia="de-DE"/>
        </w:rPr>
        <w:t>Konzeptuelle Entscheidungen (ca. 40% des Doku-Umfangs)</w:t>
      </w:r>
    </w:p>
    <w:p w14:paraId="4F98F162" w14:textId="77777777" w:rsidR="00472BF9" w:rsidRPr="00A048AC" w:rsidRDefault="00472BF9" w:rsidP="00472BF9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333333"/>
          <w:lang w:eastAsia="de-DE"/>
        </w:rPr>
      </w:pPr>
      <w:r w:rsidRPr="00A048AC">
        <w:rPr>
          <w:rFonts w:ascii="&amp;quot" w:eastAsia="Times New Roman" w:hAnsi="&amp;quot" w:cs="Times New Roman"/>
          <w:color w:val="333333"/>
          <w:lang w:eastAsia="de-DE"/>
        </w:rPr>
        <w:t>Einblicke in die Implementierung (ca. 30% des Umfangs) - Abbildungen könnt ihr gerne in den Anhang auslagern</w:t>
      </w:r>
    </w:p>
    <w:p w14:paraId="39712C18" w14:textId="77777777" w:rsidR="00472BF9" w:rsidRPr="00A048AC" w:rsidRDefault="00472BF9" w:rsidP="00472BF9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333333"/>
          <w:lang w:eastAsia="de-DE"/>
        </w:rPr>
      </w:pPr>
      <w:r w:rsidRPr="00A048AC">
        <w:rPr>
          <w:rFonts w:ascii="&amp;quot" w:eastAsia="Times New Roman" w:hAnsi="&amp;quot" w:cs="Times New Roman"/>
          <w:color w:val="333333"/>
          <w:lang w:eastAsia="de-DE"/>
        </w:rPr>
        <w:t xml:space="preserve">Bedienungs- und ggf. </w:t>
      </w:r>
      <w:proofErr w:type="spellStart"/>
      <w:r w:rsidRPr="00A048AC">
        <w:rPr>
          <w:rFonts w:ascii="&amp;quot" w:eastAsia="Times New Roman" w:hAnsi="&amp;quot" w:cs="Times New Roman"/>
          <w:color w:val="333333"/>
          <w:lang w:eastAsia="de-DE"/>
        </w:rPr>
        <w:t>Installlationsanleitung</w:t>
      </w:r>
      <w:proofErr w:type="spellEnd"/>
      <w:r w:rsidRPr="00A048AC">
        <w:rPr>
          <w:rFonts w:ascii="&amp;quot" w:eastAsia="Times New Roman" w:hAnsi="&amp;quot" w:cs="Times New Roman"/>
          <w:color w:val="333333"/>
          <w:lang w:eastAsia="de-DE"/>
        </w:rPr>
        <w:t xml:space="preserve"> (ca. 20% des Doku-Umfangs)</w:t>
      </w:r>
    </w:p>
    <w:p w14:paraId="45B57959" w14:textId="77777777" w:rsidR="00472BF9" w:rsidRDefault="00472BF9">
      <w:pPr>
        <w:pStyle w:val="Kommentar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B5795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B57959" w16cid:durableId="201EFA6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64E66"/>
    <w:multiLevelType w:val="multilevel"/>
    <w:tmpl w:val="EF28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xander Gayko">
    <w15:presenceInfo w15:providerId="Windows Live" w15:userId="a003b71b156285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F9"/>
    <w:rsid w:val="00472BF9"/>
    <w:rsid w:val="0072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23998"/>
  <w15:chartTrackingRefBased/>
  <w15:docId w15:val="{74D17BB7-8813-4B10-84AC-0CFE2CFA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2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72B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72B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72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72BF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72BF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72BF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72BF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72BF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2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72B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Gayko</dc:creator>
  <cp:keywords/>
  <dc:description/>
  <cp:lastModifiedBy>Alexander Gayko</cp:lastModifiedBy>
  <cp:revision>1</cp:revision>
  <dcterms:created xsi:type="dcterms:W3CDTF">2019-02-25T22:34:00Z</dcterms:created>
  <dcterms:modified xsi:type="dcterms:W3CDTF">2019-02-25T22:37:00Z</dcterms:modified>
</cp:coreProperties>
</file>