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981C9" w14:textId="341D82B0" w:rsidR="00A06FF7" w:rsidRDefault="00483403">
      <w:r>
        <w:t>Выплывает такая черепашка на берег, чтоб отложить яйца, но, когда она выходит на берег, мы видим, что у нее на голове какой-нибудь мусор, а также видит, что на берегу везде мусор.</w:t>
      </w:r>
    </w:p>
    <w:p w14:paraId="153A6372" w14:textId="1350D7F3" w:rsidR="00483403" w:rsidRDefault="00483403">
      <w:r>
        <w:t xml:space="preserve">Приближается картинка к черепашке, и она с жалостным видом говорит </w:t>
      </w:r>
    </w:p>
    <w:p w14:paraId="2CC381A9" w14:textId="5A059B48" w:rsidR="00483403" w:rsidRDefault="00483403">
      <w:r>
        <w:t>-Сегодня я хотела отложить яйца, но, к сожалению, мне негде это сделать ведь повсюду лежит человеческое барахло.</w:t>
      </w:r>
    </w:p>
    <w:p w14:paraId="24231158" w14:textId="28DEA731" w:rsidR="00483403" w:rsidRDefault="00483403">
      <w:r>
        <w:t xml:space="preserve">В итоге, она ползет дальше и уходит слишком далеко от воды. Потом на </w:t>
      </w:r>
      <w:proofErr w:type="spellStart"/>
      <w:r>
        <w:t>некст</w:t>
      </w:r>
      <w:proofErr w:type="spellEnd"/>
      <w:r>
        <w:t xml:space="preserve"> странице показываем, как рождается потомство, но оно не смогло добраться до воды (не знаю съели птицы, застряли в мусоре). </w:t>
      </w:r>
    </w:p>
    <w:p w14:paraId="00C0CC29" w14:textId="412B9605" w:rsidR="00483403" w:rsidRDefault="00483403">
      <w:r>
        <w:t xml:space="preserve">Потом </w:t>
      </w:r>
      <w:r w:rsidR="002647AF">
        <w:t>показывает,</w:t>
      </w:r>
      <w:r>
        <w:t xml:space="preserve"> как какой-нибудь </w:t>
      </w:r>
      <w:proofErr w:type="spellStart"/>
      <w:r>
        <w:t>челик</w:t>
      </w:r>
      <w:proofErr w:type="spellEnd"/>
      <w:r>
        <w:t xml:space="preserve"> открывает наше приложение, тип берет телефон и там заставка с названием программы. </w:t>
      </w:r>
      <w:r w:rsidR="002647AF">
        <w:t xml:space="preserve">И тип через какое-то время опять показывается </w:t>
      </w:r>
      <w:proofErr w:type="gramStart"/>
      <w:r w:rsidR="002647AF">
        <w:t>тот же пляж</w:t>
      </w:r>
      <w:proofErr w:type="gramEnd"/>
      <w:r w:rsidR="002647AF">
        <w:t xml:space="preserve"> и та же черепашка выходит и благодарит на</w:t>
      </w:r>
      <w:bookmarkStart w:id="0" w:name="_GoBack"/>
      <w:bookmarkEnd w:id="0"/>
      <w:r w:rsidR="002647AF">
        <w:t>с/наше приложение.</w:t>
      </w:r>
    </w:p>
    <w:sectPr w:rsidR="00483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66"/>
    <w:rsid w:val="002647AF"/>
    <w:rsid w:val="00483403"/>
    <w:rsid w:val="00A06FF7"/>
    <w:rsid w:val="00B4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F9179"/>
  <w15:chartTrackingRefBased/>
  <w15:docId w15:val="{05FA6F48-CA11-4939-A827-8CCCF414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Yeah buddy</dc:creator>
  <cp:keywords/>
  <dc:description/>
  <cp:lastModifiedBy>Yeah buddy</cp:lastModifiedBy>
  <cp:revision>2</cp:revision>
  <dcterms:created xsi:type="dcterms:W3CDTF">2019-05-18T15:33:00Z</dcterms:created>
  <dcterms:modified xsi:type="dcterms:W3CDTF">2019-05-18T15:49:00Z</dcterms:modified>
</cp:coreProperties>
</file>