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周小结</w:t>
      </w:r>
    </w:p>
    <w:p>
      <w:p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Angular部分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基于MVC，MVC不是26个基础设计模式中的一个，而是其中3个设计模式的综合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8"/>
          <w:szCs w:val="28"/>
        </w:rPr>
      </w:pPr>
      <w:r>
        <w:rPr>
          <w:rFonts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Controller使用过程中的注意点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1.不要试图去复用一个Controller,一个控制器一般只负责一小块试图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2.不要再Controller中操作DOM（封装在directive中），这不是控制器的职责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3.不要再~里面做数据格式化，ng有很好用的表单控件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4.不要再~里面做数据过滤操作，ng有$filter服务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5.一般来说，~是不会相互调用的，控制器之间的交互会通过事件进行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8"/>
          <w:szCs w:val="28"/>
        </w:rPr>
      </w:pP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8"/>
          <w:szCs w:val="28"/>
        </w:rPr>
      </w:pPr>
      <w:r>
        <w:rPr>
          <w:rFonts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ng的MVC是借助于$scope实现的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$scope 作用域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$rootscope 根作用域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$scope是拥有事件方式 拥有事件捕获和事件冒泡机制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ng-click用来绑定事件 内部为以下俩种方式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$emit('事件名')事件将向上传播 ，$broadcast('事件名')事件将向下传播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8"/>
          <w:szCs w:val="28"/>
        </w:rPr>
      </w:pPr>
      <w:r>
        <w:rPr>
          <w:rFonts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$scope详细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是一个POJO(Plain Old JS Object)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提供了一些工具方法$wactch()/$apply()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是表达式的执行环境（或者叫作用域）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$scope是一个树形结构，与DOM标签平行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子$scope对象会继承父$scope上的属性和方法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每一个ng应用都只有一个根$scope对象（一般位于ng-app上）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$scope可以传播事件，类似DOM事件，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~不仅是MVC基础，也是实现双向数据绑定的基础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angular,element($0).scope()进行调试 可以获得当前元素上的$scope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8"/>
          <w:szCs w:val="28"/>
        </w:rPr>
      </w:pP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8"/>
          <w:szCs w:val="28"/>
        </w:rPr>
      </w:pPr>
      <w:r>
        <w:rPr>
          <w:rFonts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路由，模块，依赖注入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ngRoute进行视图路由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ng模块是由模型视图控制器 等等组成在一起实现某个功能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$routeProvider.when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#是阻止向服务器进行请求页面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8"/>
          <w:szCs w:val="28"/>
        </w:rPr>
      </w:pPr>
      <w:r>
        <w:rPr>
          <w:rFonts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双向数据绑定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ng-bind:&lt;span ng-bind="greeting.text"&gt;&lt;/span&gt; 在index页面用ng-bind其他子页面可以用{{}}来取值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ng-click:可以直接调用在当前$scope和父$scope所设置的方法，对于数据绑定用ng-model与对应的Controller进行数据绑定作用域也还是$scope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ng-class 可以在class里面进行表达式绑定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ng-show/ng-hide显示隐藏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ng-show="user.isshow" ng-hide与ng-show相反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ngAnimate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8"/>
          <w:szCs w:val="28"/>
        </w:rPr>
      </w:pPr>
      <w:r>
        <w:rPr>
          <w:rFonts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路由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为什么要路由，Ajax请求不会留下History记录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用户无法直接通过URL进入应该用中的制定页面（保存数千、链接分享给朋友？）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SEO无法实现，即搜索引擎优化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config.(fnc($routeProvider){</w:t>
      </w:r>
    </w:p>
    <w:p>
      <w:pPr>
        <w:keepNext w:val="0"/>
        <w:keepLines w:val="0"/>
        <w:widowControl/>
        <w:suppressLineNumbers w:val="0"/>
        <w:spacing w:line="28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$~.when()</w:t>
      </w:r>
    </w:p>
    <w:p>
      <w:pPr>
        <w:keepNext w:val="0"/>
        <w:keepLines w:val="0"/>
        <w:widowControl/>
        <w:suppressLineNumbers w:val="0"/>
        <w:spacing w:line="28" w:lineRule="atLeast"/>
        <w:ind w:left="0" w:firstLine="84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.when()</w:t>
      </w:r>
    </w:p>
    <w:p>
      <w:pPr>
        <w:keepNext w:val="0"/>
        <w:keepLines w:val="0"/>
        <w:widowControl/>
        <w:suppressLineNumbers w:val="0"/>
        <w:spacing w:line="28" w:lineRule="atLeast"/>
        <w:ind w:left="0" w:firstLine="84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.otherwiser()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NG自带的路由 无法进行深层次路由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所谓的深层次路由 即ng的无法进行嵌套路由 即外层能够 但是内层不能定义ng-view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有人就实现了ui-router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前端路由基本原理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哈希# HTML5中新的historyAPI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路由的核心是给应用定义“状态”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ui-router可以进行嵌套路由，在要进行嵌套的地方用'main(ng-view定义的名字)@index(父层嵌套)'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当 一个state要更换前面的嵌套的时候在view 中直接对main@index进行重置.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除此之外view还有controller属性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ui-router文档: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"https://github.com/angular-ui/ui-router/wiki/Quick-Reference" \l "stateprovider-1" </w:instrTex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sz w:val="21"/>
          <w:szCs w:val="21"/>
          <w:u w:val="single"/>
        </w:rPr>
        <w:t>https://github.com/angular-ui/ui-router/wiki/Quick-Reference#stateprovider-1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8"/>
          <w:szCs w:val="28"/>
        </w:rPr>
      </w:pPr>
      <w:r>
        <w:rPr>
          <w:rFonts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指令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 xml:space="preserve">最简单的hello指令 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 xml:space="preserve">html段 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&lt;hello&gt;&lt;/hello&gt; &lt;div hello&gt;&lt;/div&gt; &lt;div class="hello"&gt;&lt;/div&gt;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&lt;!-- directive:hello --&gt;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&lt;div&gt;&lt;/div&gt;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js段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(function($) {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var hello = $.angular.module('hello', []);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hello.directive('hello', function() {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// Runs during compile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return {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restrict: 'AEMC',//匹配模式，属性，元素，注释，class名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replace: true,</w:t>
      </w:r>
    </w:p>
    <w:p>
      <w:pPr>
        <w:keepNext w:val="0"/>
        <w:keepLines w:val="0"/>
        <w:widowControl/>
        <w:suppressLineNumbers w:val="0"/>
        <w:spacing w:line="28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transclude:true</w:t>
      </w:r>
    </w:p>
    <w:p>
      <w:pPr>
        <w:keepNext w:val="0"/>
        <w:keepLines w:val="0"/>
        <w:widowControl/>
        <w:suppressLineNumbers w:val="0"/>
        <w:spacing w:line="28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template: '&lt;div&gt;Hi everyone&lt;/div&gt;&lt;div ng-transclude&gt;&lt;/div&gt;',</w:t>
      </w:r>
    </w:p>
    <w:p>
      <w:pPr>
        <w:keepNext w:val="0"/>
        <w:keepLines w:val="0"/>
        <w:widowControl/>
        <w:suppressLineNumbers w:val="0"/>
        <w:spacing w:line="28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//在后面的ng-transclude里面将保存我们原本div的内容,指令互相嵌套时需要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})(window);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8"/>
          <w:szCs w:val="28"/>
        </w:rPr>
      </w:pPr>
      <w:r>
        <w:rPr>
          <w:rFonts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模板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template/templateUrl/templateCache（当模板在其他指令也要用到的时候，让HTML缓存模板）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缓存方法$templateCache.put("hello.html", "&lt;div&gt;Hello everyone!!&lt;/div&gt;");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使用方法，其实类似于OC的字典，JAVA的MAP template: $templateCache.get("hello.html"),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在directive内还有compile和link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"C:\\Users\\Admire\\AppData\\Local\\YNote\\data\\18623192674@163.com\\f4b0735a202e4253b88d1a3b8f294ece\\clipboard.png"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153025" cy="292417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8"/>
          <w:szCs w:val="28"/>
        </w:rPr>
      </w:pPr>
      <w:r>
        <w:rPr>
          <w:rFonts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利用link进行自定的指令的时间绑定 和DOM相关操作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见ngexam/hello相关页面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link方法中有3个参数scope,element,attr，scope就是对应controller下的scope,element就是生成的该元素的element，就是directive生成的指令,attr是该指令里面指定的属性.scope.$apply(attr.howtoload);可以调用写在属性里面的方法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指令间的交互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在directive中的require:'^superman'子指令依赖父指令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8"/>
          <w:szCs w:val="28"/>
        </w:rPr>
      </w:pPr>
      <w:r>
        <w:rPr>
          <w:rFonts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内置表单指令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"C:\\Users\\Admire\\AppData\\Local\\YNote\\data\\18623192674@163.com\\76fc311bf1fa4c57b07c1ba10baadd4f\\clipboard.png"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953000" cy="2676525"/>
            <wp:effectExtent l="0" t="0" r="0" b="9525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</w:pPr>
      <w:bookmarkStart w:id="0" w:name="_GoBack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"C:\\Users\\Admire\\AppData\\Local\\YNote\\data\\18623192674@163.com\\78929359d29b4beb8d9b83dd832905ac\\clipboard.png"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7115175" cy="4286250"/>
            <wp:effectExtent l="0" t="0" r="9525" b="0"/>
            <wp:docPr id="2" name="图片 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15175" cy="428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bookmarkEnd w:id="0"/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8"/>
          <w:szCs w:val="28"/>
        </w:rPr>
      </w:pPr>
      <w:r>
        <w:rPr>
          <w:rFonts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Service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"C:\\Users\\Admire\\AppData\\Local\\YNote\\data\\18623192674@163.com\\2f84a8a4c5b94ad6a2bdb40ea493b8f6\\clipboard.png"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067175" cy="2289810"/>
            <wp:effectExtent l="0" t="0" r="9525" b="1524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289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jc w:val="both"/>
        <w:rPr>
          <w:rFonts w:hint="eastAsia"/>
          <w:color w:val="FF0000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controller执行顺序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当我们在路由指定了对应的controller后，一旦跳到对应的 controller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系统会自动去执行一遍我们所需要的controller初始化我们要用的所有数据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ng-repeat="item in items"/"(x,y) in items"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x是单个项目的key,v是对应key的值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看到所有城市，行程天数，出行事件</w:t>
      </w:r>
    </w:p>
    <w:p>
      <w:p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Ionic部分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FF0000"/>
          <w:kern w:val="0"/>
          <w:sz w:val="21"/>
          <w:szCs w:val="21"/>
          <w:lang w:val="en-US" w:eastAsia="zh-CN" w:bidi="ar"/>
        </w:rPr>
        <w:t>tab标签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&lt;ion-tabs class="tabs-icon-top tabs-color-active-positive"&gt;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&lt;!-- Dashboard Tab --&gt;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&lt;ion-tab title="Status" icon-off="ion-ios-pulse" icon-on="ion-ios-pulse-strong" href="#/tab/dash"&gt;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&lt;ion-nav-view name="tab-dash"&gt;&lt;/ion-nav-view&gt;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&lt;/ion-tab&gt;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&lt;!-- Chats Tab --&gt;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&lt;ion-tab title="Chats" icon-off="ion-ios-chatboxes-outline" icon-on="ion-ios-chatboxes" ui-sref="tab.chats"&gt;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&lt;ion-nav-view name="tab-chats"&gt;&lt;/ion-nav-view&gt;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&lt;/ion-tab&gt;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&lt;!-- Account Tab --&gt;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&lt;ion-tab title="Account" icon-off="ion-ios-gear-outline" icon-on="ion-ios-gear" href="#/tab/account"&gt;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&lt;ion-nav-view name="tab-account"&gt;&lt;/ion-nav-view&gt;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&lt;/ion-tab&gt;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&lt;/ion-tabs&gt;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title:显示该tab页面的描述，icon-off/icon-on是用来表示icon被选中和没被选中时候的图标样式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href/ng-sref用来表示页面的跳转sref是路由 直接找app.js中对应的路由 会解析成href样式</w:t>
      </w:r>
    </w:p>
    <w:p>
      <w:p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&lt;ion-nav-bar &gt;&lt;/ion-nav-bar&gt; 顶部栏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&lt;ion-tabs&gt;&lt;/ion-tabs&gt;选项卡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FF0000"/>
          <w:kern w:val="0"/>
          <w:sz w:val="21"/>
          <w:szCs w:val="21"/>
          <w:lang w:val="en-US" w:eastAsia="zh-CN" w:bidi="ar"/>
        </w:rPr>
        <w:t>选项卡内置的css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tabs-color-active-positive//选中活动时 对应选项卡的颜色改变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tabs-color-颜色//代表为选中的时候的颜色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tabs-top//将tabs提到上面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tabs-striped//选中选项的下划线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FF0000"/>
          <w:kern w:val="0"/>
          <w:sz w:val="21"/>
          <w:szCs w:val="21"/>
          <w:lang w:val="en-US" w:eastAsia="zh-CN" w:bidi="ar"/>
        </w:rPr>
        <w:t>选项卡图标和文字的排版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tabs-icon-only//只有图片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tabs-icon-top//图标在上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tabs-icon-left//图标在左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滑动指令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&lt;ion-view view-title=""&gt;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&lt;ion-content class="padding"&gt;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&lt;ion-slide-box does-continue="true" delegate-handle="image-viewer1" auto-play="true" show-pager="true" slide-interval="600"&gt;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&lt;ion-slide ng-repeat="slide in banner" style="width:100%;" on-slide-changed="slideHasChanged($index)"&gt;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&lt;div class="box"&gt;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&lt;img ng-src="{{slide}}" style="height:100%;width:100%;position: relative;"&gt;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&lt;/ion-slide&gt;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&lt;/ion-slide-box&gt;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&lt;/ion-content&gt;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&lt;/ion-view&gt;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在对应的controller里面当banner数据绑定完成后 记得用注入的$ionicSlideBoxDelegate的update(0方法更新一下。 不然无法渲染出对应的样式和效果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在更新前$ionicSlideBoxDelegate.$getByHandle("slideboximgs").loop(true);调用， 使轮轮播收尾相连无限循环。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does-continue设置为true配合上面的JS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auto-play自动播放 show-pager显示小圆点 slider-interval切换时间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列表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&lt;ion-list&gt;&lt;ion-item&gt;&lt;/ion-item&gt;&lt;/ion-list&gt;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滚动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&lt;ion-tabs&gt;&lt;/ion-tabs&gt;单纯的给予一个滚动指令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&lt;ion-infinite-scroll&gt;&lt;/ion-infinite-scroll&gt;滚动到特定位置时触发on-infinite事件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可以用ng-if阻止无限滚动 icon默认ion-loading-c</w:t>
      </w:r>
    </w:p>
    <w:p>
      <w:p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对于弹出窗口</w:t>
      </w:r>
    </w:p>
    <w:p>
      <w:pPr>
        <w:keepNext w:val="0"/>
        <w:keepLines w:val="0"/>
        <w:widowControl/>
        <w:suppressLineNumbers w:val="0"/>
        <w:spacing w:line="21" w:lineRule="atLeast"/>
        <w:ind w:firstLine="420" w:firstLineChars="0"/>
        <w:jc w:val="left"/>
        <w:rPr>
          <w:rFonts w:hint="eastAsia" w:ascii="Monaco" w:hAnsi="Monaco" w:eastAsia="Monaco" w:cs="Monaco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在ctroller里面注入</w:t>
      </w:r>
      <w:r>
        <w:rPr>
          <w:rFonts w:ascii="Monaco" w:hAnsi="Monaco" w:eastAsia="Monaco" w:cs="Monaco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$ionicModa</w:t>
      </w:r>
      <w:r>
        <w:rPr>
          <w:rFonts w:hint="eastAsia" w:ascii="Monaco" w:hAnsi="Monaco" w:eastAsia="Monaco" w:cs="Monaco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l实现</w:t>
      </w:r>
    </w:p>
    <w:p>
      <w:pPr>
        <w:keepNext w:val="0"/>
        <w:keepLines w:val="0"/>
        <w:widowControl/>
        <w:suppressLineNumbers w:val="0"/>
        <w:spacing w:line="21" w:lineRule="atLeast"/>
        <w:ind w:firstLine="420" w:firstLineChars="0"/>
        <w:jc w:val="left"/>
        <w:rPr>
          <w:rFonts w:hint="eastAsia" w:ascii="Monaco" w:hAnsi="Monaco" w:eastAsia="Monaco" w:cs="Monaco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ind w:firstLine="420" w:firstLineChars="0"/>
        <w:jc w:val="both"/>
        <w:rPr>
          <w:rFonts w:hint="eastAsia"/>
          <w:color w:val="FF000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D6D0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Admire</dc:creator>
  <cp:lastModifiedBy>Admire</cp:lastModifiedBy>
  <dcterms:modified xsi:type="dcterms:W3CDTF">2016-08-20T07:29:20Z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