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262F5" w14:textId="22E13BEB" w:rsidR="00124B7A" w:rsidRDefault="0020479D" w:rsidP="0050333C">
      <w:pPr>
        <w:jc w:val="center"/>
        <w:rPr>
          <w:noProof/>
        </w:rPr>
      </w:pPr>
      <w:r w:rsidRPr="0020479D">
        <w:rPr>
          <w:noProof/>
        </w:rPr>
        <w:t xml:space="preserve">Configuração do </w:t>
      </w:r>
      <w:r w:rsidR="0050333C">
        <w:rPr>
          <w:noProof/>
        </w:rPr>
        <w:t>PostgreSQL</w:t>
      </w:r>
    </w:p>
    <w:p w14:paraId="3A4E0948" w14:textId="77777777" w:rsidR="0050333C" w:rsidRPr="0020479D" w:rsidRDefault="0050333C" w:rsidP="0050333C">
      <w:pPr>
        <w:rPr>
          <w:noProof/>
        </w:rPr>
      </w:pPr>
    </w:p>
    <w:p w14:paraId="4CFB83DC" w14:textId="53689F88" w:rsidR="00FF1FC6" w:rsidRPr="0020479D" w:rsidRDefault="0050333C">
      <w:pPr>
        <w:rPr>
          <w:rFonts w:cs="Times New Roman"/>
          <w:szCs w:val="28"/>
        </w:rPr>
      </w:pPr>
      <w:r w:rsidRPr="0050333C">
        <w:rPr>
          <w:rFonts w:cs="Times New Roman"/>
          <w:szCs w:val="28"/>
        </w:rPr>
        <w:drawing>
          <wp:inline distT="0" distB="0" distL="0" distR="0" wp14:anchorId="6FBD1638" wp14:editId="6E47DBCB">
            <wp:extent cx="5400040" cy="1974850"/>
            <wp:effectExtent l="0" t="0" r="0" b="6350"/>
            <wp:docPr id="1971331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31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F1FC6" w:rsidRPr="0020479D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5A075" w14:textId="77777777" w:rsidR="00D57AEF" w:rsidRDefault="00D57AEF" w:rsidP="0038334B">
      <w:pPr>
        <w:spacing w:after="0" w:line="240" w:lineRule="auto"/>
      </w:pPr>
      <w:r>
        <w:separator/>
      </w:r>
    </w:p>
  </w:endnote>
  <w:endnote w:type="continuationSeparator" w:id="0">
    <w:p w14:paraId="2BA978CC" w14:textId="77777777" w:rsidR="00D57AEF" w:rsidRDefault="00D57AEF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36CDD" w14:textId="77777777" w:rsidR="00D57AEF" w:rsidRDefault="00D57AEF" w:rsidP="0038334B">
      <w:pPr>
        <w:spacing w:after="0" w:line="240" w:lineRule="auto"/>
      </w:pPr>
      <w:r>
        <w:separator/>
      </w:r>
    </w:p>
  </w:footnote>
  <w:footnote w:type="continuationSeparator" w:id="0">
    <w:p w14:paraId="2502DEB7" w14:textId="77777777" w:rsidR="00D57AEF" w:rsidRDefault="00D57AEF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124B7A"/>
    <w:rsid w:val="0013036B"/>
    <w:rsid w:val="0020479D"/>
    <w:rsid w:val="0038334B"/>
    <w:rsid w:val="00397318"/>
    <w:rsid w:val="004A2107"/>
    <w:rsid w:val="00502219"/>
    <w:rsid w:val="0050333C"/>
    <w:rsid w:val="00552645"/>
    <w:rsid w:val="00852017"/>
    <w:rsid w:val="009301DD"/>
    <w:rsid w:val="00CD73CB"/>
    <w:rsid w:val="00D57AEF"/>
    <w:rsid w:val="00ED537F"/>
    <w:rsid w:val="00F717F4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B6EDDF39-FD21-4631-B3B0-6B17C5B3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33C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SemEspaamento">
    <w:name w:val="No Spacing"/>
    <w:uiPriority w:val="1"/>
    <w:qFormat/>
    <w:rsid w:val="0050333C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3</cp:revision>
  <dcterms:created xsi:type="dcterms:W3CDTF">2026-07-31T20:27:00Z</dcterms:created>
  <dcterms:modified xsi:type="dcterms:W3CDTF">2026-07-31T20:35:00Z</dcterms:modified>
</cp:coreProperties>
</file>