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7563" w14:textId="734B79DD" w:rsidR="0020479D" w:rsidRDefault="0020479D" w:rsidP="0020479D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0479D">
        <w:rPr>
          <w:rFonts w:ascii="Times New Roman" w:hAnsi="Times New Roman" w:cs="Times New Roman"/>
          <w:noProof/>
          <w:sz w:val="24"/>
          <w:szCs w:val="28"/>
        </w:rPr>
        <w:t>Configuração do DSN</w:t>
      </w:r>
      <w:r>
        <w:rPr>
          <w:rFonts w:ascii="Times New Roman" w:hAnsi="Times New Roman" w:cs="Times New Roman"/>
          <w:noProof/>
          <w:sz w:val="24"/>
          <w:szCs w:val="28"/>
        </w:rPr>
        <w:t xml:space="preserve"> (</w:t>
      </w:r>
      <w:r w:rsidRPr="0020479D">
        <w:rPr>
          <w:rFonts w:ascii="Times New Roman" w:hAnsi="Times New Roman" w:cs="Times New Roman"/>
          <w:noProof/>
          <w:sz w:val="24"/>
          <w:szCs w:val="28"/>
        </w:rPr>
        <w:t>psqlODBC</w:t>
      </w:r>
      <w:r>
        <w:rPr>
          <w:rFonts w:ascii="Times New Roman" w:hAnsi="Times New Roman" w:cs="Times New Roman"/>
          <w:noProof/>
          <w:sz w:val="24"/>
          <w:szCs w:val="28"/>
        </w:rPr>
        <w:t>)</w:t>
      </w:r>
    </w:p>
    <w:p w14:paraId="44F45866" w14:textId="3C2BE3D7" w:rsidR="00124B7A" w:rsidRPr="0020479D" w:rsidRDefault="00124B7A" w:rsidP="00124B7A">
      <w:pPr>
        <w:rPr>
          <w:rFonts w:ascii="Times New Roman" w:hAnsi="Times New Roman" w:cs="Times New Roman"/>
          <w:noProof/>
          <w:sz w:val="24"/>
          <w:szCs w:val="28"/>
        </w:rPr>
      </w:pPr>
      <w:r w:rsidRPr="0020479D">
        <w:rPr>
          <w:rFonts w:ascii="Times New Roman" w:hAnsi="Times New Roman" w:cs="Times New Roman"/>
          <w:noProof/>
          <w:sz w:val="24"/>
          <w:szCs w:val="28"/>
        </w:rPr>
        <w:t xml:space="preserve">Fazendo a Configuração do </w:t>
      </w:r>
      <w:r w:rsidR="0020479D" w:rsidRPr="0020479D">
        <w:rPr>
          <w:rFonts w:ascii="Times New Roman" w:hAnsi="Times New Roman" w:cs="Times New Roman"/>
          <w:noProof/>
          <w:sz w:val="24"/>
          <w:szCs w:val="28"/>
        </w:rPr>
        <w:t>DSN do Sistema usando o driver psql</w:t>
      </w:r>
      <w:r w:rsidRPr="0020479D">
        <w:rPr>
          <w:rFonts w:ascii="Times New Roman" w:hAnsi="Times New Roman" w:cs="Times New Roman"/>
          <w:noProof/>
          <w:sz w:val="24"/>
          <w:szCs w:val="28"/>
        </w:rPr>
        <w:t>ODBC para usar no Python, com objetivo de acesar a base de dados postgresql:</w:t>
      </w:r>
    </w:p>
    <w:p w14:paraId="5A2D3A7E" w14:textId="1F53B759" w:rsidR="00124B7A" w:rsidRPr="0020479D" w:rsidRDefault="00574C66">
      <w:pPr>
        <w:rPr>
          <w:rFonts w:ascii="Times New Roman" w:hAnsi="Times New Roman" w:cs="Times New Roman"/>
          <w:noProof/>
          <w:sz w:val="24"/>
          <w:szCs w:val="28"/>
        </w:rPr>
      </w:pPr>
      <w:r w:rsidRPr="00574C66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69AD8601" wp14:editId="40FAC8CD">
            <wp:extent cx="4435224" cy="3292125"/>
            <wp:effectExtent l="0" t="0" r="3810" b="3810"/>
            <wp:docPr id="894090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90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53C6" w14:textId="6826AFE3" w:rsidR="00124B7A" w:rsidRPr="0020479D" w:rsidRDefault="00124B7A">
      <w:pPr>
        <w:rPr>
          <w:rFonts w:ascii="Times New Roman" w:hAnsi="Times New Roman" w:cs="Times New Roman"/>
          <w:noProof/>
          <w:sz w:val="24"/>
          <w:szCs w:val="28"/>
        </w:rPr>
      </w:pPr>
      <w:r w:rsidRPr="0020479D">
        <w:rPr>
          <w:rFonts w:ascii="Times New Roman" w:hAnsi="Times New Roman" w:cs="Times New Roman"/>
          <w:noProof/>
          <w:sz w:val="24"/>
          <w:szCs w:val="28"/>
        </w:rPr>
        <w:t>Execução  de teste:</w:t>
      </w:r>
    </w:p>
    <w:p w14:paraId="1A012209" w14:textId="61DB473F" w:rsidR="00124B7A" w:rsidRPr="0020479D" w:rsidRDefault="00574C66">
      <w:pPr>
        <w:rPr>
          <w:rFonts w:ascii="Times New Roman" w:hAnsi="Times New Roman" w:cs="Times New Roman"/>
          <w:sz w:val="24"/>
          <w:szCs w:val="28"/>
        </w:rPr>
      </w:pPr>
      <w:r w:rsidRPr="00574C66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449210A" wp14:editId="74855EB6">
            <wp:extent cx="4580017" cy="3314987"/>
            <wp:effectExtent l="0" t="0" r="0" b="0"/>
            <wp:docPr id="1952318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8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B35" w14:textId="5E183EC1" w:rsidR="00124B7A" w:rsidRPr="0020479D" w:rsidRDefault="00CD73CB">
      <w:pPr>
        <w:rPr>
          <w:rFonts w:ascii="Times New Roman" w:hAnsi="Times New Roman" w:cs="Times New Roman"/>
          <w:sz w:val="24"/>
          <w:szCs w:val="28"/>
        </w:rPr>
      </w:pPr>
      <w:r w:rsidRPr="0020479D">
        <w:rPr>
          <w:rFonts w:ascii="Times New Roman" w:hAnsi="Times New Roman" w:cs="Times New Roman"/>
          <w:sz w:val="24"/>
          <w:szCs w:val="28"/>
        </w:rPr>
        <w:t>Fazendo teste de conexão usando Python:</w:t>
      </w:r>
    </w:p>
    <w:p w14:paraId="35C97D0C" w14:textId="15A9A682" w:rsidR="00CD73CB" w:rsidRPr="0020479D" w:rsidRDefault="00CD73CB">
      <w:pPr>
        <w:rPr>
          <w:rFonts w:ascii="Times New Roman" w:hAnsi="Times New Roman" w:cs="Times New Roman"/>
          <w:sz w:val="24"/>
          <w:szCs w:val="28"/>
        </w:rPr>
      </w:pPr>
      <w:r w:rsidRPr="0020479D"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2865871E" wp14:editId="10C2EBCB">
            <wp:extent cx="5400040" cy="2945765"/>
            <wp:effectExtent l="0" t="0" r="0" b="6985"/>
            <wp:docPr id="1410929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9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622E" w14:textId="77777777" w:rsidR="00CD73CB" w:rsidRPr="0020479D" w:rsidRDefault="00CD73CB">
      <w:pPr>
        <w:rPr>
          <w:rFonts w:ascii="Times New Roman" w:hAnsi="Times New Roman" w:cs="Times New Roman"/>
          <w:sz w:val="24"/>
          <w:szCs w:val="28"/>
        </w:rPr>
      </w:pPr>
    </w:p>
    <w:p w14:paraId="4B2CD278" w14:textId="77777777" w:rsidR="00124B7A" w:rsidRPr="0020479D" w:rsidRDefault="00124B7A" w:rsidP="00124B7A">
      <w:pPr>
        <w:ind w:left="0" w:firstLine="0"/>
        <w:rPr>
          <w:rFonts w:ascii="Times New Roman" w:hAnsi="Times New Roman" w:cs="Times New Roman"/>
          <w:sz w:val="24"/>
          <w:szCs w:val="28"/>
        </w:rPr>
      </w:pPr>
    </w:p>
    <w:p w14:paraId="63C262F5" w14:textId="61AEA095" w:rsidR="00124B7A" w:rsidRPr="0020479D" w:rsidRDefault="00124B7A">
      <w:pPr>
        <w:rPr>
          <w:rFonts w:ascii="Times New Roman" w:hAnsi="Times New Roman" w:cs="Times New Roman"/>
          <w:noProof/>
          <w:sz w:val="24"/>
          <w:szCs w:val="28"/>
        </w:rPr>
      </w:pPr>
    </w:p>
    <w:p w14:paraId="4CFB83DC" w14:textId="73D37826" w:rsidR="00FF1FC6" w:rsidRPr="0020479D" w:rsidRDefault="00FF1FC6">
      <w:pPr>
        <w:rPr>
          <w:rFonts w:ascii="Times New Roman" w:hAnsi="Times New Roman" w:cs="Times New Roman"/>
          <w:sz w:val="24"/>
          <w:szCs w:val="28"/>
        </w:rPr>
      </w:pPr>
    </w:p>
    <w:sectPr w:rsidR="00FF1FC6" w:rsidRPr="0020479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8D87" w14:textId="77777777" w:rsidR="00F56752" w:rsidRDefault="00F56752" w:rsidP="0038334B">
      <w:pPr>
        <w:spacing w:after="0" w:line="240" w:lineRule="auto"/>
      </w:pPr>
      <w:r>
        <w:separator/>
      </w:r>
    </w:p>
  </w:endnote>
  <w:endnote w:type="continuationSeparator" w:id="0">
    <w:p w14:paraId="22D656DF" w14:textId="77777777" w:rsidR="00F56752" w:rsidRDefault="00F56752" w:rsidP="0038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098A2" w14:textId="77777777" w:rsidR="00F56752" w:rsidRDefault="00F56752" w:rsidP="0038334B">
      <w:pPr>
        <w:spacing w:after="0" w:line="240" w:lineRule="auto"/>
      </w:pPr>
      <w:r>
        <w:separator/>
      </w:r>
    </w:p>
  </w:footnote>
  <w:footnote w:type="continuationSeparator" w:id="0">
    <w:p w14:paraId="1B0CAE2E" w14:textId="77777777" w:rsidR="00F56752" w:rsidRDefault="00F56752" w:rsidP="0038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BFC5" w14:textId="375A2D25" w:rsidR="0038334B" w:rsidRDefault="0038334B" w:rsidP="0038334B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FA5F3B" wp14:editId="665126B1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0C77BA9E" w14:textId="77777777" w:rsidR="0038334B" w:rsidRDefault="0038334B" w:rsidP="0038334B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2A53ED2C" w14:textId="77B2F420" w:rsidR="0038334B" w:rsidRDefault="0038334B" w:rsidP="0038334B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34FF57E3" w14:textId="77777777" w:rsidR="0038334B" w:rsidRDefault="0038334B" w:rsidP="0038334B">
    <w:pPr>
      <w:spacing w:after="0"/>
      <w:ind w:left="3099"/>
      <w:rPr>
        <w:b/>
        <w:i/>
        <w:color w:val="80340D"/>
        <w:sz w:val="18"/>
      </w:rPr>
    </w:pPr>
  </w:p>
  <w:p w14:paraId="6CF423C0" w14:textId="19A03867" w:rsidR="0038334B" w:rsidRPr="0038334B" w:rsidRDefault="0038334B" w:rsidP="0038334B">
    <w:pPr>
      <w:spacing w:after="0"/>
      <w:ind w:left="0"/>
      <w:jc w:val="center"/>
      <w:rPr>
        <w:i/>
        <w:color w:val="00B0F0"/>
        <w:sz w:val="24"/>
        <w:szCs w:val="28"/>
      </w:rPr>
    </w:pPr>
    <w:r w:rsidRPr="0038334B">
      <w:rPr>
        <w:b/>
        <w:i/>
        <w:color w:val="00B0F0"/>
        <w:sz w:val="20"/>
        <w:szCs w:val="28"/>
      </w:rPr>
      <w:t>Trabalho Pratico Final do GrupoA_PostgreSQL – Admirson, Delton e Gilson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4B"/>
    <w:rsid w:val="00124B7A"/>
    <w:rsid w:val="0020479D"/>
    <w:rsid w:val="0038334B"/>
    <w:rsid w:val="00397318"/>
    <w:rsid w:val="004A2107"/>
    <w:rsid w:val="00552645"/>
    <w:rsid w:val="00574C66"/>
    <w:rsid w:val="006C0C93"/>
    <w:rsid w:val="00852017"/>
    <w:rsid w:val="009301DD"/>
    <w:rsid w:val="00CD73CB"/>
    <w:rsid w:val="00ED537F"/>
    <w:rsid w:val="00F56752"/>
    <w:rsid w:val="00F717F4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46855"/>
  <w15:chartTrackingRefBased/>
  <w15:docId w15:val="{B6EDDF39-FD21-4631-B3B0-6B17C5B3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34B"/>
    <w:pPr>
      <w:spacing w:after="274" w:line="259" w:lineRule="auto"/>
      <w:ind w:left="10" w:right="559" w:hanging="10"/>
    </w:pPr>
    <w:rPr>
      <w:rFonts w:ascii="Century Gothic" w:eastAsia="Century Gothic" w:hAnsi="Century Gothic" w:cs="Century Gothic"/>
      <w:color w:val="000000"/>
      <w:sz w:val="22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38334B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8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8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833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8334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83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833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83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83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8334B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8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8334B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8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8334B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83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34B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nfaseIntensa">
    <w:name w:val="Intense Emphasis"/>
    <w:basedOn w:val="Tipodeletrapredefinidodopargrafo"/>
    <w:uiPriority w:val="21"/>
    <w:qFormat/>
    <w:rsid w:val="003833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8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8334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8334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38334B"/>
  </w:style>
  <w:style w:type="paragraph" w:styleId="Rodap">
    <w:name w:val="footer"/>
    <w:basedOn w:val="Normal"/>
    <w:link w:val="Rodap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8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3</cp:revision>
  <dcterms:created xsi:type="dcterms:W3CDTF">2026-07-28T20:43:00Z</dcterms:created>
  <dcterms:modified xsi:type="dcterms:W3CDTF">2026-08-05T17:07:00Z</dcterms:modified>
</cp:coreProperties>
</file>