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04" w:rsidP="00F220F6" w:rsidRDefault="00D86D04" w14:paraId="118561F8" w14:textId="43CCD552">
      <w:pPr>
        <w:spacing w:after="120" w:line="240" w:lineRule="auto"/>
      </w:pPr>
      <w:r>
        <w:t>As any User I want to...</w:t>
      </w:r>
    </w:p>
    <w:p w:rsidR="00970E4E" w:rsidP="00D86D04" w:rsidRDefault="00970E4E" w14:paraId="24209411" w14:textId="22A03645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Create new account for myself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[Student only]</w:t>
      </w:r>
    </w:p>
    <w:p w:rsidR="00D86D04" w:rsidP="00D86D04" w:rsidRDefault="00D86D04" w14:paraId="753DFDEB" w14:noSpellErr="1" w14:textId="76F3C1DF">
      <w:pPr>
        <w:pStyle w:val="ListParagraph"/>
        <w:numPr>
          <w:ilvl w:val="0"/>
          <w:numId w:val="3"/>
        </w:numPr>
        <w:spacing w:after="120" w:line="240" w:lineRule="auto"/>
        <w:rPr/>
      </w:pPr>
      <w:r>
        <w:rPr/>
        <w:t>Login to existing account</w:t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76F3C1DF">
        <w:rPr/>
        <w:t xml:space="preserve"> </w:t>
      </w:r>
      <w:r w:rsidR="00970E4E">
        <w:tab/>
      </w:r>
      <w:r w:rsidR="00970E4E">
        <w:rPr/>
        <w:t>[All but Rec]</w:t>
      </w:r>
    </w:p>
    <w:p w:rsidR="00D86D04" w:rsidP="00D86D04" w:rsidRDefault="00D86D04" w14:paraId="0317FD1C" w14:noSpellErr="1" w14:textId="65A5FBBD">
      <w:pPr>
        <w:pStyle w:val="ListParagraph"/>
        <w:numPr>
          <w:ilvl w:val="0"/>
          <w:numId w:val="3"/>
        </w:numPr>
        <w:spacing w:after="120" w:line="240" w:lineRule="auto"/>
        <w:rPr/>
      </w:pPr>
      <w:r>
        <w:rPr/>
        <w:t>Retrieve/reset forgotten password</w:t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76F3C1DF">
        <w:rPr/>
        <w:t xml:space="preserve"> </w:t>
      </w:r>
      <w:r w:rsidR="00970E4E">
        <w:tab/>
      </w:r>
      <w:r w:rsidR="00970E4E">
        <w:rPr/>
        <w:t>[All but Rec]</w:t>
      </w:r>
    </w:p>
    <w:p w:rsidR="00D86D04" w:rsidP="00D86D04" w:rsidRDefault="00D86D04" w14:paraId="06478C05" w14:noSpellErr="1" w14:textId="21FD1083">
      <w:pPr>
        <w:pStyle w:val="ListParagraph"/>
        <w:numPr>
          <w:ilvl w:val="0"/>
          <w:numId w:val="3"/>
        </w:numPr>
        <w:spacing w:after="120" w:line="240" w:lineRule="auto"/>
        <w:rPr/>
      </w:pPr>
      <w:r>
        <w:rPr/>
        <w:t>Change password</w:t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76F3C1DF">
        <w:rPr/>
        <w:t xml:space="preserve"> </w:t>
      </w:r>
      <w:r w:rsidR="00970E4E">
        <w:tab/>
      </w:r>
      <w:r w:rsidR="00970E4E">
        <w:rPr/>
        <w:t>[All but Rec]</w:t>
      </w:r>
    </w:p>
    <w:p w:rsidR="00D86D04" w:rsidP="00D86D04" w:rsidRDefault="00D86D04" w14:paraId="26881619" w14:textId="4DC51605">
      <w:pPr>
        <w:pStyle w:val="ListParagraph"/>
        <w:numPr>
          <w:ilvl w:val="0"/>
          <w:numId w:val="3"/>
        </w:numPr>
        <w:spacing w:after="120" w:line="240" w:lineRule="auto"/>
      </w:pPr>
      <w:r>
        <w:t>Change email (?)</w:t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ab/>
      </w:r>
      <w:r w:rsidR="00970E4E">
        <w:t>[All but Rec]</w:t>
      </w:r>
    </w:p>
    <w:p w:rsidR="00D86D04" w:rsidP="00D86D04" w:rsidRDefault="00D86D04" w14:paraId="64F57846" w14:textId="0646C048">
      <w:pPr>
        <w:pStyle w:val="ListParagraph"/>
        <w:numPr>
          <w:ilvl w:val="0"/>
          <w:numId w:val="3"/>
        </w:numPr>
        <w:spacing w:after="120" w:line="240" w:lineRule="auto"/>
        <w:rPr/>
      </w:pPr>
      <w:r>
        <w:rPr/>
        <w:t>Change email preferences (notifications, frequency, etc)</w:t>
      </w:r>
      <w:r w:rsidR="00970E4E">
        <w:tab/>
      </w:r>
      <w:r w:rsidR="00970E4E">
        <w:tab/>
      </w:r>
      <w:r w:rsidR="00970E4E">
        <w:tab/>
      </w:r>
      <w:r w:rsidR="76F3C1DF">
        <w:rPr/>
        <w:t xml:space="preserve"> </w:t>
      </w:r>
      <w:r w:rsidR="00970E4E">
        <w:tab/>
      </w:r>
      <w:r w:rsidR="00970E4E">
        <w:rPr/>
        <w:t>[Rec included?]</w:t>
      </w:r>
    </w:p>
    <w:p w:rsidR="00970E4E" w:rsidP="00970E4E" w:rsidRDefault="00970E4E" w14:paraId="087EAAEF" w14:textId="4AB35410" w14:noSpellErr="1">
      <w:pPr>
        <w:pStyle w:val="ListParagraph"/>
        <w:numPr>
          <w:ilvl w:val="0"/>
          <w:numId w:val="3"/>
        </w:numPr>
        <w:spacing w:after="120" w:line="240" w:lineRule="auto"/>
        <w:rPr/>
      </w:pPr>
      <w:r>
        <w:rPr/>
        <w:t xml:space="preserve">Receive email of </w:t>
      </w:r>
      <w:r>
        <w:rPr/>
        <w:t xml:space="preserve">succinct </w:t>
      </w:r>
      <w:r>
        <w:rPr/>
        <w:t>instructions when new account is created for me</w:t>
      </w:r>
      <w:r>
        <w:rPr/>
        <w:t xml:space="preserve"> </w:t>
      </w:r>
      <w:r>
        <w:tab/>
      </w:r>
      <w:r>
        <w:rPr/>
        <w:t>[All but Stu]</w:t>
      </w:r>
    </w:p>
    <w:p w:rsidR="0063600C" w:rsidP="00F220F6" w:rsidRDefault="00446777" w14:paraId="1F2FBB93" w14:textId="1476671B">
      <w:pPr>
        <w:spacing w:after="120" w:line="240" w:lineRule="auto"/>
      </w:pPr>
      <w:r>
        <w:t>As a Student I want to...</w:t>
      </w:r>
    </w:p>
    <w:p w:rsidR="002133F2" w:rsidP="00970E4E" w:rsidRDefault="002133F2" w14:paraId="4E80C0DA" w14:textId="681BA82F">
      <w:pPr>
        <w:pStyle w:val="ListParagraph"/>
        <w:numPr>
          <w:ilvl w:val="0"/>
          <w:numId w:val="1"/>
        </w:numPr>
        <w:spacing w:after="120" w:line="240" w:lineRule="auto"/>
      </w:pPr>
      <w:r>
        <w:t>Change which semester I’m applying for</w:t>
      </w:r>
    </w:p>
    <w:p w:rsidR="002133F2" w:rsidP="00F220F6" w:rsidRDefault="002133F2" w14:paraId="1E19600B" w14:textId="47C85A06">
      <w:pPr>
        <w:pStyle w:val="ListParagraph"/>
        <w:numPr>
          <w:ilvl w:val="0"/>
          <w:numId w:val="1"/>
        </w:numPr>
        <w:spacing w:after="120" w:line="240" w:lineRule="auto"/>
      </w:pPr>
      <w:r>
        <w:t>Change which degree/college/program I’m applying for</w:t>
      </w:r>
    </w:p>
    <w:p w:rsidR="00F220F6" w:rsidP="00F220F6" w:rsidRDefault="002133F2" w14:paraId="1B9D579B" w14:textId="6421B602">
      <w:pPr>
        <w:pStyle w:val="ListParagraph"/>
        <w:numPr>
          <w:ilvl w:val="0"/>
          <w:numId w:val="1"/>
        </w:numPr>
        <w:spacing w:after="120" w:line="240" w:lineRule="auto"/>
      </w:pPr>
      <w:r>
        <w:t>Start a new application (multiple applications allowed?)</w:t>
      </w:r>
    </w:p>
    <w:p w:rsidR="002133F2" w:rsidP="00F220F6" w:rsidRDefault="002133F2" w14:paraId="0B6CB328" w14:textId="57880377">
      <w:pPr>
        <w:pStyle w:val="ListParagraph"/>
        <w:numPr>
          <w:ilvl w:val="0"/>
          <w:numId w:val="1"/>
        </w:numPr>
        <w:spacing w:after="120" w:line="240" w:lineRule="auto"/>
      </w:pPr>
      <w:r>
        <w:t>Save an application in progress</w:t>
      </w:r>
    </w:p>
    <w:p w:rsidR="002133F2" w:rsidP="00F220F6" w:rsidRDefault="002133F2" w14:paraId="3419A97E" w14:textId="59A6CB7E">
      <w:pPr>
        <w:pStyle w:val="ListParagraph"/>
        <w:numPr>
          <w:ilvl w:val="0"/>
          <w:numId w:val="1"/>
        </w:numPr>
        <w:spacing w:after="120" w:line="240" w:lineRule="auto"/>
      </w:pPr>
      <w:r>
        <w:t>Edit a previously-saved version of in-progress application</w:t>
      </w:r>
    </w:p>
    <w:p w:rsidR="002133F2" w:rsidP="00F220F6" w:rsidRDefault="002133F2" w14:paraId="62A7C7BF" w14:textId="71974CC2">
      <w:pPr>
        <w:pStyle w:val="ListParagraph"/>
        <w:numPr>
          <w:ilvl w:val="0"/>
          <w:numId w:val="1"/>
        </w:numPr>
        <w:spacing w:after="120" w:line="240" w:lineRule="auto"/>
      </w:pPr>
      <w:r>
        <w:t>Upload or</w:t>
      </w:r>
      <w:r>
        <w:rPr>
          <w:i/>
        </w:rPr>
        <w:t xml:space="preserve"> </w:t>
      </w:r>
      <w:r>
        <w:t>type a resume</w:t>
      </w:r>
    </w:p>
    <w:p w:rsidR="002133F2" w:rsidP="00F220F6" w:rsidRDefault="002133F2" w14:paraId="105E6BE9" w14:textId="67DBAD02">
      <w:pPr>
        <w:pStyle w:val="ListParagraph"/>
        <w:numPr>
          <w:ilvl w:val="0"/>
          <w:numId w:val="1"/>
        </w:numPr>
        <w:spacing w:after="120" w:line="240" w:lineRule="auto"/>
      </w:pPr>
      <w:r>
        <w:t>See progress of how much is left to do</w:t>
      </w:r>
    </w:p>
    <w:p w:rsidR="002133F2" w:rsidP="00F220F6" w:rsidRDefault="002133F2" w14:paraId="48A7C920" w14:textId="1D90FBDC">
      <w:pPr>
        <w:pStyle w:val="ListParagraph"/>
        <w:numPr>
          <w:ilvl w:val="0"/>
          <w:numId w:val="1"/>
        </w:numPr>
        <w:spacing w:after="120" w:line="240" w:lineRule="auto"/>
      </w:pPr>
      <w:r>
        <w:t>Backup entry fields in case internet cuts out between saving large changes</w:t>
      </w:r>
    </w:p>
    <w:p w:rsidR="002133F2" w:rsidP="00F220F6" w:rsidRDefault="002133F2" w14:paraId="772D3D2E" w14:textId="432078B9">
      <w:pPr>
        <w:pStyle w:val="ListParagraph"/>
        <w:numPr>
          <w:ilvl w:val="0"/>
          <w:numId w:val="1"/>
        </w:numPr>
        <w:spacing w:after="120" w:line="240" w:lineRule="auto"/>
      </w:pPr>
      <w:r>
        <w:t>Add Recommenders</w:t>
      </w:r>
    </w:p>
    <w:p w:rsidR="002133F2" w:rsidP="00F220F6" w:rsidRDefault="002133F2" w14:paraId="20AC9944" w14:textId="5468AB4E">
      <w:pPr>
        <w:pStyle w:val="ListParagraph"/>
        <w:numPr>
          <w:ilvl w:val="0"/>
          <w:numId w:val="1"/>
        </w:numPr>
        <w:spacing w:after="120" w:line="240" w:lineRule="auto"/>
      </w:pPr>
      <w:r>
        <w:t>See if Recommenders have completed their task</w:t>
      </w:r>
    </w:p>
    <w:p w:rsidR="002133F2" w:rsidP="00F220F6" w:rsidRDefault="002133F2" w14:paraId="16A7EC49" w14:textId="65C021D3">
      <w:pPr>
        <w:pStyle w:val="ListParagraph"/>
        <w:numPr>
          <w:ilvl w:val="0"/>
          <w:numId w:val="1"/>
        </w:numPr>
        <w:spacing w:after="120" w:line="240" w:lineRule="auto"/>
      </w:pPr>
      <w:r>
        <w:t>Know what information is optional and what is required</w:t>
      </w:r>
    </w:p>
    <w:p w:rsidR="002133F2" w:rsidP="00F220F6" w:rsidRDefault="002133F2" w14:paraId="6C326E58" w14:textId="12EA28A8">
      <w:pPr>
        <w:pStyle w:val="ListParagraph"/>
        <w:numPr>
          <w:ilvl w:val="0"/>
          <w:numId w:val="1"/>
        </w:numPr>
        <w:spacing w:after="120" w:line="240" w:lineRule="auto"/>
      </w:pPr>
      <w:r>
        <w:t>See the official decision</w:t>
      </w:r>
    </w:p>
    <w:p w:rsidR="001341EB" w:rsidP="00F220F6" w:rsidRDefault="001341EB" w14:paraId="06C01B76" w14:textId="747878DC">
      <w:pPr>
        <w:pStyle w:val="ListParagraph"/>
        <w:numPr>
          <w:ilvl w:val="0"/>
          <w:numId w:val="1"/>
        </w:numPr>
        <w:spacing w:after="120" w:line="240" w:lineRule="auto"/>
        <w:rPr/>
      </w:pPr>
      <w:r w:rsidR="76F3C1DF">
        <w:rPr/>
        <w:t>See any notes Fac/Adm have added to my account/application/progress</w:t>
      </w:r>
      <w:r w:rsidR="76F3C1DF">
        <w:rPr/>
        <w:t xml:space="preserve"> (or are notes internal only</w:t>
      </w:r>
    </w:p>
    <w:p w:rsidR="001341EB" w:rsidP="00F220F6" w:rsidRDefault="001341EB" w14:paraId="5B8C7095" w14:noSpellErr="1" w14:textId="74137908">
      <w:pPr>
        <w:pStyle w:val="ListParagraph"/>
        <w:numPr>
          <w:ilvl w:val="0"/>
          <w:numId w:val="1"/>
        </w:numPr>
        <w:spacing w:after="120" w:line="240" w:lineRule="auto"/>
        <w:rPr/>
      </w:pPr>
      <w:r w:rsidR="76F3C1DF">
        <w:rPr/>
        <w:t>Choose my prior University from an</w:t>
      </w:r>
      <w:r w:rsidR="76F3C1DF">
        <w:rPr/>
        <w:t xml:space="preserve"> already established</w:t>
      </w:r>
      <w:r w:rsidR="76F3C1DF">
        <w:rPr/>
        <w:t>,</w:t>
      </w:r>
      <w:r w:rsidR="76F3C1DF">
        <w:rPr/>
        <w:t xml:space="preserve"> </w:t>
      </w:r>
      <w:r w:rsidR="76F3C1DF">
        <w:rPr/>
        <w:t xml:space="preserve">searchable </w:t>
      </w:r>
      <w:r w:rsidR="76F3C1DF">
        <w:rPr/>
        <w:t>list</w:t>
      </w:r>
    </w:p>
    <w:p w:rsidR="001341EB" w:rsidP="00F220F6" w:rsidRDefault="001341EB" w14:paraId="0433B3B7" w14:textId="2364B2B3">
      <w:pPr>
        <w:pStyle w:val="ListParagraph"/>
        <w:numPr>
          <w:ilvl w:val="0"/>
          <w:numId w:val="1"/>
        </w:numPr>
        <w:spacing w:after="120" w:line="240" w:lineRule="auto"/>
      </w:pPr>
      <w:r>
        <w:t>Add my prior University if it does not exist</w:t>
      </w:r>
    </w:p>
    <w:p w:rsidR="001341EB" w:rsidP="00F220F6" w:rsidRDefault="001341EB" w14:paraId="1DECE046" w14:textId="22882CB4">
      <w:pPr>
        <w:pStyle w:val="ListParagraph"/>
        <w:numPr>
          <w:ilvl w:val="0"/>
          <w:numId w:val="1"/>
        </w:numPr>
        <w:spacing w:after="120" w:line="240" w:lineRule="auto"/>
      </w:pPr>
      <w:r>
        <w:t>Know where to find my test scores</w:t>
      </w:r>
    </w:p>
    <w:p w:rsidR="001341EB" w:rsidP="00F220F6" w:rsidRDefault="001341EB" w14:paraId="547834A3" w14:textId="00DF58B9">
      <w:pPr>
        <w:pStyle w:val="ListParagraph"/>
        <w:numPr>
          <w:ilvl w:val="0"/>
          <w:numId w:val="1"/>
        </w:numPr>
        <w:spacing w:after="120" w:line="240" w:lineRule="auto"/>
      </w:pPr>
      <w:r>
        <w:t>Easily link to a previous time I have applied</w:t>
      </w:r>
    </w:p>
    <w:p w:rsidR="001341EB" w:rsidP="00F220F6" w:rsidRDefault="001341EB" w14:paraId="5F57D8E8" w14:textId="34353F1E">
      <w:pPr>
        <w:pStyle w:val="ListParagraph"/>
        <w:numPr>
          <w:ilvl w:val="0"/>
          <w:numId w:val="1"/>
        </w:numPr>
        <w:spacing w:after="120" w:line="240" w:lineRule="auto"/>
      </w:pPr>
      <w:r>
        <w:t>Easily link to prior attendance to UF</w:t>
      </w:r>
    </w:p>
    <w:p w:rsidR="001341EB" w:rsidP="00F220F6" w:rsidRDefault="001341EB" w14:paraId="135B64C3" w14:textId="588F1F0B">
      <w:pPr>
        <w:pStyle w:val="ListParagraph"/>
        <w:numPr>
          <w:ilvl w:val="0"/>
          <w:numId w:val="1"/>
        </w:numPr>
        <w:spacing w:after="120" w:line="240" w:lineRule="auto"/>
      </w:pPr>
      <w:r>
        <w:t>Not have to retype the same information more than once anywhere</w:t>
      </w:r>
    </w:p>
    <w:p w:rsidR="001341EB" w:rsidP="00F220F6" w:rsidRDefault="001341EB" w14:paraId="7C54B420" w14:textId="080D1443">
      <w:pPr>
        <w:pStyle w:val="ListParagraph"/>
        <w:numPr>
          <w:ilvl w:val="0"/>
          <w:numId w:val="1"/>
        </w:numPr>
        <w:spacing w:after="120" w:line="240" w:lineRule="auto"/>
      </w:pPr>
      <w:r>
        <w:t>Know the difference between Permanent Address and Current Address</w:t>
      </w:r>
    </w:p>
    <w:p w:rsidR="001341EB" w:rsidP="00F220F6" w:rsidRDefault="001341EB" w14:paraId="0449389A" w14:textId="5EAB02C7">
      <w:pPr>
        <w:pStyle w:val="ListParagraph"/>
        <w:numPr>
          <w:ilvl w:val="0"/>
          <w:numId w:val="1"/>
        </w:numPr>
        <w:spacing w:after="120" w:line="240" w:lineRule="auto"/>
      </w:pPr>
      <w:r>
        <w:t>Allow these two to be the same without retyping the info</w:t>
      </w:r>
    </w:p>
    <w:p w:rsidR="001341EB" w:rsidP="00F220F6" w:rsidRDefault="001341EB" w14:paraId="18786AEF" w14:textId="68D6EE81">
      <w:pPr>
        <w:pStyle w:val="ListParagraph"/>
        <w:numPr>
          <w:ilvl w:val="0"/>
          <w:numId w:val="1"/>
        </w:numPr>
        <w:spacing w:after="120" w:line="240" w:lineRule="auto"/>
      </w:pPr>
      <w:r>
        <w:t>Upload any supporting documentation with minimal hassle</w:t>
      </w:r>
    </w:p>
    <w:p w:rsidR="001341EB" w:rsidP="00F220F6" w:rsidRDefault="001341EB" w14:paraId="24E10DB0" w14:textId="19F0A98B">
      <w:pPr>
        <w:pStyle w:val="ListParagraph"/>
        <w:numPr>
          <w:ilvl w:val="0"/>
          <w:numId w:val="1"/>
        </w:numPr>
        <w:spacing w:after="120" w:line="240" w:lineRule="auto"/>
      </w:pPr>
      <w:r>
        <w:t>Be walked-through how to convert to required upload format (PDF)</w:t>
      </w:r>
    </w:p>
    <w:p w:rsidR="00572007" w:rsidP="00F220F6" w:rsidRDefault="00572007" w14:paraId="6ED5C4ED" w14:textId="722B5D0C">
      <w:pPr>
        <w:pStyle w:val="ListParagraph"/>
        <w:numPr>
          <w:ilvl w:val="0"/>
          <w:numId w:val="1"/>
        </w:numPr>
        <w:spacing w:after="120" w:line="240" w:lineRule="auto"/>
      </w:pPr>
      <w:r>
        <w:t>Know that what I upload looks correct (preview)</w:t>
      </w:r>
    </w:p>
    <w:p w:rsidR="00572007" w:rsidP="00F220F6" w:rsidRDefault="00572007" w14:paraId="3FE93F3A" w14:textId="0CD1EDCF">
      <w:pPr>
        <w:pStyle w:val="ListParagraph"/>
        <w:numPr>
          <w:ilvl w:val="0"/>
          <w:numId w:val="1"/>
        </w:numPr>
        <w:spacing w:after="120" w:line="240" w:lineRule="auto"/>
      </w:pPr>
      <w:r>
        <w:t>Choose things from drop-down lists wherever possible (instead of opening another tab to research and manually type in)</w:t>
      </w:r>
    </w:p>
    <w:p w:rsidR="00A4509F" w:rsidP="00A4509F" w:rsidRDefault="00572007" w14:paraId="6D770C3C" w14:textId="61B6F1FE">
      <w:pPr>
        <w:pStyle w:val="ListParagraph"/>
        <w:numPr>
          <w:ilvl w:val="0"/>
          <w:numId w:val="1"/>
        </w:numPr>
        <w:spacing w:after="120" w:line="240" w:lineRule="auto"/>
      </w:pPr>
      <w:r>
        <w:t>Add my option to a drop-down list if I am SURE it does not exist (and be told if my option actu</w:t>
      </w:r>
      <w:r w:rsidR="00A4509F">
        <w:t>ally did exist, for reassurance)</w:t>
      </w:r>
    </w:p>
    <w:p w:rsidR="00A4509F" w:rsidP="00A4509F" w:rsidRDefault="00A4509F" w14:paraId="2DDF11B4" w14:textId="0C162FDC">
      <w:pPr>
        <w:pStyle w:val="ListParagraph"/>
        <w:numPr>
          <w:ilvl w:val="0"/>
          <w:numId w:val="1"/>
        </w:numPr>
        <w:spacing w:after="120" w:line="240" w:lineRule="auto"/>
        <w:rPr/>
      </w:pPr>
      <w:r w:rsidR="76F3C1DF">
        <w:rPr/>
        <w:t xml:space="preserve">View my </w:t>
      </w:r>
      <w:r w:rsidR="76F3C1DF">
        <w:rPr/>
        <w:t xml:space="preserve">completed </w:t>
      </w:r>
      <w:r w:rsidR="76F3C1DF">
        <w:rPr/>
        <w:t>application as scorers will see it</w:t>
      </w:r>
      <w:r w:rsidR="76F3C1DF">
        <w:rPr/>
        <w:t xml:space="preserve"> (</w:t>
      </w:r>
      <w:r w:rsidR="76F3C1DF">
        <w:rPr/>
        <w:t xml:space="preserve">view </w:t>
      </w:r>
      <w:r w:rsidR="76F3C1DF">
        <w:rPr/>
        <w:t>incomplete as well?</w:t>
      </w:r>
      <w:r w:rsidR="76F3C1DF">
        <w:rPr/>
        <w:t>)</w:t>
      </w:r>
    </w:p>
    <w:p w:rsidR="00A4509F" w:rsidP="00572007" w:rsidRDefault="00A4509F" w14:paraId="07D9C601" w14:textId="73678B3B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See if my application has been assigned, scored, </w:t>
      </w:r>
      <w:r w:rsidR="00C27FC9">
        <w:t>and decided upon</w:t>
      </w:r>
    </w:p>
    <w:p w:rsidR="00970E4E" w:rsidP="00572007" w:rsidRDefault="00970E4E" w14:paraId="0810021F" w14:textId="73B4F529">
      <w:pPr>
        <w:pStyle w:val="ListParagraph"/>
        <w:numPr>
          <w:ilvl w:val="0"/>
          <w:numId w:val="1"/>
        </w:numPr>
        <w:spacing w:after="120" w:line="240" w:lineRule="auto"/>
      </w:pPr>
      <w:r>
        <w:t>Keep my account if I want to reapply</w:t>
      </w:r>
    </w:p>
    <w:p w:rsidR="00970E4E" w:rsidP="00572007" w:rsidRDefault="00970E4E" w14:paraId="51CE558D" w14:textId="0046B4A4">
      <w:pPr>
        <w:pStyle w:val="ListParagraph"/>
        <w:numPr>
          <w:ilvl w:val="0"/>
          <w:numId w:val="1"/>
        </w:numPr>
        <w:spacing w:after="120" w:line="240" w:lineRule="auto"/>
      </w:pPr>
      <w:r>
        <w:t>Reuse all pertinent information from previous applications but still edit anything</w:t>
      </w:r>
    </w:p>
    <w:p w:rsidR="00572007" w:rsidP="00572007" w:rsidRDefault="00572007" w14:paraId="18B3D5A4" w14:textId="54C6FD07">
      <w:pPr>
        <w:spacing w:after="120" w:line="240" w:lineRule="auto"/>
      </w:pPr>
      <w:r>
        <w:t>As a Faculty I want to...</w:t>
      </w:r>
    </w:p>
    <w:p w:rsidR="0029228E" w:rsidP="00572007" w:rsidRDefault="0029228E" w14:paraId="3028F65D" w14:textId="0E77B684">
      <w:pPr>
        <w:pStyle w:val="ListParagraph"/>
        <w:numPr>
          <w:ilvl w:val="0"/>
          <w:numId w:val="2"/>
        </w:numPr>
        <w:spacing w:after="120" w:line="240" w:lineRule="auto"/>
      </w:pPr>
      <w:r>
        <w:t>Add</w:t>
      </w:r>
      <w:r w:rsidR="00D86D04">
        <w:t>/Save</w:t>
      </w:r>
      <w:r>
        <w:t>...</w:t>
      </w:r>
    </w:p>
    <w:p w:rsidR="0029228E" w:rsidP="0029228E" w:rsidRDefault="00441050" w14:paraId="2E800FA6" w14:textId="6B739282">
      <w:pPr>
        <w:pStyle w:val="ListParagraph"/>
        <w:numPr>
          <w:ilvl w:val="1"/>
          <w:numId w:val="2"/>
        </w:numPr>
        <w:spacing w:after="120" w:line="240" w:lineRule="auto"/>
      </w:pPr>
      <w:r>
        <w:t>Notes to application or specific parts thereof</w:t>
      </w:r>
    </w:p>
    <w:p w:rsidR="00441050" w:rsidP="0029228E" w:rsidRDefault="00441050" w14:paraId="252A866C" w14:textId="5D71BC76">
      <w:pPr>
        <w:pStyle w:val="ListParagraph"/>
        <w:numPr>
          <w:ilvl w:val="1"/>
          <w:numId w:val="2"/>
        </w:numPr>
        <w:spacing w:after="120" w:line="240" w:lineRule="auto"/>
      </w:pPr>
      <w:r>
        <w:lastRenderedPageBreak/>
        <w:t>Personal ratings of prior universities</w:t>
      </w:r>
    </w:p>
    <w:p w:rsidR="00441050" w:rsidP="0029228E" w:rsidRDefault="00441050" w14:paraId="17817BA9" w14:textId="657A9310">
      <w:pPr>
        <w:pStyle w:val="ListParagraph"/>
        <w:numPr>
          <w:ilvl w:val="1"/>
          <w:numId w:val="2"/>
        </w:numPr>
        <w:spacing w:after="120" w:line="240" w:lineRule="auto"/>
      </w:pPr>
      <w:r>
        <w:t xml:space="preserve">Personal weights of </w:t>
      </w:r>
      <w:r w:rsidR="00A4509F">
        <w:t>each section’s value overall</w:t>
      </w:r>
    </w:p>
    <w:p w:rsidR="00A4509F" w:rsidP="0015085B" w:rsidRDefault="00A4509F" w14:paraId="4297363D" w14:textId="7D8196F0">
      <w:pPr>
        <w:pStyle w:val="ListParagraph"/>
        <w:numPr>
          <w:ilvl w:val="1"/>
          <w:numId w:val="2"/>
        </w:numPr>
        <w:spacing w:after="120" w:line="240" w:lineRule="auto"/>
      </w:pPr>
      <w:r>
        <w:t>“Scores” to the application and possibly individual parts</w:t>
      </w:r>
    </w:p>
    <w:p w:rsidR="00BA237E" w:rsidP="0015085B" w:rsidRDefault="00BA237E" w14:paraId="58FC19EE" w14:textId="7B774692">
      <w:pPr>
        <w:pStyle w:val="ListParagraph"/>
        <w:numPr>
          <w:ilvl w:val="1"/>
          <w:numId w:val="2"/>
        </w:numPr>
        <w:spacing w:after="120" w:line="240" w:lineRule="auto"/>
        <w:rPr/>
      </w:pPr>
      <w:r w:rsidR="76F3C1DF">
        <w:rPr/>
        <w:t>View/Sort preferences</w:t>
      </w:r>
      <w:r w:rsidR="76F3C1DF">
        <w:rPr/>
        <w:t xml:space="preserve"> (or auto-save last-used)</w:t>
      </w:r>
    </w:p>
    <w:p w:rsidR="00237271" w:rsidP="00572007" w:rsidRDefault="00237271" w14:paraId="6DA4C8FC" w14:textId="4964CBDC">
      <w:pPr>
        <w:pStyle w:val="ListParagraph"/>
        <w:numPr>
          <w:ilvl w:val="0"/>
          <w:numId w:val="2"/>
        </w:numPr>
        <w:spacing w:after="120" w:line="240" w:lineRule="auto"/>
        <w:rPr/>
      </w:pPr>
      <w:r w:rsidR="4964CBDC">
        <w:rPr/>
        <w:t>View...</w:t>
      </w:r>
    </w:p>
    <w:p w:rsidR="4964CBDC" w:rsidP="4964CBDC" w:rsidRDefault="4964CBDC" w14:noSpellErr="1" w14:paraId="490A2953" w14:textId="66C4193B">
      <w:pPr>
        <w:pStyle w:val="ListParagraph"/>
        <w:numPr>
          <w:ilvl w:val="1"/>
          <w:numId w:val="2"/>
        </w:numPr>
        <w:spacing w:after="120" w:line="240" w:lineRule="auto"/>
        <w:rPr/>
      </w:pPr>
      <w:r w:rsidR="4964CBDC">
        <w:rPr/>
        <w:t>Numbers of</w:t>
      </w:r>
    </w:p>
    <w:p w:rsidR="4964CBDC" w:rsidP="4964CBDC" w:rsidRDefault="4964CBDC" w14:noSpellErr="1" w14:paraId="6422969C" w14:textId="633BB2CC">
      <w:pPr>
        <w:pStyle w:val="ListParagraph"/>
        <w:numPr>
          <w:ilvl w:val="2"/>
          <w:numId w:val="2"/>
        </w:numPr>
        <w:spacing w:after="120" w:line="240" w:lineRule="auto"/>
        <w:rPr/>
      </w:pPr>
      <w:r w:rsidR="4964CBDC">
        <w:rPr/>
        <w:t>Total Applicants assigned</w:t>
      </w:r>
    </w:p>
    <w:p w:rsidR="4964CBDC" w:rsidP="4964CBDC" w:rsidRDefault="4964CBDC" w14:paraId="79713F9F" w14:textId="02B69E76">
      <w:pPr>
        <w:pStyle w:val="ListParagraph"/>
        <w:numPr>
          <w:ilvl w:val="2"/>
          <w:numId w:val="2"/>
        </w:numPr>
        <w:spacing w:after="120" w:line="240" w:lineRule="auto"/>
        <w:rPr/>
      </w:pPr>
      <w:r w:rsidR="4964CBDC">
        <w:rPr/>
        <w:t>Total Applicants "scored"</w:t>
      </w:r>
    </w:p>
    <w:p w:rsidR="00237271" w:rsidP="00237271" w:rsidRDefault="00237271" w14:paraId="6DF4879E" w14:textId="10C36E12">
      <w:pPr>
        <w:pStyle w:val="ListParagraph"/>
        <w:numPr>
          <w:ilvl w:val="1"/>
          <w:numId w:val="2"/>
        </w:numPr>
        <w:spacing w:after="120" w:line="240" w:lineRule="auto"/>
      </w:pPr>
      <w:r>
        <w:t xml:space="preserve">List of </w:t>
      </w:r>
      <w:r w:rsidR="0029228E">
        <w:t>applications</w:t>
      </w:r>
      <w:r>
        <w:t xml:space="preserve"> I must “score”</w:t>
      </w:r>
      <w:r w:rsidR="00AA4426">
        <w:t xml:space="preserve">, </w:t>
      </w:r>
      <w:r>
        <w:t>sortable by</w:t>
      </w:r>
      <w:r w:rsidR="00AA4426">
        <w:t xml:space="preserve"> [allow sort by primary, secondary, etc]</w:t>
      </w:r>
    </w:p>
    <w:p w:rsidR="00237271" w:rsidP="00237271" w:rsidRDefault="00DD7D0D" w14:paraId="005AFC71" w14:textId="33B34D56">
      <w:pPr>
        <w:pStyle w:val="ListParagraph"/>
        <w:numPr>
          <w:ilvl w:val="2"/>
          <w:numId w:val="2"/>
        </w:numPr>
        <w:spacing w:after="120" w:line="240" w:lineRule="auto"/>
      </w:pPr>
      <w:r>
        <w:t>Term applying for</w:t>
      </w:r>
    </w:p>
    <w:p w:rsidR="00DD7D0D" w:rsidP="00237271" w:rsidRDefault="00DD7D0D" w14:paraId="7E0C29FA" w14:textId="1E1F686B">
      <w:pPr>
        <w:pStyle w:val="ListParagraph"/>
        <w:numPr>
          <w:ilvl w:val="2"/>
          <w:numId w:val="2"/>
        </w:numPr>
        <w:spacing w:after="120" w:line="240" w:lineRule="auto"/>
      </w:pPr>
      <w:r>
        <w:t>Date Admin added</w:t>
      </w:r>
    </w:p>
    <w:p w:rsidR="00DD7D0D" w:rsidP="00237271" w:rsidRDefault="00DD7D0D" w14:paraId="03B050FB" w14:textId="45AA0A50">
      <w:pPr>
        <w:pStyle w:val="ListParagraph"/>
        <w:numPr>
          <w:ilvl w:val="2"/>
          <w:numId w:val="2"/>
        </w:numPr>
        <w:spacing w:after="120" w:line="240" w:lineRule="auto"/>
      </w:pPr>
      <w:r>
        <w:t>Date Student completed form</w:t>
      </w:r>
    </w:p>
    <w:p w:rsidR="00DD7D0D" w:rsidP="00237271" w:rsidRDefault="00DD7D0D" w14:paraId="3D0360EC" w14:textId="769CEA42">
      <w:pPr>
        <w:pStyle w:val="ListParagraph"/>
        <w:numPr>
          <w:ilvl w:val="2"/>
          <w:numId w:val="2"/>
        </w:numPr>
        <w:spacing w:after="120" w:line="240" w:lineRule="auto"/>
      </w:pPr>
      <w:r>
        <w:t>Region applying from</w:t>
      </w:r>
    </w:p>
    <w:p w:rsidR="0029228E" w:rsidP="00237271" w:rsidRDefault="0029228E" w14:paraId="05B2BDAD" w14:textId="2462169B">
      <w:pPr>
        <w:pStyle w:val="ListParagraph"/>
        <w:numPr>
          <w:ilvl w:val="2"/>
          <w:numId w:val="2"/>
        </w:numPr>
        <w:spacing w:after="120" w:line="240" w:lineRule="auto"/>
      </w:pPr>
      <w:r>
        <w:t>Test score ranking?</w:t>
      </w:r>
    </w:p>
    <w:p w:rsidR="0029228E" w:rsidP="00237271" w:rsidRDefault="0029228E" w14:paraId="3523402F" w14:textId="6209EF61">
      <w:pPr>
        <w:pStyle w:val="ListParagraph"/>
        <w:numPr>
          <w:ilvl w:val="2"/>
          <w:numId w:val="2"/>
        </w:numPr>
        <w:spacing w:after="120" w:line="240" w:lineRule="auto"/>
      </w:pPr>
      <w:r>
        <w:t>Personal prior university rating?</w:t>
      </w:r>
    </w:p>
    <w:p w:rsidR="0029228E" w:rsidP="00237271" w:rsidRDefault="0029228E" w14:paraId="39FA81A2" w14:textId="5A4BE56A">
      <w:pPr>
        <w:pStyle w:val="ListParagraph"/>
        <w:numPr>
          <w:ilvl w:val="2"/>
          <w:numId w:val="2"/>
        </w:numPr>
        <w:spacing w:after="120" w:line="240" w:lineRule="auto"/>
      </w:pPr>
      <w:r>
        <w:t>Name?</w:t>
      </w:r>
    </w:p>
    <w:p w:rsidR="00AA4426" w:rsidP="00237271" w:rsidRDefault="00AA4426" w14:paraId="7A927438" w14:textId="18E7035A">
      <w:pPr>
        <w:pStyle w:val="ListParagraph"/>
        <w:numPr>
          <w:ilvl w:val="2"/>
          <w:numId w:val="2"/>
        </w:numPr>
        <w:spacing w:after="120" w:line="240" w:lineRule="auto"/>
      </w:pPr>
      <w:r>
        <w:t>[Should incomplete forms show up at all? {Bottom of every list if so}]</w:t>
      </w:r>
    </w:p>
    <w:p w:rsidR="0029228E" w:rsidP="00DD7D0D" w:rsidRDefault="0029228E" w14:paraId="3231497C" w14:textId="22A63169">
      <w:pPr>
        <w:pStyle w:val="ListParagraph"/>
        <w:numPr>
          <w:ilvl w:val="1"/>
          <w:numId w:val="2"/>
        </w:numPr>
        <w:spacing w:after="120" w:line="240" w:lineRule="auto"/>
      </w:pPr>
      <w:r>
        <w:t>List of applications I have already scored</w:t>
      </w:r>
      <w:r w:rsidR="0015085B">
        <w:t>, also sortable by previous list</w:t>
      </w:r>
    </w:p>
    <w:p w:rsidR="0029228E" w:rsidP="00DD7D0D" w:rsidRDefault="0015085B" w14:paraId="638F24A3" w14:textId="0DE9E444">
      <w:pPr>
        <w:pStyle w:val="ListParagraph"/>
        <w:numPr>
          <w:ilvl w:val="1"/>
          <w:numId w:val="2"/>
        </w:numPr>
        <w:spacing w:after="120" w:line="240" w:lineRule="auto"/>
      </w:pPr>
      <w:r>
        <w:t>All parts of an application with as little navigation as possible</w:t>
      </w:r>
    </w:p>
    <w:p w:rsidR="00DD7D0D" w:rsidP="00DD7D0D" w:rsidRDefault="00DD7D0D" w14:paraId="17100605" w14:textId="4A85AFB6">
      <w:pPr>
        <w:pStyle w:val="ListParagraph"/>
        <w:numPr>
          <w:ilvl w:val="1"/>
          <w:numId w:val="2"/>
        </w:numPr>
        <w:spacing w:after="120" w:line="240" w:lineRule="auto"/>
      </w:pPr>
      <w:r>
        <w:t xml:space="preserve">Which Admin added </w:t>
      </w:r>
      <w:r w:rsidR="0029228E">
        <w:t>which application</w:t>
      </w:r>
    </w:p>
    <w:p w:rsidR="00DD7D0D" w:rsidP="00DD7D0D" w:rsidRDefault="00DD7D0D" w14:paraId="41EE3589" w14:textId="021C69B5">
      <w:pPr>
        <w:pStyle w:val="ListParagraph"/>
        <w:numPr>
          <w:ilvl w:val="1"/>
          <w:numId w:val="2"/>
        </w:numPr>
        <w:spacing w:after="120" w:line="240" w:lineRule="auto"/>
      </w:pPr>
      <w:r>
        <w:t>Notes from other Fac/Adm I have not yet read</w:t>
      </w:r>
    </w:p>
    <w:p w:rsidR="00A4509F" w:rsidP="00DD7D0D" w:rsidRDefault="00A4509F" w14:paraId="629B3745" w14:textId="3F7F0B1A">
      <w:pPr>
        <w:pStyle w:val="ListParagraph"/>
        <w:numPr>
          <w:ilvl w:val="1"/>
          <w:numId w:val="2"/>
        </w:numPr>
        <w:spacing w:after="120" w:line="240" w:lineRule="auto"/>
      </w:pPr>
      <w:r>
        <w:t>Graphs of distribution of test scores for entire applying semester and</w:t>
      </w:r>
    </w:p>
    <w:p w:rsidR="00A4509F" w:rsidP="00DD7D0D" w:rsidRDefault="00A4509F" w14:paraId="04D368D2" w14:textId="362CFD64">
      <w:pPr>
        <w:pStyle w:val="ListParagraph"/>
        <w:numPr>
          <w:ilvl w:val="1"/>
          <w:numId w:val="2"/>
        </w:numPr>
        <w:spacing w:after="120" w:line="240" w:lineRule="auto"/>
      </w:pPr>
      <w:r>
        <w:t>Where current applicant falls on each of these distributions</w:t>
      </w:r>
    </w:p>
    <w:p w:rsidR="0015085B" w:rsidP="0015085B" w:rsidRDefault="00D86D04" w14:paraId="62E42F23" w14:textId="34F8856D">
      <w:pPr>
        <w:pStyle w:val="ListParagraph"/>
        <w:numPr>
          <w:ilvl w:val="1"/>
          <w:numId w:val="2"/>
        </w:numPr>
        <w:spacing w:after="120" w:line="240" w:lineRule="auto"/>
      </w:pPr>
      <w:r>
        <w:t>External scores of prior universities from reputable sites</w:t>
      </w:r>
    </w:p>
    <w:p w:rsidR="0015085B" w:rsidP="00422F51" w:rsidRDefault="0015085B" w14:paraId="04212BE3" w14:textId="25C3A36D">
      <w:pPr>
        <w:spacing w:after="120" w:line="240" w:lineRule="auto"/>
      </w:pPr>
      <w:r>
        <w:t>As an Admin I want to...</w:t>
      </w:r>
    </w:p>
    <w:p w:rsidR="0015085B" w:rsidP="0015085B" w:rsidRDefault="00970E4E" w14:paraId="1FC50988" w14:textId="7DC35CE4">
      <w:pPr>
        <w:pStyle w:val="ListParagraph"/>
        <w:numPr>
          <w:ilvl w:val="0"/>
          <w:numId w:val="4"/>
        </w:numPr>
        <w:spacing w:after="120" w:line="240" w:lineRule="auto"/>
      </w:pPr>
      <w:r>
        <w:t>Create other Admins?</w:t>
      </w:r>
    </w:p>
    <w:p w:rsidR="00AA4426" w:rsidP="00AA4426" w:rsidRDefault="00AA4426" w14:paraId="0AF96819" w14:textId="6CD95F67">
      <w:pPr>
        <w:pStyle w:val="ListParagraph"/>
        <w:numPr>
          <w:ilvl w:val="0"/>
          <w:numId w:val="4"/>
        </w:numPr>
        <w:spacing w:after="120" w:line="240" w:lineRule="auto"/>
      </w:pPr>
      <w:r>
        <w:t>View all unassigned applicants/applications (completed only or incomplete too?</w:t>
      </w:r>
      <w:r w:rsidR="00676D8A">
        <w:t xml:space="preserve"> Can incomplete applicants be assigned?</w:t>
      </w:r>
      <w:r>
        <w:t>)</w:t>
      </w:r>
    </w:p>
    <w:p w:rsidR="00AA4426" w:rsidP="00AA4426" w:rsidRDefault="00AA4426" w14:paraId="624BAB7B" w14:textId="3462580B">
      <w:pPr>
        <w:pStyle w:val="ListParagraph"/>
        <w:numPr>
          <w:ilvl w:val="0"/>
          <w:numId w:val="4"/>
        </w:numPr>
        <w:spacing w:after="120" w:line="240" w:lineRule="auto"/>
      </w:pPr>
      <w:r>
        <w:t>Sort this view by... [primary sort, secondary, etc]</w:t>
      </w:r>
    </w:p>
    <w:p w:rsidR="00AA4426" w:rsidP="00AA4426" w:rsidRDefault="00AA4426" w14:paraId="717858B4" w14:textId="04CD0E4D">
      <w:pPr>
        <w:pStyle w:val="ListParagraph"/>
        <w:numPr>
          <w:ilvl w:val="1"/>
          <w:numId w:val="4"/>
        </w:numPr>
        <w:spacing w:after="120" w:line="240" w:lineRule="auto"/>
      </w:pPr>
      <w:r>
        <w:t>Region</w:t>
      </w:r>
    </w:p>
    <w:p w:rsidR="00AA4426" w:rsidP="00AA4426" w:rsidRDefault="00AA4426" w14:paraId="38A09DA8" w14:textId="7B65D3CE">
      <w:pPr>
        <w:pStyle w:val="ListParagraph"/>
        <w:numPr>
          <w:ilvl w:val="1"/>
          <w:numId w:val="4"/>
        </w:numPr>
        <w:spacing w:after="120" w:line="240" w:lineRule="auto"/>
      </w:pPr>
      <w:r>
        <w:t>Date completed</w:t>
      </w:r>
    </w:p>
    <w:p w:rsidR="00AA4426" w:rsidP="00AA4426" w:rsidRDefault="00676D8A" w14:paraId="3BD87DFB" w14:textId="266B8E76">
      <w:pPr>
        <w:pStyle w:val="ListParagraph"/>
        <w:numPr>
          <w:ilvl w:val="1"/>
          <w:numId w:val="4"/>
        </w:numPr>
        <w:spacing w:after="120" w:line="240" w:lineRule="auto"/>
      </w:pPr>
      <w:r>
        <w:t>Term applying for [default primary criteria]</w:t>
      </w:r>
    </w:p>
    <w:p w:rsidR="00676D8A" w:rsidP="00AA4426" w:rsidRDefault="00676D8A" w14:paraId="47E7E5E6" w14:textId="7EC49AE3">
      <w:pPr>
        <w:pStyle w:val="ListParagraph"/>
        <w:numPr>
          <w:ilvl w:val="1"/>
          <w:numId w:val="4"/>
        </w:numPr>
        <w:spacing w:after="120" w:line="240" w:lineRule="auto"/>
      </w:pPr>
      <w:r>
        <w:t>If application is complete [Tier above primary criteria, unchangeable]</w:t>
      </w:r>
    </w:p>
    <w:p w:rsidR="00BA237E" w:rsidP="00AA4426" w:rsidRDefault="00BA237E" w14:paraId="505C41A6" w14:textId="51A5996F">
      <w:pPr>
        <w:pStyle w:val="ListParagraph"/>
        <w:numPr>
          <w:ilvl w:val="1"/>
          <w:numId w:val="4"/>
        </w:numPr>
        <w:spacing w:after="120" w:line="240" w:lineRule="auto"/>
      </w:pPr>
      <w:r>
        <w:t>Name? [Lowest criteria?]</w:t>
      </w:r>
    </w:p>
    <w:p w:rsidR="00676D8A" w:rsidP="00676D8A" w:rsidRDefault="00BA237E" w14:paraId="6A2DEC06" w14:textId="62CDE058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Assign appli-cant/-cation to </w:t>
      </w:r>
      <w:r w:rsidR="00930CFD">
        <w:t xml:space="preserve">(multiple?) </w:t>
      </w:r>
      <w:r>
        <w:t>faculty</w:t>
      </w:r>
      <w:r w:rsidR="00930CFD">
        <w:t xml:space="preserve"> while remaining on unassigned list</w:t>
      </w:r>
    </w:p>
    <w:p w:rsidR="00930CFD" w:rsidP="00930CFD" w:rsidRDefault="00930CFD" w14:paraId="014B5B09" w14:textId="42151C27">
      <w:pPr>
        <w:pStyle w:val="ListParagraph"/>
        <w:numPr>
          <w:ilvl w:val="1"/>
          <w:numId w:val="4"/>
        </w:numPr>
        <w:spacing w:after="120" w:line="240" w:lineRule="auto"/>
      </w:pPr>
      <w:r>
        <w:t>Generate new Fac accounts automatically with no more than 1 notice/warning</w:t>
      </w:r>
    </w:p>
    <w:p w:rsidR="00930CFD" w:rsidP="00930CFD" w:rsidRDefault="00930CFD" w14:paraId="5F0AF2E5" w14:textId="7EFEA2BB">
      <w:pPr>
        <w:pStyle w:val="ListParagraph"/>
        <w:numPr>
          <w:ilvl w:val="1"/>
          <w:numId w:val="4"/>
        </w:numPr>
        <w:spacing w:after="120" w:line="240" w:lineRule="auto"/>
        <w:rPr/>
      </w:pPr>
      <w:r w:rsidR="76F3C1DF">
        <w:rPr/>
        <w:t xml:space="preserve">Choose Fac from </w:t>
      </w:r>
      <w:r w:rsidR="76F3C1DF">
        <w:rPr/>
        <w:t xml:space="preserve">searchable! </w:t>
      </w:r>
      <w:r w:rsidR="76F3C1DF">
        <w:rPr/>
        <w:t>list of all UF faculty sortable by</w:t>
      </w:r>
    </w:p>
    <w:p w:rsidR="00930CFD" w:rsidP="00930CFD" w:rsidRDefault="00930CFD" w14:paraId="0D7620FB" w14:textId="21A6064E">
      <w:pPr>
        <w:pStyle w:val="ListParagraph"/>
        <w:numPr>
          <w:ilvl w:val="2"/>
          <w:numId w:val="4"/>
        </w:numPr>
        <w:spacing w:after="120" w:line="240" w:lineRule="auto"/>
      </w:pPr>
      <w:r>
        <w:t>Recently chosen</w:t>
      </w:r>
    </w:p>
    <w:p w:rsidR="00930CFD" w:rsidP="00930CFD" w:rsidRDefault="00930CFD" w14:paraId="19A31D41" w14:noSpellErr="1" w14:textId="0988410B">
      <w:pPr>
        <w:pStyle w:val="ListParagraph"/>
        <w:numPr>
          <w:ilvl w:val="2"/>
          <w:numId w:val="4"/>
        </w:numPr>
        <w:spacing w:after="120" w:line="240" w:lineRule="auto"/>
        <w:rPr/>
      </w:pPr>
      <w:bookmarkStart w:name="_GoBack" w:id="0"/>
      <w:bookmarkEnd w:id="0"/>
      <w:r w:rsidR="76F3C1DF">
        <w:rPr/>
        <w:t>Already have accounts [non-accounts always shown second]</w:t>
      </w:r>
    </w:p>
    <w:p w:rsidR="76F3C1DF" w:rsidP="76F3C1DF" w:rsidRDefault="76F3C1DF" w14:paraId="37062333" w14:textId="47E4DAF4">
      <w:pPr>
        <w:pStyle w:val="ListParagraph"/>
        <w:numPr>
          <w:ilvl w:val="2"/>
          <w:numId w:val="4"/>
        </w:numPr>
        <w:spacing w:after="120" w:line="240" w:lineRule="auto"/>
        <w:rPr/>
      </w:pPr>
      <w:r w:rsidR="76F3C1DF">
        <w:rPr/>
        <w:t>Can start typing part of name to search (Last? First? Email? Dept? Region?)</w:t>
      </w:r>
    </w:p>
    <w:p w:rsidR="76F3C1DF" w:rsidP="76F3C1DF" w:rsidRDefault="76F3C1DF" w14:noSpellErr="1" w14:paraId="26238953" w14:textId="3A04A7B2">
      <w:pPr>
        <w:pStyle w:val="ListParagraph"/>
        <w:numPr>
          <w:ilvl w:val="2"/>
          <w:numId w:val="4"/>
        </w:numPr>
        <w:spacing w:after="120" w:line="240" w:lineRule="auto"/>
        <w:rPr/>
      </w:pPr>
      <w:r w:rsidR="76F3C1DF">
        <w:rPr/>
        <w:t>Region</w:t>
      </w:r>
    </w:p>
    <w:p w:rsidR="76F3C1DF" w:rsidP="76F3C1DF" w:rsidRDefault="76F3C1DF" w14:noSpellErr="1" w14:paraId="00ED9C68" w14:textId="7EA7F5DD">
      <w:pPr>
        <w:pStyle w:val="ListParagraph"/>
        <w:numPr>
          <w:ilvl w:val="2"/>
          <w:numId w:val="4"/>
        </w:numPr>
        <w:spacing w:after="120" w:line="240" w:lineRule="auto"/>
        <w:rPr/>
      </w:pPr>
      <w:r w:rsidR="76F3C1DF">
        <w:rPr/>
        <w:t>Number pending assigned to score</w:t>
      </w:r>
    </w:p>
    <w:p w:rsidR="76F3C1DF" w:rsidP="76F3C1DF" w:rsidRDefault="76F3C1DF" w14:noSpellErr="1" w14:paraId="4B8E29DE" w14:textId="5A6DDD9F">
      <w:pPr>
        <w:pStyle w:val="ListParagraph"/>
        <w:numPr>
          <w:ilvl w:val="2"/>
          <w:numId w:val="4"/>
        </w:numPr>
        <w:spacing w:after="120" w:line="240" w:lineRule="auto"/>
        <w:rPr/>
      </w:pPr>
      <w:r w:rsidR="76F3C1DF">
        <w:rPr/>
        <w:t>Total number assigned to score</w:t>
      </w:r>
    </w:p>
    <w:p w:rsidR="76F3C1DF" w:rsidP="76F3C1DF" w:rsidRDefault="76F3C1DF" w14:noSpellErr="1" w14:paraId="46207ED2" w14:textId="66374E8D">
      <w:pPr>
        <w:pStyle w:val="ListParagraph"/>
        <w:numPr>
          <w:ilvl w:val="0"/>
          <w:numId w:val="4"/>
        </w:numPr>
        <w:spacing w:after="120" w:line="240" w:lineRule="auto"/>
        <w:rPr/>
      </w:pPr>
      <w:r w:rsidR="76F3C1DF">
        <w:rPr/>
        <w:t>Change sorting preferences (or auto-save last-used?)</w:t>
      </w:r>
    </w:p>
    <w:p w:rsidR="00C80D79" w:rsidP="00C80D79" w:rsidRDefault="00C80D79" w14:paraId="1C70DB48" w14:textId="7E8548D4">
      <w:pPr>
        <w:spacing w:after="120" w:line="240" w:lineRule="auto"/>
      </w:pPr>
      <w:r>
        <w:t>As a Recommender/”Reviewer” I want to...</w:t>
      </w:r>
    </w:p>
    <w:p w:rsidR="00676D8A" w:rsidP="00676D8A" w:rsidRDefault="00676D8A" w14:paraId="54A95095" w14:textId="649D162E">
      <w:pPr>
        <w:pStyle w:val="ListParagraph"/>
        <w:numPr>
          <w:ilvl w:val="0"/>
          <w:numId w:val="5"/>
        </w:numPr>
        <w:spacing w:after="120" w:line="240" w:lineRule="auto"/>
        <w:rPr/>
      </w:pPr>
      <w:r w:rsidR="76F3C1DF">
        <w:rPr/>
        <w:t>Receive clear instructions via email that do not require login</w:t>
      </w:r>
    </w:p>
    <w:p w:rsidR="76F3C1DF" w:rsidP="76F3C1DF" w:rsidRDefault="76F3C1DF" w14:noSpellErr="1" w14:paraId="5569AFED" w14:textId="4D82D945">
      <w:pPr>
        <w:pStyle w:val="ListParagraph"/>
        <w:numPr>
          <w:ilvl w:val="0"/>
          <w:numId w:val="5"/>
        </w:numPr>
        <w:spacing w:after="120" w:line="240" w:lineRule="auto"/>
        <w:rPr/>
      </w:pPr>
      <w:r w:rsidR="76F3C1DF">
        <w:rPr/>
        <w:t>Know who I am recommending to what university/degree</w:t>
      </w:r>
    </w:p>
    <w:p w:rsidR="76F3C1DF" w:rsidP="76F3C1DF" w:rsidRDefault="76F3C1DF" w14:noSpellErr="1" w14:paraId="77C899B2" w14:textId="4415B749">
      <w:pPr>
        <w:pStyle w:val="ListParagraph"/>
        <w:numPr>
          <w:ilvl w:val="0"/>
          <w:numId w:val="5"/>
        </w:numPr>
        <w:spacing w:after="120" w:line="240" w:lineRule="auto"/>
        <w:rPr/>
      </w:pPr>
      <w:r w:rsidR="76F3C1DF">
        <w:rPr/>
        <w:t>Upload a PDF or type in text</w:t>
      </w:r>
    </w:p>
    <w:p w:rsidR="76F3C1DF" w:rsidP="76F3C1DF" w:rsidRDefault="76F3C1DF" w14:noSpellErr="1" w14:paraId="28519F40" w14:textId="20203D6A">
      <w:pPr>
        <w:pStyle w:val="ListParagraph"/>
        <w:numPr>
          <w:ilvl w:val="0"/>
          <w:numId w:val="5"/>
        </w:numPr>
        <w:spacing w:after="120" w:line="240" w:lineRule="auto"/>
        <w:rPr/>
      </w:pPr>
      <w:r w:rsidR="76F3C1DF">
        <w:rPr/>
        <w:t>Know if student got accepted?</w:t>
      </w:r>
    </w:p>
    <w:p w:rsidR="76F3C1DF" w:rsidP="76F3C1DF" w:rsidRDefault="76F3C1DF" w14:noSpellErr="1" w14:paraId="69BE34E6" w14:textId="0DC9CB60">
      <w:pPr>
        <w:pStyle w:val="ListParagraph"/>
        <w:numPr>
          <w:ilvl w:val="0"/>
          <w:numId w:val="5"/>
        </w:numPr>
        <w:spacing w:after="120" w:line="240" w:lineRule="auto"/>
        <w:rPr/>
      </w:pPr>
      <w:r w:rsidR="76F3C1DF">
        <w:rPr/>
        <w:t>Let them reuse recommendation if they didn't get accepted?</w:t>
      </w:r>
    </w:p>
    <w:p w:rsidR="76F3C1DF" w:rsidP="76F3C1DF" w:rsidRDefault="76F3C1DF" w14:noSpellErr="1" w14:paraId="144793BA" w14:textId="0FBFB1D0">
      <w:pPr>
        <w:pStyle w:val="ListParagraph"/>
        <w:numPr>
          <w:ilvl w:val="1"/>
          <w:numId w:val="5"/>
        </w:numPr>
        <w:spacing w:after="120" w:line="240" w:lineRule="auto"/>
        <w:rPr/>
      </w:pPr>
      <w:r w:rsidR="76F3C1DF">
        <w:rPr/>
        <w:t>Get chance to give permission or new recommendation?</w:t>
      </w:r>
    </w:p>
    <w:p w:rsidR="76F3C1DF" w:rsidP="76F3C1DF" w:rsidRDefault="76F3C1DF" w14:noSpellErr="1" w14:paraId="42CA853C" w14:textId="46DEC7AC">
      <w:pPr>
        <w:pStyle w:val="ListParagraph"/>
        <w:numPr>
          <w:ilvl w:val="0"/>
          <w:numId w:val="5"/>
        </w:numPr>
        <w:spacing w:after="120" w:line="240" w:lineRule="auto"/>
        <w:rPr/>
      </w:pPr>
      <w:r w:rsidR="76F3C1DF">
        <w:rPr/>
        <w:t>Fill out minimal information beyond recommendation</w:t>
      </w:r>
    </w:p>
    <w:p w:rsidR="76F3C1DF" w:rsidP="76F3C1DF" w:rsidRDefault="76F3C1DF" w14:noSpellErr="1" w14:paraId="6674F3FC" w14:textId="55221A56">
      <w:pPr>
        <w:pStyle w:val="ListParagraph"/>
        <w:numPr>
          <w:ilvl w:val="1"/>
          <w:numId w:val="5"/>
        </w:numPr>
        <w:spacing w:after="120" w:line="240" w:lineRule="auto"/>
        <w:rPr/>
      </w:pPr>
      <w:r w:rsidR="76F3C1DF">
        <w:rPr/>
        <w:t>Organization/Company?</w:t>
      </w:r>
    </w:p>
    <w:p w:rsidR="76F3C1DF" w:rsidP="76F3C1DF" w:rsidRDefault="76F3C1DF" w14:noSpellErr="1" w14:paraId="7F860A67" w14:textId="239F2E8F">
      <w:pPr>
        <w:pStyle w:val="ListParagraph"/>
        <w:numPr>
          <w:ilvl w:val="1"/>
          <w:numId w:val="5"/>
        </w:numPr>
        <w:spacing w:after="120" w:line="240" w:lineRule="auto"/>
        <w:rPr/>
      </w:pPr>
      <w:r w:rsidR="76F3C1DF">
        <w:rPr/>
        <w:t>Relation to Applicant?</w:t>
      </w:r>
    </w:p>
    <w:p w:rsidR="76F3C1DF" w:rsidP="76F3C1DF" w:rsidRDefault="76F3C1DF" w14:noSpellErr="1" w14:paraId="0F6AFD2D" w14:textId="12623EBB">
      <w:pPr>
        <w:pStyle w:val="ListParagraph"/>
        <w:numPr>
          <w:ilvl w:val="0"/>
          <w:numId w:val="5"/>
        </w:numPr>
        <w:spacing w:after="120" w:line="240" w:lineRule="auto"/>
        <w:rPr/>
      </w:pPr>
      <w:r w:rsidR="76F3C1DF">
        <w:rPr/>
        <w:t>Change incorrect pre-filled information (name/email given by student)</w:t>
      </w:r>
    </w:p>
    <w:sectPr w:rsidR="00676D8A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2356"/>
    <w:multiLevelType w:val="hybridMultilevel"/>
    <w:tmpl w:val="B2948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620FC5"/>
    <w:multiLevelType w:val="hybridMultilevel"/>
    <w:tmpl w:val="65EED7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AE2014"/>
    <w:multiLevelType w:val="hybridMultilevel"/>
    <w:tmpl w:val="AFEC9C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6B478A"/>
    <w:multiLevelType w:val="hybridMultilevel"/>
    <w:tmpl w:val="94AC1D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1615573"/>
    <w:multiLevelType w:val="hybridMultilevel"/>
    <w:tmpl w:val="D298CB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341EB"/>
    <w:rsid w:val="0015085B"/>
    <w:rsid w:val="002133F2"/>
    <w:rsid w:val="00237271"/>
    <w:rsid w:val="0029228E"/>
    <w:rsid w:val="00422F51"/>
    <w:rsid w:val="00441050"/>
    <w:rsid w:val="00446777"/>
    <w:rsid w:val="00572007"/>
    <w:rsid w:val="0063600C"/>
    <w:rsid w:val="00676D8A"/>
    <w:rsid w:val="00930CFD"/>
    <w:rsid w:val="00970E4E"/>
    <w:rsid w:val="00A4509F"/>
    <w:rsid w:val="00AA4426"/>
    <w:rsid w:val="00BA237E"/>
    <w:rsid w:val="00C27FC9"/>
    <w:rsid w:val="00C80D79"/>
    <w:rsid w:val="00D86D04"/>
    <w:rsid w:val="00DD7D0D"/>
    <w:rsid w:val="00F220F6"/>
    <w:rsid w:val="4964CBDC"/>
    <w:rsid w:val="76F3C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93F00CBF-0002-47A6-847A-90011B00B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Joshua Longerbeam</lastModifiedBy>
  <revision>11</revision>
  <dcterms:created xsi:type="dcterms:W3CDTF">2009-11-23T22:41:00.0000000Z</dcterms:created>
  <dcterms:modified xsi:type="dcterms:W3CDTF">2014-09-25T22:11:31.4843623Z</dcterms:modified>
</coreProperties>
</file>