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7CB33" w14:textId="16042D8B" w:rsidR="002E0EF5" w:rsidRDefault="002E0EF5" w:rsidP="00E04701">
      <w:pPr>
        <w:pStyle w:val="Title"/>
        <w:rPr>
          <w:lang w:val="nb-NO"/>
        </w:rPr>
      </w:pPr>
      <w:r>
        <w:rPr>
          <w:lang w:val="nb-NO"/>
        </w:rPr>
        <w:t xml:space="preserve">Prosjektdokument </w:t>
      </w:r>
    </w:p>
    <w:p w14:paraId="78F47891" w14:textId="71F9F0E4" w:rsidR="00E04701" w:rsidRPr="00E04701" w:rsidRDefault="00E04701" w:rsidP="00E04701">
      <w:pPr>
        <w:rPr>
          <w:lang w:val="nb-NO"/>
        </w:rPr>
      </w:pPr>
      <w:r>
        <w:rPr>
          <w:lang w:val="nb-NO"/>
        </w:rPr>
        <w:t>Webutvikling eksamen 2024</w:t>
      </w:r>
    </w:p>
    <w:p w14:paraId="50A69A07" w14:textId="77777777" w:rsidR="00F80C35" w:rsidRDefault="00F80C35">
      <w:pPr>
        <w:rPr>
          <w:lang w:val="nb-NO"/>
        </w:rPr>
      </w:pPr>
    </w:p>
    <w:p w14:paraId="4B405F4A" w14:textId="77777777" w:rsidR="00E04701" w:rsidRDefault="002E0EF5" w:rsidP="00E04701">
      <w:r w:rsidRPr="00E04701">
        <w:rPr>
          <w:rStyle w:val="Heading2Char"/>
          <w:sz w:val="28"/>
          <w:szCs w:val="28"/>
        </w:rPr>
        <w:t>Vanskelighetsgrad (minstekrav, D, C, B eller A).</w:t>
      </w:r>
    </w:p>
    <w:p w14:paraId="6DA04372" w14:textId="77777777" w:rsidR="00CD704F" w:rsidRDefault="00F80C35" w:rsidP="00E04701">
      <w:pPr>
        <w:pStyle w:val="ListParagraph"/>
        <w:numPr>
          <w:ilvl w:val="0"/>
          <w:numId w:val="3"/>
        </w:numPr>
      </w:pPr>
      <w:r>
        <w:t>Hadde ambisjoner om hvertfall over C, men etterhvert som andre fag tok mer tid, måtte jeg nøye meg med E. Er dog noe som ikke</w:t>
      </w:r>
      <w:r w:rsidR="00CD704F">
        <w:t xml:space="preserve"> samsvarer med E: </w:t>
      </w:r>
    </w:p>
    <w:p w14:paraId="772ACBE7" w14:textId="77777777" w:rsidR="00CD704F" w:rsidRDefault="00CD704F" w:rsidP="00CD704F">
      <w:pPr>
        <w:pStyle w:val="ListParagraph"/>
        <w:numPr>
          <w:ilvl w:val="1"/>
          <w:numId w:val="3"/>
        </w:numPr>
      </w:pPr>
      <w:r>
        <w:t xml:space="preserve">Forside: </w:t>
      </w:r>
    </w:p>
    <w:p w14:paraId="5AAE667F" w14:textId="77777777" w:rsidR="00736C62" w:rsidRDefault="00CD704F" w:rsidP="00736C62">
      <w:pPr>
        <w:pStyle w:val="ListParagraph"/>
        <w:numPr>
          <w:ilvl w:val="2"/>
          <w:numId w:val="3"/>
        </w:numPr>
      </w:pPr>
      <w:r>
        <w:t xml:space="preserve">Innhold er sentrert I midten </w:t>
      </w:r>
    </w:p>
    <w:p w14:paraId="4FB39F2B" w14:textId="62450C6B" w:rsidR="009D7DE1" w:rsidRDefault="009D7DE1" w:rsidP="00736C62">
      <w:pPr>
        <w:pStyle w:val="ListParagraph"/>
        <w:numPr>
          <w:ilvl w:val="2"/>
          <w:numId w:val="3"/>
        </w:numPr>
      </w:pPr>
      <w:r>
        <w:t xml:space="preserve">Ikke tid til slider </w:t>
      </w:r>
      <w:r w:rsidR="00C20050">
        <w:t>seksjon boks og kategory boks</w:t>
      </w:r>
    </w:p>
    <w:p w14:paraId="2003BB98" w14:textId="77777777" w:rsidR="00736C62" w:rsidRDefault="00736C62" w:rsidP="00736C62">
      <w:pPr>
        <w:pStyle w:val="ListParagraph"/>
        <w:numPr>
          <w:ilvl w:val="1"/>
          <w:numId w:val="3"/>
        </w:numPr>
      </w:pPr>
      <w:r>
        <w:t>Produktside:</w:t>
      </w:r>
    </w:p>
    <w:p w14:paraId="71DA169F" w14:textId="57497079" w:rsidR="00736C62" w:rsidRDefault="00736C62" w:rsidP="00736C62">
      <w:pPr>
        <w:pStyle w:val="ListParagraph"/>
        <w:numPr>
          <w:ilvl w:val="2"/>
          <w:numId w:val="3"/>
        </w:numPr>
      </w:pPr>
      <w:r>
        <w:t xml:space="preserve">Manlger css justering </w:t>
      </w:r>
    </w:p>
    <w:p w14:paraId="61BF237C" w14:textId="19D545BE" w:rsidR="00736C62" w:rsidRDefault="00736C62" w:rsidP="00736C62">
      <w:pPr>
        <w:pStyle w:val="ListParagraph"/>
        <w:numPr>
          <w:ilvl w:val="2"/>
          <w:numId w:val="3"/>
        </w:numPr>
      </w:pPr>
      <w:r>
        <w:t xml:space="preserve">Mulig error </w:t>
      </w:r>
    </w:p>
    <w:p w14:paraId="598D1CA6" w14:textId="77777777" w:rsidR="00736C62" w:rsidRDefault="00736C62" w:rsidP="00736C62">
      <w:pPr>
        <w:pStyle w:val="ListParagraph"/>
        <w:numPr>
          <w:ilvl w:val="1"/>
          <w:numId w:val="3"/>
        </w:numPr>
      </w:pPr>
      <w:r>
        <w:t xml:space="preserve">Kasse: </w:t>
      </w:r>
    </w:p>
    <w:p w14:paraId="321C233A" w14:textId="77777777" w:rsidR="009D7DE1" w:rsidRDefault="009D7DE1" w:rsidP="00736C62">
      <w:pPr>
        <w:pStyle w:val="ListParagraph"/>
        <w:numPr>
          <w:ilvl w:val="2"/>
          <w:numId w:val="3"/>
        </w:numPr>
      </w:pPr>
      <w:r>
        <w:t>Warnings, section og article tags</w:t>
      </w:r>
    </w:p>
    <w:p w14:paraId="690CAE14" w14:textId="3177BCCC" w:rsidR="002E0EF5" w:rsidRPr="002E0EF5" w:rsidRDefault="009D7DE1" w:rsidP="00736C62">
      <w:pPr>
        <w:pStyle w:val="ListParagraph"/>
        <w:numPr>
          <w:ilvl w:val="2"/>
          <w:numId w:val="3"/>
        </w:numPr>
      </w:pPr>
      <w:r>
        <w:t>Ikke tid til din shopping bag</w:t>
      </w:r>
      <w:r w:rsidR="00186E6D">
        <w:t xml:space="preserve"> innhold</w:t>
      </w:r>
      <w:r w:rsidR="00E04701">
        <w:br/>
      </w:r>
      <w:r w:rsidR="00E04701">
        <w:br/>
      </w:r>
    </w:p>
    <w:p w14:paraId="430233A2" w14:textId="77777777" w:rsidR="00E04701" w:rsidRPr="004852EF" w:rsidRDefault="002E0EF5" w:rsidP="00E04701">
      <w:r w:rsidRPr="004852EF">
        <w:rPr>
          <w:rStyle w:val="Heading2Char"/>
          <w:sz w:val="28"/>
          <w:szCs w:val="28"/>
        </w:rPr>
        <w:t>Eventuelle forutsetninger hvis oppgaveteksten er uklar eller uten klare rammer.</w:t>
      </w:r>
    </w:p>
    <w:p w14:paraId="572EDC86" w14:textId="77777777" w:rsidR="00CD704F" w:rsidRDefault="00E04701" w:rsidP="00E04701">
      <w:pPr>
        <w:pStyle w:val="ListParagraph"/>
        <w:numPr>
          <w:ilvl w:val="0"/>
          <w:numId w:val="2"/>
        </w:numPr>
      </w:pPr>
      <w:r>
        <w:t xml:space="preserve">Var litt </w:t>
      </w:r>
      <w:r w:rsidR="00CD704F">
        <w:t xml:space="preserve">usikker på hva som var lov av gule warnings og skulle spurt om avklaring tidligere og undervurderte viktigheten av valideringa – skulle gjort det mye tidligere. </w:t>
      </w:r>
    </w:p>
    <w:p w14:paraId="267F2390" w14:textId="1F612554" w:rsidR="002E0EF5" w:rsidRPr="002E0EF5" w:rsidRDefault="00E04701" w:rsidP="000A167E">
      <w:pPr>
        <w:pStyle w:val="ListParagraph"/>
      </w:pPr>
      <w:r>
        <w:br/>
      </w:r>
    </w:p>
    <w:p w14:paraId="2D8C9DDC" w14:textId="77777777" w:rsidR="00E04701" w:rsidRDefault="002E0EF5" w:rsidP="00E04701">
      <w:r w:rsidRPr="002E0EF5">
        <w:rPr>
          <w:rStyle w:val="Heading2Char"/>
          <w:sz w:val="28"/>
          <w:szCs w:val="28"/>
        </w:rPr>
        <w:t>Redegjørelse for utfordringer som eventuelt ikke ble løst.</w:t>
      </w:r>
      <w:r w:rsidR="00E04701">
        <w:br/>
      </w:r>
    </w:p>
    <w:p w14:paraId="2B91B1A2" w14:textId="20D895E0" w:rsidR="00E04701" w:rsidRDefault="00E04701" w:rsidP="00E04701">
      <w:pPr>
        <w:pStyle w:val="ListParagraph"/>
        <w:numPr>
          <w:ilvl w:val="0"/>
          <w:numId w:val="1"/>
        </w:numPr>
      </w:pPr>
      <w:r>
        <w:t xml:space="preserve">Forside: </w:t>
      </w:r>
    </w:p>
    <w:p w14:paraId="4DE7514B" w14:textId="63ACDFAC" w:rsidR="00E04701" w:rsidRDefault="00E04701" w:rsidP="00E04701">
      <w:pPr>
        <w:pStyle w:val="ListParagraph"/>
        <w:numPr>
          <w:ilvl w:val="1"/>
          <w:numId w:val="1"/>
        </w:numPr>
      </w:pPr>
      <w:r>
        <w:t>Ingen slider I bannerseksjon</w:t>
      </w:r>
    </w:p>
    <w:p w14:paraId="7DB41B53" w14:textId="542D186A" w:rsidR="00E04701" w:rsidRDefault="00E04701" w:rsidP="00E04701">
      <w:pPr>
        <w:pStyle w:val="ListParagraph"/>
        <w:numPr>
          <w:ilvl w:val="1"/>
          <w:numId w:val="1"/>
        </w:numPr>
      </w:pPr>
      <w:r>
        <w:t xml:space="preserve">Styling av kategorier </w:t>
      </w:r>
    </w:p>
    <w:p w14:paraId="08D34525" w14:textId="77777777" w:rsidR="000A167E" w:rsidRDefault="00E04701" w:rsidP="00E04701">
      <w:pPr>
        <w:pStyle w:val="ListParagraph"/>
        <w:numPr>
          <w:ilvl w:val="1"/>
          <w:numId w:val="1"/>
        </w:numPr>
      </w:pPr>
      <w:r>
        <w:t xml:space="preserve">Horisontal slider av reviews </w:t>
      </w:r>
    </w:p>
    <w:p w14:paraId="5A1265F6" w14:textId="77777777" w:rsidR="00402609" w:rsidRDefault="000A167E" w:rsidP="000A167E">
      <w:pPr>
        <w:pStyle w:val="ListParagraph"/>
        <w:numPr>
          <w:ilvl w:val="0"/>
          <w:numId w:val="1"/>
        </w:numPr>
      </w:pPr>
      <w:r>
        <w:t xml:space="preserve">Tilgjengelighetserklæring </w:t>
      </w:r>
      <w:r>
        <w:t>var jeg ikke forberedet på at skulle være så omfattende</w:t>
      </w:r>
      <w:r>
        <w:t>, så mulig den ikke blir fullstendig. Dersom felter ikke er utfylt, så var det pga. tid. Har da heller prioritert å</w:t>
      </w:r>
      <w:r>
        <w:t xml:space="preserve"> fikse minstekrav på CSS. </w:t>
      </w:r>
    </w:p>
    <w:p w14:paraId="64F434E6" w14:textId="77777777" w:rsidR="00402609" w:rsidRDefault="00402609" w:rsidP="000A167E">
      <w:pPr>
        <w:pStyle w:val="ListParagraph"/>
        <w:numPr>
          <w:ilvl w:val="0"/>
          <w:numId w:val="1"/>
        </w:numPr>
      </w:pPr>
      <w:r>
        <w:t>Validering: sider som har flere kopier</w:t>
      </w:r>
    </w:p>
    <w:p w14:paraId="4DA2C055" w14:textId="77777777" w:rsidR="00402609" w:rsidRDefault="00402609" w:rsidP="00402609">
      <w:pPr>
        <w:pStyle w:val="ListParagraph"/>
        <w:numPr>
          <w:ilvl w:val="1"/>
          <w:numId w:val="1"/>
        </w:numPr>
      </w:pPr>
      <w:r>
        <w:t>Checkout html: validering, fått hjelp av chatgpt til å finne closing tags</w:t>
      </w:r>
    </w:p>
    <w:p w14:paraId="53601369" w14:textId="77777777" w:rsidR="00EB11F3" w:rsidRDefault="00EB11F3" w:rsidP="00EB11F3">
      <w:pPr>
        <w:pStyle w:val="ListParagraph"/>
        <w:numPr>
          <w:ilvl w:val="0"/>
          <w:numId w:val="1"/>
        </w:numPr>
      </w:pPr>
      <w:r>
        <w:t xml:space="preserve">CSS: </w:t>
      </w:r>
    </w:p>
    <w:p w14:paraId="31DC7ACD" w14:textId="631BDB04" w:rsidR="00402609" w:rsidRDefault="00EB11F3" w:rsidP="00EB11F3">
      <w:r>
        <w:lastRenderedPageBreak/>
        <w:t>Konklusjon: begynte på mer avanserte krav, før ferdigstillelse av krav E, derfor er det brukt noe ikoner osv, her og der – men det gjør at</w:t>
      </w:r>
      <w:r w:rsidR="00736C62">
        <w:t xml:space="preserve"> </w:t>
      </w:r>
      <w:r>
        <w:t xml:space="preserve">f. Eks css på produktside ikke er helt bra. </w:t>
      </w:r>
      <w:r w:rsidR="00402609">
        <w:t xml:space="preserve"> </w:t>
      </w:r>
    </w:p>
    <w:p w14:paraId="76840D2C" w14:textId="7E2378C1" w:rsidR="002E0EF5" w:rsidRPr="002E0EF5" w:rsidRDefault="00E04701" w:rsidP="00402609">
      <w:pPr>
        <w:pStyle w:val="ListParagraph"/>
        <w:ind w:left="1440"/>
      </w:pPr>
      <w:r>
        <w:br/>
      </w:r>
    </w:p>
    <w:p w14:paraId="42FA4439" w14:textId="77777777" w:rsidR="002E0EF5" w:rsidRPr="00E04701" w:rsidRDefault="002E0EF5" w:rsidP="00E04701">
      <w:pPr>
        <w:rPr>
          <w:rStyle w:val="Heading2Char"/>
          <w:sz w:val="28"/>
          <w:szCs w:val="28"/>
        </w:rPr>
      </w:pPr>
      <w:r w:rsidRPr="002E0EF5">
        <w:rPr>
          <w:rStyle w:val="Heading2Char"/>
          <w:sz w:val="28"/>
          <w:szCs w:val="28"/>
        </w:rPr>
        <w:t>Kilder til all dokumentasjon brukt under eksamensarbeidet.</w:t>
      </w:r>
    </w:p>
    <w:p w14:paraId="6F185675" w14:textId="47B0D18D" w:rsidR="00E04701" w:rsidRPr="002E0EF5" w:rsidRDefault="00E04701" w:rsidP="00E04701">
      <w:pPr>
        <w:pStyle w:val="ListParagraph"/>
        <w:numPr>
          <w:ilvl w:val="0"/>
          <w:numId w:val="1"/>
        </w:numPr>
      </w:pPr>
      <w:r>
        <w:t xml:space="preserve">Relevante kilder er linket i koden der det er brukt. </w:t>
      </w:r>
      <w:r>
        <w:br/>
      </w:r>
      <w:r>
        <w:br/>
      </w:r>
    </w:p>
    <w:p w14:paraId="1618267C" w14:textId="77777777" w:rsidR="002E0EF5" w:rsidRPr="00E04701" w:rsidRDefault="002E0EF5" w:rsidP="00E04701">
      <w:pPr>
        <w:rPr>
          <w:rStyle w:val="Heading2Char"/>
          <w:sz w:val="28"/>
          <w:szCs w:val="28"/>
        </w:rPr>
      </w:pPr>
      <w:r w:rsidRPr="002E0EF5">
        <w:rPr>
          <w:rStyle w:val="Heading2Char"/>
          <w:sz w:val="28"/>
          <w:szCs w:val="28"/>
        </w:rPr>
        <w:t>Link til github repo (husk at det må være public)</w:t>
      </w:r>
    </w:p>
    <w:p w14:paraId="2D595921" w14:textId="6EF3F708" w:rsidR="002E0EF5" w:rsidRPr="00AD3391" w:rsidRDefault="004852EF" w:rsidP="00AD3391">
      <w:pPr>
        <w:pStyle w:val="ListParagraph"/>
        <w:numPr>
          <w:ilvl w:val="0"/>
          <w:numId w:val="1"/>
        </w:numPr>
      </w:pPr>
      <w:hyperlink r:id="rId5" w:history="1">
        <w:r w:rsidRPr="00536A06">
          <w:rPr>
            <w:rStyle w:val="Hyperlink"/>
          </w:rPr>
          <w:t>https://github.com/Admojo/webutvikling-eksamen-24</w:t>
        </w:r>
      </w:hyperlink>
    </w:p>
    <w:sectPr w:rsidR="002E0EF5" w:rsidRPr="00AD3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A7DB1"/>
    <w:multiLevelType w:val="hybridMultilevel"/>
    <w:tmpl w:val="70FA9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E2501"/>
    <w:multiLevelType w:val="hybridMultilevel"/>
    <w:tmpl w:val="C5B8A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D72DD"/>
    <w:multiLevelType w:val="multilevel"/>
    <w:tmpl w:val="3834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470773">
    <w:abstractNumId w:val="2"/>
  </w:num>
  <w:num w:numId="2" w16cid:durableId="748769038">
    <w:abstractNumId w:val="1"/>
  </w:num>
  <w:num w:numId="3" w16cid:durableId="62712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F5"/>
    <w:rsid w:val="0009759D"/>
    <w:rsid w:val="000A167E"/>
    <w:rsid w:val="000B4240"/>
    <w:rsid w:val="00186E6D"/>
    <w:rsid w:val="002E0EF5"/>
    <w:rsid w:val="00402609"/>
    <w:rsid w:val="004852EF"/>
    <w:rsid w:val="004F1678"/>
    <w:rsid w:val="0056348E"/>
    <w:rsid w:val="00736C62"/>
    <w:rsid w:val="0080016D"/>
    <w:rsid w:val="009652CA"/>
    <w:rsid w:val="009D7DE1"/>
    <w:rsid w:val="00AD3391"/>
    <w:rsid w:val="00BC7603"/>
    <w:rsid w:val="00C20050"/>
    <w:rsid w:val="00CD704F"/>
    <w:rsid w:val="00E04701"/>
    <w:rsid w:val="00EB11F3"/>
    <w:rsid w:val="00F8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0AA28C"/>
  <w15:chartTrackingRefBased/>
  <w15:docId w15:val="{D59ABFC0-FAF6-2C45-8B06-9A3DD9B7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0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E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52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5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dmojo/webutvikling-eksamen-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Sud</dc:creator>
  <cp:keywords/>
  <dc:description/>
  <cp:lastModifiedBy>Andrea Sud</cp:lastModifiedBy>
  <cp:revision>10</cp:revision>
  <dcterms:created xsi:type="dcterms:W3CDTF">2024-11-29T10:45:00Z</dcterms:created>
  <dcterms:modified xsi:type="dcterms:W3CDTF">2024-11-29T12:49:00Z</dcterms:modified>
</cp:coreProperties>
</file>