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72D6" w14:textId="6C2219DD" w:rsidR="00DF0C1C" w:rsidRDefault="002B7F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Project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HireMeNow (20)</w:t>
      </w:r>
    </w:p>
    <w:p w14:paraId="36A43B28" w14:textId="77777777" w:rsidR="002B7F9E" w:rsidRDefault="002B7F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588E1313" w14:textId="5D232432" w:rsidR="002B7F9E" w:rsidRPr="002B7F9E" w:rsidRDefault="002B7F9E" w:rsidP="002B7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F9E">
        <w:rPr>
          <w:rFonts w:ascii="Times New Roman" w:hAnsi="Times New Roman" w:cs="Times New Roman"/>
          <w:sz w:val="24"/>
          <w:szCs w:val="24"/>
          <w:lang w:val="en-US"/>
        </w:rPr>
        <w:t xml:space="preserve">Andi Afgan Anshar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7F9E">
        <w:rPr>
          <w:rFonts w:ascii="Times New Roman" w:hAnsi="Times New Roman" w:cs="Times New Roman"/>
          <w:sz w:val="24"/>
          <w:szCs w:val="24"/>
          <w:lang w:val="en-US"/>
        </w:rPr>
        <w:t>(J0403241158)</w:t>
      </w:r>
    </w:p>
    <w:p w14:paraId="689058AA" w14:textId="5894A49A" w:rsidR="002B7F9E" w:rsidRDefault="002B7F9E" w:rsidP="002B7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Dzaky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(J0403241010)</w:t>
      </w:r>
    </w:p>
    <w:p w14:paraId="597B9C3C" w14:textId="085DFE02" w:rsidR="002B7F9E" w:rsidRDefault="002B7F9E" w:rsidP="002B7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Radja Admiral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(J0403241151)</w:t>
      </w:r>
    </w:p>
    <w:p w14:paraId="2998244A" w14:textId="77777777" w:rsidR="002B7F9E" w:rsidRPr="002B7F9E" w:rsidRDefault="002B7F9E" w:rsidP="002B7F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7E50B" w14:textId="3B4C1622" w:rsidR="002B7F9E" w:rsidRDefault="002B7F9E" w:rsidP="002B7F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Fungsionalitas Program Aplikasi HireMeNow</w:t>
      </w:r>
    </w:p>
    <w:p w14:paraId="1C09E3C9" w14:textId="4DA234BF" w:rsidR="002B7F9E" w:rsidRDefault="002B7F9E" w:rsidP="002B7F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CRUD Admin, User, dan Perusahaan (Include Auth)</w:t>
      </w:r>
    </w:p>
    <w:p w14:paraId="62CE6ED5" w14:textId="56EEF6CE" w:rsidR="002B7F9E" w:rsidRDefault="002B7F9E" w:rsidP="002B7F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CRUD Data Loker/Pekerjaan yang available</w:t>
      </w:r>
    </w:p>
    <w:p w14:paraId="1D58815F" w14:textId="2E74868A" w:rsidR="002B7F9E" w:rsidRDefault="002B7F9E" w:rsidP="002B7F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F9E">
        <w:rPr>
          <w:rFonts w:ascii="Times New Roman" w:hAnsi="Times New Roman" w:cs="Times New Roman"/>
          <w:sz w:val="24"/>
          <w:szCs w:val="24"/>
          <w:lang w:val="en-US"/>
        </w:rPr>
        <w:t>Search Data Loker/Pekerjaan yang sesuai dan/atau mendekati dengan kata kunci</w:t>
      </w:r>
    </w:p>
    <w:p w14:paraId="475A1C92" w14:textId="695F2946" w:rsidR="007B4CF2" w:rsidRDefault="007B4CF2" w:rsidP="007B4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F54C6" w14:textId="281D8B25" w:rsidR="007B4CF2" w:rsidRDefault="007B4CF2" w:rsidP="007B4C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 Pengerjaan Project HireMeNow</w:t>
      </w:r>
    </w:p>
    <w:p w14:paraId="0DD92CE6" w14:textId="42EDCE0A" w:rsidR="007B4CF2" w:rsidRDefault="007B4CF2" w:rsidP="007B4CF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persentase sendiri sekiranya masih 30% karena untuk program code nya masih stuck di CRUD Data Pekerjaan, sejauh ini yang 100% jadi diantara fungsionalitas di atas adalah Auth (Register &amp; Login)</w:t>
      </w:r>
    </w:p>
    <w:p w14:paraId="6F59F266" w14:textId="08AD71A0" w:rsidR="007B4CF2" w:rsidRDefault="007B4CF2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ECAD0B" w14:textId="15278C92" w:rsidR="007B4CF2" w:rsidRDefault="007B4CF2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Berikut Code Program Input dan Output</w:t>
      </w:r>
    </w:p>
    <w:p w14:paraId="294881AD" w14:textId="6CDE4B09" w:rsidR="007B4CF2" w:rsidRDefault="007B4CF2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4C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1ED2B88" wp14:editId="70BBBA12">
            <wp:extent cx="5943600" cy="2227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8AD6" w14:textId="0D2EA038" w:rsidR="007B4CF2" w:rsidRDefault="007B4CF2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CF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97CAB9B" wp14:editId="7CF2E456">
            <wp:extent cx="5943600" cy="3058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4A40" w14:textId="2F50B9DA" w:rsidR="007B4CF2" w:rsidRDefault="007B4CF2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register sendiri, seharusnya pada bagian enter role tidak usah menambahkan admin karena yang register hanyalah user atau perusahaan, jadi belum terupdate</w:t>
      </w:r>
    </w:p>
    <w:p w14:paraId="68709924" w14:textId="06DCFF7B" w:rsidR="007B4CF2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Auth.py</w:t>
      </w:r>
    </w:p>
    <w:p w14:paraId="73B9F27B" w14:textId="6741C1C9" w:rsidR="007B4CF2" w:rsidRDefault="007B4CF2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E88AEB" wp14:editId="71A40B81">
            <wp:extent cx="3753016" cy="408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23" cy="40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2D62" w14:textId="1E757EBC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Main.py</w:t>
      </w:r>
    </w:p>
    <w:p w14:paraId="74BBC762" w14:textId="73FA2505" w:rsidR="007B4CF2" w:rsidRDefault="007B4CF2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9FA60A" wp14:editId="08B9EDD1">
            <wp:extent cx="5931535" cy="6321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3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2077" w14:textId="77777777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342C9" w14:textId="77777777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6732B" w14:textId="77777777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233EC" w14:textId="77777777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488705" w14:textId="77777777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6B14FE" w14:textId="366A7572" w:rsidR="007B4CF2" w:rsidRDefault="007B4CF2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Berikut local database dengan format .txt</w:t>
      </w:r>
    </w:p>
    <w:p w14:paraId="2D287739" w14:textId="77777777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9AD91" w14:textId="3B86E341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Users.txt</w:t>
      </w:r>
    </w:p>
    <w:p w14:paraId="40C9199E" w14:textId="71A6F4A5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kolom sendiri sebagai berikut:</w:t>
      </w:r>
    </w:p>
    <w:p w14:paraId="2D04433F" w14:textId="433DD6E9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No, Nama Lengkap, Email, Password, No Telepon, Role</w:t>
      </w:r>
    </w:p>
    <w:p w14:paraId="71142345" w14:textId="04729343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A84004" wp14:editId="1BFE3C41">
            <wp:extent cx="5939790" cy="251269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24BE" w14:textId="44499D08" w:rsidR="00594DC4" w:rsidRDefault="00594DC4" w:rsidP="007B4C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1A2388" w14:textId="01753EE7" w:rsidR="00594DC4" w:rsidRDefault="00594DC4" w:rsidP="00594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Pembagian Tugas</w:t>
      </w:r>
    </w:p>
    <w:p w14:paraId="09FADDD7" w14:textId="17FD71E0" w:rsidR="00594DC4" w:rsidRDefault="00594DC4" w:rsidP="00594D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Andi Afgan</w:t>
      </w:r>
    </w:p>
    <w:p w14:paraId="710664BB" w14:textId="343399AC" w:rsidR="00594DC4" w:rsidRDefault="00594DC4" w:rsidP="00594D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code Auth dan CRUD Member di Admin</w:t>
      </w:r>
    </w:p>
    <w:p w14:paraId="3A9B24FD" w14:textId="7A54C5C5" w:rsidR="00594DC4" w:rsidRDefault="00594DC4" w:rsidP="00594DC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134108D" w14:textId="07E8662B" w:rsidR="00594DC4" w:rsidRDefault="00594DC4" w:rsidP="00594DC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Muhammad Dzaky</w:t>
      </w:r>
    </w:p>
    <w:p w14:paraId="79A423F5" w14:textId="19EE1BEB" w:rsidR="00594DC4" w:rsidRDefault="00594DC4" w:rsidP="00594D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code fitur Search list</w:t>
      </w:r>
    </w:p>
    <w:p w14:paraId="5EB1D798" w14:textId="2B198965" w:rsidR="00594DC4" w:rsidRDefault="00594DC4" w:rsidP="00594D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B8B625" w14:textId="353CFD7F" w:rsidR="00594DC4" w:rsidRDefault="00594DC4" w:rsidP="00594DC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Radja Admiral</w:t>
      </w:r>
    </w:p>
    <w:p w14:paraId="7FD5C3C7" w14:textId="610472B2" w:rsidR="00594DC4" w:rsidRPr="00594DC4" w:rsidRDefault="00594DC4" w:rsidP="00594D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code CRUD Info Pekerjaan</w:t>
      </w:r>
    </w:p>
    <w:sectPr w:rsidR="00594DC4" w:rsidRPr="00594DC4" w:rsidSect="00A7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3D5"/>
    <w:multiLevelType w:val="hybridMultilevel"/>
    <w:tmpl w:val="65668C9C"/>
    <w:lvl w:ilvl="0" w:tplc="7FFC7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31F2E"/>
    <w:multiLevelType w:val="hybridMultilevel"/>
    <w:tmpl w:val="8D8807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933DE1"/>
    <w:multiLevelType w:val="hybridMultilevel"/>
    <w:tmpl w:val="54607E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A94450"/>
    <w:multiLevelType w:val="hybridMultilevel"/>
    <w:tmpl w:val="A35464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9E"/>
    <w:rsid w:val="002B7F9E"/>
    <w:rsid w:val="00594DC4"/>
    <w:rsid w:val="007B4CF2"/>
    <w:rsid w:val="00A733B4"/>
    <w:rsid w:val="00AC300E"/>
    <w:rsid w:val="00D15961"/>
    <w:rsid w:val="00D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E39F"/>
  <w15:chartTrackingRefBased/>
  <w15:docId w15:val="{826C10A2-7050-465F-BDDE-3B02D28B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Radja Admiral</dc:creator>
  <cp:keywords/>
  <dc:description/>
  <cp:lastModifiedBy>Radja Admiral</cp:lastModifiedBy>
  <cp:revision>1</cp:revision>
  <dcterms:created xsi:type="dcterms:W3CDTF">2024-11-12T13:36:00Z</dcterms:created>
  <dcterms:modified xsi:type="dcterms:W3CDTF">2024-11-12T14:01:00Z</dcterms:modified>
</cp:coreProperties>
</file>