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PRD — Studio de Musculação: Agendamento e Canal de Conexão Aluno-Instrutor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Evolução do sistema Flask existente, com plano de implementação em fases para uso com o Google Antigravity</w:t>
      </w:r>
    </w:p>
    <w:p>
      <w:pPr>
        <w:pStyle w:val="Heading1"/>
        <w:spacing w:after="150" w:before="300"/>
      </w:pPr>
      <w:r>
        <w:t xml:space="preserve">0. Nota sobre esta versão — repositório real analisado</w:t>
      </w:r>
    </w:p>
    <w:p>
      <w:pPr>
        <w:pBdr>
          <w:left w:val="single" w:color="999999" w:sz="6" w:space="8"/>
        </w:pBdr>
        <w:spacing w:after="150"/>
        <w:ind w:left="200"/>
      </w:pPr>
      <w:r>
        <w:rPr>
          <w:i/>
          <w:iCs/>
          <w:color w:val="555555"/>
        </w:rPr>
        <w:t xml:space="preserve">Diferente da primeira versão deste PRD, desta vez eu clonei e li o código real de github.com/Admsmartfit/academia2. O sistema está muito mais avançado do que a descrição inicial sugeria: já existem 3 PRDs próprios dentro do repositório (prd.md — Agendamento; PRD_MODULO_VENDAS.md — Onboarding/Vendas; "prd agendameto aluno.md" — refatoração de UX do calendário), e boa parte do módulo de agendamento e do funil de vendas já está implementada e testada (22 testes automatizados em tests/test_critical.py). Este PRD foi reescrito para não duplicar o que já existe, e focar no que realmente falta: o "canal de proximidade" (WorkoutLog, Notification), automação real (WhatsApp) e os módulos ainda vazios (Expense, AuditLog, ConsentLog).</w:t>
      </w:r>
    </w:p>
    <w:p>
      <w:pPr>
        <w:pBdr>
          <w:left w:val="single" w:color="999999" w:sz="6" w:space="8"/>
        </w:pBdr>
        <w:spacing w:after="150"/>
        <w:ind w:left="200"/>
      </w:pPr>
      <w:r>
        <w:rPr>
          <w:i/>
          <w:iCs/>
          <w:color w:val="555555"/>
        </w:rPr>
        <w:t xml:space="preserve">Esclarecimento sobre o Antigravity: é a plataforma de desenvolvimento agent-first do Google (lançada em nov/2025) — a ferramenta que vamos usar PARA CONSTRUIR o que falta, rodando dentro do próprio repositório clonado. Não é um serviço de IA que roda dentro do app conversando com o cliente por WhatsApp em produção. Por isso, separei: (1) a automação de atendimento do studio em si (lembretes, WhatsApp), que precisa de ferramentas de produção reais (WhatsApp Business API/Twilio, APScheduler/Celery); de (2) o uso do Antigravity como método de trabalho para implementar tudo isso em etapas verificáveis, apoiado nos PRDs que já existem no repo.</w:t>
      </w:r>
    </w:p>
    <w:p>
      <w:pPr>
        <w:pStyle w:val="Heading1"/>
        <w:spacing w:after="150" w:before="300"/>
      </w:pPr>
      <w:r>
        <w:t xml:space="preserve">1. Visão Geral do Produto</w:t>
      </w:r>
    </w:p>
    <w:p>
      <w:pPr>
        <w:spacing w:after="120"/>
      </w:pPr>
      <w:r>
        <w:t xml:space="preserve">O academia2 já resolveu bem a parte mais difícil: agendamento com capacidade por turma, recorrência, créditos e um funil de vendas completo (quiz → sugestão de modalidade → aula demo → conversão). O que falta para virar de fato um "canal de proximidade" entre aluno e instrutor é dar vida a modelos que hoje existem só no papel — WorkoutLog e Notification — e acrescentar automação real de lembretes, gamificação visível e os módulos de gestão (financeiro/LGPD) que também são stubs vazios.</w:t>
      </w:r>
    </w:p>
    <w:p>
      <w:pPr>
        <w:spacing w:after="120"/>
      </w:pPr>
      <w:r>
        <w:t xml:space="preserve">A implementação será conduzida em fases (Fase 0 a Fase 4), cada uma com escopo pequeno o suficiente para ser especificada, executada e verificada por um agente do Antigravity dentro do próprio repositório clonado, com revisão humana entre as fases.</w:t>
      </w:r>
    </w:p>
    <w:p>
      <w:pPr>
        <w:pStyle w:val="Heading1"/>
        <w:spacing w:after="150" w:before="300"/>
      </w:pPr>
      <w:r>
        <w:t xml:space="preserve">2. Personas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Aluno do studio: quer reservar horários de musculação com poucos cliques, registrar como foi o treino e falar diretamente com seu instrutor.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Instrutor/Personal: precisa ver a ocupação em tempo real, o histórico de presença/carga do aluno e dar suporte direcionado.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Gestor do studio: precisa controlar capacidade por horário, gestão de planos/assinaturas e métricas de retenção.</w:t>
      </w:r>
    </w:p>
    <w:p>
      <w:pPr>
        <w:pStyle w:val="Heading1"/>
        <w:spacing w:after="150" w:before="300"/>
      </w:pPr>
      <w:r>
        <w:t xml:space="preserve">3. Benchmark de referências open-source</w:t>
      </w:r>
    </w:p>
    <w:p>
      <w:pPr>
        <w:spacing w:after="120"/>
      </w:pPr>
      <w:r>
        <w:t xml:space="preserve">Pesquisa no GitHub de aplicações bem avaliadas para agendamento e para aproximação profissional-cliente no segmento fitness: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  <w:tc>
          <w:tcPr>
            <w:tcW w:type="pct" w:w="35%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pct" w:w="45%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aproveitar para o studio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Cal.com / Cal.diy</w:t>
            </w:r>
          </w:p>
        </w:tc>
        <w:tc>
          <w:tcPr>
            <w:tcW w:type="pct" w:w="35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 de agendamento open-source mais adotado do mercado (dezenas de milhares de estrelas no GitHub); recentemente reorganizado em Cal.com (núcleo comercial, AGPL) e Cal.diy (fork 100% aberto, MIT)</w:t>
            </w:r>
          </w:p>
        </w:tc>
        <w:tc>
          <w:tcPr>
            <w:tcW w:type="pct" w:w="45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 de páginas públicas de agendamento por profissional, regras de disponibilidade, webhooks para automações e API para integrações — referência para o motor de reservas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Easy!Appointments</w:t>
            </w:r>
          </w:p>
        </w:tc>
        <w:tc>
          <w:tcPr>
            <w:tcW w:type="pct" w:w="35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Agendador self-hosted em PHP/MySQL, focado em simplicidade: prestador, serviço, plano de trabalho e regras de reserva</w:t>
            </w:r>
          </w:p>
        </w:tc>
        <w:tc>
          <w:tcPr>
            <w:tcW w:type="pct" w:w="45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 referência de UX simples para o aluno reservar em poucos cliques e para o instrutor configurar horários/exceções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wger</w:t>
            </w:r>
          </w:p>
        </w:tc>
        <w:tc>
          <w:tcPr>
            <w:tcW w:type="pct" w:w="35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Rastreador de treino, nutrição e peso self-hosted, com funções básicas de gestão de academia e API REST completa</w:t>
            </w:r>
          </w:p>
        </w:tc>
        <w:tc>
          <w:tcPr>
            <w:tcW w:type="pct" w:w="45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Referência direta para o WorkoutLog: histórico de cargas, evolução e API para expor esses dados no app do aluno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GYM-One</w:t>
            </w:r>
          </w:p>
        </w:tc>
        <w:tc>
          <w:tcPr>
            <w:tcW w:type="pct" w:w="35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Software de gestão de academia open-source (membros, turmas, cobrança, presença)</w:t>
            </w:r>
          </w:p>
        </w:tc>
        <w:tc>
          <w:tcPr>
            <w:tcW w:type="pct" w:w="45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Referência para o módulo de gestão (Fase 4): controle de matrícula, turmas e relatórios do gestor</w:t>
            </w:r>
          </w:p>
        </w:tc>
      </w:tr>
    </w:tbl>
    <w:p>
      <w:pPr>
        <w:pBdr>
          <w:left w:val="single" w:color="999999" w:sz="6" w:space="8"/>
        </w:pBdr>
        <w:spacing w:after="150"/>
        <w:ind w:left="200"/>
      </w:pPr>
      <w:r>
        <w:rPr>
          <w:i/>
          <w:iCs/>
          <w:color w:val="555555"/>
        </w:rPr>
        <w:t xml:space="preserve">Cal.com passou por uma reorganização recente de licenciamento: o núcleo aberto foi migrado para o repositório Cal.diy (licença MIT), enquanto calcom/cal.com concentra também funcionalidades comerciais sob AGPL. Vale considerar essa mudança na hora de escolher o que estudar como referência de arquitetura.</w:t>
      </w:r>
    </w:p>
    <w:p>
      <w:pPr>
        <w:pStyle w:val="Heading1"/>
        <w:spacing w:after="150" w:before="300"/>
      </w:pPr>
      <w:r>
        <w:t xml:space="preserve">4. Diagnóstico real da base atual (código lido em 21/08/2026)</w:t>
      </w:r>
    </w:p>
    <w:p>
      <w:pPr>
        <w:pStyle w:val="Heading2"/>
        <w:spacing w:after="120" w:before="250"/>
      </w:pPr>
      <w:r>
        <w:t xml:space="preserve">4.1 O que já está implementado e testado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Motor de agendamento completo: ScheduleTemplate → geração automática de ScheduleSlot, capacidade por slot (max_capacity/booked_count/available_spots), status active/cancelled/full.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 com validate_booking() cobrindo antecedência mínima, janela máxima futura, duplo booking, créditos e slot lotado — com sugestão automática de horários alternativos (suggest_alternatives).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RecurringBooking com geração de série (create_recurring_bookings), preview de ocorrências e conflitos, cancelamento de série vs. ocorrência individual.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de créditos: Subscription com credits_total/credits_used, custo por Modality (credits_cost), débito/estorno automático.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Funil de vendas completo (PRD_MODULO_VENDAS.md, já implementado): quiz de objetivo (5 perguntas) → sugestão de modalidade → triagem PAR-Q para EZBody → aula demo gratuita (booking_type='demo', janela de 20 dias, sem custo em créditos) → conversão.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Áreas funcionais completas: /student (grade, reservas, recorrência, histórico), /provider (dashboard, calendário, templates, check-in, lista de inscritos), /admin (leads, funil, gestão de usuários).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22 testes automatizados cobrindo condição de corrida (2 alunos disputando a última vaga), políticas de tempo, créditos e integridade de recorrência.</w:t>
      </w:r>
    </w:p>
    <w:p>
      <w:pPr>
        <w:pStyle w:val="Heading2"/>
        <w:spacing w:after="120" w:before="250"/>
      </w:pPr>
      <w:r>
        <w:t xml:space="preserve">4.2 O que existe no modelo de dados mas NÃO tem lógica de negócio nenhuma (stubs vazios)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WorkoutLog — só tem o campo id. Não é referenciado em nenhuma rota. É exatamente o módulo que falta para o "canal de proximidade" (registro de carga/treino) que você pediu.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— só tem o campo id. O próprio código comenta "cria notificação para admin" na função on_demo_completed(), mas isso NUNCA foi implementado de fato.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AuditLog, ConsentLog, Expense — só têm o campo id. Compliance (LGPD) e financeiro ainda não existem.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Gamificação: os campos xp, level, xp_available existem no User, mas não são usados em nenhuma rota — não há lógica que os popule nem tela que os exiba.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Nenhuma integração de WhatsApp, e-mail ou push existe hoje — todo lembrete/automação mencionado nos PRDs do repo é ainda "trigger futuro", não código.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há requirements.txt no repositório — dependências (Flask, SQLAlchemy, flask-login, flask-migrate) não estão travadas em arquivo, o que é um risco para reprodutibilidade do ambiente.</w:t>
      </w:r>
    </w:p>
    <w:p>
      <w:pPr>
        <w:pStyle w:val="Heading2"/>
        <w:spacing w:after="120" w:before="250"/>
      </w:pPr>
      <w:r>
        <w:t xml:space="preserve">4.3 Conclusão do diagnóstico</w:t>
      </w:r>
    </w:p>
    <w:p>
      <w:pPr>
        <w:spacing w:after="120"/>
      </w:pPr>
      <w:r>
        <w:t xml:space="preserve">A frase da sua minuta original — "migrar da funcionalidade passiva de reserva para um ecossistema ativo de acompanhamento contínuo" — continua válida, mas o ponto de partida é bem melhor do que parecia: o agendamento (a parte mais difícil de fazer bem) já está pronto e testado. O trabalho real que falta é exatamente o "canal de proximidade": WorkoutLog, Notification, gamificação visível e automação de mensagens — ou seja, dar vida aos modelos que hoje são só um id vazio.</w:t>
      </w:r>
    </w:p>
    <w:p>
      <w:pPr>
        <w:pStyle w:val="Heading1"/>
        <w:spacing w:after="150" w:before="300"/>
      </w:pPr>
      <w:r>
        <w:t xml:space="preserve">5. Roadmap de implementação por fases (uso com o Antigravity)</w:t>
      </w:r>
    </w:p>
    <w:p>
      <w:pPr>
        <w:spacing w:after="120"/>
      </w:pPr>
      <w:r>
        <w:t xml:space="preserve">Cada fase abaixo deve virar um "projeto"/tarefa separada no Antigravity, com uma especificação objetiva (o que muda em app/models, app/routes, app/templates e testes) para o agente planejar, implementar e verificar antes de avançar para a próxima fase.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22%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pct" w:w="40%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entregas</w:t>
            </w:r>
          </w:p>
        </w:tc>
        <w:tc>
          <w:tcPr>
            <w:tcW w:type="pct" w:w="30%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pct" w:w="8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0
Fundação</w:t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Fechar dívidas técnicas antes de abrir novas frentes (o agendamento em si já está pronto)</w:t>
            </w:r>
          </w:p>
        </w:tc>
        <w:tc>
          <w:tcPr>
            <w:tcW w:type="pct" w:w="4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Criar requirements.txt travado (Flask, SQLAlchemy, flask-login, flask-migrate, pytest etc.)
• Especificação técnica curta por módulo novo, para o Antigravity planejar
• Confirmar que os 22 testes existentes continuam passando em staging
• Decidir prioridade entre WorkoutLog/Notification (Fase 1) e WhatsApp (Fase 2)</w:t>
            </w:r>
          </w:p>
        </w:tc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Ambiente reproduzível (pip install -r requirements.txt funciona do zero); Antigravity roda pytest sem erro</w:t>
            </w:r>
          </w:p>
        </w:tc>
      </w:tr>
      <w:tr>
        <w:tc>
          <w:tcPr>
            <w:tcW w:type="pct" w:w="8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1
Canal de proximidade</w:t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 vida ao WorkoutLog e ao Notification, hoje modelos vazios (só id)</w:t>
            </w:r>
          </w:p>
        </w:tc>
        <w:tc>
          <w:tcPr>
            <w:tcW w:type="pct" w:w="4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WorkoutLog real: séries, repetições, carga, percepção de esforço (RPE), vinculado ao Booking/checkin
• Instrutor visualiza histórico do aluno e comenta/ajusta carga
• Notification real: criar notificação in-app quando demo é concluída, quando instrutor comenta, etc. (o código já tem o comentário "cria notificação" — falta implementar)
• Perfil de evolução do aluno (gráfico simples de carga ao longo do tempo)</w:t>
            </w:r>
          </w:p>
        </w:tc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Aluno registra o treino após o check-in; instrutor vê e responde; notificação aparece no sino/in-app</w:t>
            </w:r>
          </w:p>
        </w:tc>
      </w:tr>
      <w:tr>
        <w:tc>
          <w:tcPr>
            <w:tcW w:type="pct" w:w="8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2
Automação de lembretes</w:t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Reduzir no-show usando os dados que já existem (Booking, ScheduleSlot, LeadProfile)</w:t>
            </w:r>
          </w:p>
        </w:tc>
        <w:tc>
          <w:tcPr>
            <w:tcW w:type="pct" w:w="4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Job agendado (APScheduler/Celery) para lembrete antes da sessão
• E-mail primeiro (sem dependência externa paga); WhatsApp Business API como incremento condicionado a aprovação de conta comercial
• Confirmação de presença por link de 1 clique
• Alerta ao instrutor quando aluno fica X dias sem reservar</w:t>
            </w:r>
          </w:p>
        </w:tc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Lembrete automático chega antes da sessão; redução mensurável de cancelamento de última hora</w:t>
            </w:r>
          </w:p>
        </w:tc>
      </w:tr>
      <w:tr>
        <w:tc>
          <w:tcPr>
            <w:tcW w:type="pct" w:w="8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3
Gamificação visível</w:t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Usar os campos xp/level/xp_available que já existem no User mas não são usados em lugar nenhum</w:t>
            </w:r>
          </w:p>
        </w:tc>
        <w:tc>
          <w:tcPr>
            <w:tcW w:type="pct" w:w="4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Regra de concessão de XP no checkin (o campo xp_awarded já existe em Booking, só falta a lógica)
• Tela/badge de nível e progresso para o aluno
• Metas semanais de frequência ligadas ao histórico de Booking</w:t>
            </w:r>
          </w:p>
        </w:tc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Aluno vê XP e nível evoluir após cada checkin; não exige nova tabela, só lógica sobre o que já existe</w:t>
            </w:r>
          </w:p>
        </w:tc>
      </w:tr>
      <w:tr>
        <w:tc>
          <w:tcPr>
            <w:tcW w:type="pct" w:w="8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4
Gestão, financeiro e LGPD</w:t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 vida a Expense, AuditLog e ConsentLog — hoje só id — e fechar visibilidade para o gestor</w:t>
            </w:r>
          </w:p>
        </w:tc>
        <w:tc>
          <w:tcPr>
            <w:tcW w:type="pct" w:w="4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• Expense real: despesas recorrentes/pontuais, categorias, relatório simples
• ConsentLog: registrar aceite de termos no cadastro/quiz (LGPD)
• AuditLog: log de ações sensíveis (cancelamento de slot com inscritos, alteração de capacidade)
• Dashboard de ocupação e retenção para o gestor, a partir dos dados já existentes</w:t>
            </w:r>
          </w:p>
        </w:tc>
        <w:tc>
          <w:tcPr>
            <w:tcW w:type="pct" w:w="30%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Gestor consegue ver despesas, ocupação e churn num único painel; consentimento fica registrado por usuário</w:t>
            </w:r>
          </w:p>
        </w:tc>
      </w:tr>
    </w:tbl>
    <w:p>
      <w:pPr>
        <w:pStyle w:val="Heading1"/>
        <w:spacing w:after="150" w:before="300"/>
      </w:pPr>
      <w:r>
        <w:t xml:space="preserve">6. Requisitos funcionais por módulo (o que falta construir)</w:t>
      </w:r>
    </w:p>
    <w:p>
      <w:pPr>
        <w:pStyle w:val="Heading2"/>
        <w:spacing w:after="120" w:before="250"/>
      </w:pPr>
      <w:r>
        <w:t xml:space="preserve">6.1 WorkoutLog — registro de treino (Fase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Campos mínimos: user_id, booking_id (link ao check-in), exercício, séries, repetições, carga (kg), percepção de esforço (RPE 1-10), observações,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Tela do aluno para registrar logo após o check-in (o campo checked_in_at já existe em Booking — é o gatilho natural).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Tela do instrutor (dentro de provider/dashboard.html ou nova aba) para ver o histórico do aluno e comentar/ajustar carga.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Gráfico simples de evolução de carga por exercício ao longo do tempo.</w:t>
      </w:r>
    </w:p>
    <w:p>
      <w:pPr>
        <w:pStyle w:val="Heading2"/>
        <w:spacing w:after="120" w:before="250"/>
      </w:pPr>
      <w:r>
        <w:t xml:space="preserve">6.2 Notification — notificações in-app (Fase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Implementar de fato o que o comentário do código já promete: notificação para o admin quando on_demo_completed() dispara.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Notificação para o aluno quando o instrutor comenta no WorkoutLog.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Notificação para o instrutor quando um aluno cancela em cima da hora.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Sino de notificações no layout base (base.html) com contador de não lidas.</w:t>
      </w:r>
    </w:p>
    <w:p>
      <w:pPr>
        <w:pStyle w:val="Heading2"/>
        <w:spacing w:after="120" w:before="250"/>
      </w:pPr>
      <w:r>
        <w:t xml:space="preserve">6.3 Automação de lembretes (Fase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agendado (fora do ciclo de request) que varre ScheduleSlot do dia seguinte e dispara lembrete por e-mail.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Confirmação de presença por link de 1 clique, atualizando Booking.status.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Alerta ao instrutor quando um aluno fica X dias sem nova Booking (consulta simples sobre a tabela já existente).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como incremento condicionado — ver nota abaixo.</w:t>
      </w:r>
    </w:p>
    <w:p>
      <w:pPr>
        <w:pBdr>
          <w:left w:val="single" w:color="999999" w:sz="6" w:space="8"/>
        </w:pBdr>
        <w:spacing w:after="150"/>
        <w:ind w:left="200"/>
      </w:pPr>
      <w:r>
        <w:rPr>
          <w:i/>
          <w:iCs/>
          <w:color w:val="555555"/>
        </w:rPr>
        <w:t xml:space="preserve">Envio de mensagens via WhatsApp em escala exige a WhatsApp Business Platform (Meta) ou um BSP homologado; não dá para automatizar por número pessoal sem risco de bloqueio. Tratar como item de descoberta técnica na Fase 2, incluindo custo por mensagem, antes de comprometer prazo com o studio.</w:t>
      </w:r>
    </w:p>
    <w:p>
      <w:pPr>
        <w:pStyle w:val="Heading2"/>
        <w:spacing w:after="120" w:before="250"/>
      </w:pPr>
      <w:r>
        <w:t xml:space="preserve">6.4 Gamificação visível (Fase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Popular xp_awarded no Booking.checkin() (já existe o campo, falta a regra: ex. +10 XP por check-in).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Atualizar User.xp e User.level a partir da soma de xp_awarded.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Tela/badge simples de progresso para o aluno (não precisa ser elaborada na v1).</w:t>
      </w:r>
    </w:p>
    <w:p>
      <w:pPr>
        <w:pStyle w:val="Heading2"/>
        <w:spacing w:after="120" w:before="250"/>
      </w:pPr>
      <w:r>
        <w:t xml:space="preserve">6.5 Gestão, financeiro e LGPD (Fase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Expense: cadastro de despesas recorrentes/pontuais, categoria, relatório simples por período.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ConsentLog: registrar aceite de termos no cadastro/quiz, com timestamp e versão do termo.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AuditLog: registrar ações sensíveis (cancelamento de slot com inscritos, alteração de capacidade, exclusão de usuário).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de ocupação e retenção para o gestor, consumindo dados que já existem em ScheduleSlot/Booking/LeadProfile.</w:t>
      </w:r>
    </w:p>
    <w:p>
      <w:pPr>
        <w:pStyle w:val="Heading1"/>
        <w:spacing w:after="150" w:before="300"/>
      </w:pPr>
      <w:r>
        <w:t xml:space="preserve">7. Arquitetura e stack técnica (confirmada no repositório)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Flask + SQLAlchemy + Flask-Login + Flask-Migrate, com application factory em app/__init__.py (create_app).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Estrutura já em uso: app/models (models), app/routes (blueprints student/provider/admin/auth/onboarding), app/services (regras de negócio: scheduling.py, onboarding.py) — os novos módulos devem seguir o mesmo padrão de services + rotas finas.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Banco: SQLite em instance/academia.db (dev); migrations manuais em migrations/manual_sql — vale avaliar migrar para Alembic puro via Flask-Migrate à medida que o schema cresce.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Jobs agendados: nenhum existe hoje — introduzir APScheduler (mais simples, sem infraestrutura extra) para lembretes e verificação de ausência prolongada.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Ação imediata de higiene: criar requirements.txt (o repo não tem um) para travar as versões de Flask, SQLAlchemy, Flask-Login, Flask-Migrate e pytest.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Testes: seguir o padrão já estabelecido em tests/test_critical.py (classes TestX, pytest, foco em condição de corrida e regras críticas) para os módulos novos.</w:t>
      </w:r>
    </w:p>
    <w:p>
      <w:pPr>
        <w:pStyle w:val="Heading1"/>
        <w:spacing w:after="150" w:before="300"/>
      </w:pPr>
      <w:r>
        <w:t xml:space="preserve">8. Como conduzir o desenvolvimento no Antigravity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1) Abrir o repositório clonado (não uma pasta em branco) como projeto no Antigravity — ele já tem 3 PRDs, testes e um padrão de código estabelecido para o agente seguir.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2) Para cada fase, escrever uma especificação curta no mesmo estilo dos PRDs já existentes (Visão Geral → Modelos de Dados → Rotas → Lógica de Negócio → Casos de Teste → Ordem de Implementação) — é o formato que já funcionou neste projeto.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3) Rodar o agente em modo "agent-assisted" (revisão antes de ações sensíveis), especialmente em migrations de banco — o projeto já mistura SQL manual e Flask-Migrate.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4) Exigir que o agente rode tests/test_critical.py (e os novos testes da fase) antes de considerar a fase concluída — não regredir os 22 testes existentes.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5) Usar o navegador integrado do Antigravity para verificar visualmente as telas afetadas (student/schedule.html, provider/dashboard.html etc.) após cada mudança.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6) Commits pequenos por fase, com checkpoint humano — o histórico atual do repo tem só 4 commits ("first commit", "erro", "send", "atualiza"), o que dificulta reverter mudanças pontuais; vale adotar commits mais granulares daqui em diante.</w:t>
      </w:r>
    </w:p>
    <w:p>
      <w:pPr>
        <w:pStyle w:val="Heading1"/>
        <w:spacing w:after="150" w:before="300"/>
      </w:pPr>
      <w:r>
        <w:t xml:space="preserve">9. Requisitos não funcionais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Disponibilidade: o agendamento é a função mais crítica — a automação de lembretes deve poder falhar sem afetar a reserva em si.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Segurança/LGPD: dados de treino (WorkoutLog) e saúde (PAR-Q) são sensíveis; manter o padrão de controle de acesso por role já usado em student_bp/provider_bp/admin_bp.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Mobile-first: templates atuais já seguem esse padrão (schedule.html tem 1200+ linhas focadas em mobile) — manter consistência visual nos módulos novos.</w:t>
      </w:r>
    </w:p>
    <w:p>
      <w:pPr>
        <w:pStyle w:val="Heading1"/>
        <w:spacing w:after="150" w:before="300"/>
      </w:pPr>
      <w:r>
        <w:t xml:space="preserve">10. Métricas de sucesso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Redução de cancelamentos de última hora após lembretes automáticos (Fase 2) — comparar antes/depois via Booking.cancelled_at.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Adoção do WorkoutLog: % de Bookings com checked_in_at que geram um registro de treino nos primeiros 30 dias.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Redução de alunos em risco de evasão (sem Booking há mais de N dias) após alertas ao instrutor.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Manutenção de 100% dos 22 testes de tests/test_critical.py passando a cada fase — nenhuma regressão no motor de agendamento já validado.</w:t>
      </w:r>
    </w:p>
    <w:p>
      <w:pPr>
        <w:pStyle w:val="Heading1"/>
        <w:spacing w:after="150" w:before="300"/>
      </w:pPr>
      <w:r>
        <w:t xml:space="preserve">11. Riscos e mitigação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Custo/aprovação da API oficial do WhatsApp Business — mitigar começando com e-mail na Fase 2 e tratando WhatsApp como incremento condicionado.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Ausência de requirements.txt — mitigar já na Fase 0, antes de qualquer outra mudança, para garantir ambiente reproduzível para o agente.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Migrations mistas (SQL manual + Flask-Migrate) — padronizar em um único mecanismo antes de acumular mais dívida.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Excesso de automação sem revisão (agente em autopilot) — mitigar com checkpoints humanos por fase, como descrito na seção 8.</w:t>
      </w:r>
    </w:p>
    <w:p>
      <w:pPr>
        <w:pStyle w:val="Heading1"/>
        <w:spacing w:after="150" w:before="300"/>
      </w:pPr>
      <w:r>
        <w:t xml:space="preserve">12. Próximos passos imediatos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Criar requirements.txt e validar que os 22 testes existentes rodam limpos localmente antes de tocar em qualquer modelo novo.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com você a prioridade real entre WorkoutLog+Notification (Fase 1) e automação de lembretes (Fase 2) — ambas podem ser paralelizadas se houver mais de um agente/desenvolvedor.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Escrever a especificação detalhada da Fase 0 e Fase 1 no formato dos PRDs já existentes no repo, para abrir como primeira tarefa no Antigravity.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2026-08-21T13:54:05.278Z</dcterms:created>
  <dcterms:modified xsi:type="dcterms:W3CDTF">2026-08-21T13:54:05.278Z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