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AB87" w14:textId="4174EB30" w:rsid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6F7092" wp14:editId="1B17C3D4">
                <wp:simplePos x="0" y="0"/>
                <wp:positionH relativeFrom="column">
                  <wp:posOffset>707307</wp:posOffset>
                </wp:positionH>
                <wp:positionV relativeFrom="paragraph">
                  <wp:posOffset>386</wp:posOffset>
                </wp:positionV>
                <wp:extent cx="3951605" cy="1404620"/>
                <wp:effectExtent l="0" t="0" r="0" b="19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3179" w14:textId="6EC32E55" w:rsidR="00F24B33" w:rsidRPr="00F24B33" w:rsidRDefault="00F24B33" w:rsidP="00F24B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4B3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6F70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7pt;margin-top:.05pt;width:31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FTDg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" stroked="f">
                <v:textbox style="mso-fit-shape-to-text:t">
                  <w:txbxContent>
                    <w:p w14:paraId="6F163179" w14:textId="6EC32E55" w:rsidR="00F24B33" w:rsidRPr="00F24B33" w:rsidRDefault="00F24B33" w:rsidP="00F24B3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4B3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82CDA5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7231A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HTTPException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, status, Response, Request, Form</w:t>
      </w:r>
    </w:p>
    <w:p w14:paraId="13DA53BF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fastapi.responses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HTMLResponse</w:t>
      </w:r>
      <w:proofErr w:type="spellEnd"/>
    </w:p>
    <w:p w14:paraId="39CB7BD0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fastapi.templating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Jinja2Templates</w:t>
      </w:r>
    </w:p>
    <w:p w14:paraId="4E59A198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pydantic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BaseModel</w:t>
      </w:r>
      <w:proofErr w:type="spellEnd"/>
    </w:p>
    <w:p w14:paraId="5F99258D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11426A31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uvicorn</w:t>
      </w:r>
      <w:proofErr w:type="spellEnd"/>
    </w:p>
    <w:p w14:paraId="3BF096B8" w14:textId="77777777" w:rsidR="00F24B33" w:rsidRPr="00F24B33" w:rsidRDefault="00F24B33" w:rsidP="00F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2DE2C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202D9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templates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Jinja2Templates(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"templates"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3EF89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classifier.pkl</w:t>
      </w:r>
      <w:proofErr w:type="spellEnd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93729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D1F3" w14:textId="77777777" w:rsidR="00F24B33" w:rsidRPr="00F24B33" w:rsidRDefault="00F24B33" w:rsidP="00F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417A5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Prostate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7BC98A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4BEFA09A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texture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42F11C52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36D8509A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2399037B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smoothness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40274FDD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compactness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3F2FA462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symmetry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21C207F0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fractal_dimension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2BB74ED7" w14:textId="77777777" w:rsidR="00F24B33" w:rsidRPr="00F24B33" w:rsidRDefault="00F24B33" w:rsidP="00F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860FA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that get triggered when </w:t>
      </w:r>
      <w:proofErr w:type="spellStart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>receving</w:t>
      </w:r>
      <w:proofErr w:type="spellEnd"/>
      <w:r w:rsidRPr="00F24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request</w:t>
      </w:r>
    </w:p>
    <w:p w14:paraId="038D2C9E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"/prostates"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=status.HTTP_201_CREATED)</w:t>
      </w:r>
    </w:p>
    <w:p w14:paraId="59F55C0C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F24B33">
        <w:rPr>
          <w:rFonts w:ascii="Consolas" w:eastAsia="Times New Roman" w:hAnsi="Consolas" w:cs="Times New Roman"/>
          <w:color w:val="DCDCAA"/>
          <w:sz w:val="21"/>
          <w:szCs w:val="21"/>
        </w:rPr>
        <w:t>heart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Request,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Texture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Smoothness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Compactness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Symmetry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Form(...), </w:t>
      </w:r>
      <w:proofErr w:type="spell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Fractal_dimension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Form(...)):</w:t>
      </w:r>
    </w:p>
    <w:p w14:paraId="34D93078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54BF5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Smoothness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Compactness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Symmetry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F99BF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4B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24B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1A0084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templates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.TemplateResponse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"result.html"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"request"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"Malignant Tumor"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929069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AD86C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templates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.TemplateResponse</w:t>
      </w:r>
      <w:proofErr w:type="spellEnd"/>
      <w:proofErr w:type="gram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"result.html"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"request"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"Benign Tumor"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1E0E3FA" w14:textId="77777777" w:rsidR="00F24B33" w:rsidRPr="00F24B33" w:rsidRDefault="00F24B33" w:rsidP="00F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6EA20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A0B4A7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4B33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.run</w:t>
      </w:r>
      <w:proofErr w:type="spellEnd"/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B33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B33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B33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F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F3B23" w14:textId="77777777" w:rsidR="00F24B33" w:rsidRPr="00F24B33" w:rsidRDefault="00F24B33" w:rsidP="00F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27138" w14:textId="72F67AA2" w:rsidR="000E3398" w:rsidRDefault="000E3398"/>
    <w:p w14:paraId="74CB984D" w14:textId="419EC120" w:rsidR="00F8085F" w:rsidRDefault="00F8085F"/>
    <w:p w14:paraId="0263CBE9" w14:textId="4992509B" w:rsidR="00F8085F" w:rsidRDefault="00F8085F"/>
    <w:p w14:paraId="0D2B3589" w14:textId="70A48358" w:rsidR="00F8085F" w:rsidRDefault="00F8085F" w:rsidP="00F8085F">
      <w:pPr>
        <w:jc w:val="center"/>
        <w:rPr>
          <w:b/>
          <w:bCs/>
          <w:sz w:val="32"/>
          <w:szCs w:val="32"/>
        </w:rPr>
      </w:pPr>
      <w:r w:rsidRPr="00F8085F">
        <w:rPr>
          <w:b/>
          <w:bCs/>
          <w:sz w:val="32"/>
          <w:szCs w:val="32"/>
        </w:rPr>
        <w:t>Prostate model code</w:t>
      </w:r>
    </w:p>
    <w:p w14:paraId="366F49D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670BD61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E1E313F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753ECCB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seaborn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29AFF659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5E8A7C90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</w:p>
    <w:p w14:paraId="01D97E0D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classification_report</w:t>
      </w:r>
      <w:proofErr w:type="spellEnd"/>
    </w:p>
    <w:p w14:paraId="0FC5751E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52AC2D0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accuracy_score</w:t>
      </w:r>
      <w:proofErr w:type="spellEnd"/>
    </w:p>
    <w:p w14:paraId="748077E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7F84F10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F42D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loading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</w:t>
      </w:r>
    </w:p>
    <w:p w14:paraId="0C539C2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'./Prostate_Cancer.csv'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A5589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07304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getting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10 lines of the dataset</w:t>
      </w:r>
    </w:p>
    <w:p w14:paraId="34D918E0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9C1A9A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54C8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descripting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</w:t>
      </w:r>
    </w:p>
    <w:p w14:paraId="6845B4ED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3AD8CA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B9E6A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droping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id column</w:t>
      </w:r>
    </w:p>
    <w:p w14:paraId="66192AF6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21321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4CB2D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replace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Malignant  with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and Benign  with 1</w:t>
      </w:r>
    </w:p>
    <w:p w14:paraId="6E2376A7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diagnosis_result</w:t>
      </w:r>
      <w:proofErr w:type="spell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08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BE7DE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B0B96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getting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corolation</w:t>
      </w:r>
      <w:proofErr w:type="spell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of the data</w:t>
      </w:r>
    </w:p>
    <w:p w14:paraId="0D084E77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corr_metrics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B6DDF6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corr_</w:t>
      </w:r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background_gradient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6DD8B9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FE714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eliminate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features that have a low correlation like Fracture dimension, Texture, </w:t>
      </w:r>
      <w:proofErr w:type="spell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preimeter</w:t>
      </w:r>
      <w:proofErr w:type="spellEnd"/>
    </w:p>
    <w:p w14:paraId="7BF0DB1B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fractal_dimension</w:t>
      </w:r>
      <w:proofErr w:type="spell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'texture'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'perimeter'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89ED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diagnosis_result</w:t>
      </w:r>
      <w:proofErr w:type="spell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# Labels</w:t>
      </w:r>
    </w:p>
    <w:p w14:paraId="7C423152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B0A0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splitting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 into train and test </w:t>
      </w:r>
    </w:p>
    <w:p w14:paraId="2F6C9678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D550F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FBF43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importing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random forest classifier</w:t>
      </w:r>
    </w:p>
    <w:p w14:paraId="7AA95BB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forest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85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01DF2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9BC09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training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 with the imported data</w:t>
      </w:r>
    </w:p>
    <w:p w14:paraId="55AF670E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forest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1705B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pred_forest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forest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03EF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C0610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getting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classification report </w:t>
      </w:r>
    </w:p>
    <w:p w14:paraId="72914B1B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class_rep_forest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classification_</w:t>
      </w:r>
      <w:proofErr w:type="gram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report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pred_forest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B4CF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"Forest Classifier: </w:t>
      </w:r>
      <w:r w:rsidRPr="00F808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class_rep_forest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C4407A" w14:textId="77777777" w:rsidR="00F8085F" w:rsidRPr="00F8085F" w:rsidRDefault="00F8085F" w:rsidP="00F808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A4A41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getting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 </w:t>
      </w:r>
      <w:proofErr w:type="spell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accurecy</w:t>
      </w:r>
      <w:proofErr w:type="spellEnd"/>
    </w:p>
    <w:p w14:paraId="5B2F99D2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accuracy_score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proofErr w:type="gramEnd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_forest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CF105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71D96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>saving</w:t>
      </w:r>
      <w:proofErr w:type="gramEnd"/>
      <w:r w:rsidRPr="00F808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 for future use</w:t>
      </w:r>
    </w:p>
    <w:p w14:paraId="3EA6FC5A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pickle_out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"classifier.</w:t>
      </w:r>
      <w:proofErr w:type="spellStart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pkl</w:t>
      </w:r>
      <w:proofErr w:type="spell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F80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BE216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085F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forest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pickle_out</w:t>
      </w:r>
      <w:proofErr w:type="spell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3437" w14:textId="77777777" w:rsidR="00F8085F" w:rsidRPr="00F8085F" w:rsidRDefault="00F8085F" w:rsidP="00F8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pickle_</w:t>
      </w:r>
      <w:proofErr w:type="gramStart"/>
      <w:r w:rsidRPr="00F808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085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8085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4FAEAB" w14:textId="77777777" w:rsidR="00F8085F" w:rsidRPr="00F8085F" w:rsidRDefault="00F8085F" w:rsidP="00F8085F">
      <w:pPr>
        <w:rPr>
          <w:b/>
          <w:bCs/>
          <w:sz w:val="32"/>
          <w:szCs w:val="32"/>
        </w:rPr>
      </w:pPr>
    </w:p>
    <w:sectPr w:rsidR="00F8085F" w:rsidRPr="00F8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33"/>
    <w:rsid w:val="000E3398"/>
    <w:rsid w:val="00F24B33"/>
    <w:rsid w:val="00F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6DC9"/>
  <w15:chartTrackingRefBased/>
  <w15:docId w15:val="{ECF8F3F7-4F63-4E8E-BEF2-DD06F63C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5FEC-DB53-4A7F-B153-1C15B655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mahdy</dc:creator>
  <cp:keywords/>
  <dc:description/>
  <cp:lastModifiedBy>abdallah mahdy</cp:lastModifiedBy>
  <cp:revision>1</cp:revision>
  <dcterms:created xsi:type="dcterms:W3CDTF">2022-05-24T11:48:00Z</dcterms:created>
  <dcterms:modified xsi:type="dcterms:W3CDTF">2022-05-24T12:04:00Z</dcterms:modified>
</cp:coreProperties>
</file>