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90FBD" w14:textId="0831FD8A" w:rsidR="00A43034" w:rsidRDefault="005245B3">
      <w:proofErr w:type="gramStart"/>
      <w:r>
        <w:t>Rno :</w:t>
      </w:r>
      <w:proofErr w:type="gramEnd"/>
      <w:r>
        <w:t xml:space="preserve"> </w:t>
      </w:r>
      <w:r w:rsidR="00B22A5E">
        <w:t xml:space="preserve"> </w:t>
      </w:r>
      <w:bookmarkStart w:id="0" w:name="RNO"/>
      <w:r w:rsidR="00281F47">
        <w:t>&lt;</w:t>
      </w:r>
      <w:r w:rsidR="00E548F1">
        <w:t>RNO</w:t>
      </w:r>
      <w:r w:rsidR="00281F47">
        <w:t>&gt;</w:t>
      </w:r>
      <w:bookmarkEnd w:id="0"/>
      <w:r>
        <w:br/>
      </w:r>
      <w:r>
        <w:br/>
        <w:t>Code :</w:t>
      </w:r>
      <w:r w:rsidR="00B22A5E">
        <w:t xml:space="preserve"> </w:t>
      </w:r>
      <w:r>
        <w:t xml:space="preserve"> </w:t>
      </w:r>
      <w:bookmarkStart w:id="1" w:name="Code"/>
      <w:r w:rsidR="00281F47">
        <w:t>&lt;</w:t>
      </w:r>
      <w:r w:rsidR="00E548F1">
        <w:t>CODE</w:t>
      </w:r>
      <w:r w:rsidR="00281F47">
        <w:t>&gt;</w:t>
      </w:r>
      <w:bookmarkEnd w:id="1"/>
    </w:p>
    <w:p w14:paraId="30166E91" w14:textId="63E94A40" w:rsidR="005245B3" w:rsidRDefault="00F76712">
      <w:bookmarkStart w:id="2" w:name="_GoBack"/>
      <w:bookmarkEnd w:id="2"/>
      <w:r>
        <w:t>Description:</w:t>
      </w:r>
      <w:r w:rsidR="005245B3">
        <w:t xml:space="preserve"> </w:t>
      </w:r>
      <w:bookmarkStart w:id="3" w:name="Description"/>
      <w:r w:rsidR="00E548F1">
        <w:t>&lt;</w:t>
      </w:r>
      <w:r w:rsidR="005245B3">
        <w:t>DESCRIPTION</w:t>
      </w:r>
      <w:r w:rsidR="00E548F1">
        <w:t>&gt;</w:t>
      </w:r>
      <w:bookmarkEnd w:id="3"/>
    </w:p>
    <w:p w14:paraId="54C765D5" w14:textId="009A8DF9" w:rsidR="005245B3" w:rsidRDefault="005245B3"/>
    <w:p w14:paraId="44454B05" w14:textId="4CD224D2" w:rsidR="005245B3" w:rsidRDefault="005245B3"/>
    <w:sectPr w:rsidR="00524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E6"/>
    <w:rsid w:val="000C2A27"/>
    <w:rsid w:val="00281F47"/>
    <w:rsid w:val="00323E1A"/>
    <w:rsid w:val="003D3AE6"/>
    <w:rsid w:val="005245B3"/>
    <w:rsid w:val="00A43034"/>
    <w:rsid w:val="00B22A5E"/>
    <w:rsid w:val="00E548F1"/>
    <w:rsid w:val="00F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75BD"/>
  <w15:chartTrackingRefBased/>
  <w15:docId w15:val="{304AD46B-D66E-4E81-BCDF-FFE70EBD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waller</dc:creator>
  <cp:keywords/>
  <dc:description/>
  <cp:lastModifiedBy>Adnan Niloy</cp:lastModifiedBy>
  <cp:revision>9</cp:revision>
  <dcterms:created xsi:type="dcterms:W3CDTF">2019-12-20T08:03:00Z</dcterms:created>
  <dcterms:modified xsi:type="dcterms:W3CDTF">2020-01-23T22:12:00Z</dcterms:modified>
</cp:coreProperties>
</file>