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This is a new document.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We are learning AI.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