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SOHOKARI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Local Service Marketplace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REST API Design Document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Spring Boot Backend + React Native Frontend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Group: 4 | Section: 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Jabale Nur Adnan (011221314) | Samia Sayeed (011221408)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Mobile Application Development | United International University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UI (iOS &amp; Android)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0.73+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3.2+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(STOMP)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&amp; Live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Spring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+ MongoDB Atlas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https://api.sohokari.com/api/v1</w:t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Authentication &amp; User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seekers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Search, Book, Chat,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professionals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profile, Accept bookings, Chat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administrators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system access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Auth Endpoints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auth responses return a JWT token stored in React Native's SecureStore.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/auth/register/customer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new customer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/auth/register/provider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new service 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and receive JWT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expired JWT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Invalidate token (server-side blacklist)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OTP to email/phone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OTP for password reset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new password after OTP 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Registration Request Body (Provider)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/auth/register/provider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Unique, validated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8 chars, hashed with BCrypt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 format: 01XXXXXXXXX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National ID - all providers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electrician, plumber, AC cleaner, repairman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ELECTRICIAN, PLUMBER, CLEANER, BUA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{type: 'Point', coordinates: [lng, lat]}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Smart Search &amp; Filters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Users search services/providers by keyword + multi-filter. Results are paginated and dynamically updated.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/services/search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providers/services with filters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Keyword: service title, provider name, skills (e.g. 'electrician')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by category: ELECTRICIAN, PLUMBER, CLEANER, BUA, AC_CLEANER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price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Maximum price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rating (1.0 - 5.0)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only currently available providers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 / 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coordinates for distance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radius in km (default: 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/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Pagination (default: page=0, size=10)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Sort: RATING, PRICE, DISTANCE, REPUTATION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Example Request &amp; Response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/services/search?q=electrician&amp;category=ELECTRICIAN&amp;minRating=4.0&amp;lat=23.8103&amp;lng=90.4125&amp;radius=5&amp;page=0&amp;size=10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Spring Boot Implementation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MongoDB Text Index on: title, category, providerName,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Combine filters with @Query and Criteria API in MongoRepository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MongoDB $geoNear aggregation for distance-based 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Page&lt;ServiceDTO&gt; for pagination support</w:t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Location-Based Discovery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Find nearby providers using GPS coordinates. Providers stored with GeoJSON Point in MongoDB.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/providers/nearby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providers within radius of coordinates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/providers/nearby/map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providers for map view with coordinates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MongoDB GeoJSON Schema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location: { type: 'Point', coordinates: [longitude, latitude] 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MongoDB 2dsphere index required: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@GeoSpatialIndexed(type = GeoSpatialIndexType.GEO_2DSPHERE)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private GeoJsonPoint location;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latitude (e.g., 23.8103 for Dhaka)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longitude (e.g., 90.4125 for Dhaka)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Radius in km, default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by service category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Provider Profiles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Full provider profile combining user data + service listing + ratings + badges.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/providers/{providerId}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full provider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/providers/me/profile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own provider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/providers/me/availability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availability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/providers/me/stats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own performance statistics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Provider Profile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photo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identity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ELECTRICIAN, PLUMBER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tags for smart matching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hourlyRate / fixedPrice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Pricing information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Calculated from completed bookings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reputationScore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Composite score (see Section 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List&lt;Badge&gt;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TOP_RATED, FAST_RESPONDER, MOST_BOOKED,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availability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completed service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Page&lt;Review&gt;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Paginated verified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nidVerified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NID verification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tradeLicenseVerified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license status (if applicable)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Service Booking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Full booking lifecycle from request to completion. Prevents double booking.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Booking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0"/>
        <w:gridCol w:w="2000"/>
        <w:gridCol w:w="700"/>
        <w:gridCol w:w="1300"/>
        <w:gridCol w:w="700"/>
        <w:gridCol w:w="1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REQUESTED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4"/>
                <w:szCs w:val="24"/>
              </w:rPr>
              <w:t xml:space="preserve">→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booking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/bookings/{bookingId}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booking 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/bookings/{bookingId}/accept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accepts booking (PROVIDER role)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/bookings/{bookingId}/reject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rejects booking (PROVIDER role)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/bookings/{bookingId}/start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service as In Progress (PROVIDER)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/bookings/{bookingId}/complete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service as Completed (PROVIDER)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/bookings/{bookingId}/cancel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booking (CUSTOMER or PROVIDER)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Create Booking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provider's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Specific service being booked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Requested service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Requested start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description of the problem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location address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 Boot: Use @Transactional to prevent double booking race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provider availability before confirming with pessimistic 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FCM notification to provider on new booking request</w:t>
      </w:r>
    </w:p>
    <w:p>
      <w:pPr>
        <w:pBdr>
          <w:bottom w:val="single" w:color="DDDDDD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Real-Time Chat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Instant messaging between customer and provider. Linked to booking ID. Uses WebSocket (STOMP) over HTTP upgrade.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REST Endpoints (Chat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/chats/{bookingId}/messages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paginated chat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/chats/conversations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conversations for logged-in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/chats/{messageId}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own 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WebSocket Configuration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React Native connects to: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ws://api.sohokari.com/ws  (SockJS endpoint)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Subscribe to personal queue: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/user/{userId}/queue/messages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Send message to: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/app/chat.send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Message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Links message to a booking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 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text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TEXT, IMAGE,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Server-generated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receipt status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 Boot: Use @MessageMapping and SimpMessagingTemplate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all messages in MongoDB for history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 FCM push when receiver is offline</w:t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Multi-Criteria Rating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After service completion, customer rates provider on 5 criteria. Prevents duplicate and unverified reviews.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verified review (CUSTOMER 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/reviews/provider/{providerId}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paginated reviews for a 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/reviews/booking/{bookingId}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if review exists for 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/reviews/{reviewId}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own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Review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- must be status=COMPLETED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1-5: quality of 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1-5: communication with 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1-5: arrived/completed on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professionalBehavior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1-5: professionalism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overallSatisfaction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1-5: overall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written review (max 500 chars)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Validation: booking.customerId == loggedInUserId &amp;&amp; booking.status ==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Validation: No existing review for this bookingId (one review per booking)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save: trigger async reputation score recalculation</w:t>
      </w:r>
    </w:p>
    <w:p>
      <w:pPr>
        <w:pBdr>
          <w:bottom w:val="single" w:color="DDDDDD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Top Provider Badge System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Badges are auto-assigned based on provider performance metrics.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/badges/provider/{providerId}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all badges for a 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/badges/recalculate/{providerId}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Manually trigger badge recalc (ADMIN)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Badge Assignment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TOP_RATED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&gt;= 4.7 AND completedBookings &gt;= 20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job: @Scheduled(cron)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FAST_RESPONDER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response time &lt; 10 minutes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firstResponseAt in booking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MOST_BOOKED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10% by weekly booking count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Aggregation pipeline 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TRUSTED_PROVIDER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NID verified + rating &gt;= 4.5 + 50+ bookings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Combined criteria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NEW_RISING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provider with 5+ bookings and rating &gt;= 4.3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account age &lt; 90 days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badge recalculation via Spring @Scheduled every 6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Also trigger on each completed booking for real-time badge updates</w:t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Provider Reputation Score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Numerical composite score used for ranking providers in search results.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/providers/{providerId}/reputation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detailed reputation breakdown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Rating (1-5 scale)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(avgRating / 5.0) * 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(completed / total) * 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(responded / received) * 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min(reviewCount, 100) / 100 *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 Bonus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badge = 2 points (max 10)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stored on Provider document for O(1) lookup during search 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Recalculate async after each booking completion or new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Spring @Async + @EventListener for non-blocking recalculation</w:t>
      </w:r>
    </w:p>
    <w:p>
      <w:pPr>
        <w:pBdr>
          <w:bottom w:val="single" w:color="DDDDDD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Real-Time Updates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Push notifications via FCM + live in-app updates via WebSocket for booking events.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FCM Push Notification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BOOKING_REQUESTED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booking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BOOKING_ACCEPTED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accepts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rejects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begins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finished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message when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REVIEW_RECEIVED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submits review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/notifications/fcm-token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Register/update FCM device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paginated notification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/notifications/{id}/read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notification as 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all notifications as 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User Activity History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Role-based booking history. Customers see bookings they made; providers see assigned bookings.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/bookings/my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current user's booking history (role-based)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/bookings/my/upcoming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upcoming confirmed 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/bookings/my/active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currently in-progress 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/bookings/my/completed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completed 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/bookings/my/cancelled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cancelled 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Filter: REQUESTED, ACCEPTED, IN_PROGRESS, COMPLETED, CANCELLED,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/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Pagination 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bookings from this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bookings to this date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AI Service Recommendation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Rule-based recommendation engine (upgradeable to ML). Factors: distance, rating, availability, popularity, user preference.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/recommendations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personalized provider recommendations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/recommendations/feedback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recommendation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13.1 Recommendation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$geoNear distance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averageRating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isAvailable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Popularity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completedBookings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Preference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search/booking history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user preferences in UserPreference collection from search + booking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2: Integrate Python ML microservice via REST for collaborative filtering</w:t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Smart Matching System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Automatically matches user requirement text to provider skill tags.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/matching/find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match providers by requirement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14.1 Request/Response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text: 'Need AC repair today in Dhanmondi'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GeoJSON point of user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extractedKeywords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Parsed: ['ac repair', 'dhanmondi']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matchedProviders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Ranked list of matching providers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0.0-1.0 confidence score per provider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1: Apache Lucene / MongoDB text search with keyword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2: OpenNLP or Hugging Face NLP model for intent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 skills stored as searchable String tags in profile</w:t>
      </w:r>
    </w:p>
    <w:p>
      <w:pPr>
        <w:pBdr>
          <w:bottom w:val="single" w:color="DDDDDD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AI Chat Assistant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Conversational assistant for service discovery and booking guidance.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/ai/chat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message to AI assistant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/ai/chat/history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AI chat history for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15.1 Request/Response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User's natural language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 session for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assistant reply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FIND_SERVICE, GET_BOOKING_HELP, GET_PROVIDER_INFO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suggestedProviders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Matched providers if applicable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1: Rule-based intent matching with predefined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2: Connect to Claude API or OpenAI for natural language understanding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AI Scheduling Suggestion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Feature: Suggest optimal booking times based on provider availability and user patterns.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/scheduling/suggest/{providerId}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suggested time slots for 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16.1 Response - Suggested 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earliestAvailable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available slot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recommendedSlots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List&lt;Slot&gt;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3 suggested time slots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Why this slot is 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providerBusyPeriods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 to avoid for this provider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1: Analyze existing bookings to find free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2: Learn user booking patterns with time-series analysis</w:t>
      </w:r>
    </w:p>
    <w:p>
      <w:pPr>
        <w:pBdr>
          <w:bottom w:val="single" w:color="DDDDDD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17. Complete API Endpoint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60"/>
        <w:gridCol w:w="12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/auth/register/customer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/auth/register/provider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/auth/refresh-token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/services/search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/providers/nearby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/providers/{id}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/providers/me/profile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/bookings/{id}/accept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/bookings/{id}/complete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/chats/{bookingId}/messages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/reviews/provider/{id}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/badges/provider/{id}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Reputation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/providers/{id}/reputation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/notifications/fcm-token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/bookings/my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/matching/find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Chat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/ai/chat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/scheduling/suggest/{id}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18. Spring Boot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Controllers for each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logic &amp;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MongoRepository interfaces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Document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com.sohokari.dto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Request/Response DTOs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filter, Spring Security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STOMP WebSocket config + chat handler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@Scheduled jobs for badges, reputation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com.sohokari.config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MongoDB, FCM, CORS configuration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top w:val="single" w:color="1B3A6B" w:sz="4"/>
        </w:pBdr>
        <w:spacing w:after="120" w:before="3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SOHOKARI — Local Service Marketplace | API v1.0 | Group 4, Section C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2026-05-03T17:35:05.861Z</dcterms:created>
  <dcterms:modified xsi:type="dcterms:W3CDTF">2026-05-03T17:35:05.861Z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