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62" w:rsidRDefault="00390F62">
      <w:pPr>
        <w:rPr>
          <w:rStyle w:val="Hyperlink"/>
        </w:rPr>
      </w:pPr>
      <w:r>
        <w:t xml:space="preserve">**** </w:t>
      </w:r>
      <w:hyperlink r:id="rId4" w:history="1">
        <w:r>
          <w:rPr>
            <w:rStyle w:val="Hyperlink"/>
          </w:rPr>
          <w:t>http://tphangout.com/flutter-firestore-crud-reading-and-writing-data/</w:t>
        </w:r>
      </w:hyperlink>
    </w:p>
    <w:p w:rsidR="001141FF" w:rsidRDefault="001141FF">
      <w:r>
        <w:t>****</w:t>
      </w:r>
      <w:bookmarkStart w:id="0" w:name="_GoBack"/>
      <w:bookmarkEnd w:id="0"/>
      <w:r>
        <w:fldChar w:fldCharType="begin"/>
      </w:r>
      <w:r>
        <w:instrText xml:space="preserve"> HYPERLINK "http://tphangout.com/flutter-firestore-crud-updating-deleting-data/" </w:instrText>
      </w:r>
      <w:r>
        <w:fldChar w:fldCharType="separate"/>
      </w:r>
      <w:r>
        <w:rPr>
          <w:rStyle w:val="Hyperlink"/>
        </w:rPr>
        <w:t>http://tphangout.com/flutter-firestore-crud-updating-deleting-data/</w:t>
      </w:r>
      <w:r>
        <w:fldChar w:fldCharType="end"/>
      </w:r>
    </w:p>
    <w:p w:rsidR="00390F62" w:rsidRDefault="00390F62"/>
    <w:p w:rsidR="00390F62" w:rsidRDefault="00390F62"/>
    <w:p w:rsidR="004F7E68" w:rsidRDefault="001141FF">
      <w:hyperlink r:id="rId5" w:history="1">
        <w:r w:rsidR="004F7E68">
          <w:rPr>
            <w:rStyle w:val="Hyperlink"/>
          </w:rPr>
          <w:t>https://pub.dev/packages/cloud_firestore</w:t>
        </w:r>
      </w:hyperlink>
    </w:p>
    <w:p w:rsidR="004F7E68" w:rsidRDefault="004F7E68"/>
    <w:p w:rsidR="004F7E68" w:rsidRDefault="001141FF">
      <w:hyperlink r:id="rId6" w:history="1">
        <w:r w:rsidR="004F7E68">
          <w:rPr>
            <w:rStyle w:val="Hyperlink"/>
          </w:rPr>
          <w:t>https://medium.com/@atul.sharma_94062/how-to-use-cloud-firestore-with-flutter-e6f9e8821b27</w:t>
        </w:r>
      </w:hyperlink>
    </w:p>
    <w:p w:rsidR="004F7E68" w:rsidRDefault="004F7E68"/>
    <w:p w:rsidR="004F7E68" w:rsidRDefault="004F7E68"/>
    <w:p w:rsidR="004F7E68" w:rsidRDefault="004F7E68"/>
    <w:p w:rsidR="004F7E68" w:rsidRDefault="004F7E68"/>
    <w:p w:rsidR="006822B5" w:rsidRDefault="001141FF">
      <w:hyperlink r:id="rId7" w:history="1">
        <w:r w:rsidR="0074145D">
          <w:rPr>
            <w:rStyle w:val="Hyperlink"/>
          </w:rPr>
          <w:t>https://www.youtube.com/c/TheGrowingDeveloper/featured</w:t>
        </w:r>
      </w:hyperlink>
    </w:p>
    <w:sectPr w:rsidR="0068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1B"/>
    <w:rsid w:val="001141FF"/>
    <w:rsid w:val="00390F62"/>
    <w:rsid w:val="004F7E68"/>
    <w:rsid w:val="006822B5"/>
    <w:rsid w:val="0074145D"/>
    <w:rsid w:val="00EC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5174"/>
  <w15:chartTrackingRefBased/>
  <w15:docId w15:val="{EE203E88-D0A0-408B-81E4-84751428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/TheGrowingDeveloper/featu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tul.sharma_94062/how-to-use-cloud-firestore-with-flutter-e6f9e8821b27" TargetMode="External"/><Relationship Id="rId5" Type="http://schemas.openxmlformats.org/officeDocument/2006/relationships/hyperlink" Target="https://pub.dev/packages/cloud_firestore" TargetMode="External"/><Relationship Id="rId4" Type="http://schemas.openxmlformats.org/officeDocument/2006/relationships/hyperlink" Target="http://tphangout.com/flutter-firestore-crud-reading-and-writing-da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Saky</dc:creator>
  <cp:keywords/>
  <dc:description/>
  <cp:lastModifiedBy>Adnan Saky</cp:lastModifiedBy>
  <cp:revision>5</cp:revision>
  <dcterms:created xsi:type="dcterms:W3CDTF">2020-08-05T20:49:00Z</dcterms:created>
  <dcterms:modified xsi:type="dcterms:W3CDTF">2020-08-10T13:44:00Z</dcterms:modified>
</cp:coreProperties>
</file>