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059B1" w14:textId="77777777" w:rsidR="0073472E" w:rsidRDefault="0073472E" w:rsidP="0073472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55CC"/>
          <w:sz w:val="44"/>
          <w:szCs w:val="44"/>
        </w:rPr>
      </w:pPr>
    </w:p>
    <w:p w14:paraId="5193AE11" w14:textId="77777777" w:rsidR="0073472E" w:rsidRDefault="0073472E" w:rsidP="0073472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55CC"/>
          <w:sz w:val="44"/>
          <w:szCs w:val="44"/>
        </w:rPr>
      </w:pPr>
    </w:p>
    <w:p w14:paraId="1FCE5025" w14:textId="77777777" w:rsidR="0073472E" w:rsidRDefault="0073472E" w:rsidP="0073472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55CC"/>
          <w:sz w:val="44"/>
          <w:szCs w:val="44"/>
        </w:rPr>
      </w:pPr>
    </w:p>
    <w:p w14:paraId="212552A1" w14:textId="77777777" w:rsidR="0073472E" w:rsidRDefault="0073472E" w:rsidP="0073472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55CC"/>
          <w:sz w:val="44"/>
          <w:szCs w:val="44"/>
        </w:rPr>
      </w:pPr>
    </w:p>
    <w:p w14:paraId="349E71A8" w14:textId="77777777" w:rsidR="0073472E" w:rsidRDefault="0073472E" w:rsidP="0073472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55CC"/>
          <w:sz w:val="44"/>
          <w:szCs w:val="44"/>
        </w:rPr>
      </w:pPr>
    </w:p>
    <w:p w14:paraId="34ADAF95" w14:textId="77777777" w:rsidR="0073472E" w:rsidRDefault="0073472E" w:rsidP="0073472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55CC"/>
          <w:sz w:val="44"/>
          <w:szCs w:val="44"/>
        </w:rPr>
      </w:pPr>
    </w:p>
    <w:p w14:paraId="567B044D" w14:textId="77777777" w:rsidR="0073472E" w:rsidRDefault="0073472E" w:rsidP="0073472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55CC"/>
          <w:sz w:val="44"/>
          <w:szCs w:val="44"/>
        </w:rPr>
      </w:pPr>
    </w:p>
    <w:p w14:paraId="46B71310" w14:textId="77777777" w:rsidR="0073472E" w:rsidRDefault="0073472E" w:rsidP="0073472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55CC"/>
          <w:sz w:val="44"/>
          <w:szCs w:val="44"/>
        </w:rPr>
      </w:pPr>
    </w:p>
    <w:p w14:paraId="3F6C19B7" w14:textId="4860DACF" w:rsidR="0073472E" w:rsidRPr="0073472E" w:rsidRDefault="0073472E" w:rsidP="0073472E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73472E">
        <w:rPr>
          <w:rFonts w:ascii="Arial" w:eastAsia="Times New Roman" w:hAnsi="Arial" w:cs="Arial"/>
          <w:b/>
          <w:bCs/>
          <w:color w:val="1155CC"/>
          <w:sz w:val="44"/>
          <w:szCs w:val="44"/>
        </w:rPr>
        <w:t>Amusement Park Management System</w:t>
      </w:r>
    </w:p>
    <w:p w14:paraId="31234DE9" w14:textId="02FE669B" w:rsidR="0073472E" w:rsidRPr="0073472E" w:rsidRDefault="0073472E" w:rsidP="007347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087AC7" w14:textId="77777777" w:rsidR="0073472E" w:rsidRDefault="0073472E" w:rsidP="0073472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</w:p>
    <w:p w14:paraId="3270A19D" w14:textId="195AD646" w:rsidR="0073472E" w:rsidRPr="0073472E" w:rsidRDefault="0073472E" w:rsidP="0073472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40"/>
          <w:szCs w:val="40"/>
        </w:rPr>
        <w:t>ID :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17.02.05.035</w:t>
      </w:r>
    </w:p>
    <w:p w14:paraId="59DD86FF" w14:textId="26E5149D" w:rsidR="0073472E" w:rsidRPr="0073472E" w:rsidRDefault="0073472E" w:rsidP="0073472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40"/>
          <w:szCs w:val="40"/>
        </w:rPr>
        <w:t>ID :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17.02.05.050</w:t>
      </w:r>
    </w:p>
    <w:p w14:paraId="396FFFE8" w14:textId="7A9FA72E" w:rsidR="0073472E" w:rsidRPr="0073472E" w:rsidRDefault="0073472E" w:rsidP="0073472E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40"/>
          <w:szCs w:val="40"/>
        </w:rPr>
        <w:t>ID :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17.02.05.055</w:t>
      </w:r>
    </w:p>
    <w:p w14:paraId="6B5DBB3B" w14:textId="77777777" w:rsidR="0073472E" w:rsidRPr="0073472E" w:rsidRDefault="0073472E" w:rsidP="0073472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</w:rPr>
      </w:pPr>
    </w:p>
    <w:p w14:paraId="31F62BCC" w14:textId="77777777" w:rsidR="0073472E" w:rsidRDefault="0073472E" w:rsidP="007347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6EE9452" w14:textId="77777777" w:rsidR="0073472E" w:rsidRDefault="0073472E" w:rsidP="007347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2591745" w14:textId="77777777" w:rsidR="0073472E" w:rsidRDefault="0073472E" w:rsidP="007347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47DE5528" w14:textId="77777777" w:rsidR="0073472E" w:rsidRDefault="0073472E" w:rsidP="007347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8D134A5" w14:textId="77777777" w:rsidR="0073472E" w:rsidRDefault="0073472E" w:rsidP="007347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45AC715" w14:textId="77777777" w:rsidR="0073472E" w:rsidRDefault="0073472E" w:rsidP="007347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91F0D96" w14:textId="77777777" w:rsidR="0073472E" w:rsidRDefault="0073472E" w:rsidP="007347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0C088295" w14:textId="77777777" w:rsidR="0073472E" w:rsidRDefault="0073472E" w:rsidP="007347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5166BE1" w14:textId="77777777" w:rsidR="0073472E" w:rsidRDefault="0073472E" w:rsidP="007347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9E11940" w14:textId="77777777" w:rsidR="0073472E" w:rsidRDefault="0073472E" w:rsidP="007347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F0F5372" w14:textId="77777777" w:rsidR="0073472E" w:rsidRDefault="0073472E" w:rsidP="007347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D795FF7" w14:textId="77777777" w:rsidR="0073472E" w:rsidRDefault="0073472E" w:rsidP="007347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5944F042" w14:textId="77777777" w:rsidR="0073472E" w:rsidRDefault="0073472E" w:rsidP="007347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5EF85AA8" w14:textId="77777777" w:rsidR="0073472E" w:rsidRDefault="0073472E" w:rsidP="007347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07DDBBA" w14:textId="77777777" w:rsidR="0073472E" w:rsidRDefault="0073472E" w:rsidP="007347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29966F5" w14:textId="77777777" w:rsidR="0073472E" w:rsidRDefault="0073472E" w:rsidP="007347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20F3A09A" w14:textId="77777777" w:rsidR="0073472E" w:rsidRDefault="0073472E" w:rsidP="007347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605C9C3" w14:textId="77777777" w:rsidR="0073472E" w:rsidRDefault="0073472E" w:rsidP="007347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2A8D63E" w14:textId="77777777" w:rsidR="0073472E" w:rsidRDefault="0073472E" w:rsidP="007347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1EEE1665" w14:textId="77777777" w:rsidR="0073472E" w:rsidRDefault="0073472E" w:rsidP="007347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C91379A" w14:textId="6058A378" w:rsidR="0073472E" w:rsidRDefault="0073472E" w:rsidP="007347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3472E">
        <w:rPr>
          <w:rFonts w:ascii="Arial" w:eastAsia="Times New Roman" w:hAnsi="Arial" w:cs="Arial"/>
          <w:color w:val="000000"/>
          <w:sz w:val="24"/>
          <w:szCs w:val="24"/>
        </w:rPr>
        <w:lastRenderedPageBreak/>
        <w:t>We have ensured up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3472E">
        <w:rPr>
          <w:rFonts w:ascii="Arial" w:eastAsia="Times New Roman" w:hAnsi="Arial" w:cs="Arial"/>
          <w:color w:val="000000"/>
          <w:sz w:val="24"/>
          <w:szCs w:val="24"/>
        </w:rPr>
        <w:t>to 3rd normalization in the tables of our database. 1</w:t>
      </w:r>
      <w:r w:rsidR="00AA7821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 tables of our database are mentioned below with necessary information.</w:t>
      </w:r>
    </w:p>
    <w:p w14:paraId="33C7EAF7" w14:textId="77777777" w:rsidR="0073472E" w:rsidRPr="0073472E" w:rsidRDefault="0073472E" w:rsidP="007347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0F0FE6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E1B542" w14:textId="178DDD1A" w:rsidR="0073472E" w:rsidRPr="0073472E" w:rsidRDefault="0073472E" w:rsidP="0073472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Visitor_Info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43F3827D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12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924"/>
        <w:gridCol w:w="2007"/>
        <w:gridCol w:w="2106"/>
        <w:gridCol w:w="1678"/>
      </w:tblGrid>
      <w:tr w:rsidR="0073472E" w:rsidRPr="0073472E" w14:paraId="29CAA2A2" w14:textId="77777777" w:rsidTr="0073472E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1C342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visitor_id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CB09D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visitor_name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057C4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visitor_phone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3E726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visitor_gender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77AB1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visitor_age</w:t>
            </w:r>
            <w:proofErr w:type="spellEnd"/>
          </w:p>
        </w:tc>
      </w:tr>
      <w:tr w:rsidR="0073472E" w:rsidRPr="0073472E" w14:paraId="28484DCA" w14:textId="77777777" w:rsidTr="0073472E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DDB85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B5FC6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5FC54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E14B5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D36B4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DD1346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4395CEA" w14:textId="77777777" w:rsidR="0073472E" w:rsidRPr="0073472E" w:rsidRDefault="0073472E" w:rsidP="007347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In this table we are storing the information of the visitors who are visiting the park. Here,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visitor_id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 is our primary key.</w:t>
      </w:r>
    </w:p>
    <w:p w14:paraId="37AE59D8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B98F55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CREATE TABLE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Info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gramEnd"/>
    </w:p>
    <w:p w14:paraId="07BC7DE2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visitor_id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int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 IDENTITY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(1,1) </w:t>
      </w: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PRIMARY KEY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</w:p>
    <w:p w14:paraId="6535FDF2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visitor_name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varchar(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50) NOT NULL,</w:t>
      </w:r>
    </w:p>
    <w:p w14:paraId="635C2B9E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visitor_phone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NULL,</w:t>
      </w:r>
    </w:p>
    <w:p w14:paraId="28AD27D7" w14:textId="77777777" w:rsidR="0073472E" w:rsidRDefault="0073472E" w:rsidP="0073472E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3C78D8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visitor_gender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varchar(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10) NOT NULL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CHECK</w:t>
      </w:r>
    </w:p>
    <w:p w14:paraId="0864D99E" w14:textId="2CED5A47" w:rsidR="0073472E" w:rsidRPr="0073472E" w:rsidRDefault="0073472E" w:rsidP="0073472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gender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 IN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 ('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Male','Female','Other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')),       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14:paraId="1FFD4922" w14:textId="77777777" w:rsidR="0073472E" w:rsidRPr="0073472E" w:rsidRDefault="0073472E" w:rsidP="0073472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visitor_age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 </w:t>
      </w:r>
    </w:p>
    <w:p w14:paraId="52EB62CF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7275FEE6" w14:textId="77777777" w:rsidR="0073472E" w:rsidRDefault="0073472E" w:rsidP="007347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1F7E75A" w14:textId="77777777" w:rsidR="0073472E" w:rsidRDefault="0073472E" w:rsidP="007347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025A153" w14:textId="77777777" w:rsidR="0073472E" w:rsidRDefault="0073472E" w:rsidP="007347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B3A87A7" w14:textId="0670F861" w:rsidR="0073472E" w:rsidRPr="0073472E" w:rsidRDefault="0073472E" w:rsidP="0073472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Payout_Amount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7F72CD15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32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2724"/>
      </w:tblGrid>
      <w:tr w:rsidR="0073472E" w:rsidRPr="0073472E" w14:paraId="148832E5" w14:textId="77777777" w:rsidTr="0073472E">
        <w:trPr>
          <w:trHeight w:val="276"/>
          <w:jc w:val="center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2A067" w14:textId="1F386BB6" w:rsidR="0073472E" w:rsidRPr="0073472E" w:rsidRDefault="0073472E" w:rsidP="0073472E">
            <w:pPr>
              <w:tabs>
                <w:tab w:val="right" w:pos="240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staff_designation</w:t>
            </w:r>
            <w:proofErr w:type="spellEnd"/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08056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staff_salary</w:t>
            </w:r>
            <w:proofErr w:type="spellEnd"/>
          </w:p>
        </w:tc>
      </w:tr>
      <w:tr w:rsidR="0073472E" w:rsidRPr="0073472E" w14:paraId="4053396F" w14:textId="77777777" w:rsidTr="0073472E">
        <w:trPr>
          <w:trHeight w:val="227"/>
          <w:jc w:val="center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531E4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7C23B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2F3290" w14:textId="77777777" w:rsidR="006663EB" w:rsidRDefault="006663EB" w:rsidP="0073472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4F4A622B" w14:textId="7D898138" w:rsidR="0073472E" w:rsidRPr="0073472E" w:rsidRDefault="0073472E" w:rsidP="007347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From this table, we can fetch the information about the salary amount of a specific designation of the staff. The primary key in this table is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staff_designation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14:paraId="73A4FA4A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2CD97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CREATE TABLE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Payout_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Amount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gramEnd"/>
    </w:p>
    <w:p w14:paraId="2135D221" w14:textId="3BB79BAC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staff_designation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4A86E8"/>
          <w:sz w:val="24"/>
          <w:szCs w:val="24"/>
        </w:rPr>
        <w:t>varchar(</w:t>
      </w:r>
      <w:proofErr w:type="gramEnd"/>
      <w:r w:rsidRPr="0073472E">
        <w:rPr>
          <w:rFonts w:ascii="Arial" w:eastAsia="Times New Roman" w:hAnsi="Arial" w:cs="Arial"/>
          <w:b/>
          <w:bCs/>
          <w:color w:val="4A86E8"/>
          <w:sz w:val="24"/>
          <w:szCs w:val="24"/>
        </w:rPr>
        <w:t>20) PRIMARY KEY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</w:p>
    <w:p w14:paraId="28CAFF47" w14:textId="0DDBD7F3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staff_salary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</w:t>
      </w:r>
    </w:p>
    <w:p w14:paraId="0EAFFE9E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10C7B33E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3264D" w14:textId="77777777" w:rsidR="0073472E" w:rsidRDefault="0073472E" w:rsidP="007347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73B0017" w14:textId="77777777" w:rsidR="0073472E" w:rsidRDefault="0073472E" w:rsidP="007347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86FA244" w14:textId="77777777" w:rsidR="0073472E" w:rsidRDefault="0073472E" w:rsidP="007347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675F796" w14:textId="77777777" w:rsidR="0073472E" w:rsidRDefault="0073472E" w:rsidP="007347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1B58E5F" w14:textId="77777777" w:rsidR="0073472E" w:rsidRDefault="0073472E" w:rsidP="007347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B6CD7D0" w14:textId="77777777" w:rsidR="0073472E" w:rsidRDefault="0073472E" w:rsidP="007347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F4FAE27" w14:textId="77777777" w:rsidR="0073472E" w:rsidRDefault="0073472E" w:rsidP="007347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833FBB5" w14:textId="5641C5C2" w:rsidR="0073472E" w:rsidRPr="00E8609B" w:rsidRDefault="0073472E" w:rsidP="00E860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609B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Staff_Info</w:t>
      </w:r>
      <w:proofErr w:type="spellEnd"/>
    </w:p>
    <w:p w14:paraId="5D4C32B5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190"/>
        <w:gridCol w:w="1246"/>
        <w:gridCol w:w="1312"/>
        <w:gridCol w:w="1023"/>
        <w:gridCol w:w="1401"/>
        <w:gridCol w:w="1775"/>
        <w:gridCol w:w="1278"/>
      </w:tblGrid>
      <w:tr w:rsidR="00E8609B" w:rsidRPr="00E8609B" w14:paraId="731AE9CF" w14:textId="2C7F1484" w:rsidTr="00E8609B">
        <w:trPr>
          <w:trHeight w:val="248"/>
        </w:trPr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22F6E" w14:textId="77777777" w:rsidR="00E8609B" w:rsidRPr="0073472E" w:rsidRDefault="00E8609B" w:rsidP="00E86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472E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staff_id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27B75" w14:textId="77777777" w:rsidR="00E8609B" w:rsidRPr="0073472E" w:rsidRDefault="00E8609B" w:rsidP="00E86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staff_name</w:t>
            </w:r>
            <w:proofErr w:type="spellEnd"/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711F0" w14:textId="77777777" w:rsidR="00E8609B" w:rsidRPr="0073472E" w:rsidRDefault="00E8609B" w:rsidP="00E86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staff_phone</w:t>
            </w:r>
            <w:proofErr w:type="spellEnd"/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82D9C" w14:textId="77777777" w:rsidR="00E8609B" w:rsidRPr="0073472E" w:rsidRDefault="00E8609B" w:rsidP="00E86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staff_gender</w:t>
            </w:r>
            <w:proofErr w:type="spellEnd"/>
          </w:p>
          <w:p w14:paraId="07EA723F" w14:textId="77777777" w:rsidR="00E8609B" w:rsidRPr="0073472E" w:rsidRDefault="00E8609B" w:rsidP="00E86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D93AF" w14:textId="77777777" w:rsidR="00E8609B" w:rsidRPr="0073472E" w:rsidRDefault="00E8609B" w:rsidP="00E86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staff_age</w:t>
            </w:r>
            <w:proofErr w:type="spellEnd"/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76E47" w14:textId="77777777" w:rsidR="00E8609B" w:rsidRPr="0073472E" w:rsidRDefault="00E8609B" w:rsidP="00E86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staff_address</w:t>
            </w:r>
            <w:proofErr w:type="spellEnd"/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E5B21" w14:textId="77777777" w:rsidR="00E8609B" w:rsidRPr="0073472E" w:rsidRDefault="00E8609B" w:rsidP="00E860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staff_designation</w:t>
            </w:r>
            <w:proofErr w:type="spellEnd"/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2C414" w14:textId="3A52C065" w:rsidR="00E8609B" w:rsidRPr="0073472E" w:rsidRDefault="00E8609B" w:rsidP="00E860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3472E">
              <w:rPr>
                <w:rFonts w:ascii="Arial" w:hAnsi="Arial" w:cs="Arial"/>
              </w:rPr>
              <w:t>region_no</w:t>
            </w:r>
            <w:proofErr w:type="spellEnd"/>
          </w:p>
        </w:tc>
      </w:tr>
      <w:tr w:rsidR="00E8609B" w:rsidRPr="0073472E" w14:paraId="3C4E9BD5" w14:textId="7668E89D" w:rsidTr="00E8609B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8AED2" w14:textId="77777777" w:rsidR="00E8609B" w:rsidRPr="0073472E" w:rsidRDefault="00E8609B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79B9D" w14:textId="77777777" w:rsidR="00E8609B" w:rsidRPr="0073472E" w:rsidRDefault="00E8609B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98A08" w14:textId="77777777" w:rsidR="00E8609B" w:rsidRPr="0073472E" w:rsidRDefault="00E8609B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1575C" w14:textId="77777777" w:rsidR="00E8609B" w:rsidRPr="0073472E" w:rsidRDefault="00E8609B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1210A" w14:textId="77777777" w:rsidR="00E8609B" w:rsidRPr="0073472E" w:rsidRDefault="00E8609B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D5474" w14:textId="77777777" w:rsidR="00E8609B" w:rsidRPr="0073472E" w:rsidRDefault="00E8609B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D9520" w14:textId="77777777" w:rsidR="00E8609B" w:rsidRPr="0073472E" w:rsidRDefault="00E8609B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0B577" w14:textId="77777777" w:rsidR="00E8609B" w:rsidRPr="0073472E" w:rsidRDefault="00E8609B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BCFE7D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BDF86" w14:textId="77777777" w:rsidR="0073472E" w:rsidRPr="0073472E" w:rsidRDefault="0073472E" w:rsidP="00E860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In this table we are storing the information about the staff working at the park. Here, staff_id is our primary key,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staff_designation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 is a foreign key from the table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Payout_Amount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23AD08C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5F85E5" w14:textId="77777777" w:rsidR="0073472E" w:rsidRPr="0073472E" w:rsidRDefault="0073472E" w:rsidP="00E86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 xml:space="preserve">CREATE TABLE 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Staff_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info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gramEnd"/>
    </w:p>
    <w:p w14:paraId="3CA05F69" w14:textId="407CC766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staff_id</w:t>
      </w: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 xml:space="preserve"> int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IDENTITY(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1,1) </w:t>
      </w: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PRIMARY KEY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</w:p>
    <w:p w14:paraId="6F7901FA" w14:textId="0DFA71B8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staff_name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varchar(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50) NOT NULL,</w:t>
      </w:r>
    </w:p>
    <w:p w14:paraId="104DD4ED" w14:textId="5BE95544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staff_phone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NULL,</w:t>
      </w:r>
    </w:p>
    <w:p w14:paraId="14EE3A61" w14:textId="2178FF1A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staff_gender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varchar(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10) NOT NULL</w:t>
      </w:r>
    </w:p>
    <w:p w14:paraId="12424A26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  </w:t>
      </w:r>
      <w:proofErr w:type="gramStart"/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CHECK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staff_gender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IN('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Male','Female','Other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')),</w:t>
      </w:r>
    </w:p>
    <w:p w14:paraId="14233C0B" w14:textId="39DF436A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staff_age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NULL,</w:t>
      </w:r>
    </w:p>
    <w:p w14:paraId="26C33A3B" w14:textId="452A1179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staff_address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varchar(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50) NOT NULL,</w:t>
      </w:r>
    </w:p>
    <w:p w14:paraId="2A9DA0CF" w14:textId="79ED323C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staff_designation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varchar(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20) NOT NULL</w:t>
      </w:r>
    </w:p>
    <w:p w14:paraId="2D914722" w14:textId="55087948" w:rsidR="0073472E" w:rsidRPr="0073472E" w:rsidRDefault="0073472E" w:rsidP="00E860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 </w:t>
      </w: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 xml:space="preserve"> FOREIGN KEY </w:t>
      </w:r>
      <w:proofErr w:type="gramStart"/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 xml:space="preserve">REFERENCES 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Payout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_Amount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 (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staff_designation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),</w:t>
      </w:r>
    </w:p>
    <w:p w14:paraId="39629EC5" w14:textId="4121A2E3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staff_salary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NULL,</w:t>
      </w:r>
    </w:p>
    <w:p w14:paraId="1771C6FB" w14:textId="0D7B41E2" w:rsidR="0073472E" w:rsidRDefault="0073472E" w:rsidP="0073472E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staff_hiredate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varchar(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20) NOT NULL</w:t>
      </w:r>
    </w:p>
    <w:p w14:paraId="4C9B3EB0" w14:textId="7AC0B9A1" w:rsidR="00E8609B" w:rsidRPr="0073472E" w:rsidRDefault="00E8609B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region_no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varchar(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10) NOT NULL,</w:t>
      </w:r>
    </w:p>
    <w:p w14:paraId="02EB55BE" w14:textId="77777777" w:rsidR="0073472E" w:rsidRPr="0073472E" w:rsidRDefault="0073472E" w:rsidP="00E86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1945033D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99EAE5" w14:textId="5ED0A21B" w:rsidR="0073472E" w:rsidRPr="00E8609B" w:rsidRDefault="0073472E" w:rsidP="00E860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609B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Parking_Info</w:t>
      </w:r>
      <w:proofErr w:type="spellEnd"/>
    </w:p>
    <w:p w14:paraId="36D5125B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1535"/>
        <w:gridCol w:w="1908"/>
        <w:gridCol w:w="2242"/>
      </w:tblGrid>
      <w:tr w:rsidR="0073472E" w:rsidRPr="0073472E" w14:paraId="23037AB8" w14:textId="77777777" w:rsidTr="00E8609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E0B9F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license_no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08F15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vehicle_type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DD492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time_of_parking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0CADE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garage_section_no</w:t>
            </w:r>
            <w:proofErr w:type="spellEnd"/>
          </w:p>
        </w:tc>
      </w:tr>
      <w:tr w:rsidR="0073472E" w:rsidRPr="0073472E" w14:paraId="252994EF" w14:textId="77777777" w:rsidTr="00E8609B">
        <w:trPr>
          <w:trHeight w:val="22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7B70A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5DE71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3466F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1B856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43588F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94794" w14:textId="77777777" w:rsidR="0073472E" w:rsidRPr="0073472E" w:rsidRDefault="0073472E" w:rsidP="0073472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In this table we are storing the information about the vehicles that are parked in the parking area of the park. The primary key is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license_no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22BEC9A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20C941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 xml:space="preserve">CREATE TABLE 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Parking_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Info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gramEnd"/>
    </w:p>
    <w:p w14:paraId="66D59F5F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license_no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varchar(</w:t>
      </w:r>
      <w:proofErr w:type="gramEnd"/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10)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PRIMARY KEY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,</w:t>
      </w:r>
    </w:p>
    <w:p w14:paraId="2C4FFAC5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vehicle_type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varchar(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20) NOT NULL,</w:t>
      </w:r>
    </w:p>
    <w:p w14:paraId="135429B1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time_of_parking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varchar(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20) NOT NULL,</w:t>
      </w:r>
    </w:p>
    <w:p w14:paraId="1ED021C7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garage_section_no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varchar(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10) NOT NULL</w:t>
      </w:r>
    </w:p>
    <w:p w14:paraId="31AC84CB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426F2DBF" w14:textId="43899AC4" w:rsid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032487" w14:textId="409D01EB" w:rsidR="00E8609B" w:rsidRDefault="00E8609B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F7B05" w14:textId="03FF692E" w:rsidR="00E8609B" w:rsidRDefault="00E8609B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72AE93" w14:textId="62A02553" w:rsidR="00E8609B" w:rsidRDefault="00E8609B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E16FD2" w14:textId="77777777" w:rsidR="00E8609B" w:rsidRPr="0073472E" w:rsidRDefault="00E8609B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3AD599" w14:textId="77AD8EA5" w:rsidR="0073472E" w:rsidRPr="00E8609B" w:rsidRDefault="0073472E" w:rsidP="00E860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8609B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Visitor_Vehicle</w:t>
      </w:r>
      <w:proofErr w:type="spellEnd"/>
      <w:r w:rsidR="00FB4883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722126EB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43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940"/>
      </w:tblGrid>
      <w:tr w:rsidR="0073472E" w:rsidRPr="0073472E" w14:paraId="177AE179" w14:textId="77777777" w:rsidTr="00FB4883">
        <w:trPr>
          <w:trHeight w:val="322"/>
          <w:jc w:val="center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F0B7D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visitor_id</w:t>
            </w:r>
            <w:proofErr w:type="spellEnd"/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8C003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license_no</w:t>
            </w:r>
            <w:proofErr w:type="spellEnd"/>
          </w:p>
        </w:tc>
      </w:tr>
      <w:tr w:rsidR="0073472E" w:rsidRPr="0073472E" w14:paraId="44F2B6A5" w14:textId="77777777" w:rsidTr="00FB4883">
        <w:trPr>
          <w:trHeight w:val="331"/>
          <w:jc w:val="center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8A324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78129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55ACFD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B51E6" w14:textId="0D43A0D0" w:rsidR="0073472E" w:rsidRDefault="0073472E" w:rsidP="00206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The primary is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visitor_id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license_no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 is foreign from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Parking_Info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67CFA64" w14:textId="77777777" w:rsidR="0020665B" w:rsidRPr="0073472E" w:rsidRDefault="0020665B" w:rsidP="002066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1E788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 xml:space="preserve">CREATE TABLE 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Vehicle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gramEnd"/>
    </w:p>
    <w:p w14:paraId="239C135E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visitor_id</w:t>
      </w:r>
      <w:proofErr w:type="spellEnd"/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 xml:space="preserve"> int PRIMARY </w:t>
      </w:r>
      <w:proofErr w:type="gramStart"/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KEY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,</w:t>
      </w:r>
      <w:proofErr w:type="gramEnd"/>
    </w:p>
    <w:p w14:paraId="7BA2F2A5" w14:textId="77777777" w:rsidR="0020665B" w:rsidRDefault="0073472E" w:rsidP="002066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license_no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varchar(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10) NOT NULL</w:t>
      </w:r>
      <w:r w:rsidR="00206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E93FBC" w14:textId="58EF9E90" w:rsidR="0073472E" w:rsidRPr="0073472E" w:rsidRDefault="0073472E" w:rsidP="0020665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FOREIGN KEY REFERENCES</w:t>
      </w:r>
      <w:r w:rsidR="00206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Parking_Info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license_no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),</w:t>
      </w:r>
    </w:p>
    <w:p w14:paraId="6F73CD79" w14:textId="339EBC53" w:rsidR="0073472E" w:rsidRPr="0073472E" w:rsidRDefault="0073472E" w:rsidP="002066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14FC19B8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D2E62E" w14:textId="6CFB5812" w:rsidR="0073472E" w:rsidRPr="0020665B" w:rsidRDefault="0073472E" w:rsidP="002066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65B">
        <w:rPr>
          <w:rFonts w:ascii="Arial" w:eastAsia="Times New Roman" w:hAnsi="Arial" w:cs="Arial"/>
          <w:b/>
          <w:bCs/>
          <w:color w:val="000000"/>
          <w:sz w:val="24"/>
          <w:szCs w:val="24"/>
        </w:rPr>
        <w:t>Ride_Info</w:t>
      </w:r>
      <w:proofErr w:type="spellEnd"/>
    </w:p>
    <w:p w14:paraId="14D555C5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58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1660"/>
        <w:gridCol w:w="1577"/>
        <w:gridCol w:w="1758"/>
        <w:gridCol w:w="1444"/>
      </w:tblGrid>
      <w:tr w:rsidR="0073472E" w:rsidRPr="0073472E" w14:paraId="57DFEAD3" w14:textId="77777777" w:rsidTr="0020665B">
        <w:trPr>
          <w:trHeight w:val="16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1F23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ride_id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F60E1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ride_name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43F14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region_no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4A39B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ticket_price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533C4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age_limit</w:t>
            </w:r>
            <w:proofErr w:type="spellEnd"/>
          </w:p>
        </w:tc>
      </w:tr>
      <w:tr w:rsidR="0073472E" w:rsidRPr="0073472E" w14:paraId="1CC84139" w14:textId="77777777" w:rsidTr="0020665B">
        <w:trPr>
          <w:trHeight w:val="16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08DF9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63D1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94B60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D84DB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E9D5F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7AD6E9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3931F" w14:textId="77777777" w:rsidR="0073472E" w:rsidRPr="0073472E" w:rsidRDefault="0073472E" w:rsidP="0073472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The information stored here is about the individual rides. Primary key is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ride_id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76D3228" w14:textId="77777777" w:rsidR="0020665B" w:rsidRDefault="0020665B" w:rsidP="0020665B">
      <w:pPr>
        <w:spacing w:after="0" w:line="240" w:lineRule="auto"/>
        <w:rPr>
          <w:rFonts w:ascii="Arial" w:eastAsia="Times New Roman" w:hAnsi="Arial" w:cs="Arial"/>
          <w:b/>
          <w:bCs/>
          <w:color w:val="3C78D8"/>
          <w:sz w:val="24"/>
          <w:szCs w:val="24"/>
        </w:rPr>
      </w:pPr>
    </w:p>
    <w:p w14:paraId="207FC403" w14:textId="6AF8D76C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CREATE TABLE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Ride_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info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gramEnd"/>
    </w:p>
    <w:p w14:paraId="608F5FF5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ride_id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int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IDENTITY(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1,1) </w:t>
      </w: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PRIMARY KEY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</w:p>
    <w:p w14:paraId="77613508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ride_name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varchar(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20) NOT NULL,</w:t>
      </w:r>
    </w:p>
    <w:p w14:paraId="673C7DD9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region_no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NULL,</w:t>
      </w:r>
    </w:p>
    <w:p w14:paraId="16B4D71C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ticket_price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NULL,</w:t>
      </w:r>
    </w:p>
    <w:p w14:paraId="32AD0884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age_limit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</w:t>
      </w:r>
    </w:p>
    <w:p w14:paraId="332C8466" w14:textId="6BAB8880" w:rsidR="0073472E" w:rsidRDefault="0073472E" w:rsidP="0073472E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2EA09A3A" w14:textId="77777777" w:rsidR="0020665B" w:rsidRPr="0073472E" w:rsidRDefault="0020665B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E00BBB" w14:textId="331DBDAA" w:rsidR="0073472E" w:rsidRPr="0020665B" w:rsidRDefault="0073472E" w:rsidP="002066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65B">
        <w:rPr>
          <w:rFonts w:ascii="Arial" w:eastAsia="Times New Roman" w:hAnsi="Arial" w:cs="Arial"/>
          <w:b/>
          <w:bCs/>
          <w:color w:val="000000"/>
          <w:sz w:val="24"/>
          <w:szCs w:val="24"/>
        </w:rPr>
        <w:t>Food_Info</w:t>
      </w:r>
      <w:proofErr w:type="spellEnd"/>
    </w:p>
    <w:p w14:paraId="272ED422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5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2237"/>
        <w:gridCol w:w="2173"/>
      </w:tblGrid>
      <w:tr w:rsidR="0073472E" w:rsidRPr="0073472E" w14:paraId="17C261F4" w14:textId="77777777" w:rsidTr="0020665B">
        <w:trPr>
          <w:trHeight w:val="269"/>
          <w:jc w:val="center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CF5F7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food_id</w:t>
            </w:r>
            <w:proofErr w:type="spellEnd"/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4E7DD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food_name</w:t>
            </w:r>
            <w:proofErr w:type="spellEnd"/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FC8AD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food_price</w:t>
            </w:r>
            <w:proofErr w:type="spellEnd"/>
          </w:p>
        </w:tc>
      </w:tr>
      <w:tr w:rsidR="0073472E" w:rsidRPr="0073472E" w14:paraId="07CA77A9" w14:textId="77777777" w:rsidTr="0020665B">
        <w:trPr>
          <w:trHeight w:val="184"/>
          <w:jc w:val="center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47D99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313A6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5A290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5D3FEB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A1D0B" w14:textId="77777777" w:rsidR="0073472E" w:rsidRPr="0073472E" w:rsidRDefault="0073472E" w:rsidP="0073472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The information about the foods that are served in the canteen area of the park can be found here. The primary key in this table is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food_id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AE926CE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297C3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 xml:space="preserve">CREATE TABLE 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Food_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Info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gramEnd"/>
    </w:p>
    <w:p w14:paraId="6604CF1B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food_id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int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IDENTITY(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1,1) </w:t>
      </w: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PRIMARY KEY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</w:p>
    <w:p w14:paraId="618A32A5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food_name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varchar(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30) NOT NULL,</w:t>
      </w:r>
    </w:p>
    <w:p w14:paraId="0DC5DD1B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food_price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NULL,</w:t>
      </w:r>
    </w:p>
    <w:p w14:paraId="7ABFFD44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) </w:t>
      </w:r>
    </w:p>
    <w:p w14:paraId="32641D34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C12556" w14:textId="42CB0573" w:rsidR="0073472E" w:rsidRPr="0020665B" w:rsidRDefault="0073472E" w:rsidP="002066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65B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Food_Counter</w:t>
      </w:r>
      <w:proofErr w:type="spellEnd"/>
    </w:p>
    <w:p w14:paraId="1DC23F18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147"/>
        <w:gridCol w:w="988"/>
        <w:gridCol w:w="1402"/>
        <w:gridCol w:w="1908"/>
        <w:gridCol w:w="1842"/>
      </w:tblGrid>
      <w:tr w:rsidR="0073472E" w:rsidRPr="0073472E" w14:paraId="30EF3DF9" w14:textId="77777777" w:rsidTr="00734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B2FF2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order_sl_no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B218B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visitor_id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2A80B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food_id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5599B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no_of_food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B5E35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total_food_price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A125D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food_sold_date</w:t>
            </w:r>
            <w:proofErr w:type="spellEnd"/>
          </w:p>
        </w:tc>
      </w:tr>
      <w:tr w:rsidR="0073472E" w:rsidRPr="0073472E" w14:paraId="5D40ECD9" w14:textId="77777777" w:rsidTr="00734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9382C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CCB18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8531F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9D2C3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7381E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08FFE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CB180D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66EAE" w14:textId="77777777" w:rsidR="0073472E" w:rsidRPr="0073472E" w:rsidRDefault="0073472E" w:rsidP="00206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The food order given by any visitor is stored in this table. The primary key is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order_sl_no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. The foreign keys here are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visitor_id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 from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Visitor_Info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food_id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 from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Food_Info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4B0FFC0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02A03" w14:textId="77777777" w:rsidR="0073472E" w:rsidRPr="0073472E" w:rsidRDefault="0073472E" w:rsidP="00206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CREATE TABLE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Food_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Counter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gramEnd"/>
    </w:p>
    <w:p w14:paraId="5F6896F2" w14:textId="1913CCE6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order_sl_no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INT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IDENTITY(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1,1) </w:t>
      </w: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PRIMARY KEY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</w:p>
    <w:p w14:paraId="4A73A44B" w14:textId="27A85605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visitor_id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</w:t>
      </w:r>
    </w:p>
    <w:p w14:paraId="39F17BF2" w14:textId="07F5A5E7" w:rsidR="0073472E" w:rsidRPr="0073472E" w:rsidRDefault="0073472E" w:rsidP="0020665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73472E">
        <w:rPr>
          <w:rFonts w:ascii="Arial" w:eastAsia="Times New Roman" w:hAnsi="Arial" w:cs="Arial"/>
          <w:b/>
          <w:bCs/>
          <w:color w:val="3D85C6"/>
          <w:sz w:val="24"/>
          <w:szCs w:val="24"/>
        </w:rPr>
        <w:t>FOREIGN KEY REFERENCES</w:t>
      </w:r>
      <w:r w:rsidR="00206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Visitor_Info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visitor_id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),</w:t>
      </w:r>
    </w:p>
    <w:p w14:paraId="002CC57D" w14:textId="75EA4696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food_id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</w:t>
      </w:r>
    </w:p>
    <w:p w14:paraId="4C7CAE04" w14:textId="37A2E71F" w:rsidR="0073472E" w:rsidRPr="0073472E" w:rsidRDefault="0073472E" w:rsidP="0020665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FOREIGN KEY REFERENCES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Food_Info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food_id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),</w:t>
      </w:r>
    </w:p>
    <w:p w14:paraId="662CAE16" w14:textId="7F896933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no_of_food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NULL,</w:t>
      </w:r>
    </w:p>
    <w:p w14:paraId="5B1F6BA4" w14:textId="5595BAAB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total_food_price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NULL,</w:t>
      </w:r>
    </w:p>
    <w:p w14:paraId="5F7150C3" w14:textId="6C2716BF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food_sold_date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varchar(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20) NOT NULL</w:t>
      </w:r>
    </w:p>
    <w:p w14:paraId="19342F0B" w14:textId="5261AC9C" w:rsidR="0073472E" w:rsidRDefault="0073472E" w:rsidP="002066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) </w:t>
      </w:r>
    </w:p>
    <w:p w14:paraId="0827CC3E" w14:textId="77777777" w:rsidR="0020665B" w:rsidRPr="0073472E" w:rsidRDefault="0020665B" w:rsidP="00206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D898C" w14:textId="7471A147" w:rsidR="0073472E" w:rsidRPr="0020665B" w:rsidRDefault="0073472E" w:rsidP="002066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65B">
        <w:rPr>
          <w:rFonts w:ascii="Arial" w:eastAsia="Times New Roman" w:hAnsi="Arial" w:cs="Arial"/>
          <w:b/>
          <w:bCs/>
          <w:color w:val="000000"/>
          <w:sz w:val="24"/>
          <w:szCs w:val="24"/>
        </w:rPr>
        <w:t>Entry_Ticket_Counter</w:t>
      </w:r>
      <w:proofErr w:type="spellEnd"/>
    </w:p>
    <w:p w14:paraId="76927D73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86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995"/>
        <w:gridCol w:w="1497"/>
        <w:gridCol w:w="1822"/>
        <w:gridCol w:w="1755"/>
        <w:gridCol w:w="1418"/>
      </w:tblGrid>
      <w:tr w:rsidR="006663EB" w:rsidRPr="006663EB" w14:paraId="7DEA80DE" w14:textId="69B9A23E" w:rsidTr="006663EB">
        <w:trPr>
          <w:trHeight w:val="18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38A74" w14:textId="77777777" w:rsidR="006663EB" w:rsidRPr="006663EB" w:rsidRDefault="006663EB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lk50067902"/>
            <w:proofErr w:type="spellStart"/>
            <w:r w:rsidRPr="006663E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eticket_sl_no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387A3" w14:textId="77777777" w:rsidR="006663EB" w:rsidRPr="006663EB" w:rsidRDefault="006663EB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663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visitor_id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77006" w14:textId="77777777" w:rsidR="006663EB" w:rsidRPr="006663EB" w:rsidRDefault="006663EB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663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no_of_etickets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811A" w14:textId="77777777" w:rsidR="006663EB" w:rsidRPr="006663EB" w:rsidRDefault="006663EB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663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total_eticket_price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2A400" w14:textId="77777777" w:rsidR="006663EB" w:rsidRPr="006663EB" w:rsidRDefault="006663EB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663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eticket_sold_time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20B54" w14:textId="168A2A72" w:rsidR="006663EB" w:rsidRPr="006663EB" w:rsidRDefault="006663EB" w:rsidP="007347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" w:name="_Hlk50068809"/>
            <w:proofErr w:type="spellStart"/>
            <w:r w:rsidRPr="006663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eticket_</w:t>
            </w:r>
            <w:r w:rsidRPr="006663E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type</w:t>
            </w:r>
            <w:bookmarkEnd w:id="1"/>
            <w:proofErr w:type="spellEnd"/>
          </w:p>
        </w:tc>
      </w:tr>
      <w:bookmarkEnd w:id="0"/>
      <w:tr w:rsidR="006663EB" w:rsidRPr="0073472E" w14:paraId="434733C0" w14:textId="2AC95116" w:rsidTr="006663EB">
        <w:trPr>
          <w:trHeight w:val="22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EC201" w14:textId="77777777" w:rsidR="006663EB" w:rsidRPr="0073472E" w:rsidRDefault="006663EB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575DB" w14:textId="77777777" w:rsidR="006663EB" w:rsidRPr="0073472E" w:rsidRDefault="006663EB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73610" w14:textId="77777777" w:rsidR="006663EB" w:rsidRPr="0073472E" w:rsidRDefault="006663EB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1E60C" w14:textId="77777777" w:rsidR="006663EB" w:rsidRPr="0073472E" w:rsidRDefault="006663EB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312DB" w14:textId="77777777" w:rsidR="006663EB" w:rsidRPr="0073472E" w:rsidRDefault="006663EB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87BFB" w14:textId="77777777" w:rsidR="006663EB" w:rsidRPr="0073472E" w:rsidRDefault="006663EB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991E93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6AE5E" w14:textId="38956630" w:rsidR="0073472E" w:rsidRPr="0073472E" w:rsidRDefault="0073472E" w:rsidP="00206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In this table we are storing the information about the tickets the visitor is buying for entering the park. The primary key in this table is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eticket_sl_no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. The foreign key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visitor_id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353FC">
        <w:rPr>
          <w:rFonts w:ascii="Arial" w:eastAsia="Times New Roman" w:hAnsi="Arial" w:cs="Arial"/>
          <w:color w:val="000000"/>
          <w:sz w:val="24"/>
          <w:szCs w:val="24"/>
        </w:rPr>
        <w:t xml:space="preserve">is </w:t>
      </w:r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Visitor_Info</w:t>
      </w:r>
      <w:proofErr w:type="spellEnd"/>
      <w:r w:rsidR="006353FC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6353FC" w:rsidRPr="006353F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353FC"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The foreign key </w:t>
      </w:r>
      <w:proofErr w:type="spellStart"/>
      <w:r w:rsidR="006353FC" w:rsidRPr="006353FC">
        <w:rPr>
          <w:rFonts w:ascii="Arial" w:eastAsia="Times New Roman" w:hAnsi="Arial" w:cs="Arial"/>
          <w:color w:val="000000"/>
          <w:sz w:val="24"/>
          <w:szCs w:val="24"/>
        </w:rPr>
        <w:t>eticket_type</w:t>
      </w:r>
      <w:proofErr w:type="spellEnd"/>
      <w:r w:rsidR="006353FC"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6353FC">
        <w:rPr>
          <w:rFonts w:ascii="Arial" w:eastAsia="Times New Roman" w:hAnsi="Arial" w:cs="Arial"/>
          <w:color w:val="000000"/>
          <w:sz w:val="24"/>
          <w:szCs w:val="24"/>
        </w:rPr>
        <w:t xml:space="preserve">is </w:t>
      </w:r>
      <w:r w:rsidR="006353FC"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from </w:t>
      </w:r>
      <w:proofErr w:type="spellStart"/>
      <w:r w:rsidR="006353FC" w:rsidRPr="006353FC">
        <w:rPr>
          <w:rFonts w:ascii="Arial" w:eastAsia="Times New Roman" w:hAnsi="Arial" w:cs="Arial"/>
          <w:color w:val="000000"/>
          <w:sz w:val="24"/>
          <w:szCs w:val="24"/>
        </w:rPr>
        <w:t>Entry_Ticket_type</w:t>
      </w:r>
      <w:proofErr w:type="spellEnd"/>
      <w:r w:rsidR="006353F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ACC1222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E06EDB" w14:textId="77777777" w:rsidR="0073472E" w:rsidRPr="0073472E" w:rsidRDefault="0073472E" w:rsidP="00206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CREATE TABLE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Entry_Ticket_counter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</w:t>
      </w:r>
    </w:p>
    <w:p w14:paraId="6A098C7E" w14:textId="59CAD4E0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eticket_sl_no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73472E">
        <w:rPr>
          <w:rFonts w:ascii="Arial" w:eastAsia="Times New Roman" w:hAnsi="Arial" w:cs="Arial"/>
          <w:b/>
          <w:bCs/>
          <w:color w:val="1155CC"/>
          <w:sz w:val="24"/>
          <w:szCs w:val="24"/>
        </w:rPr>
        <w:t>INT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IDENTITY(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1,1) </w:t>
      </w: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PRIMARY KEY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</w:p>
    <w:p w14:paraId="0B5F9BD0" w14:textId="55556912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visitor_id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</w:t>
      </w:r>
    </w:p>
    <w:p w14:paraId="255BAA06" w14:textId="4F7BBF70" w:rsidR="0073472E" w:rsidRPr="0073472E" w:rsidRDefault="0073472E" w:rsidP="002066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  </w:t>
      </w: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FOREIGN KEY REFERENCES</w:t>
      </w:r>
      <w:r w:rsidR="00206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Visitor_Info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visitor_id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),</w:t>
      </w:r>
    </w:p>
    <w:p w14:paraId="48966519" w14:textId="596C0DD8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no_of_etickets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NULL,</w:t>
      </w:r>
    </w:p>
    <w:p w14:paraId="4CB13D68" w14:textId="215BEF5D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total_eticket_price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NULL,</w:t>
      </w:r>
    </w:p>
    <w:p w14:paraId="13DB84E0" w14:textId="2756624B" w:rsidR="0020665B" w:rsidRDefault="0073472E" w:rsidP="0073472E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eticket_sold_time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bookmarkStart w:id="2" w:name="_Hlk50068011"/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varchar(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20) </w:t>
      </w:r>
      <w:bookmarkEnd w:id="2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NOT NULL </w:t>
      </w:r>
    </w:p>
    <w:p w14:paraId="49F4F25E" w14:textId="12CD0E32" w:rsidR="006663EB" w:rsidRPr="0073472E" w:rsidRDefault="006663EB" w:rsidP="006663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63EB">
        <w:rPr>
          <w:rFonts w:ascii="Arial" w:eastAsia="Times New Roman" w:hAnsi="Arial" w:cs="Arial"/>
          <w:b/>
          <w:bCs/>
          <w:color w:val="000000"/>
          <w:sz w:val="24"/>
          <w:szCs w:val="24"/>
        </w:rPr>
        <w:t>eticket_type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6663EB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varchar(</w:t>
      </w:r>
      <w:proofErr w:type="gramEnd"/>
      <w:r w:rsidRPr="006663E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20) 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 NULL</w:t>
      </w:r>
    </w:p>
    <w:p w14:paraId="5502D8B6" w14:textId="372361E7" w:rsidR="006663EB" w:rsidRPr="0073472E" w:rsidRDefault="006663EB" w:rsidP="006663E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  </w:t>
      </w: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FOREIGN KEY REFERENCES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Entry_Ticket_type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spellStart"/>
      <w:r w:rsidRPr="006663EB">
        <w:rPr>
          <w:rFonts w:ascii="Arial" w:eastAsia="Times New Roman" w:hAnsi="Arial" w:cs="Arial"/>
          <w:b/>
          <w:bCs/>
          <w:color w:val="000000"/>
          <w:sz w:val="24"/>
          <w:szCs w:val="24"/>
        </w:rPr>
        <w:t>eticket_type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),</w:t>
      </w:r>
    </w:p>
    <w:p w14:paraId="38059A15" w14:textId="77777777" w:rsidR="006663EB" w:rsidRDefault="006663EB" w:rsidP="0073472E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68DAA01" w14:textId="49F695BE" w:rsidR="0073472E" w:rsidRPr="0073472E" w:rsidRDefault="0073472E" w:rsidP="00206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43BFBF6E" w14:textId="431DC4FC" w:rsid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AD701" w14:textId="68B72AEF" w:rsidR="0020665B" w:rsidRDefault="0020665B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F71067" w14:textId="023D29BF" w:rsidR="0020665B" w:rsidRDefault="0020665B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72E31" w14:textId="1A341BA5" w:rsidR="0020665B" w:rsidRDefault="0020665B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54D80" w14:textId="384B090F" w:rsidR="0020665B" w:rsidRDefault="0020665B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74AF5" w14:textId="79F36FEB" w:rsidR="0020665B" w:rsidRDefault="0020665B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97F30" w14:textId="6C310ECE" w:rsidR="0020665B" w:rsidRDefault="0020665B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A1C590" w14:textId="77777777" w:rsidR="0020665B" w:rsidRPr="0073472E" w:rsidRDefault="0020665B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FBB59" w14:textId="7C614F75" w:rsidR="0073472E" w:rsidRPr="0020665B" w:rsidRDefault="0073472E" w:rsidP="002066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65B">
        <w:rPr>
          <w:rFonts w:ascii="Arial" w:eastAsia="Times New Roman" w:hAnsi="Arial" w:cs="Arial"/>
          <w:b/>
          <w:bCs/>
          <w:color w:val="000000"/>
          <w:sz w:val="24"/>
          <w:szCs w:val="24"/>
        </w:rPr>
        <w:t>Ride_Ticket_Counter</w:t>
      </w:r>
      <w:proofErr w:type="spellEnd"/>
    </w:p>
    <w:p w14:paraId="12631DC0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tbl>
      <w:tblPr>
        <w:tblW w:w="93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1147"/>
        <w:gridCol w:w="921"/>
        <w:gridCol w:w="1695"/>
        <w:gridCol w:w="2081"/>
        <w:gridCol w:w="2001"/>
      </w:tblGrid>
      <w:tr w:rsidR="0073472E" w:rsidRPr="0073472E" w14:paraId="0FC82938" w14:textId="77777777" w:rsidTr="002066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90F1C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rticket_sl_no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5A67F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visitor_id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143C2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ride_id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1395A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no_of_rtickets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1FD4D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total_rticket_price</w:t>
            </w:r>
            <w:proofErr w:type="spellEnd"/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F3104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rticket_sold_time</w:t>
            </w:r>
            <w:proofErr w:type="spellEnd"/>
          </w:p>
        </w:tc>
      </w:tr>
      <w:tr w:rsidR="0073472E" w:rsidRPr="0073472E" w14:paraId="4AD88C3E" w14:textId="77777777" w:rsidTr="0020665B">
        <w:trPr>
          <w:trHeight w:val="1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1F6C1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4006F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1969D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BDB47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80F42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E1000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8901DC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194A55" w14:textId="77777777" w:rsidR="0073472E" w:rsidRPr="0073472E" w:rsidRDefault="0073472E" w:rsidP="00206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In this table we are storing the information about the tickets the visitor is buying for riding any ride. The primary key in this table is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eticket_sl_no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. The foreign keys are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visitor_id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 from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Visitor_Info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ride_id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 from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Ride_Info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C459100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8529D" w14:textId="77777777" w:rsidR="0073472E" w:rsidRPr="0073472E" w:rsidRDefault="0073472E" w:rsidP="00206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 xml:space="preserve">CREATE TABLE 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Ride_Ticket_counter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</w:t>
      </w:r>
    </w:p>
    <w:p w14:paraId="7CE631EA" w14:textId="70568AEA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rticket_sl_no</w:t>
      </w:r>
      <w:proofErr w:type="spellEnd"/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 xml:space="preserve"> int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IDENTITY(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1,1) </w:t>
      </w: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PRIMARY KEY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</w:p>
    <w:p w14:paraId="2615D8E4" w14:textId="431C1E3B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visitor_id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 </w:t>
      </w:r>
    </w:p>
    <w:p w14:paraId="24D0850A" w14:textId="069FF154" w:rsidR="0073472E" w:rsidRPr="0073472E" w:rsidRDefault="0073472E" w:rsidP="002066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  </w:t>
      </w: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FOREIGN KEY REFERENCES</w:t>
      </w:r>
      <w:r w:rsidR="00206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Visitor_Info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visitor_id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),</w:t>
      </w:r>
    </w:p>
    <w:p w14:paraId="6E8C8442" w14:textId="40F9D8B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ride_id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  NOT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NULL</w:t>
      </w:r>
    </w:p>
    <w:p w14:paraId="5921C6A3" w14:textId="22063144" w:rsidR="0073472E" w:rsidRPr="0073472E" w:rsidRDefault="0073472E" w:rsidP="0020665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       </w:t>
      </w: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FOREIGN KEY REFERENCES</w:t>
      </w:r>
      <w:r w:rsidR="002066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Ride_info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ride_id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),</w:t>
      </w:r>
    </w:p>
    <w:p w14:paraId="7FCE508D" w14:textId="629CD3A5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no_of_etickets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NULL,</w:t>
      </w:r>
    </w:p>
    <w:p w14:paraId="28F51C4C" w14:textId="357047E5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total_eticket_price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NULL,</w:t>
      </w:r>
    </w:p>
    <w:p w14:paraId="5E4B58D0" w14:textId="2F82E5B3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eticket_sold_time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varchar(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20) NOT NULL</w:t>
      </w:r>
    </w:p>
    <w:p w14:paraId="0B9B0F2A" w14:textId="77777777" w:rsidR="0073472E" w:rsidRPr="0073472E" w:rsidRDefault="0073472E" w:rsidP="00206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56A16B70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395D6" w14:textId="043E3E98" w:rsidR="0073472E" w:rsidRPr="0020665B" w:rsidRDefault="0073472E" w:rsidP="002066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65B">
        <w:rPr>
          <w:rFonts w:ascii="Arial" w:eastAsia="Times New Roman" w:hAnsi="Arial" w:cs="Arial"/>
          <w:b/>
          <w:bCs/>
          <w:color w:val="000000"/>
          <w:sz w:val="24"/>
          <w:szCs w:val="24"/>
        </w:rPr>
        <w:t>Feedback</w:t>
      </w:r>
    </w:p>
    <w:p w14:paraId="63B7E6AA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18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1348"/>
        <w:gridCol w:w="1800"/>
        <w:gridCol w:w="1710"/>
        <w:gridCol w:w="1440"/>
      </w:tblGrid>
      <w:tr w:rsidR="0073472E" w:rsidRPr="0073472E" w14:paraId="716A84A3" w14:textId="77777777" w:rsidTr="0020665B">
        <w:trPr>
          <w:jc w:val="center"/>
        </w:trPr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9033E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feedback_sl_no</w:t>
            </w:r>
            <w:proofErr w:type="spellEnd"/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E222F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visitor_id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25BE9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feedback_time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CD6A1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visitor_rating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2C84A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comments</w:t>
            </w:r>
          </w:p>
        </w:tc>
      </w:tr>
      <w:tr w:rsidR="0073472E" w:rsidRPr="0073472E" w14:paraId="52FAA786" w14:textId="77777777" w:rsidTr="0020665B">
        <w:trPr>
          <w:trHeight w:val="168"/>
          <w:jc w:val="center"/>
        </w:trPr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F658A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73095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F889C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8C99F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BC9D5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F9B3E4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72778" w14:textId="77777777" w:rsidR="0073472E" w:rsidRPr="0073472E" w:rsidRDefault="0073472E" w:rsidP="00206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We are storing the feedback of the visitors in this table. The primary key is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feedback_sl_no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. Foreign key is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visitor_id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 from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Visitor_Info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831E0F7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902A4F" w14:textId="77777777" w:rsidR="0073472E" w:rsidRPr="0073472E" w:rsidRDefault="0073472E" w:rsidP="00206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3D85C6"/>
          <w:sz w:val="24"/>
          <w:szCs w:val="24"/>
        </w:rPr>
        <w:t>CREATE TABLE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Feedback(</w:t>
      </w:r>
      <w:proofErr w:type="gramEnd"/>
    </w:p>
    <w:p w14:paraId="71B41CF2" w14:textId="375C14A5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feedback_sl_no</w:t>
      </w:r>
      <w:proofErr w:type="spellEnd"/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 xml:space="preserve"> int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IDENTITY(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1,1)</w:t>
      </w: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 xml:space="preserve"> PRIMARY KEY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</w:p>
    <w:p w14:paraId="25C760AF" w14:textId="6290C8B8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visitor_id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</w:t>
      </w:r>
    </w:p>
    <w:p w14:paraId="3CED64D3" w14:textId="67711F52" w:rsidR="0073472E" w:rsidRPr="0073472E" w:rsidRDefault="0073472E" w:rsidP="0020665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FOREIGN KEY REFERENCES 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Visitor_Info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visitor_id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),</w:t>
      </w:r>
    </w:p>
    <w:p w14:paraId="7A41BC4E" w14:textId="79CB7CE1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feedback_time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varchar(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20) NOT NULL,</w:t>
      </w:r>
    </w:p>
    <w:p w14:paraId="46E1EB61" w14:textId="0E82B9C1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visitor_rating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NULL,</w:t>
      </w:r>
    </w:p>
    <w:p w14:paraId="640FC991" w14:textId="481CD7E3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comments 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varchar(</w:t>
      </w:r>
      <w:proofErr w:type="gram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100)</w:t>
      </w:r>
    </w:p>
    <w:p w14:paraId="4CB4BE01" w14:textId="12C1E704" w:rsidR="0073472E" w:rsidRDefault="0073472E" w:rsidP="002066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33C836A8" w14:textId="22E59955" w:rsidR="0020665B" w:rsidRDefault="0020665B" w:rsidP="002066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D382499" w14:textId="4DE0EFCD" w:rsidR="0020665B" w:rsidRDefault="0020665B" w:rsidP="002066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95C6CBB" w14:textId="79C412EE" w:rsidR="0020665B" w:rsidRDefault="0020665B" w:rsidP="002066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2171BDC" w14:textId="7B94BA3C" w:rsidR="0020665B" w:rsidRDefault="0020665B" w:rsidP="002066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3B97E9E" w14:textId="4E3B3FC0" w:rsidR="0020665B" w:rsidRDefault="0020665B" w:rsidP="002066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209861C" w14:textId="526AC673" w:rsidR="0020665B" w:rsidRDefault="0020665B" w:rsidP="002066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54C014B" w14:textId="2FDA7A15" w:rsidR="0020665B" w:rsidRDefault="0020665B" w:rsidP="002066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B8A3751" w14:textId="77777777" w:rsidR="0020665B" w:rsidRPr="0073472E" w:rsidRDefault="0020665B" w:rsidP="00206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A0FA5" w14:textId="046BB4CA" w:rsidR="0073472E" w:rsidRPr="0020665B" w:rsidRDefault="0073472E" w:rsidP="002066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65B">
        <w:rPr>
          <w:rFonts w:ascii="Arial" w:eastAsia="Times New Roman" w:hAnsi="Arial" w:cs="Arial"/>
          <w:b/>
          <w:bCs/>
          <w:color w:val="000000"/>
          <w:sz w:val="24"/>
          <w:szCs w:val="24"/>
        </w:rPr>
        <w:t>Service_region</w:t>
      </w:r>
      <w:proofErr w:type="spellEnd"/>
    </w:p>
    <w:p w14:paraId="4A66FA44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15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2485"/>
      </w:tblGrid>
      <w:tr w:rsidR="0073472E" w:rsidRPr="0073472E" w14:paraId="178C4BCC" w14:textId="77777777" w:rsidTr="0020665B">
        <w:trPr>
          <w:trHeight w:val="215"/>
          <w:jc w:val="center"/>
        </w:trPr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BEDEC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service_name</w:t>
            </w:r>
            <w:proofErr w:type="spellEnd"/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3742A" w14:textId="77777777" w:rsidR="0073472E" w:rsidRPr="0073472E" w:rsidRDefault="0073472E" w:rsidP="007347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47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region_no</w:t>
            </w:r>
            <w:proofErr w:type="spellEnd"/>
          </w:p>
        </w:tc>
      </w:tr>
      <w:tr w:rsidR="0073472E" w:rsidRPr="0073472E" w14:paraId="475C7876" w14:textId="77777777" w:rsidTr="0020665B">
        <w:trPr>
          <w:trHeight w:val="109"/>
          <w:jc w:val="center"/>
        </w:trPr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49118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F4A90" w14:textId="77777777" w:rsidR="0073472E" w:rsidRPr="0073472E" w:rsidRDefault="0073472E" w:rsidP="00734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863456" w14:textId="77777777" w:rsidR="0073472E" w:rsidRPr="0073472E" w:rsidRDefault="0073472E" w:rsidP="00734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53B58" w14:textId="2308E7C8" w:rsidR="0073472E" w:rsidRDefault="0073472E" w:rsidP="00206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color w:val="000000"/>
          <w:sz w:val="24"/>
          <w:szCs w:val="24"/>
        </w:rPr>
        <w:t xml:space="preserve">From this table we can know the service provided by a specific region. Primary key here is </w:t>
      </w:r>
      <w:proofErr w:type="spellStart"/>
      <w:r w:rsidRPr="0073472E">
        <w:rPr>
          <w:rFonts w:ascii="Arial" w:eastAsia="Times New Roman" w:hAnsi="Arial" w:cs="Arial"/>
          <w:color w:val="000000"/>
          <w:sz w:val="24"/>
          <w:szCs w:val="24"/>
        </w:rPr>
        <w:t>service_name</w:t>
      </w:r>
      <w:proofErr w:type="spellEnd"/>
      <w:r w:rsidRPr="0073472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7B09AF5" w14:textId="77777777" w:rsidR="0020665B" w:rsidRPr="0073472E" w:rsidRDefault="0020665B" w:rsidP="0020665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A25C43" w14:textId="77777777" w:rsidR="0073472E" w:rsidRPr="0073472E" w:rsidRDefault="0073472E" w:rsidP="00206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 xml:space="preserve">CREATE TABLE </w:t>
      </w: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Service_</w:t>
      </w:r>
      <w:proofErr w:type="gram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Region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gramEnd"/>
    </w:p>
    <w:p w14:paraId="47BA4025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service_name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varchar(</w:t>
      </w:r>
      <w:proofErr w:type="gramEnd"/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20) PRIMARY KEY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,</w:t>
      </w:r>
    </w:p>
    <w:p w14:paraId="4F3BA20F" w14:textId="77777777" w:rsidR="0073472E" w:rsidRPr="0073472E" w:rsidRDefault="0073472E" w:rsidP="007347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region_no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 NOT NULL</w:t>
      </w:r>
    </w:p>
    <w:p w14:paraId="3DC4F264" w14:textId="3313BC9E" w:rsidR="0073472E" w:rsidRDefault="0073472E" w:rsidP="002066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1737C395" w14:textId="5156D7DC" w:rsidR="006663EB" w:rsidRDefault="006663EB" w:rsidP="0020665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BA3FDA0" w14:textId="75864E8D" w:rsidR="006663EB" w:rsidRPr="006663EB" w:rsidRDefault="006663EB" w:rsidP="006663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lk50068078"/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Entry_Ticket_type</w:t>
      </w:r>
      <w:bookmarkEnd w:id="3"/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:</w:t>
      </w:r>
    </w:p>
    <w:p w14:paraId="2DFE0DBA" w14:textId="77777777" w:rsidR="006663EB" w:rsidRPr="006663EB" w:rsidRDefault="006663EB" w:rsidP="00666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15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2485"/>
      </w:tblGrid>
      <w:tr w:rsidR="006663EB" w:rsidRPr="0073472E" w14:paraId="1F664F0A" w14:textId="77777777" w:rsidTr="006D674B">
        <w:trPr>
          <w:trHeight w:val="215"/>
          <w:jc w:val="center"/>
        </w:trPr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174A9" w14:textId="6C472484" w:rsidR="006663EB" w:rsidRPr="006663EB" w:rsidRDefault="006663EB" w:rsidP="006D6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6663E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eticket_type</w:t>
            </w:r>
            <w:proofErr w:type="spellEnd"/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533EF" w14:textId="7DCD18EE" w:rsidR="006663EB" w:rsidRPr="006663EB" w:rsidRDefault="006663EB" w:rsidP="006D67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6663EB">
              <w:rPr>
                <w:rFonts w:ascii="Arial" w:eastAsia="Times New Roman" w:hAnsi="Arial" w:cs="Arial"/>
                <w:sz w:val="24"/>
                <w:szCs w:val="24"/>
              </w:rPr>
              <w:t>ticket_price</w:t>
            </w:r>
            <w:proofErr w:type="spellEnd"/>
          </w:p>
        </w:tc>
      </w:tr>
      <w:tr w:rsidR="006663EB" w:rsidRPr="0073472E" w14:paraId="3DF1D368" w14:textId="77777777" w:rsidTr="006663EB">
        <w:trPr>
          <w:trHeight w:val="249"/>
          <w:jc w:val="center"/>
        </w:trPr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2E5BC" w14:textId="77777777" w:rsidR="006663EB" w:rsidRPr="0073472E" w:rsidRDefault="006663EB" w:rsidP="006D6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4327E" w14:textId="77777777" w:rsidR="006663EB" w:rsidRPr="0073472E" w:rsidRDefault="006663EB" w:rsidP="006D6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480923" w14:textId="77777777" w:rsidR="006663EB" w:rsidRPr="006663EB" w:rsidRDefault="006663EB" w:rsidP="00666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07A59" w14:textId="79F91CCF" w:rsidR="006663EB" w:rsidRPr="006663EB" w:rsidRDefault="006663EB" w:rsidP="00666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color w:val="000000"/>
          <w:sz w:val="24"/>
          <w:szCs w:val="24"/>
        </w:rPr>
        <w:t>In this table we are storing the information about the ticket</w:t>
      </w:r>
      <w:r>
        <w:rPr>
          <w:rFonts w:ascii="Arial" w:eastAsia="Times New Roman" w:hAnsi="Arial" w:cs="Arial"/>
          <w:color w:val="000000"/>
          <w:sz w:val="24"/>
          <w:szCs w:val="24"/>
        </w:rPr>
        <w:t>’s price according to different offers and packages.</w:t>
      </w:r>
    </w:p>
    <w:p w14:paraId="57B4B702" w14:textId="5B3B27C6" w:rsidR="00CC0F92" w:rsidRDefault="00CC0F92">
      <w:pPr>
        <w:rPr>
          <w:sz w:val="24"/>
          <w:szCs w:val="24"/>
        </w:rPr>
      </w:pPr>
    </w:p>
    <w:p w14:paraId="31E1ACDB" w14:textId="62740279" w:rsidR="006663EB" w:rsidRPr="0073472E" w:rsidRDefault="006663EB" w:rsidP="00666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 xml:space="preserve">CREATE TABLE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Entry_Ticket_type</w:t>
      </w:r>
      <w:proofErr w:type="spellEnd"/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</w:p>
    <w:p w14:paraId="39B12A3F" w14:textId="1E09F049" w:rsidR="006663EB" w:rsidRPr="0073472E" w:rsidRDefault="006663EB" w:rsidP="006663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63EB">
        <w:rPr>
          <w:rFonts w:ascii="Arial" w:eastAsia="Times New Roman" w:hAnsi="Arial" w:cs="Arial"/>
          <w:b/>
          <w:bCs/>
          <w:color w:val="000000"/>
          <w:sz w:val="24"/>
          <w:szCs w:val="24"/>
        </w:rPr>
        <w:t>eticket_type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Pr="006663EB">
        <w:rPr>
          <w:rFonts w:ascii="Arial" w:eastAsia="Times New Roman" w:hAnsi="Arial" w:cs="Arial"/>
          <w:b/>
          <w:bCs/>
          <w:color w:val="000000"/>
          <w:sz w:val="24"/>
          <w:szCs w:val="24"/>
        </w:rPr>
        <w:t>varchar(</w:t>
      </w:r>
      <w:proofErr w:type="gramEnd"/>
      <w:r w:rsidRPr="006663E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20) </w:t>
      </w:r>
      <w:r w:rsidRPr="0073472E">
        <w:rPr>
          <w:rFonts w:ascii="Arial" w:eastAsia="Times New Roman" w:hAnsi="Arial" w:cs="Arial"/>
          <w:b/>
          <w:bCs/>
          <w:color w:val="3C78D8"/>
          <w:sz w:val="24"/>
          <w:szCs w:val="24"/>
        </w:rPr>
        <w:t>PRIMARY KEY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NOT NULL,</w:t>
      </w:r>
    </w:p>
    <w:p w14:paraId="5CAE80D0" w14:textId="557CDAEA" w:rsidR="006663EB" w:rsidRPr="0073472E" w:rsidRDefault="006663EB" w:rsidP="006663E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663EB">
        <w:rPr>
          <w:rFonts w:ascii="Arial" w:eastAsia="Times New Roman" w:hAnsi="Arial" w:cs="Arial"/>
          <w:b/>
          <w:bCs/>
          <w:color w:val="000000"/>
          <w:sz w:val="24"/>
          <w:szCs w:val="24"/>
        </w:rPr>
        <w:t>eticket_price</w:t>
      </w:r>
      <w:proofErr w:type="spellEnd"/>
      <w:r w:rsidRPr="006663E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 NOT NULL</w:t>
      </w:r>
    </w:p>
    <w:p w14:paraId="2D9081CE" w14:textId="77777777" w:rsidR="006663EB" w:rsidRDefault="006663EB" w:rsidP="006663E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3472E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0771C00F" w14:textId="567E18AD" w:rsidR="006663EB" w:rsidRDefault="006663EB">
      <w:pPr>
        <w:rPr>
          <w:sz w:val="24"/>
          <w:szCs w:val="24"/>
        </w:rPr>
      </w:pPr>
    </w:p>
    <w:p w14:paraId="3E858B80" w14:textId="2445817F" w:rsidR="006353FC" w:rsidRDefault="006353FC">
      <w:pPr>
        <w:rPr>
          <w:sz w:val="24"/>
          <w:szCs w:val="24"/>
        </w:rPr>
      </w:pPr>
    </w:p>
    <w:p w14:paraId="1985B05E" w14:textId="38CBC7B6" w:rsidR="006353FC" w:rsidRDefault="006353FC">
      <w:pPr>
        <w:rPr>
          <w:sz w:val="24"/>
          <w:szCs w:val="24"/>
        </w:rPr>
      </w:pPr>
    </w:p>
    <w:p w14:paraId="7CB9687B" w14:textId="6FEA2EF1" w:rsidR="006353FC" w:rsidRDefault="006353FC">
      <w:pPr>
        <w:rPr>
          <w:sz w:val="24"/>
          <w:szCs w:val="24"/>
        </w:rPr>
      </w:pPr>
    </w:p>
    <w:p w14:paraId="0617C1ED" w14:textId="587743A3" w:rsidR="006353FC" w:rsidRDefault="006353FC">
      <w:pPr>
        <w:rPr>
          <w:sz w:val="24"/>
          <w:szCs w:val="24"/>
        </w:rPr>
      </w:pPr>
    </w:p>
    <w:p w14:paraId="726ABA4D" w14:textId="037A0002" w:rsidR="006353FC" w:rsidRDefault="006353FC">
      <w:pPr>
        <w:rPr>
          <w:sz w:val="24"/>
          <w:szCs w:val="24"/>
        </w:rPr>
      </w:pPr>
    </w:p>
    <w:p w14:paraId="7A5EECB8" w14:textId="26AC3E30" w:rsidR="006353FC" w:rsidRDefault="006353FC">
      <w:pPr>
        <w:rPr>
          <w:sz w:val="24"/>
          <w:szCs w:val="24"/>
        </w:rPr>
      </w:pPr>
    </w:p>
    <w:p w14:paraId="38DA8E48" w14:textId="339127A4" w:rsidR="006353FC" w:rsidRDefault="006353FC">
      <w:pPr>
        <w:rPr>
          <w:sz w:val="24"/>
          <w:szCs w:val="24"/>
        </w:rPr>
      </w:pPr>
    </w:p>
    <w:p w14:paraId="62AA7CFE" w14:textId="418A01E0" w:rsidR="006353FC" w:rsidRDefault="006353FC">
      <w:pPr>
        <w:rPr>
          <w:sz w:val="24"/>
          <w:szCs w:val="24"/>
        </w:rPr>
      </w:pPr>
    </w:p>
    <w:p w14:paraId="67DE3B0A" w14:textId="0BAEB0FC" w:rsidR="006353FC" w:rsidRDefault="006353FC">
      <w:pPr>
        <w:rPr>
          <w:rStyle w:val="fontstyle01"/>
        </w:rPr>
      </w:pPr>
      <w:r>
        <w:rPr>
          <w:rStyle w:val="fontstyle01"/>
        </w:rPr>
        <w:lastRenderedPageBreak/>
        <w:t xml:space="preserve">The entity relationship diagram of our project is given </w:t>
      </w:r>
      <w:proofErr w:type="gramStart"/>
      <w:r>
        <w:rPr>
          <w:rStyle w:val="fontstyle01"/>
        </w:rPr>
        <w:t>below :</w:t>
      </w:r>
      <w:proofErr w:type="gramEnd"/>
    </w:p>
    <w:p w14:paraId="47C87C14" w14:textId="77777777" w:rsidR="006353FC" w:rsidRDefault="006353FC">
      <w:pPr>
        <w:rPr>
          <w:sz w:val="24"/>
          <w:szCs w:val="24"/>
        </w:rPr>
      </w:pPr>
    </w:p>
    <w:p w14:paraId="6676D3E7" w14:textId="3EA555ED" w:rsidR="006353FC" w:rsidRPr="0073472E" w:rsidRDefault="006353F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420208" wp14:editId="08F1DA1A">
            <wp:extent cx="6653672" cy="412543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376" cy="419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3FC" w:rsidRPr="00734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B6389"/>
    <w:multiLevelType w:val="multilevel"/>
    <w:tmpl w:val="A268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7569E3"/>
    <w:multiLevelType w:val="hybridMultilevel"/>
    <w:tmpl w:val="0442CCB2"/>
    <w:lvl w:ilvl="0" w:tplc="6876F0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2E"/>
    <w:rsid w:val="0020665B"/>
    <w:rsid w:val="0022422B"/>
    <w:rsid w:val="006353FC"/>
    <w:rsid w:val="006663EB"/>
    <w:rsid w:val="0073472E"/>
    <w:rsid w:val="00AA7821"/>
    <w:rsid w:val="00CC0F92"/>
    <w:rsid w:val="00E8609B"/>
    <w:rsid w:val="00FB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0333"/>
  <w15:chartTrackingRefBased/>
  <w15:docId w15:val="{1B1852E0-B61A-4363-BA75-7724ED86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3472E"/>
  </w:style>
  <w:style w:type="paragraph" w:styleId="ListParagraph">
    <w:name w:val="List Paragraph"/>
    <w:basedOn w:val="Normal"/>
    <w:uiPriority w:val="34"/>
    <w:qFormat/>
    <w:rsid w:val="0073472E"/>
    <w:pPr>
      <w:ind w:left="720"/>
      <w:contextualSpacing/>
    </w:pPr>
  </w:style>
  <w:style w:type="character" w:customStyle="1" w:styleId="fontstyle01">
    <w:name w:val="fontstyle01"/>
    <w:basedOn w:val="DefaultParagraphFont"/>
    <w:rsid w:val="006353FC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7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6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853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2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1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Julfikar Dinar</dc:creator>
  <cp:keywords/>
  <dc:description/>
  <cp:lastModifiedBy>Julfikar Dinar</cp:lastModifiedBy>
  <cp:revision>4</cp:revision>
  <dcterms:created xsi:type="dcterms:W3CDTF">2020-09-03T16:11:00Z</dcterms:created>
  <dcterms:modified xsi:type="dcterms:W3CDTF">2020-09-03T17:42:00Z</dcterms:modified>
</cp:coreProperties>
</file>