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11BF80" w14:textId="77777777" w:rsidR="0039486F" w:rsidRPr="00DD5FEB" w:rsidRDefault="0039486F" w:rsidP="0039486F">
      <w:pPr>
        <w:jc w:val="both"/>
        <w:rPr>
          <w:rFonts w:ascii="Times New Roman" w:hAnsi="Times New Roman" w:cs="Times New Roman"/>
        </w:rPr>
      </w:pPr>
      <w:r w:rsidRPr="00DD5FEB">
        <w:rPr>
          <w:rFonts w:ascii="Times New Roman" w:hAnsi="Times New Roman" w:cs="Times New Roman"/>
        </w:rPr>
        <w:t>Use the MDE 8051 microcontroller to design a 4 bit adder/subtracter in ASSE</w:t>
      </w:r>
      <w:bookmarkStart w:id="0" w:name="_GoBack"/>
      <w:bookmarkEnd w:id="0"/>
      <w:r w:rsidRPr="00DD5FEB">
        <w:rPr>
          <w:rFonts w:ascii="Times New Roman" w:hAnsi="Times New Roman" w:cs="Times New Roman"/>
        </w:rPr>
        <w:t>MBLY LANGUAGE. The user inputs two 4-bit binary numbers N and M on P3.0 to P3.3 and P3.4 to P3.7 The sum is sent to port P1.0 to P1.3 and the carry to P1.4.  P2.0 is used to select either the addition or the subtraction operation.</w:t>
      </w:r>
    </w:p>
    <w:p w14:paraId="6EEC4BB7" w14:textId="77777777" w:rsidR="0039486F" w:rsidRPr="005165F1" w:rsidRDefault="0039486F" w:rsidP="003948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</w:t>
      </w:r>
      <w:r>
        <w:rPr>
          <w:noProof/>
          <w:lang w:val="en-US"/>
        </w:rPr>
        <w:drawing>
          <wp:inline distT="0" distB="0" distL="0" distR="0" wp14:anchorId="519016CE" wp14:editId="1FC7CBF5">
            <wp:extent cx="3131820" cy="27999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9987" cy="2807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1B0D9" w14:textId="77777777" w:rsidR="0039486F" w:rsidRDefault="0039486F" w:rsidP="0039486F"/>
    <w:p w14:paraId="798A8152" w14:textId="77777777" w:rsidR="00257EDE" w:rsidRDefault="0039486F" w:rsidP="0039486F">
      <w:r>
        <w:tab/>
      </w:r>
      <w:r>
        <w:tab/>
      </w:r>
    </w:p>
    <w:sectPr w:rsidR="00257E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86F"/>
    <w:rsid w:val="00257EDE"/>
    <w:rsid w:val="0039288C"/>
    <w:rsid w:val="00394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A8DCE"/>
  <w15:chartTrackingRefBased/>
  <w15:docId w15:val="{73241212-7AC7-4029-8AF5-6C765DBC6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486F"/>
    <w:pPr>
      <w:spacing w:after="0" w:line="240" w:lineRule="auto"/>
    </w:pPr>
    <w:rPr>
      <w:sz w:val="24"/>
      <w:szCs w:val="24"/>
      <w:lang w:val="en-A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0A096B2EAB2E4293AA2C1B7B782919" ma:contentTypeVersion="13" ma:contentTypeDescription="Create a new document." ma:contentTypeScope="" ma:versionID="6a9bcd98a4e98363b17a3f5378a415f4">
  <xsd:schema xmlns:xsd="http://www.w3.org/2001/XMLSchema" xmlns:xs="http://www.w3.org/2001/XMLSchema" xmlns:p="http://schemas.microsoft.com/office/2006/metadata/properties" xmlns:ns3="6d450eac-c8c7-496c-89dd-0ca79b769805" xmlns:ns4="b6065962-5c8e-4a13-9112-47bcc3be598e" targetNamespace="http://schemas.microsoft.com/office/2006/metadata/properties" ma:root="true" ma:fieldsID="12dc09347c1ae6e80f48ad91d077c57b" ns3:_="" ns4:_="">
    <xsd:import namespace="6d450eac-c8c7-496c-89dd-0ca79b769805"/>
    <xsd:import namespace="b6065962-5c8e-4a13-9112-47bcc3be598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450eac-c8c7-496c-89dd-0ca79b76980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065962-5c8e-4a13-9112-47bcc3be598e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CA935C1-86C6-49A6-A4BC-747419F9927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A2BEFB4-4792-49BD-8505-0DC14376EDE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94DBC39-EC4F-418D-9E19-3D64DB72B7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450eac-c8c7-496c-89dd-0ca79b769805"/>
    <ds:schemaRef ds:uri="b6065962-5c8e-4a13-9112-47bcc3be598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Huma Zia</dc:creator>
  <cp:keywords/>
  <dc:description/>
  <cp:lastModifiedBy>Microsoft account</cp:lastModifiedBy>
  <cp:revision>2</cp:revision>
  <dcterms:created xsi:type="dcterms:W3CDTF">2022-06-11T05:21:00Z</dcterms:created>
  <dcterms:modified xsi:type="dcterms:W3CDTF">2022-06-11T05:21:00Z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0x010100450A096B2EAB2E4293AA2C1B7B782919</vt:lpwstr>
  </property>
</Properties>
</file>