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708" w:rsidRDefault="0078228C">
      <w:pPr>
        <w:rPr>
          <w:b/>
          <w:sz w:val="48"/>
          <w:szCs w:val="48"/>
        </w:rPr>
      </w:pPr>
      <w:r>
        <w:rPr>
          <w:b/>
          <w:sz w:val="48"/>
          <w:szCs w:val="48"/>
        </w:rPr>
        <w:t xml:space="preserve">   </w:t>
      </w:r>
      <w:r w:rsidRPr="0078228C">
        <w:rPr>
          <w:b/>
          <w:sz w:val="48"/>
          <w:szCs w:val="48"/>
        </w:rPr>
        <w:t>Automatic Sliding Door Using PIC 18f452</w:t>
      </w:r>
    </w:p>
    <w:p w:rsidR="0078228C" w:rsidRDefault="0078228C">
      <w:pPr>
        <w:rPr>
          <w:b/>
          <w:sz w:val="32"/>
          <w:szCs w:val="32"/>
        </w:rPr>
      </w:pPr>
      <w:r>
        <w:rPr>
          <w:b/>
          <w:sz w:val="32"/>
          <w:szCs w:val="32"/>
        </w:rPr>
        <w:t xml:space="preserve">Project </w:t>
      </w:r>
      <w:r w:rsidRPr="0078228C">
        <w:rPr>
          <w:b/>
          <w:sz w:val="32"/>
          <w:szCs w:val="32"/>
        </w:rPr>
        <w:t>Explanation:</w:t>
      </w:r>
    </w:p>
    <w:p w:rsidR="0078228C" w:rsidRDefault="0078228C">
      <w:pPr>
        <w:rPr>
          <w:sz w:val="28"/>
          <w:szCs w:val="28"/>
        </w:rPr>
      </w:pPr>
      <w:r w:rsidRPr="0078228C">
        <w:rPr>
          <w:sz w:val="28"/>
          <w:szCs w:val="28"/>
        </w:rPr>
        <w:t>In this proje</w:t>
      </w:r>
      <w:r>
        <w:rPr>
          <w:sz w:val="28"/>
          <w:szCs w:val="28"/>
        </w:rPr>
        <w:t>c</w:t>
      </w:r>
      <w:r w:rsidRPr="0078228C">
        <w:rPr>
          <w:sz w:val="28"/>
          <w:szCs w:val="28"/>
        </w:rPr>
        <w:t>t</w:t>
      </w:r>
      <w:r>
        <w:rPr>
          <w:sz w:val="28"/>
          <w:szCs w:val="28"/>
        </w:rPr>
        <w:t xml:space="preserve"> we have to simulate the opening and closing of a automatic sliding door and show the opening or closing status of door on 16x2 alphanumeric Lcd display.For this purpose one dc motor, two push buttons and an lcd along with small componets </w:t>
      </w:r>
      <w:r>
        <w:rPr>
          <w:sz w:val="28"/>
          <w:szCs w:val="28"/>
        </w:rPr>
        <w:t>is used</w:t>
      </w:r>
      <w:r>
        <w:rPr>
          <w:sz w:val="28"/>
          <w:szCs w:val="28"/>
        </w:rPr>
        <w:t xml:space="preserve">.The basic working of the project is that when the close push button is pressed the motor runs in anti clockwise dirrection and door closed and shows the status on lcd.onthe other hand, when the open push button is pressed the motor runs in clockwise dirrection and </w:t>
      </w:r>
      <w:r w:rsidR="00810C59">
        <w:rPr>
          <w:sz w:val="28"/>
          <w:szCs w:val="28"/>
        </w:rPr>
        <w:t xml:space="preserve">door opens showing the status on lcd screen.If both the buttons are un pressed then </w:t>
      </w:r>
      <w:r w:rsidR="00577A09">
        <w:rPr>
          <w:sz w:val="28"/>
          <w:szCs w:val="28"/>
        </w:rPr>
        <w:t>the lcd displays the name and ID</w:t>
      </w:r>
      <w:r w:rsidR="00810C59">
        <w:rPr>
          <w:sz w:val="28"/>
          <w:szCs w:val="28"/>
        </w:rPr>
        <w:t xml:space="preserve"> of the student.</w:t>
      </w:r>
    </w:p>
    <w:p w:rsidR="00577A09" w:rsidRDefault="00577A09">
      <w:pPr>
        <w:rPr>
          <w:b/>
          <w:sz w:val="32"/>
          <w:szCs w:val="32"/>
        </w:rPr>
      </w:pPr>
      <w:r w:rsidRPr="00577A09">
        <w:rPr>
          <w:b/>
          <w:sz w:val="32"/>
          <w:szCs w:val="32"/>
        </w:rPr>
        <w:t>Circuit Diagram:</w:t>
      </w:r>
    </w:p>
    <w:p w:rsidR="00577A09" w:rsidRDefault="00577A09">
      <w:pPr>
        <w:rPr>
          <w:b/>
          <w:sz w:val="32"/>
          <w:szCs w:val="32"/>
        </w:rPr>
      </w:pPr>
      <w:r>
        <w:rPr>
          <w:noProof/>
        </w:rPr>
        <w:drawing>
          <wp:inline distT="0" distB="0" distL="0" distR="0" wp14:anchorId="1DF4B27E" wp14:editId="761F50D2">
            <wp:extent cx="5943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7075"/>
                    </a:xfrm>
                    <a:prstGeom prst="rect">
                      <a:avLst/>
                    </a:prstGeom>
                  </pic:spPr>
                </pic:pic>
              </a:graphicData>
            </a:graphic>
          </wp:inline>
        </w:drawing>
      </w:r>
      <w:r>
        <w:rPr>
          <w:noProof/>
        </w:rPr>
        <w:t xml:space="preserve"> </w:t>
      </w:r>
    </w:p>
    <w:p w:rsidR="00577A09" w:rsidRDefault="00577A09">
      <w:pPr>
        <w:rPr>
          <w:b/>
          <w:sz w:val="28"/>
          <w:szCs w:val="28"/>
        </w:rPr>
      </w:pPr>
      <w:r w:rsidRPr="00577A09">
        <w:rPr>
          <w:sz w:val="28"/>
          <w:szCs w:val="28"/>
        </w:rPr>
        <w:t xml:space="preserve">This </w:t>
      </w:r>
      <w:r>
        <w:rPr>
          <w:sz w:val="28"/>
          <w:szCs w:val="28"/>
        </w:rPr>
        <w:t>Circuit diagram shows the connection of PIC 18f452 with the lcd close and open pushbuttons and crystal oscillators and other small components.The crystal frequency for this project was taken as 32Mhz and caacitors used for this are 22pf capacitors.Initially the both input pins which are RB1 and RB2 are kept high by using input pullup resistor.</w:t>
      </w:r>
      <w:r w:rsidR="006C1CCB">
        <w:rPr>
          <w:sz w:val="28"/>
          <w:szCs w:val="28"/>
        </w:rPr>
        <w:t xml:space="preserve">The motor is connected with motor drive and motor </w:t>
      </w:r>
      <w:r w:rsidR="006C1CCB">
        <w:rPr>
          <w:sz w:val="28"/>
          <w:szCs w:val="28"/>
        </w:rPr>
        <w:lastRenderedPageBreak/>
        <w:t xml:space="preserve">drive controlss the dirrection of motor Via IN1 and IN2 and these IN1 and IN2 ins are connected with microcontroller at the pins named as RA0 and RA1. </w:t>
      </w:r>
    </w:p>
    <w:p w:rsidR="006C1CCB" w:rsidRDefault="006C1CCB">
      <w:pPr>
        <w:rPr>
          <w:b/>
          <w:sz w:val="32"/>
          <w:szCs w:val="32"/>
        </w:rPr>
      </w:pPr>
      <w:r w:rsidRPr="006C1CCB">
        <w:rPr>
          <w:b/>
          <w:sz w:val="32"/>
          <w:szCs w:val="32"/>
        </w:rPr>
        <w:t>Block diagram Of Circuit:</w:t>
      </w:r>
    </w:p>
    <w:p w:rsidR="006C1CCB" w:rsidRPr="006C1CCB" w:rsidRDefault="006C1CCB">
      <w:pPr>
        <w:rPr>
          <w:b/>
          <w:sz w:val="32"/>
          <w:szCs w:val="32"/>
        </w:rPr>
      </w:pPr>
      <w:r>
        <w:rPr>
          <w:b/>
          <w:sz w:val="32"/>
          <w:szCs w:val="32"/>
        </w:rPr>
        <w:t xml:space="preserve">                               </w:t>
      </w:r>
    </w:p>
    <w:p w:rsidR="006C1CCB" w:rsidRPr="006C1CCB" w:rsidRDefault="006C1CCB">
      <w:pPr>
        <w:rPr>
          <w:b/>
          <w:sz w:val="28"/>
          <w:szCs w:val="28"/>
        </w:rPr>
      </w:pPr>
      <w:r>
        <w:rPr>
          <w:b/>
          <w:noProof/>
          <w:sz w:val="32"/>
          <w:szCs w:val="32"/>
        </w:rPr>
        <mc:AlternateContent>
          <mc:Choice Requires="wps">
            <w:drawing>
              <wp:anchor distT="0" distB="0" distL="114300" distR="114300" simplePos="0" relativeHeight="251659264" behindDoc="0" locked="0" layoutInCell="1" allowOverlap="1" wp14:anchorId="4A332A44" wp14:editId="27E95263">
                <wp:simplePos x="0" y="0"/>
                <wp:positionH relativeFrom="column">
                  <wp:posOffset>1924050</wp:posOffset>
                </wp:positionH>
                <wp:positionV relativeFrom="paragraph">
                  <wp:posOffset>186690</wp:posOffset>
                </wp:positionV>
                <wp:extent cx="1152525" cy="2333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52525" cy="2333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CCB" w:rsidRPr="006C1CCB" w:rsidRDefault="006C1CCB" w:rsidP="006C1CCB">
                            <w:pPr>
                              <w:jc w:val="center"/>
                              <w:rPr>
                                <w:sz w:val="36"/>
                                <w:szCs w:val="36"/>
                              </w:rPr>
                            </w:pPr>
                            <w:r>
                              <w:rPr>
                                <w:sz w:val="36"/>
                                <w:szCs w:val="36"/>
                              </w:rPr>
                              <w:t>C</w:t>
                            </w:r>
                            <w:r w:rsidRPr="006C1CCB">
                              <w:rPr>
                                <w:sz w:val="36"/>
                                <w:szCs w:val="36"/>
                              </w:rPr>
                              <w:t>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32A44" id="Rectangle 3" o:spid="_x0000_s1026" style="position:absolute;margin-left:151.5pt;margin-top:14.7pt;width:90.75pt;height:18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6PeQIAAEUFAAAOAAAAZHJzL2Uyb0RvYy54bWysVFFP2zAQfp+0/2D5faRpC2MVKaqKmCYh&#10;QMDEs+vYTSTH553dJt2v39lJAwK0h2mt5Jx9d9/dfb7zxWXXGLZX6GuwBc9PJpwpK6Gs7bbgP5+u&#10;v5xz5oOwpTBgVcEPyvPL5edPF61bqClUYEqFjECsX7Su4FUIbpFlXlaqEf4EnLKk1ICNCLTFbVai&#10;aAm9Mdl0MjnLWsDSIUjlPZ1e9Uq+TPhaKxnutPYqMFNwyi2kFdO6iWu2vBCLLQpX1XJIQ/xDFo2o&#10;LQUdoa5EEGyH9TuoppYIHnQ4kdBkoHUtVaqBqsknb6p5rIRTqRYix7uRJv//YOXt/h5ZXRZ8xpkV&#10;DV3RA5Em7NYoNov0tM4vyOrR3eOw8yTGWjuNTfxSFaxLlB5GSlUXmKTDPD+d0p8zSbrpbDY7ow3h&#10;ZC/uDn34rqBhUSg4UvhEpdjf+NCbHk3IL6bTJ5CkcDAq5mDsg9JUB4WcJu/UQWptkO0F3b2QUtmQ&#10;96pKlKo/Pp3Qb8hn9EjZJcCIrGtjRuwBIHbne+w+18E+uqrUgKPz5G+J9c6jR4oMNozOTW0BPwIw&#10;VNUQubc/ktRTE1kK3aYjkyhuoDzQhSP0k+CdvK6J9hvhw71Aan0aEhrncEeLNtAWHAaJswrw90fn&#10;0Z46krSctTRKBfe/dgIVZ+aHpV79ls/ncfbSZn76dUobfK3ZvNbYXbMGurGcHg4nkxjtgzmKGqF5&#10;pqlfxaikElZS7ILLgMfNOvQjTu+GVKtVMqN5cyLc2EcnI3gkOLbVU/cs0A29F6htb+E4dmLxpgV7&#10;2+hpYbULoOvUny+8DtTTrKYeGt6V+Bi83ierl9dv+QcAAP//AwBQSwMEFAAGAAgAAAAhAHNL7aze&#10;AAAACgEAAA8AAABkcnMvZG93bnJldi54bWxMj81OwzAQhO9IvIO1SNyo0zaUJo1ToUpckDi08ADb&#10;eEnS+ieKnSZ5e5YTHEczmvmm2E/WiBv1ofVOwXKRgCBXed26WsHX59vTFkSI6DQa70jBTAH25f1d&#10;gbn2ozvS7RRrwSUu5KigibHLpQxVQxbDwnfk2Pv2vcXIsq+l7nHkcmvkKkk20mLreKHBjg4NVdfT&#10;YHkE6TgvX8bD9aOZ3lsy84WGWanHh+l1ByLSFP/C8IvP6FAy09kPTgdhFKyTNX+JClZZCoID6TZ9&#10;BnFmJ9tkIMtC/r9Q/gAAAP//AwBQSwECLQAUAAYACAAAACEAtoM4kv4AAADhAQAAEwAAAAAAAAAA&#10;AAAAAAAAAAAAW0NvbnRlbnRfVHlwZXNdLnhtbFBLAQItABQABgAIAAAAIQA4/SH/1gAAAJQBAAAL&#10;AAAAAAAAAAAAAAAAAC8BAABfcmVscy8ucmVsc1BLAQItABQABgAIAAAAIQBxeX6PeQIAAEUFAAAO&#10;AAAAAAAAAAAAAAAAAC4CAABkcnMvZTJvRG9jLnhtbFBLAQItABQABgAIAAAAIQBzS+2s3gAAAAoB&#10;AAAPAAAAAAAAAAAAAAAAANMEAABkcnMvZG93bnJldi54bWxQSwUGAAAAAAQABADzAAAA3gUAAAAA&#10;" fillcolor="#5b9bd5 [3204]" strokecolor="#1f4d78 [1604]" strokeweight="1pt">
                <v:textbox>
                  <w:txbxContent>
                    <w:p w:rsidR="006C1CCB" w:rsidRPr="006C1CCB" w:rsidRDefault="006C1CCB" w:rsidP="006C1CCB">
                      <w:pPr>
                        <w:jc w:val="center"/>
                        <w:rPr>
                          <w:sz w:val="36"/>
                          <w:szCs w:val="36"/>
                        </w:rPr>
                      </w:pPr>
                      <w:r>
                        <w:rPr>
                          <w:sz w:val="36"/>
                          <w:szCs w:val="36"/>
                        </w:rPr>
                        <w:t>C</w:t>
                      </w:r>
                      <w:r w:rsidRPr="006C1CCB">
                        <w:rPr>
                          <w:sz w:val="36"/>
                          <w:szCs w:val="36"/>
                        </w:rPr>
                        <w:t>ontroller</w:t>
                      </w:r>
                    </w:p>
                  </w:txbxContent>
                </v:textbox>
              </v:rect>
            </w:pict>
          </mc:Fallback>
        </mc:AlternateContent>
      </w:r>
    </w:p>
    <w:p w:rsidR="006C1CCB" w:rsidRDefault="006C1CCB">
      <w:pPr>
        <w:rPr>
          <w:sz w:val="28"/>
          <w:szCs w:val="28"/>
        </w:rPr>
      </w:pPr>
      <w:r>
        <w:rPr>
          <w:b/>
          <w:noProof/>
          <w:sz w:val="32"/>
          <w:szCs w:val="32"/>
        </w:rPr>
        <mc:AlternateContent>
          <mc:Choice Requires="wps">
            <w:drawing>
              <wp:anchor distT="0" distB="0" distL="114300" distR="114300" simplePos="0" relativeHeight="251664384" behindDoc="0" locked="0" layoutInCell="1" allowOverlap="1" wp14:anchorId="05304878" wp14:editId="2858DDD1">
                <wp:simplePos x="0" y="0"/>
                <wp:positionH relativeFrom="column">
                  <wp:posOffset>3981450</wp:posOffset>
                </wp:positionH>
                <wp:positionV relativeFrom="paragraph">
                  <wp:posOffset>12700</wp:posOffset>
                </wp:positionV>
                <wp:extent cx="180975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09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CCB" w:rsidRDefault="006C1CCB" w:rsidP="006C1CCB">
                            <w:pPr>
                              <w:jc w:val="center"/>
                            </w:pPr>
                            <w:r>
                              <w:t>16x2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04878" id="Rectangle 8" o:spid="_x0000_s1027" style="position:absolute;margin-left:313.5pt;margin-top:1pt;width:142.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5ZewIAAEsFAAAOAAAAZHJzL2Uyb0RvYy54bWysVMFu2zAMvQ/YPwi6L7azZG2DOkWQosOA&#10;og3aDj0rshQbkERNUmJnXz9KdtyiLXYYloNDieQj+Ujq8qrTihyE8w2YkhaTnBJhOFSN2ZX059PN&#10;l3NKfGCmYgqMKOlReHq1/PzpsrULMYUaVCUcQRDjF60taR2CXWSZ57XQzE/ACoNKCU6zgEe3yyrH&#10;WkTXKpvm+besBVdZB1x4j7fXvZIuE76Ugod7Kb0IRJUUcwvp69J3G7/Z8pItdo7ZuuFDGuwfstCs&#10;MRh0hLpmgZG9a95B6YY78CDDhIPOQMqGi1QDVlPkb6p5rJkVqRYkx9uRJv//YPndYeNIU5UUG2WY&#10;xhY9IGnM7JQg55Ge1voFWj3ajRtOHsVYayedjv9YBekSpceRUtEFwvGyOM8vzubIPEfdvJh9RRlh&#10;shdv63z4LkCTKJTUYfTEJDvc+tCbnkzQL2bTx09SOCoRU1DmQUgsAyNOk3caILFWjhwYtp5xLkwo&#10;elXNKtFfz3P8DfmMHim7BBiRZaPUiD0AxOF8j93nOthHV5Hmb3TO/5ZY7zx6pMhgwuisGwPuIwCF&#10;VQ2Re/sTST01kaXQbbvU4mQZb7ZQHbHtDvp98JbfNMj+LfNhwxwuADYMlzrc40cqaEsKg0RJDe73&#10;R/fRHucStZS0uFAl9b/2zAlK1A+DE3tRzGZxA9NhNj+b4sG91mxfa8xerwEbV+DzYXkSo31QJ1E6&#10;0M+4+6sYFVXMcIxdUh7c6bAO/aLj68HFapXMcOssC7fm0fIIHnmO0/XUPTNnhxEMOLx3cFo+tngz&#10;ib1t9DSw2geQTRrTF16HDuDGplEaXpf4JLw+J6uXN3D5BwAA//8DAFBLAwQUAAYACAAAACEAAg2G&#10;RdsAAAAIAQAADwAAAGRycy9kb3ducmV2LnhtbEyPwU7DMBBE70j8g7VI3KiTILUlxKlQJS5IHFr6&#10;AW68xKH2OoqdJvl7tic47a5mNfOm2s3eiSsOsQukIF9lIJCaYDpqFZy+3p+2IGLSZLQLhAoWjLCr&#10;7+8qXZow0QGvx9QKNqFYagU2pb6UMjYWvY6r0COx9h0GrxOfQyvNoCc2904WWbaWXnfECVb3uLfY&#10;XI6j5xCNhyXfTPvLp50/OnTLD46LUo8P89sriIRz+nuGGz6jQ81M5zCSicIpWBcb7pIUFDxYf8lv&#10;y1nB9jkDWVfyf4H6FwAA//8DAFBLAQItABQABgAIAAAAIQC2gziS/gAAAOEBAAATAAAAAAAAAAAA&#10;AAAAAAAAAABbQ29udGVudF9UeXBlc10ueG1sUEsBAi0AFAAGAAgAAAAhADj9If/WAAAAlAEAAAsA&#10;AAAAAAAAAAAAAAAALwEAAF9yZWxzLy5yZWxzUEsBAi0AFAAGAAgAAAAhAC7OXll7AgAASwUAAA4A&#10;AAAAAAAAAAAAAAAALgIAAGRycy9lMm9Eb2MueG1sUEsBAi0AFAAGAAgAAAAhAAINhkXbAAAACAEA&#10;AA8AAAAAAAAAAAAAAAAA1QQAAGRycy9kb3ducmV2LnhtbFBLBQYAAAAABAAEAPMAAADdBQAAAAA=&#10;" fillcolor="#5b9bd5 [3204]" strokecolor="#1f4d78 [1604]" strokeweight="1pt">
                <v:textbox>
                  <w:txbxContent>
                    <w:p w:rsidR="006C1CCB" w:rsidRDefault="006C1CCB" w:rsidP="006C1CCB">
                      <w:pPr>
                        <w:jc w:val="center"/>
                      </w:pPr>
                      <w:r>
                        <w:t>16x2 Lcd Display</w:t>
                      </w:r>
                    </w:p>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3086100</wp:posOffset>
                </wp:positionH>
                <wp:positionV relativeFrom="paragraph">
                  <wp:posOffset>203200</wp:posOffset>
                </wp:positionV>
                <wp:extent cx="914400" cy="22860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9144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441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43pt;margin-top:16pt;width:1in;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ykdAIAAEAFAAAOAAAAZHJzL2Uyb0RvYy54bWysVE1v2zAMvQ/YfxB0X+0EbdcGdYogRYcB&#10;RVv0Az0rshQbkESNUuJkv36U7LhFW+wwzAeZEslH8onUxeXOGrZVGFpwFZ8clZwpJ6Fu3briz0/X&#10;3844C1G4WhhwquJ7Ffjl/OuXi87P1BQaMLVCRiAuzDpf8SZGPyuKIBtlRTgCrxwpNaAVkba4LmoU&#10;HaFbU0zL8rToAGuPIFUIdHrVK/k842utZLzTOqjITMUpt5hXzOsqrcX8QszWKHzTyiEN8Q9ZWNE6&#10;CjpCXYko2AbbD1C2lQgBdDySYAvQupUq10DVTMp31Tw2wqtcC5ET/EhT+H+w8nZ7j6ytK37OmROW&#10;ruihXTeRLRChY+eJoM6HGdk9+nscdoHEVO1Oo01/qoPtMqn7kVS1i0zS4fnk+Lgk6iWpptOzU5IJ&#10;pXh19hjiDwWWJaHimMLn6JlQsb0JsXc4GJJ3SqlPIktxb1TKw7gHpakaCjvN3rmP1NIg2wrqACGl&#10;cnHSqxpRq/74pKRvyGr0yDlmwISsW2NG7AEg9ehH7D7XwT65qtyGo3P5t8R659EjRwYXR2fbOsDP&#10;AAxVNUTu7Q8k9dQkllZQ7+muEfohCF5et8T4jQjxXiB1PV0STXK8o0Ub6CoOg8RZA/j7s/NkT81I&#10;Ws46mqKKh18bgYoz89NRm+bLp7HLm+OT71OKgW81q7cat7FLoGua0JvhZRaTfTQHUSPYFxr4RYpK&#10;KuEkxa64jHjYLGM/3fRkSLVYZDMaNS/ijXv0MoEnVlMvPe1eBPqh7SL16y0cJk7M3vVdb5s8HSw2&#10;EXSbm/KV14FvGtPcOMOTkt6Bt/ts9frwzf8AAAD//wMAUEsDBBQABgAIAAAAIQCS0ZxZ4QAAAAkB&#10;AAAPAAAAZHJzL2Rvd25yZXYueG1sTI9BS8NAEIXvgv9hGcGb3dhIDDGbIsUqIhTbKnjcZMckmJ2N&#10;2W2T+us7nvQ0b5jHm+/li8l24oCDbx0puJ5FIJAqZ1qqFbztVlcpCB80Gd05QgVH9LAozs9ynRk3&#10;0gYP21ALDiGfaQVNCH0mpa8atNrPXI/Et083WB14HWppBj1yuO3kPIoSaXVL/KHRPS4brL62e6ug&#10;Oq5/xpfX58dyfCi/P9ZPq3h5+67U5cV0fwci4BT+zPCLz+hQMFPp9mS86BTcpAl3CQriOU82JHHE&#10;omSRRiCLXP5vUJwAAAD//wMAUEsBAi0AFAAGAAgAAAAhALaDOJL+AAAA4QEAABMAAAAAAAAAAAAA&#10;AAAAAAAAAFtDb250ZW50X1R5cGVzXS54bWxQSwECLQAUAAYACAAAACEAOP0h/9YAAACUAQAACwAA&#10;AAAAAAAAAAAAAAAvAQAAX3JlbHMvLnJlbHNQSwECLQAUAAYACAAAACEAk2ucpHQCAABABQAADgAA&#10;AAAAAAAAAAAAAAAuAgAAZHJzL2Uyb0RvYy54bWxQSwECLQAUAAYACAAAACEAktGcWeEAAAAJAQAA&#10;DwAAAAAAAAAAAAAAAADOBAAAZHJzL2Rvd25yZXYueG1sUEsFBgAAAAAEAAQA8wAAANwFAAAAAA==&#10;" adj="18900" fillcolor="#5b9bd5 [3204]" strokecolor="#1f4d78 [1604]" strokeweight="1pt"/>
            </w:pict>
          </mc:Fallback>
        </mc:AlternateContent>
      </w:r>
      <w:r>
        <w:rPr>
          <w:noProof/>
          <w:sz w:val="28"/>
          <w:szCs w:val="28"/>
        </w:rPr>
        <mc:AlternateContent>
          <mc:Choice Requires="wps">
            <w:drawing>
              <wp:anchor distT="0" distB="0" distL="114300" distR="114300" simplePos="0" relativeHeight="251662336" behindDoc="0" locked="0" layoutInCell="1" allowOverlap="1" wp14:anchorId="6C19FED1" wp14:editId="3C518313">
                <wp:simplePos x="0" y="0"/>
                <wp:positionH relativeFrom="column">
                  <wp:posOffset>981075</wp:posOffset>
                </wp:positionH>
                <wp:positionV relativeFrom="paragraph">
                  <wp:posOffset>231775</wp:posOffset>
                </wp:positionV>
                <wp:extent cx="952500" cy="25717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952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34C38" id="Right Arrow 6" o:spid="_x0000_s1026" type="#_x0000_t13" style="position:absolute;margin-left:77.25pt;margin-top:18.25pt;width: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PZdQIAAEAFAAAOAAAAZHJzL2Uyb0RvYy54bWysVMFOGzEQvVfqP1i+l00iAiVigyIQVSVE&#10;EVBxNl47a8nrccdONunXd2xvFgSoh6oXr+2ZeTPz9o3PL3adZVuFwYCr+fRowplyEhrj1jX/+Xj9&#10;5StnIQrXCAtO1XyvAr9Yfv503vuFmkELtlHICMSFRe9r3sboF1UVZKs6EY7AK0dGDdiJSEdcVw2K&#10;ntA7W80mk5OqB2w8glQh0O1VMfJlxtdayfhD66AiszWn2mJeMa/Paa2W52KxRuFbI4cyxD9U0Qnj&#10;KOkIdSWiYBs076A6IxEC6HgkoatAayNV7oG6mU7edPPQCq9yL0RO8CNN4f/BytvtHTLT1PyEMyc6&#10;+kX3Zt1GtkKEnp0kgnofFuT34O9wOAXapm53Grv0pT7YLpO6H0lVu8gkXZ7NZ/MJUS/JNJufTk/n&#10;CbN6CfYY4jcFHUubmmNKn7NnQsX2JsQScHCk6FRSKSLv4t6qVId190pTN5R2lqOzjtSlRbYVpAAh&#10;pXJxWkytaFS5pvqowpJkjMg1ZsCErI21I/YAkDT6HrvADP4pVGUZjsGTvxVWgseInBlcHIM74wA/&#10;ArDU1ZC5+B9IKtQklp6h2dO/RihDELy8NsT4jQjxTiCpnn4STXL8QYu20Ncchh1nLeDvj+6TP4mR&#10;rJz1NEU1D782AhVn9rsjmZ5Nj4/T2OXD8fx0Rgd8bXl+bXGb7hLoN03pzfAyb5N/tIetRuieaOBX&#10;KSuZhJOUu+Yy4uFwGct005Mh1WqV3WjUvIg37sHLBJ5YTVp63D0J9IPsIun1Fg4TJxZvdFd8U6SD&#10;1SaCNlmUL7wOfNOYZuEMT0p6B16fs9fLw7f8AwAA//8DAFBLAwQUAAYACAAAACEA7dP7SNwAAAAJ&#10;AQAADwAAAGRycy9kb3ducmV2LnhtbEyPQU/DMAyF70j8h8hI3FjCyrqtNJ1gEgeOG0hc3TY0FY2T&#10;NdnW/Xu8E5ysZz89f6/cTG4QJzPG3pOGx5kCYajxbU+dhs+Pt4cViJiQWhw8GQ0XE2FT3d6UWLT+&#10;TDtz2qdOcAjFAjXYlEIhZWyscRhnPhji27cfHSaWYyfbEc8c7gY5VyqXDnviDxaD2VrT/OyPTkOe&#10;q3C4zL9e15nC3TYcplC/W63v76aXZxDJTOnPDFd8RoeKmWp/pDaKgfXiacFWDVnOkw2Zui5qDcul&#10;AlmV8n+D6hcAAP//AwBQSwECLQAUAAYACAAAACEAtoM4kv4AAADhAQAAEwAAAAAAAAAAAAAAAAAA&#10;AAAAW0NvbnRlbnRfVHlwZXNdLnhtbFBLAQItABQABgAIAAAAIQA4/SH/1gAAAJQBAAALAAAAAAAA&#10;AAAAAAAAAC8BAABfcmVscy8ucmVsc1BLAQItABQABgAIAAAAIQCZ6nPZdQIAAEAFAAAOAAAAAAAA&#10;AAAAAAAAAC4CAABkcnMvZTJvRG9jLnhtbFBLAQItABQABgAIAAAAIQDt0/tI3AAAAAkBAAAPAAAA&#10;AAAAAAAAAAAAAM8EAABkcnMvZG93bnJldi54bWxQSwUGAAAAAAQABADzAAAA2AUAAAAA&#10;" adj="18684" fillcolor="#5b9bd5 [3204]"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4DF65AD2" wp14:editId="7F0713C9">
                <wp:simplePos x="0" y="0"/>
                <wp:positionH relativeFrom="margin">
                  <wp:align>left</wp:align>
                </wp:positionH>
                <wp:positionV relativeFrom="paragraph">
                  <wp:posOffset>88900</wp:posOffset>
                </wp:positionV>
                <wp:extent cx="981075" cy="6477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9810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CCB" w:rsidRDefault="006C1CCB" w:rsidP="006C1CCB">
                            <w:pPr>
                              <w:jc w:val="center"/>
                            </w:pPr>
                            <w:r>
                              <w:t>Pushbutton for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65AD2" id="Rounded Rectangle 4" o:spid="_x0000_s1028" style="position:absolute;margin-left:0;margin-top:7pt;width:77.25pt;height:5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OKhwIAAFcFAAAOAAAAZHJzL2Uyb0RvYy54bWysVFFP2zAQfp+0/2D5fSStCoWKFFUgpkkI&#10;UGHi2XXsJpLj885uk+7X7+ykAQHaw7Q8OD7f3Xd3n+98edU1hu0V+hpswScnOWfKSihruy34z+fb&#10;b+ec+SBsKQxYVfCD8vxq+fXLZesWagoVmFIhIxDrF60reBWCW2SZl5VqhD8BpywpNWAjAom4zUoU&#10;LaE3Jpvm+VnWApYOQSrv6fSmV/JlwtdayfCgtVeBmYJTbiGtmNZNXLPlpVhsUbiqlkMa4h+yaERt&#10;KegIdSOCYDusP0A1tUTwoMOJhCYDrWupUg1UzSR/V81TJZxKtRA53o00+f8HK+/3j8jqsuAzzqxo&#10;6IrWsLOlKtmayBN2axSbRZpa5xdk/eQecZA8bWPNncYm/qka1iVqDyO1qgtM0uHF+SSfn3ImSXU2&#10;m8/zRH326uzQh+8KGhY3BceYRMwgsSr2dz5QVLI/2pEQM+pzSLtwMCqmYexaaSqJok6Td2omdW2Q&#10;7QW1gZBS2TDpVZUoVX98mtMXC6Ugo0eSEmBE1rUxI/YAEBv1I3YPM9hHV5V6cXTO/5ZY7zx6pMhg&#10;w+jc1BbwMwBDVQ2Re/sjST01kaXQbbp03dPjnW6gPFALIPSz4Z28rekK7oQPjwJpGGhsaMDDAy3a&#10;QFtwGHacVYC/PzuP9tSjpOWspeEquP+1E6g4Mz8sde/FZDaL05iE2el8SgK+1WzeauyuuQa6uAk9&#10;JU6mbbQP5rjVCM0LvQOrGJVUwkqKXXAZ8Chch37o6SWRarVKZjSBToQ7++RkBI88x+567l4EuqEP&#10;AzXwPRwHUSzedWJvGz0trHYBdJ3aNDLd8zrcAE1vaqXhpYnPw1s5Wb2+h8s/AAAA//8DAFBLAwQU&#10;AAYACAAAACEAqT7wYtsAAAAHAQAADwAAAGRycy9kb3ducmV2LnhtbEyPP0/DMBDFdyS+g3VIbNQp&#10;NFUV4lSFqhMTKUu3S3zEgdiOYrd1v32vE0z3553e+125TnYQJ5pC752C+SwDQa71unedgq/97mkF&#10;IkR0GgfvSMGFAqyr+7sSC+3P7pNOdewEm7hQoAIT41hIGVpDFsPMj+RY+/aTxcjj1Ek94ZnN7SCf&#10;s2wpLfaOEwyO9G6o/a2PVoHVL2n7g5sD7Vb12yFPH9vJNEo9PqTNK4hIKf4dww2f0aFipsYfnQ5i&#10;UMCPRN4uuN7UfJGDaLiZLzOQVSn/81dXAAAA//8DAFBLAQItABQABgAIAAAAIQC2gziS/gAAAOEB&#10;AAATAAAAAAAAAAAAAAAAAAAAAABbQ29udGVudF9UeXBlc10ueG1sUEsBAi0AFAAGAAgAAAAhADj9&#10;If/WAAAAlAEAAAsAAAAAAAAAAAAAAAAALwEAAF9yZWxzLy5yZWxzUEsBAi0AFAAGAAgAAAAhACSr&#10;Q4qHAgAAVwUAAA4AAAAAAAAAAAAAAAAALgIAAGRycy9lMm9Eb2MueG1sUEsBAi0AFAAGAAgAAAAh&#10;AKk+8GLbAAAABwEAAA8AAAAAAAAAAAAAAAAA4QQAAGRycy9kb3ducmV2LnhtbFBLBQYAAAAABAAE&#10;APMAAADpBQAAAAA=&#10;" fillcolor="#5b9bd5 [3204]" strokecolor="#1f4d78 [1604]" strokeweight="1pt">
                <v:stroke joinstyle="miter"/>
                <v:textbox>
                  <w:txbxContent>
                    <w:p w:rsidR="006C1CCB" w:rsidRDefault="006C1CCB" w:rsidP="006C1CCB">
                      <w:pPr>
                        <w:jc w:val="center"/>
                      </w:pPr>
                      <w:r>
                        <w:t>Pushbutton for close</w:t>
                      </w:r>
                    </w:p>
                  </w:txbxContent>
                </v:textbox>
                <w10:wrap anchorx="margin"/>
              </v:roundrect>
            </w:pict>
          </mc:Fallback>
        </mc:AlternateContent>
      </w:r>
    </w:p>
    <w:p w:rsidR="006C1CCB" w:rsidRPr="006C1CCB" w:rsidRDefault="006C1CCB" w:rsidP="006C1CCB">
      <w:pPr>
        <w:rPr>
          <w:sz w:val="28"/>
          <w:szCs w:val="28"/>
        </w:rPr>
      </w:pPr>
    </w:p>
    <w:p w:rsidR="006C1CCB" w:rsidRPr="006C1CCB" w:rsidRDefault="006C1CCB" w:rsidP="006C1CCB">
      <w:pPr>
        <w:rPr>
          <w:sz w:val="28"/>
          <w:szCs w:val="28"/>
        </w:rPr>
      </w:pPr>
    </w:p>
    <w:p w:rsidR="006C1CCB" w:rsidRDefault="006C1CCB" w:rsidP="006C1CCB">
      <w:pPr>
        <w:rPr>
          <w:sz w:val="28"/>
          <w:szCs w:val="28"/>
        </w:rPr>
      </w:pPr>
    </w:p>
    <w:p w:rsidR="006C1CCB" w:rsidRDefault="006C1CCB" w:rsidP="006C1CCB">
      <w:pPr>
        <w:ind w:firstLine="720"/>
        <w:rPr>
          <w:sz w:val="28"/>
          <w:szCs w:val="28"/>
        </w:rPr>
      </w:pPr>
      <w:r>
        <w:rPr>
          <w:noProof/>
          <w:sz w:val="28"/>
          <w:szCs w:val="28"/>
        </w:rPr>
        <mc:AlternateContent>
          <mc:Choice Requires="wps">
            <w:drawing>
              <wp:anchor distT="0" distB="0" distL="114300" distR="114300" simplePos="0" relativeHeight="251667456" behindDoc="0" locked="0" layoutInCell="1" allowOverlap="1" wp14:anchorId="032DE800" wp14:editId="1329EC45">
                <wp:simplePos x="0" y="0"/>
                <wp:positionH relativeFrom="column">
                  <wp:posOffset>4210050</wp:posOffset>
                </wp:positionH>
                <wp:positionV relativeFrom="paragraph">
                  <wp:posOffset>155575</wp:posOffset>
                </wp:positionV>
                <wp:extent cx="1047750" cy="6191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0477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CCB" w:rsidRDefault="006C1CCB" w:rsidP="006C1CCB">
                            <w:pPr>
                              <w:jc w:val="center"/>
                            </w:pPr>
                            <w:r>
                              <w:t xml:space="preserve">Motor controling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2DE800" id="Rounded Rectangle 11" o:spid="_x0000_s1029" style="position:absolute;left:0;text-align:left;margin-left:331.5pt;margin-top:12.25pt;width:82.5pt;height:4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uvhgIAAFoFAAAOAAAAZHJzL2Uyb0RvYy54bWysVFFv2yAQfp+0/4B4X2xnSbtGdaooVadJ&#10;VRu1nfpMMMSWgGNAYme/fgd23Kqt9jAtDw5wdx/f3X3H5VWnFTkI5xswJS0mOSXCcKgasyvpz6eb&#10;L98o8YGZiikwoqRH4enV8vOny9YuxBRqUJVwBEGMX7S2pHUIdpFlntdCMz8BKwwaJTjNAm7dLqsc&#10;axFdq2ya52dZC66yDrjwHk+veyNdJnwpBQ/3UnoRiCopcgvp69J3G7/Z8pItdo7ZuuEDDfYPLDRr&#10;DF46Ql2zwMjeNe+gdMMdeJBhwkFnIGXDRcoBsynyN9k81syKlAsWx9uxTP7/wfK7w8aRpsLeFZQY&#10;prFHD7A3lajIA1aPmZ0SBG1YqNb6Bfo/2o0bdh6XMetOOh3/MR/SpeIex+KKLhCOh0U+Oz+fYw84&#10;2s6Ki2I6j6DZS7R1PnwXoElclNRFGpFDKiw73PrQ+5/8MDhS6kmkVTgqEXko8yAkZoXXTlN00pNY&#10;K0cODJXAOBcmFL2pZpXoj+c5/gZSY0SimAAjsmyUGrEHgKjV99g918E/hookxzE4/xuxPniMSDeD&#10;CWOwbgy4jwAUZjXc3PufitSXJlYpdNsudfxr9IwnW6iOqAIH/Xh4y28abMEt82HDHM4Ddg1nPNzj&#10;RypoSwrDipIa3O+PzqM/yhStlLQ4XyX1v/bMCUrUD4MCvihmsziQaTObn09x415btq8tZq/XgI1D&#10;jSK7tIz+QZ2W0oF+xqdgFW9FEzMc7y4pD+60WYd+7vEx4WK1Sm44hJaFW/NoeQSPdY7qeuqembOD&#10;DgMq+A5Os8gWb5TY+8ZIA6t9ANkkmb7UdegADnCS0vDYxBfi9T55vTyJyz8AAAD//wMAUEsDBBQA&#10;BgAIAAAAIQAJmgyQ3QAAAAoBAAAPAAAAZHJzL2Rvd25yZXYueG1sTI+xTsMwEIZ3JN7BOiQ26uDS&#10;KApxqkLViYnA0s2JjzgQ25HttubtOSYY7+7Tf9/fbLOd2RlDnLyTcL8qgKEbvJ7cKOH97XBXAYtJ&#10;Oa1m71DCN0bYttdXjaq1v7hXPHdpZBTiYq0kmJSWmvM4GLQqrvyCjm4fPliVaAwj10FdKNzOXBRF&#10;ya2aHH0wasFng8NXd7ISrF7n/afaHfFQdU/HTX7ZB9NLeXuTd4/AEub0B8OvPqlDS069Pzkd2Syh&#10;LNfUJUkQDxtgBFSiokVPpBAF8Lbh/yu0PwAAAP//AwBQSwECLQAUAAYACAAAACEAtoM4kv4AAADh&#10;AQAAEwAAAAAAAAAAAAAAAAAAAAAAW0NvbnRlbnRfVHlwZXNdLnhtbFBLAQItABQABgAIAAAAIQA4&#10;/SH/1gAAAJQBAAALAAAAAAAAAAAAAAAAAC8BAABfcmVscy8ucmVsc1BLAQItABQABgAIAAAAIQDC&#10;sOuvhgIAAFoFAAAOAAAAAAAAAAAAAAAAAC4CAABkcnMvZTJvRG9jLnhtbFBLAQItABQABgAIAAAA&#10;IQAJmgyQ3QAAAAoBAAAPAAAAAAAAAAAAAAAAAOAEAABkcnMvZG93bnJldi54bWxQSwUGAAAAAAQA&#10;BADzAAAA6gUAAAAA&#10;" fillcolor="#5b9bd5 [3204]" strokecolor="#1f4d78 [1604]" strokeweight="1pt">
                <v:stroke joinstyle="miter"/>
                <v:textbox>
                  <w:txbxContent>
                    <w:p w:rsidR="006C1CCB" w:rsidRDefault="006C1CCB" w:rsidP="006C1CCB">
                      <w:pPr>
                        <w:jc w:val="center"/>
                      </w:pPr>
                      <w:r>
                        <w:t xml:space="preserve">Motor controling </w:t>
                      </w:r>
                    </w:p>
                  </w:txbxContent>
                </v:textbox>
              </v:round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7CB11D40" wp14:editId="31BC13DE">
                <wp:simplePos x="0" y="0"/>
                <wp:positionH relativeFrom="column">
                  <wp:posOffset>3086100</wp:posOffset>
                </wp:positionH>
                <wp:positionV relativeFrom="paragraph">
                  <wp:posOffset>346075</wp:posOffset>
                </wp:positionV>
                <wp:extent cx="1114425" cy="2190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111442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9F572" id="Right Arrow 10" o:spid="_x0000_s1026" type="#_x0000_t13" style="position:absolute;margin-left:243pt;margin-top:27.25pt;width:87.7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6bdgIAAEMFAAAOAAAAZHJzL2Uyb0RvYy54bWysVFFP2zAQfp+0/2D5fSSp6BgVKapATJMQ&#10;IGDi2Th2E8n2eWe3affrd3bSgADtYVofUtt3993d5+98dr6zhm0Vhg5czaujkjPlJDSdW9f85+PV&#10;l2+chShcIww4VfO9Cvx8+fnTWe8XagYtmEYhIxAXFr2veRujXxRFkK2yIhyBV46MGtCKSFtcFw2K&#10;ntCtKWZl+bXoARuPIFUIdHo5GPky42utZLzVOqjITM2ptpi/mL/P6Vssz8RijcK3nRzLEP9QhRWd&#10;o6QT1KWIgm2wewdlO4kQQMcjCbYArTupcg/UTVW+6eahFV7lXoic4Ceawv+DlTfbO2RdQ3dH9Dhh&#10;6Y7uu3Ub2QoRekanRFHvw4I8H/wdjrtAy9TvTqNN/9QJ22Va9xOtaheZpMOqqo6PZ3POJNlm1Wl5&#10;Mk+gxUu0xxC/K7AsLWqOqYCcP3MqttchDgEHR4pONQ1V5FXcG5UKMe5eaWqI8s5ydJaSujDItoJE&#10;IKRULlaDqRWNGo7nJf3GqqaIXGMGTMi6M2bCHgGSTN9jD7WO/ilUZSVOweXfChuCp4icGVycgm3n&#10;AD8CMNTVmHnwP5A0UJNYeoZmT9eNMMxB8PKqI8avRYh3Akn4pAEa5nhLH22grzmMK85awN8fnSd/&#10;0iNZOetpkGoefm0EKs7MD0dKPaXLT5OXN8fzkxlt8LXl+bXFbewF0DVV9Gx4mZfJP5rDUiPYJ5r5&#10;VcpKJuEk5a65jHjYXMRhwOnVkGq1ym40bV7Ea/fgZQJPrCYtPe6eBPpRdpEEewOHoROLN7obfFOk&#10;g9Umgu6yKF94HfmmSc3CGV+V9BS83mevl7dv+QcAAP//AwBQSwMEFAAGAAgAAAAhAGd6d0zhAAAA&#10;CQEAAA8AAABkcnMvZG93bnJldi54bWxMj0FLw0AQhe+C/2EZwZvdraYxxkyKCAqCCmkLetwka5Ka&#10;nY3ZTRv/veNJb294jzffy9az7cXBjL5zhLBcKBCGKld31CDstg8XCQgfNNW6d2QQvo2HdX56kum0&#10;dkcqzGETGsEl5FON0IYwpFL6qjVW+4UbDLH34UarA59jI+tRH7nc9vJSqVha3RF/aPVg7ltTfW4m&#10;izB9za/FS7Qvrt+vJlWGJ79/e3xGPD+b725BBDOHvzD84jM65MxUuolqL3qEKIl5S0BYRSsQHIjj&#10;JYsSIblRIPNM/l+Q/wAAAP//AwBQSwECLQAUAAYACAAAACEAtoM4kv4AAADhAQAAEwAAAAAAAAAA&#10;AAAAAAAAAAAAW0NvbnRlbnRfVHlwZXNdLnhtbFBLAQItABQABgAIAAAAIQA4/SH/1gAAAJQBAAAL&#10;AAAAAAAAAAAAAAAAAC8BAABfcmVscy8ucmVsc1BLAQItABQABgAIAAAAIQDUDU6bdgIAAEMFAAAO&#10;AAAAAAAAAAAAAAAAAC4CAABkcnMvZTJvRG9jLnhtbFBLAQItABQABgAIAAAAIQBnendM4QAAAAkB&#10;AAAPAAAAAAAAAAAAAAAAANAEAABkcnMvZG93bnJldi54bWxQSwUGAAAAAAQABADzAAAA3gUAAAAA&#10;" adj="19477" fillcolor="#5b9bd5 [3204]" strokecolor="#1f4d78 [1604]"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14:anchorId="02150556" wp14:editId="7B7A6685">
                <wp:simplePos x="0" y="0"/>
                <wp:positionH relativeFrom="margin">
                  <wp:align>left</wp:align>
                </wp:positionH>
                <wp:positionV relativeFrom="paragraph">
                  <wp:posOffset>98425</wp:posOffset>
                </wp:positionV>
                <wp:extent cx="866775" cy="7429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8667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CCB" w:rsidRDefault="006C1CCB" w:rsidP="006C1CCB">
                            <w:pPr>
                              <w:jc w:val="center"/>
                            </w:pPr>
                            <w:r>
                              <w:t>Push button for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50556" id="Rounded Rectangle 5" o:spid="_x0000_s1030" style="position:absolute;left:0;text-align:left;margin-left:0;margin-top:7.75pt;width:68.2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57hwIAAFcFAAAOAAAAZHJzL2Uyb0RvYy54bWysVMFu2zAMvQ/YPwi6L06CpGmDOkWQosOA&#10;oi3aDj0rshQbkEWNUmJnXz9KdtyiLXYY5oMsiuQj+UTq8qqtDTso9BXYnE9GY86UlVBUdpfzn883&#10;384580HYQhiwKudH5fnV6uuXy8Yt1RRKMIVCRiDWLxuX8zIEt8wyL0tVCz8CpywpNWAtAom4ywoU&#10;DaHXJpuOx2dZA1g4BKm8p9PrTslXCV9rJcO91l4FZnJOuYW0Ylq3cc1Wl2K5Q+HKSvZpiH/IohaV&#10;paAD1LUIgu2x+gBVVxLBgw4jCXUGWldSpRqomsn4XTVPpXAq1ULkeDfQ5P8frLw7PCCripzPObOi&#10;pit6hL0tVMEeiTxhd0axeaSpcX5J1k/uAXvJ0zbW3Gqs45+qYW2i9jhQq9rAJB2en50tFhRCkmox&#10;m17ME/XZq7NDH74rqFnc5BxjEjGDxKo43PpAUcn+ZEdCzKjLIe3C0aiYhrGPSlNJFHWavFMzqY1B&#10;dhDUBkJKZcOkU5WiUN3xfExfLJSCDB5JSoARWVfGDNg9QGzUj9gdTG8fXVXqxcF5/LfEOufBI0UG&#10;GwbnurKAnwEYqqqP3NmfSOqoiSyFdtum656d7nQLxZFaAKGbDe/kTUVXcCt8eBBIw0BjQwMe7mnR&#10;BpqcQ7/jrAT8/dl5tKceJS1nDQ1Xzv2vvUDFmflhqXsvJrNZnMYkzOaLKQn4VrN9q7H7egN0cRN6&#10;SpxM22gfzGmrEeoXegfWMSqphJUUO+cy4EnYhG7o6SWRar1OZjSBToRb++RkBI88x+56bl8Eur4P&#10;AzXwHZwGUSzfdWJnGz0trPcBdJXaNDLd8drfAE1vaqX+pYnPw1s5Wb2+h6s/AAAA//8DAFBLAwQU&#10;AAYACAAAACEADR012toAAAAHAQAADwAAAGRycy9kb3ducmV2LnhtbEyPMU/DMBCFdyT+g3VIbNSh&#10;VaoqxKkKVScmAku3S3xNUmI7st3W/HsuE2zv7p3efa/cJjOKK/kwOKvgeZGBINs6PdhOwdfn4WkD&#10;IkS0GkdnScEPBdhW93clFtrd7Add69gJDrGhQAV9jFMhZWh7MhgWbiLL3sl5g5FH30nt8cbhZpTL&#10;LFtLg4PlDz1O9NZT+11fjAKjV2l/xt2RDpv69Zin973vG6UeH9LuBUSkFP+OYcZndKiYqXEXq4MY&#10;FXCRyNs8BzG7qzWLZhbLHGRVyv/81S8AAAD//wMAUEsBAi0AFAAGAAgAAAAhALaDOJL+AAAA4QEA&#10;ABMAAAAAAAAAAAAAAAAAAAAAAFtDb250ZW50X1R5cGVzXS54bWxQSwECLQAUAAYACAAAACEAOP0h&#10;/9YAAACUAQAACwAAAAAAAAAAAAAAAAAvAQAAX3JlbHMvLnJlbHNQSwECLQAUAAYACAAAACEA0OJu&#10;e4cCAABXBQAADgAAAAAAAAAAAAAAAAAuAgAAZHJzL2Uyb0RvYy54bWxQSwECLQAUAAYACAAAACEA&#10;DR012toAAAAHAQAADwAAAAAAAAAAAAAAAADhBAAAZHJzL2Rvd25yZXYueG1sUEsFBgAAAAAEAAQA&#10;8wAAAOgFAAAAAA==&#10;" fillcolor="#5b9bd5 [3204]" strokecolor="#1f4d78 [1604]" strokeweight="1pt">
                <v:stroke joinstyle="miter"/>
                <v:textbox>
                  <w:txbxContent>
                    <w:p w:rsidR="006C1CCB" w:rsidRDefault="006C1CCB" w:rsidP="006C1CCB">
                      <w:pPr>
                        <w:jc w:val="center"/>
                      </w:pPr>
                      <w:r>
                        <w:t>Push button for open</w:t>
                      </w:r>
                    </w:p>
                  </w:txbxContent>
                </v:textbox>
                <w10:wrap anchorx="margin"/>
              </v:round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810DD94" wp14:editId="4A1157F3">
                <wp:simplePos x="0" y="0"/>
                <wp:positionH relativeFrom="column">
                  <wp:posOffset>876300</wp:posOffset>
                </wp:positionH>
                <wp:positionV relativeFrom="paragraph">
                  <wp:posOffset>393700</wp:posOffset>
                </wp:positionV>
                <wp:extent cx="1057275" cy="20002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10572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5E37F" id="Right Arrow 7" o:spid="_x0000_s1026" type="#_x0000_t13" style="position:absolute;margin-left:69pt;margin-top:31pt;width:83.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ndgIAAEEFAAAOAAAAZHJzL2Uyb0RvYy54bWysVFFP2zAQfp+0/2D5fSSt6DoqUlSBmCYh&#10;QJSJZ+PYjSXH553dpt2v39lJAwK0h2kvju27++7uy3c+v9i3lu0UBgOu4pOTkjPlJNTGbSr+8/H6&#10;yzfOQhSuFhacqvhBBX6x/PzpvPMLNYUGbK2QEYgLi85XvInRL4oiyEa1IpyAV46MGrAVkY64KWoU&#10;HaG3tpiW5deiA6w9glQh0O1Vb+TLjK+1kvFO66AisxWn2mJeMa/PaS2W52KxQeEbI4cyxD9U0Qrj&#10;KOkIdSWiYFs076BaIxEC6HgioS1AayNV7oG6mZRvulk3wqvcC5ET/EhT+H+w8nZ3j8zUFZ9z5kRL&#10;v+jBbJrIVojQsXkiqPNhQX5rf4/DKdA2dbvX2KYv9cH2mdTDSKraRybpclLO5tP5jDNJNvpl5XSW&#10;QIuXaI8hflfQsrSpOKb8OX1mVOxuQuwDjo4UnWrqq8i7eLAqFWLdg9LUDuWd5ugsJHVpke0ESUBI&#10;qVyc9KZG1Kq/nlFZWQtU1RiRa8yACVkba0fsASCJ9D12X+vgn0JV1uEYXP6tsD54jMiZwcUxuDUO&#10;8CMAS10NmXv/I0k9NYmlZ6gP9LMR+ikIXl4bYvxGhHgvkGRPA0KjHO9o0Ra6isOw46wB/P3RffIn&#10;NZKVs47GqOLh11ag4sz+cKTTs8npaZq7fDglJdABX1ueX1vctr0E+k0TejS8zNvkH+1xqxHaJ5r4&#10;VcpKJuEk5a64jHg8XMZ+vOnNkGq1ym40a17EG7f2MoEnVpOWHvdPAv0gu0iCvYXjyInFG931vinS&#10;wWobQZssyhdeB75pTrNwhjclPQSvz9nr5eVb/gEAAP//AwBQSwMEFAAGAAgAAAAhABXz5aPgAAAA&#10;CQEAAA8AAABkcnMvZG93bnJldi54bWxMj8FOwzAQRO9I/IO1SNyo04ZGbYhToUIlRIVQWz7AjZck&#10;EK+D7Tbh71lOcFqNdjTzpliNthNn9KF1pGA6SUAgVc60VCt4O2xuFiBC1GR05wgVfGOAVXl5Uejc&#10;uIF2eN7HWnAIhVwraGLscylD1aDVYeJ6JP69O291ZOlrabweONx2cpYkmbS6JW5odI/rBqvP/ckq&#10;MNX6Yzd+vZjt6/Dw2GdPG3z2U6Wur8b7OxARx/hnhl98RoeSmY7uRCaIjnW64C1RQTbjy4Y0uZ2D&#10;OCpYpnOQZSH/Lyh/AAAA//8DAFBLAQItABQABgAIAAAAIQC2gziS/gAAAOEBAAATAAAAAAAAAAAA&#10;AAAAAAAAAABbQ29udGVudF9UeXBlc10ueG1sUEsBAi0AFAAGAAgAAAAhADj9If/WAAAAlAEAAAsA&#10;AAAAAAAAAAAAAAAALwEAAF9yZWxzLy5yZWxzUEsBAi0AFAAGAAgAAAAhAKj+3Cd2AgAAQQUAAA4A&#10;AAAAAAAAAAAAAAAALgIAAGRycy9lMm9Eb2MueG1sUEsBAi0AFAAGAAgAAAAhABXz5aPgAAAACQEA&#10;AA8AAAAAAAAAAAAAAAAA0AQAAGRycy9kb3ducmV2LnhtbFBLBQYAAAAABAAEAPMAAADdBQAAAAA=&#10;" adj="19557" fillcolor="#5b9bd5 [3204]" strokecolor="#1f4d78 [1604]" strokeweight="1pt"/>
            </w:pict>
          </mc:Fallback>
        </mc:AlternateContent>
      </w:r>
    </w:p>
    <w:p w:rsidR="006C1CCB" w:rsidRPr="006C1CCB" w:rsidRDefault="006C1CCB" w:rsidP="006C1CCB">
      <w:pPr>
        <w:rPr>
          <w:sz w:val="28"/>
          <w:szCs w:val="28"/>
        </w:rPr>
      </w:pPr>
    </w:p>
    <w:p w:rsidR="006C1CCB" w:rsidRPr="006C1CCB" w:rsidRDefault="006C1CCB" w:rsidP="006C1CCB">
      <w:pPr>
        <w:rPr>
          <w:sz w:val="28"/>
          <w:szCs w:val="28"/>
        </w:rPr>
      </w:pPr>
    </w:p>
    <w:p w:rsidR="006C1CCB" w:rsidRDefault="006C1CCB" w:rsidP="006C1CCB">
      <w:pPr>
        <w:rPr>
          <w:sz w:val="28"/>
          <w:szCs w:val="28"/>
        </w:rPr>
      </w:pPr>
    </w:p>
    <w:p w:rsidR="00577A09" w:rsidRDefault="006C1CCB" w:rsidP="006C1CCB">
      <w:pPr>
        <w:rPr>
          <w:b/>
          <w:sz w:val="36"/>
          <w:szCs w:val="36"/>
        </w:rPr>
      </w:pPr>
      <w:r>
        <w:rPr>
          <w:b/>
          <w:sz w:val="36"/>
          <w:szCs w:val="36"/>
        </w:rPr>
        <w:t>Code:</w:t>
      </w:r>
    </w:p>
    <w:p w:rsidR="006C1CCB" w:rsidRDefault="0006454E" w:rsidP="006C1CCB">
      <w:pPr>
        <w:rPr>
          <w:b/>
          <w:sz w:val="36"/>
          <w:szCs w:val="36"/>
        </w:rPr>
      </w:pPr>
      <w:r>
        <w:rPr>
          <w:noProof/>
        </w:rPr>
        <w:drawing>
          <wp:inline distT="0" distB="0" distL="0" distR="0" wp14:anchorId="047506EE" wp14:editId="48B6CC0B">
            <wp:extent cx="54197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3448050"/>
                    </a:xfrm>
                    <a:prstGeom prst="rect">
                      <a:avLst/>
                    </a:prstGeom>
                  </pic:spPr>
                </pic:pic>
              </a:graphicData>
            </a:graphic>
          </wp:inline>
        </w:drawing>
      </w:r>
    </w:p>
    <w:p w:rsidR="0006454E" w:rsidRDefault="0006454E" w:rsidP="006C1CCB">
      <w:pPr>
        <w:rPr>
          <w:b/>
          <w:sz w:val="36"/>
          <w:szCs w:val="36"/>
        </w:rPr>
      </w:pPr>
      <w:r>
        <w:rPr>
          <w:noProof/>
        </w:rPr>
        <w:lastRenderedPageBreak/>
        <w:drawing>
          <wp:inline distT="0" distB="0" distL="0" distR="0" wp14:anchorId="524C4E78" wp14:editId="4BA25BF6">
            <wp:extent cx="59436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9500"/>
                    </a:xfrm>
                    <a:prstGeom prst="rect">
                      <a:avLst/>
                    </a:prstGeom>
                  </pic:spPr>
                </pic:pic>
              </a:graphicData>
            </a:graphic>
          </wp:inline>
        </w:drawing>
      </w:r>
    </w:p>
    <w:p w:rsidR="0006454E" w:rsidRDefault="0006454E" w:rsidP="006C1CCB">
      <w:pPr>
        <w:rPr>
          <w:b/>
          <w:sz w:val="36"/>
          <w:szCs w:val="36"/>
        </w:rPr>
      </w:pPr>
      <w:r>
        <w:rPr>
          <w:b/>
          <w:sz w:val="36"/>
          <w:szCs w:val="36"/>
        </w:rPr>
        <w:t>Explanation how code works:</w:t>
      </w:r>
    </w:p>
    <w:p w:rsidR="009F5526" w:rsidRPr="009F5526" w:rsidRDefault="009F5526" w:rsidP="006C1CCB">
      <w:pPr>
        <w:rPr>
          <w:b/>
          <w:sz w:val="32"/>
          <w:szCs w:val="32"/>
        </w:rPr>
      </w:pPr>
      <w:r w:rsidRPr="009F5526">
        <w:rPr>
          <w:b/>
          <w:sz w:val="32"/>
          <w:szCs w:val="32"/>
        </w:rPr>
        <w:t>Explanation of I/O ports:</w:t>
      </w:r>
    </w:p>
    <w:p w:rsidR="0006454E" w:rsidRDefault="0006454E" w:rsidP="006C1CCB">
      <w:pPr>
        <w:rPr>
          <w:sz w:val="28"/>
          <w:szCs w:val="28"/>
        </w:rPr>
      </w:pPr>
      <w:r w:rsidRPr="0006454E">
        <w:rPr>
          <w:sz w:val="28"/>
          <w:szCs w:val="28"/>
        </w:rPr>
        <w:t>In the first picture</w:t>
      </w:r>
      <w:r>
        <w:rPr>
          <w:sz w:val="28"/>
          <w:szCs w:val="28"/>
        </w:rPr>
        <w:t xml:space="preserve"> all the initalizations are given.</w:t>
      </w:r>
      <w:r w:rsidR="009F5526">
        <w:rPr>
          <w:sz w:val="28"/>
          <w:szCs w:val="28"/>
        </w:rPr>
        <w:t>The conections of lcd and pushbutons and motor drive are declared.The data pins of lcd are connected the RD4,RD5,RD6 and RD7 while its control pins are connected to the RE1 and RE2.</w:t>
      </w:r>
    </w:p>
    <w:p w:rsidR="009F5526" w:rsidRDefault="009F5526" w:rsidP="006C1CCB">
      <w:pPr>
        <w:rPr>
          <w:sz w:val="28"/>
          <w:szCs w:val="28"/>
        </w:rPr>
      </w:pPr>
      <w:r>
        <w:rPr>
          <w:sz w:val="28"/>
          <w:szCs w:val="28"/>
        </w:rPr>
        <w:t>Similarly the motor connections are done on the RA0 and RA1 pin s of portA and the pushbuttons are connected to the RB1 and RB2 pins of the portB. The butons are input and all the other things are output.</w:t>
      </w:r>
    </w:p>
    <w:p w:rsidR="009F5526" w:rsidRDefault="009F5526" w:rsidP="009F5526">
      <w:pPr>
        <w:rPr>
          <w:b/>
          <w:sz w:val="32"/>
          <w:szCs w:val="32"/>
        </w:rPr>
      </w:pPr>
      <w:r>
        <w:rPr>
          <w:b/>
          <w:sz w:val="32"/>
          <w:szCs w:val="32"/>
        </w:rPr>
        <w:t>Explanation of motor rotaion in clockwise dirrection</w:t>
      </w:r>
      <w:r w:rsidRPr="009F5526">
        <w:rPr>
          <w:b/>
          <w:sz w:val="32"/>
          <w:szCs w:val="32"/>
        </w:rPr>
        <w:t>:</w:t>
      </w:r>
    </w:p>
    <w:p w:rsidR="009F5526" w:rsidRDefault="009F5526" w:rsidP="009F5526">
      <w:pPr>
        <w:rPr>
          <w:sz w:val="28"/>
          <w:szCs w:val="28"/>
        </w:rPr>
      </w:pPr>
      <w:r w:rsidRPr="009F5526">
        <w:rPr>
          <w:sz w:val="28"/>
          <w:szCs w:val="28"/>
        </w:rPr>
        <w:t xml:space="preserve">After </w:t>
      </w:r>
      <w:r>
        <w:rPr>
          <w:sz w:val="28"/>
          <w:szCs w:val="28"/>
        </w:rPr>
        <w:t>initializing the lcd in the if condition we will check if the pb2 is pressed then wait for 20ms as switch debounce and after that the lcd prints the motor is running in clockwise dirrection and  we sent the 0x01 to the PortA as 0b00000001 which will keep the IN1 high and IN2 low and by this motor will run in clockwise dirrection.</w:t>
      </w:r>
    </w:p>
    <w:p w:rsidR="009F5526" w:rsidRDefault="009F5526" w:rsidP="009F5526">
      <w:pPr>
        <w:rPr>
          <w:b/>
          <w:sz w:val="32"/>
          <w:szCs w:val="32"/>
        </w:rPr>
      </w:pPr>
      <w:r>
        <w:rPr>
          <w:b/>
          <w:sz w:val="32"/>
          <w:szCs w:val="32"/>
        </w:rPr>
        <w:t xml:space="preserve">Explanation of motor rotaion in </w:t>
      </w:r>
      <w:r w:rsidR="00C616C1">
        <w:rPr>
          <w:b/>
          <w:sz w:val="32"/>
          <w:szCs w:val="32"/>
        </w:rPr>
        <w:t>Anti-</w:t>
      </w:r>
      <w:r>
        <w:rPr>
          <w:b/>
          <w:sz w:val="32"/>
          <w:szCs w:val="32"/>
        </w:rPr>
        <w:t>clockwise dirrection</w:t>
      </w:r>
      <w:r w:rsidRPr="009F5526">
        <w:rPr>
          <w:b/>
          <w:sz w:val="32"/>
          <w:szCs w:val="32"/>
        </w:rPr>
        <w:t>:</w:t>
      </w:r>
    </w:p>
    <w:p w:rsidR="009F5526" w:rsidRDefault="00C616C1" w:rsidP="009F5526">
      <w:pPr>
        <w:rPr>
          <w:sz w:val="28"/>
          <w:szCs w:val="28"/>
        </w:rPr>
      </w:pPr>
      <w:r>
        <w:rPr>
          <w:sz w:val="28"/>
          <w:szCs w:val="28"/>
        </w:rPr>
        <w:lastRenderedPageBreak/>
        <w:t xml:space="preserve">In </w:t>
      </w:r>
      <w:r w:rsidR="009F5526">
        <w:rPr>
          <w:sz w:val="28"/>
          <w:szCs w:val="28"/>
        </w:rPr>
        <w:t>if co</w:t>
      </w:r>
      <w:r>
        <w:rPr>
          <w:sz w:val="28"/>
          <w:szCs w:val="28"/>
        </w:rPr>
        <w:t>ndition we will check if the pb1</w:t>
      </w:r>
      <w:r w:rsidR="009F5526">
        <w:rPr>
          <w:sz w:val="28"/>
          <w:szCs w:val="28"/>
        </w:rPr>
        <w:t xml:space="preserve"> is pressed then wait for 20ms as switch debounce and after that the lcd prints the motor is running in </w:t>
      </w:r>
      <w:r>
        <w:rPr>
          <w:sz w:val="28"/>
          <w:szCs w:val="28"/>
        </w:rPr>
        <w:t>Anti-</w:t>
      </w:r>
      <w:r w:rsidR="009F5526">
        <w:rPr>
          <w:sz w:val="28"/>
          <w:szCs w:val="28"/>
        </w:rPr>
        <w:t xml:space="preserve">clockwise dirrection and </w:t>
      </w:r>
      <w:r>
        <w:rPr>
          <w:sz w:val="28"/>
          <w:szCs w:val="28"/>
        </w:rPr>
        <w:t xml:space="preserve"> we sent the 0x02 to the PortA as 0b00000010 which will keep the IN1 low and IN2 high</w:t>
      </w:r>
      <w:r w:rsidR="009F5526">
        <w:rPr>
          <w:sz w:val="28"/>
          <w:szCs w:val="28"/>
        </w:rPr>
        <w:t xml:space="preserve"> and by this motor will run in </w:t>
      </w:r>
      <w:r>
        <w:rPr>
          <w:sz w:val="28"/>
          <w:szCs w:val="28"/>
        </w:rPr>
        <w:t>Anti-</w:t>
      </w:r>
      <w:r w:rsidR="009F5526">
        <w:rPr>
          <w:sz w:val="28"/>
          <w:szCs w:val="28"/>
        </w:rPr>
        <w:t>clockwise dirrection.</w:t>
      </w:r>
    </w:p>
    <w:p w:rsidR="00C616C1" w:rsidRDefault="00C616C1" w:rsidP="009F5526">
      <w:pPr>
        <w:rPr>
          <w:b/>
          <w:sz w:val="32"/>
          <w:szCs w:val="32"/>
        </w:rPr>
      </w:pPr>
      <w:r w:rsidRPr="00C616C1">
        <w:rPr>
          <w:b/>
          <w:sz w:val="32"/>
          <w:szCs w:val="32"/>
        </w:rPr>
        <w:t>Explanaion of logic to display Name and ID:</w:t>
      </w:r>
    </w:p>
    <w:p w:rsidR="00C616C1" w:rsidRDefault="00C616C1" w:rsidP="009F5526">
      <w:pPr>
        <w:rPr>
          <w:sz w:val="28"/>
          <w:szCs w:val="28"/>
        </w:rPr>
      </w:pPr>
      <w:r w:rsidRPr="00C616C1">
        <w:rPr>
          <w:sz w:val="28"/>
          <w:szCs w:val="28"/>
        </w:rPr>
        <w:t>When the both switches are unpressed</w:t>
      </w:r>
      <w:r>
        <w:rPr>
          <w:sz w:val="28"/>
          <w:szCs w:val="28"/>
        </w:rPr>
        <w:t xml:space="preserve"> the the motor simply prints the name and ID of the student.for this we have added the library of the liquidcrystal.ha and by this library we have easily done all the things.First we print name on the first row then id on the second row.</w:t>
      </w:r>
    </w:p>
    <w:p w:rsidR="00C616C1" w:rsidRPr="00C616C1" w:rsidRDefault="00C616C1" w:rsidP="009F5526">
      <w:pPr>
        <w:rPr>
          <w:b/>
          <w:sz w:val="36"/>
          <w:szCs w:val="36"/>
        </w:rPr>
      </w:pPr>
      <w:r w:rsidRPr="00C616C1">
        <w:rPr>
          <w:b/>
          <w:sz w:val="36"/>
          <w:szCs w:val="36"/>
        </w:rPr>
        <w:t>Code Explanation Via Block diagram:</w:t>
      </w:r>
    </w:p>
    <w:p w:rsidR="009F5526" w:rsidRPr="009F5526" w:rsidRDefault="005C5C6A" w:rsidP="009F5526">
      <w:pPr>
        <w:rPr>
          <w:sz w:val="28"/>
          <w:szCs w:val="28"/>
        </w:rPr>
      </w:pP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1037590</wp:posOffset>
                </wp:positionH>
                <wp:positionV relativeFrom="paragraph">
                  <wp:posOffset>274955</wp:posOffset>
                </wp:positionV>
                <wp:extent cx="619125" cy="219075"/>
                <wp:effectExtent l="19050" t="19050" r="28575" b="47625"/>
                <wp:wrapNone/>
                <wp:docPr id="44" name="Left Arrow 44"/>
                <wp:cNvGraphicFramePr/>
                <a:graphic xmlns:a="http://schemas.openxmlformats.org/drawingml/2006/main">
                  <a:graphicData uri="http://schemas.microsoft.com/office/word/2010/wordprocessingShape">
                    <wps:wsp>
                      <wps:cNvSpPr/>
                      <wps:spPr>
                        <a:xfrm>
                          <a:off x="0" y="0"/>
                          <a:ext cx="61912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D89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4" o:spid="_x0000_s1026" type="#_x0000_t66" style="position:absolute;margin-left:81.7pt;margin-top:21.65pt;width:48.7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HTdgIAAEAFAAAOAAAAZHJzL2Uyb0RvYy54bWysVMFu2zAMvQ/YPwi6r7aDpF2COkXQosOA&#10;oC3WDj0rshQbkEWNUuJkXz9KdtyiLXYYloMiieQj+fyoy6tDa9heoW/Alrw4yzlTVkLV2G3Jfz7d&#10;fvnKmQ/CVsKAVSU/Ks+vlp8/XXZuoSZQg6kUMgKxftG5ktchuEWWeVmrVvgzcMqSUQO2ItARt1mF&#10;oiP01mSTPD/POsDKIUjlPd3e9Ea+TPhaKxnutfYqMFNyqi2kFdO6iWu2vBSLLQpXN3IoQ/xDFa1o&#10;LCUdoW5EEGyHzTuotpEIHnQ4k9BmoHUjVeqBuinyN9081sKp1AuR491Ik/9/sPJu/4CsqUo+nXJm&#10;RUvfaK10YCtE6BhdEkOd8wtyfHQPOJw8bWO7B41t/KdG2CGxehxZVYfAJF2eF/NiMuNMkmlSzPOL&#10;WcTMXoId+vBNQcvipuSG0qfsiVCxX/vQ+5/8KDhW1NeQduFoVCzD2B9KUzeUdZKik47UtUG2F6QA&#10;IaWyoehNtahUfz3L6TcUNUakEhNgRNaNMSP2ABA1+h67r3Xwj6EqyXAMzv9WWB88RqTMYMMY3DYW&#10;8CMAQ10NmXv/E0k9NZGlDVRH+tYI/RB4J28bInwtfHgQSKqn+aBJDve0aANdyWHYcVYD/v7oPvqT&#10;GMnKWUdTVHL/aydQcWa+W5LpvJhO49ilw3R2MaEDvrZsXlvsrr0G+kwFvRlOpm30D+a01QjtMw38&#10;KmYlk7CScpdcBjwdrkM/3fRkSLVaJTcaNSfC2j46GcEjq1FLT4dngW5QXSC53sFp4sTije563xhp&#10;YbULoJskyhdeB75pTJNwhiclvgOvz8nr5eFb/gEAAP//AwBQSwMEFAAGAAgAAAAhAIwTZFffAAAA&#10;CQEAAA8AAABkcnMvZG93bnJldi54bWxMj0FPg0AQhe8m/ofNmHizi6WBiiyNmpCYeDBSo9ctOwVS&#10;dpawC8V/73iyx5f58t43+W6xvZhx9J0jBferCARS7UxHjYLPfXm3BeGDJqN7R6jgBz3siuurXGfG&#10;nekD5yo0gkvIZ1pBG8KQSenrFq32Kzcg8e3oRqsDx7GRZtRnLre9XEdRIq3uiBdaPeBLi/WpmqwC&#10;nJev41R9p758fX4fT83bXO5TpW5vlqdHEAGX8A/Dnz6rQ8FOBzeR8aLnnMQbRhVs4hgEA+skegBx&#10;UJCmW5BFLi8/KH4BAAD//wMAUEsBAi0AFAAGAAgAAAAhALaDOJL+AAAA4QEAABMAAAAAAAAAAAAA&#10;AAAAAAAAAFtDb250ZW50X1R5cGVzXS54bWxQSwECLQAUAAYACAAAACEAOP0h/9YAAACUAQAACwAA&#10;AAAAAAAAAAAAAAAvAQAAX3JlbHMvLnJlbHNQSwECLQAUAAYACAAAACEAnh7R03YCAABABQAADgAA&#10;AAAAAAAAAAAAAAAuAgAAZHJzL2Uyb0RvYy54bWxQSwECLQAUAAYACAAAACEAjBNkV98AAAAJAQAA&#10;DwAAAAAAAAAAAAAAAADQBAAAZHJzL2Rvd25yZXYueG1sUEsFBgAAAAAEAAQA8wAAANwFAAAAAA==&#10;" adj="3822" fillcolor="#5b9bd5 [3204]" strokecolor="#1f4d78 [1604]"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75CFBF0F" wp14:editId="3DE18954">
                <wp:simplePos x="0" y="0"/>
                <wp:positionH relativeFrom="column">
                  <wp:posOffset>1666875</wp:posOffset>
                </wp:positionH>
                <wp:positionV relativeFrom="paragraph">
                  <wp:posOffset>122555</wp:posOffset>
                </wp:positionV>
                <wp:extent cx="942975" cy="5143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9429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C1" w:rsidRDefault="00C616C1" w:rsidP="00C616C1">
                            <w:pPr>
                              <w:jc w:val="center"/>
                            </w:pPr>
                            <w:r>
                              <w:t>initalization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CFBF0F" id="Rounded Rectangle 14" o:spid="_x0000_s1031" style="position:absolute;margin-left:131.25pt;margin-top:9.65pt;width:74.25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ypiAIAAFkFAAAOAAAAZHJzL2Uyb0RvYy54bWysVMFu2zAMvQ/YPwi6r06yZFuDOkXQosOA&#10;oi3aDj0rshQbkESNUmJnXz9KdtyiLXYYloMimuQj+Ujq7Lyzhu0VhgZcyacnE86Uk1A1blvyn49X&#10;n75xFqJwlTDgVMkPKvDz1ccPZ61fqhnUYCqFjEBcWLa+5HWMflkUQdbKinACXjlSakArIom4LSoU&#10;LaFbU8wmky9FC1h5BKlCoK+XvZKvMr7WSsZbrYOKzJSccov5xHxu0lmszsRyi8LXjRzSEP+QhRWN&#10;o6Aj1KWIgu2weQNlG4kQQMcTCbYArRupcg1UzXTyqpqHWniVayFygh9pCv8PVt7s75A1FfVuzpkT&#10;lnp0DztXqYrdE3vCbY1ipCOiWh+WZP/g73CQAl1T1Z1Gm/6pHtZlcg8juaqLTNLH0/ns9OuCM0mq&#10;xXT+eZHJL56dPYb4XYFl6VJyTFmkFDKvYn8dIkUl+6MdCSmjPod8iwejUhrG3StNRVHUWfbO46Qu&#10;DLK9oEEQUioXp72qFpXqPy8m9EuFUpDRI0sZMCHrxpgRewBIo/oWu4cZ7JOrytM4Ok/+lljvPHrk&#10;yODi6GwbB/gegKGqhsi9/ZGknprEUuw2XW744tjTDVQHGgKEfjuCl1cNteBahHgnkNaBFodWPN7S&#10;oQ20JYfhxlkN+Pu978meppS0nLW0XiUPv3YCFWfmh6P5PZ3O52kfszBffJ2RgC81m5cat7MXQI2b&#10;0mPiZb4m+2iOV41gn+glWKeopBJOUuySy4hH4SL2a09viVTrdTajHfQiXrsHLxN44jlN12P3JNAP&#10;cxhpgG/guIpi+WoSe9vk6WC9i6CbPKaJ6Z7XoQO0v3mUhrcmPRAv5Wz1/CKu/gAAAP//AwBQSwME&#10;FAAGAAgAAAAhAFuE2RfdAAAACgEAAA8AAABkcnMvZG93bnJldi54bWxMj8FOwzAQRO9I/IO1SNyo&#10;nYRWJY1TFaqeOBG49ObE2zgQ21HstubvWU5w3Jmn2Zlqm+zILjiHwTsJ2UIAQ9d5Pbhewsf74WEN&#10;LETltBq9QwnfGGBb395UqtT+6t7w0sSeUYgLpZJgYpxKzkNn0Kqw8BM68k5+tirSOfdcz+pK4Xbk&#10;uRArbtXg6INRE74Y7L6as5VgdZH2n2p3xMO6eT4u0+t+Nq2U93dptwEWMcU/GH7rU3WoqVPrz04H&#10;NkrIV/mSUDKeCmAEPGYZjWtJEKIAXlf8/4T6BwAA//8DAFBLAQItABQABgAIAAAAIQC2gziS/gAA&#10;AOEBAAATAAAAAAAAAAAAAAAAAAAAAABbQ29udGVudF9UeXBlc10ueG1sUEsBAi0AFAAGAAgAAAAh&#10;ADj9If/WAAAAlAEAAAsAAAAAAAAAAAAAAAAALwEAAF9yZWxzLy5yZWxzUEsBAi0AFAAGAAgAAAAh&#10;APdp3KmIAgAAWQUAAA4AAAAAAAAAAAAAAAAALgIAAGRycy9lMm9Eb2MueG1sUEsBAi0AFAAGAAgA&#10;AAAhAFuE2RfdAAAACgEAAA8AAAAAAAAAAAAAAAAA4gQAAGRycy9kb3ducmV2LnhtbFBLBQYAAAAA&#10;BAAEAPMAAADsBQAAAAA=&#10;" fillcolor="#5b9bd5 [3204]" strokecolor="#1f4d78 [1604]" strokeweight="1pt">
                <v:stroke joinstyle="miter"/>
                <v:textbox>
                  <w:txbxContent>
                    <w:p w:rsidR="00C616C1" w:rsidRDefault="00C616C1" w:rsidP="00C616C1">
                      <w:pPr>
                        <w:jc w:val="center"/>
                      </w:pPr>
                      <w:r>
                        <w:t>initalization</w:t>
                      </w:r>
                    </w:p>
                  </w:txbxContent>
                </v:textbox>
              </v:round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4DE28A57" wp14:editId="06E1FC75">
                <wp:simplePos x="0" y="0"/>
                <wp:positionH relativeFrom="margin">
                  <wp:posOffset>114300</wp:posOffset>
                </wp:positionH>
                <wp:positionV relativeFrom="paragraph">
                  <wp:posOffset>66040</wp:posOffset>
                </wp:positionV>
                <wp:extent cx="923925" cy="64770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28A57" id="Rounded Rectangle 43" o:spid="_x0000_s1032" style="position:absolute;margin-left:9pt;margin-top:5.2pt;width:72.75pt;height:5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SxiQIAAFkFAAAOAAAAZHJzL2Uyb0RvYy54bWysVE1v2zAMvQ/YfxB0X+2k6VdQpwhadBhQ&#10;tEHboWdFlmIDsqhRSuzs14+SHbdoix2G+SCLIvlIPpG6vOoaw3YKfQ224JOjnDNlJZS13RT85/Pt&#10;t3POfBC2FAasKvheeX61+PrlsnVzNYUKTKmQEYj189YVvArBzbPMy0o1wh+BU5aUGrARgUTcZCWK&#10;ltAbk03z/DRrAUuHIJX3dHrTK/ki4WutZHjQ2qvATMEpt5BWTOs6rtniUsw3KFxVyyEN8Q9ZNKK2&#10;FHSEuhFBsC3WH6CaWiJ40OFIQpOB1rVUqQaqZpK/q+apEk6lWogc70aa/P+Dlfe7FbK6LPjsmDMr&#10;GrqjR9jaUpXskdgTdmMUIx0R1To/J/snt8JB8rSNVXcam/ineliXyN2P5KouMEmHF9Pji+kJZ5JU&#10;p7OzszyRn706O/Thu4KGxU3BMWYRU0i8it2dDxSV7A92JMSM+hzSLuyNimkY+6g0FUVRp8k7tZO6&#10;Nsh2ghpBSKlsmPSqSpSqPz7J6YuFUpDRI0kJMCLr2pgRewCIrfoRu4cZ7KOrSt04Oud/S6x3Hj1S&#10;ZLBhdG5qC/gZgKGqhsi9/YGknprIUujWXbrw08OdrqHcUxMg9NPhnbyt6QruhA8rgTQONDg04uGB&#10;Fm2gLTgMO84qwN+fnUd76lLSctbSeBXc/9oKVJyZH5b692Iym8V5TMLs5GxKAr7VrN9q7La5Brq4&#10;CT0mTqZttA/msNUIzQu9BMsYlVTCSopdcBnwIFyHfuzpLZFquUxmNINOhDv75GQEjzzH7nruXgS6&#10;oQ8DNfA9HEZRzN91Ym8bPS0stwF0ndo0Mt3zOtwAzW9qpeGtiQ/EWzlZvb6Iiz8AAAD//wMAUEsD&#10;BBQABgAIAAAAIQBxu/CQ3AAAAAkBAAAPAAAAZHJzL2Rvd25yZXYueG1sTI/NTsMwEITvSLyDtUjc&#10;qNNfRSFOVah64kTKpbdNvCSB2I5stzVvz/YEp93RrGa/KbfJjOJCPgzOKpjPMhBkW6cH2yn4OB6e&#10;chAhotU4OksKfijAtrq/K7HQ7mrf6VLHTnCIDQUq6GOcCilD25PBMHMTWfY+nTcYWfpOao9XDjej&#10;XGTZRhocLH/ocaLXntrv+mwUGL1M+y/cneiQ1y+ndXrb+75R6vEh7Z5BRErx7xhu+IwOFTM17mx1&#10;ECPrnKtEntkKxM3fLNcgGl7mixXIqpT/G1S/AAAA//8DAFBLAQItABQABgAIAAAAIQC2gziS/gAA&#10;AOEBAAATAAAAAAAAAAAAAAAAAAAAAABbQ29udGVudF9UeXBlc10ueG1sUEsBAi0AFAAGAAgAAAAh&#10;ADj9If/WAAAAlAEAAAsAAAAAAAAAAAAAAAAALwEAAF9yZWxzLy5yZWxzUEsBAi0AFAAGAAgAAAAh&#10;AJDoJLGJAgAAWQUAAA4AAAAAAAAAAAAAAAAALgIAAGRycy9lMm9Eb2MueG1sUEsBAi0AFAAGAAgA&#10;AAAhAHG78JDcAAAACQEAAA8AAAAAAAAAAAAAAAAA4wQAAGRycy9kb3ducmV2LnhtbFBLBQYAAAAA&#10;BAAEAPMAAADsBQAAAAA=&#10;" fillcolor="#5b9bd5 [3204]" strokecolor="#1f4d78 [1604]" strokeweight="1pt">
                <v:stroke joinstyle="miter"/>
                <v:textbox>
                  <w:txbxContent>
                    <w:p w:rsidR="005C5C6A" w:rsidRDefault="005C5C6A" w:rsidP="005C5C6A">
                      <w:pPr>
                        <w:jc w:val="center"/>
                      </w:pPr>
                      <w:r>
                        <w:t>while</w:t>
                      </w:r>
                    </w:p>
                  </w:txbxContent>
                </v:textbox>
                <w10:wrap anchorx="margin"/>
              </v:roundrect>
            </w:pict>
          </mc:Fallback>
        </mc:AlternateContent>
      </w:r>
    </w:p>
    <w:p w:rsidR="00C616C1" w:rsidRDefault="00C616C1" w:rsidP="006C1CCB">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549E505D" wp14:editId="587DD880">
                <wp:simplePos x="0" y="0"/>
                <wp:positionH relativeFrom="margin">
                  <wp:align>right</wp:align>
                </wp:positionH>
                <wp:positionV relativeFrom="paragraph">
                  <wp:posOffset>710565</wp:posOffset>
                </wp:positionV>
                <wp:extent cx="800100" cy="6381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8001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Print on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E505D" id="Rounded Rectangle 21" o:spid="_x0000_s1033" style="position:absolute;margin-left:11.8pt;margin-top:55.95pt;width:63pt;height:50.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puhQIAAFkFAAAOAAAAZHJzL2Uyb0RvYy54bWysVE1v2zAMvQ/YfxB0X+1k/VoQpwhSdBhQ&#10;tEHboWdFlmIDsqhRSuzs14+SHbdoix2G5eBIIvn0SD5qftU1hu0V+hpswScnOWfKSihruy34z6eb&#10;L5ec+SBsKQxYVfCD8vxq8fnTvHUzNYUKTKmQEYj1s9YVvArBzbLMy0o1wp+AU5aMGrARgba4zUoU&#10;LaE3Jpvm+XnWApYOQSrv6fS6N/JFwtdayXCvtVeBmYITt5C+mL6b+M0WczHbonBVLQca4h9YNKK2&#10;dOkIdS2CYDus30E1tUTwoMOJhCYDrWupUg6UzSR/k81jJZxKuVBxvBvL5P8frLzbr5HVZcGnE86s&#10;aKhHD7CzpSrZA1VP2K1RjGxUqNb5Gfk/ujUOO0/LmHWnsYn/lA/rUnEPY3FVF5ikw8ucEqQWSDKd&#10;f72cXJxFzOwl2KEP3xU0LC4KjpFFpJDqKva3PvT+Rz8Kjox6DmkVDkZFGsY+KE1J0a3TFJ3kpFYG&#10;2V6QEISUyoZJb6pEqfrjs5x+A6kxIlFMgBFZ18aM2ANAlOp77J7r4B9DVVLjGJz/jVgfPEakm8GG&#10;MbipLeBHAIayGm7u/Y9F6ksTqxS6TZcafhE948kGygOJAKGfDu/kTU0tuBU+rAXSOFDXaMTDPX20&#10;gbbgMKw4qwB/f3Qe/UmlZOWspfEquP+1E6g4Mz8s6ffb5PQ0zmPanJ5dTGmDry2b1xa7a1ZAjSOJ&#10;Eru0jP7BHJcaoXmml2AZbyWTsJLuLrgMeNysQj/29JZItVwmN5pBJ8KtfXQygsc6R3U9dc8C3aDD&#10;QAK+g+MoitkbJfa+MdLCchdA10mmL3UdOkDzm6Q0vDXxgXi9T14vL+LiDwAAAP//AwBQSwMEFAAG&#10;AAgAAAAhAD1vfoLbAAAACAEAAA8AAABkcnMvZG93bnJldi54bWxMj8FOwzAQRO9I/IO1SNyokwBV&#10;CXGqQtUTJwKX3jbxEgfidRS7rfl73BM97sxo9k21jnYUR5r94FhBvshAEHdOD9wr+PzY3a1A+ICs&#10;cXRMCn7Jw7q+vqqw1O7E73RsQi9SCfsSFZgQplJK3xmy6BduIk7el5sthnTOvdQznlK5HWWRZUtp&#10;ceD0weBEr4a6n+ZgFVh9H7ffuNnTbtW87B/j23Y2rVK3N3HzDCJQDP9hOOMndKgTU+sOrL0YFaQh&#10;Ial5/gTibBfLpLQKirx4AFlX8nJA/QcAAP//AwBQSwECLQAUAAYACAAAACEAtoM4kv4AAADhAQAA&#10;EwAAAAAAAAAAAAAAAAAAAAAAW0NvbnRlbnRfVHlwZXNdLnhtbFBLAQItABQABgAIAAAAIQA4/SH/&#10;1gAAAJQBAAALAAAAAAAAAAAAAAAAAC8BAABfcmVscy8ucmVsc1BLAQItABQABgAIAAAAIQDbfWpu&#10;hQIAAFkFAAAOAAAAAAAAAAAAAAAAAC4CAABkcnMvZTJvRG9jLnhtbFBLAQItABQABgAIAAAAIQA9&#10;b36C2wAAAAgBAAAPAAAAAAAAAAAAAAAAAN8EAABkcnMvZG93bnJldi54bWxQSwUGAAAAAAQABADz&#10;AAAA5wUAAAAA&#10;" fillcolor="#5b9bd5 [3204]" strokecolor="#1f4d78 [1604]" strokeweight="1pt">
                <v:stroke joinstyle="miter"/>
                <v:textbox>
                  <w:txbxContent>
                    <w:p w:rsidR="005C5C6A" w:rsidRDefault="005C5C6A" w:rsidP="005C5C6A">
                      <w:pPr>
                        <w:jc w:val="center"/>
                      </w:pPr>
                      <w:r>
                        <w:t>Print on LCD</w:t>
                      </w:r>
                    </w:p>
                  </w:txbxContent>
                </v:textbox>
                <w10:wrap anchorx="margin"/>
              </v:roundrect>
            </w:pict>
          </mc:Fallback>
        </mc:AlternateContent>
      </w:r>
      <w:r>
        <w:rPr>
          <w:noProof/>
          <w:sz w:val="28"/>
          <w:szCs w:val="28"/>
        </w:rPr>
        <mc:AlternateContent>
          <mc:Choice Requires="wps">
            <w:drawing>
              <wp:anchor distT="0" distB="0" distL="114300" distR="114300" simplePos="0" relativeHeight="251674624" behindDoc="0" locked="0" layoutInCell="1" allowOverlap="1" wp14:anchorId="6EE782BC" wp14:editId="428F5724">
                <wp:simplePos x="0" y="0"/>
                <wp:positionH relativeFrom="column">
                  <wp:posOffset>4381500</wp:posOffset>
                </wp:positionH>
                <wp:positionV relativeFrom="paragraph">
                  <wp:posOffset>967740</wp:posOffset>
                </wp:positionV>
                <wp:extent cx="733425" cy="22860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7334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C7EBB" id="Right Arrow 20" o:spid="_x0000_s1026" type="#_x0000_t13" style="position:absolute;margin-left:345pt;margin-top:76.2pt;width:57.7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fkeAIAAEIFAAAOAAAAZHJzL2Uyb0RvYy54bWysVE1v2zAMvQ/YfxB0X+246VdQpwhSdBhQ&#10;tEXboWdFlmIDsqhRSpzs14+SHbdoix2G5aCIIvkoPj/q8mrXGrZV6BuwJZ8c5ZwpK6Fq7LrkP59v&#10;vp1z5oOwlTBgVcn3yvOr+dcvl52bqQJqMJVCRiDWzzpX8joEN8syL2vVCn8ETllyasBWBDJxnVUo&#10;OkJvTVbk+WnWAVYOQSrv6fS6d/J5wtdayXCvtVeBmZLT3UJaMa2ruGbzSzFbo3B1I4driH+4RSsa&#10;S0VHqGsRBNtg8wGqbSSCBx2OJLQZaN1IlXqgbib5u26eauFU6oXI8W6kyf8/WHm3fUDWVCUviB4r&#10;WvpGj826DmyBCB2jU6Koc35GkU/uAQfL0zb2u9PYxn/qhO0SrfuRVrULTNLh2fHxtDjhTJKrKM5P&#10;84SZvSY79OG7gpbFTckx1k/lE6Vie+sDlaWEQyAZ8Ur9JdIu7I2K9zD2UWnqh8oWKTspSS0Nsq0g&#10;DQgplQ2T3lWLSvXHJzn9YqdUZMxIVgKMyLoxZsQeAKJKP2L3MEN8TFVJiGNy/reL9cljRqoMNozJ&#10;bWMBPwMw1NVQuY8/kNRTE1laQbWnr43Qj4F38qYhxm+FDw8CSfckAZrlcE+LNtCVHIYdZzXg78/O&#10;YzzJkbycdTRHJfe/NgIVZ+aHJaFeTKbTOHjJmJ6cRZnhW8/qrcdu2iXQZ5rQq+Fk2sb4YA5bjdC+&#10;0MgvYlVyCSupdsllwIOxDP1806Mh1WKRwmjYnAi39snJCB5ZjVp63r0IdIPsAun1Dg4zJ2bvdNfH&#10;xkwLi00A3SRRvvI68E2DmoQzPCrxJXhrp6jXp2/+BwAA//8DAFBLAwQUAAYACAAAACEArjJUv+EA&#10;AAALAQAADwAAAGRycy9kb3ducmV2LnhtbEyPS0/DMBCE70j8B2uRuFGbqKlCiFNFSEhFcKDlIXFz&#10;4iWO8COK3TT8e5YTHHdmNPtNtV2cZTNOcQhewvVKAEPfBT34XsLry/1VASwm5bWywaOEb4ywrc/P&#10;KlXqcPJ7nA+pZ1TiY6kkmJTGkvPYGXQqrsKInrzPMDmV6Jx6rid1onJneSbEhjs1ePpg1Ih3Bruv&#10;w9FJwKwZ3x52bfv+YWf+aJ4atYvPUl5eLM0tsIRL+gvDLz6hQ01MbTh6HZmVsLkRtCWRkWdrYJQo&#10;RJ4Da0kpijXwuuL/N9Q/AAAA//8DAFBLAQItABQABgAIAAAAIQC2gziS/gAAAOEBAAATAAAAAAAA&#10;AAAAAAAAAAAAAABbQ29udGVudF9UeXBlc10ueG1sUEsBAi0AFAAGAAgAAAAhADj9If/WAAAAlAEA&#10;AAsAAAAAAAAAAAAAAAAALwEAAF9yZWxzLy5yZWxzUEsBAi0AFAAGAAgAAAAhADwwV+R4AgAAQgUA&#10;AA4AAAAAAAAAAAAAAAAALgIAAGRycy9lMm9Eb2MueG1sUEsBAi0AFAAGAAgAAAAhAK4yVL/hAAAA&#10;CwEAAA8AAAAAAAAAAAAAAAAA0gQAAGRycy9kb3ducmV2LnhtbFBLBQYAAAAABAAEAPMAAADgBQAA&#10;AAA=&#10;" adj="18234" fillcolor="#5b9bd5 [3204]" strokecolor="#1f4d78 [1604]" strokeweight="1pt"/>
            </w:pict>
          </mc:Fallback>
        </mc:AlternateContent>
      </w:r>
      <w:r>
        <w:rPr>
          <w:noProof/>
          <w:sz w:val="28"/>
          <w:szCs w:val="28"/>
        </w:rPr>
        <mc:AlternateContent>
          <mc:Choice Requires="wps">
            <w:drawing>
              <wp:anchor distT="0" distB="0" distL="114300" distR="114300" simplePos="0" relativeHeight="251673600" behindDoc="0" locked="0" layoutInCell="1" allowOverlap="1" wp14:anchorId="100EC8D6" wp14:editId="223B7B88">
                <wp:simplePos x="0" y="0"/>
                <wp:positionH relativeFrom="column">
                  <wp:posOffset>3457575</wp:posOffset>
                </wp:positionH>
                <wp:positionV relativeFrom="paragraph">
                  <wp:posOffset>748665</wp:posOffset>
                </wp:positionV>
                <wp:extent cx="923925" cy="6477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Run motor Clockwise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EC8D6" id="Rounded Rectangle 19" o:spid="_x0000_s1034" style="position:absolute;margin-left:272.25pt;margin-top:58.95pt;width:72.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UKiQIAAFkFAAAOAAAAZHJzL2Uyb0RvYy54bWysVEtv2zAMvg/YfxB0X+1k6SNBnSJo0WFA&#10;0RZ9oGdFlmIDsqhRSuzs14+SHbdoix2G5aCIJvmR/Ejq/KJrDNsp9DXYgk+Ocs6UlVDWdlPw56fr&#10;b2ec+SBsKQxYVfC98vxi+fXLeesWagoVmFIhIxDrF60reBWCW2SZl5VqhD8CpywpNWAjAom4yUoU&#10;LaE3Jpvm+UnWApYOQSrv6etVr+TLhK+1kuFOa68CMwWn3EI6MZ3reGbLc7HYoHBVLYc0xD9k0Yja&#10;UtAR6koEwbZYf4BqaongQYcjCU0GWtdSpRqomkn+rprHSjiVaiFyvBtp8v8PVt7u7pHVJfVuzpkV&#10;DfXoAba2VCV7IPaE3RjFSEdEtc4vyP7R3eMgebrGqjuNTfyneliXyN2P5KouMEkf59Pv8+kxZ5JU&#10;J7PT0zyRn706O/Thh4KGxUvBMWYRU0i8it2NDxSV7A92JMSM+hzSLeyNimkY+6A0FUVRp8k7jZO6&#10;NMh2ggZBSKlsmPSqSpSq/3yc0y8WSkFGjyQlwIisa2NG7AEgjupH7B5msI+uKk3j6Jz/LbHeefRI&#10;kcGG0bmpLeBnAIaqGiL39geSemoiS6Fbd6nhZ4eerqHc0xAg9NvhnbyuqQU3wod7gbQOtDi04uGO&#10;Dm2gLTgMN84qwN+ffY/2NKWk5ayl9Sq4/7UVqDgzPy3N73wym8V9TMLs+HRKAr7VrN9q7La5BGrc&#10;hB4TJ9M12gdzuGqE5oVeglWMSiphJcUuuAx4EC5Dv/b0lki1WiUz2kEnwo19dDKCR57jdD11LwLd&#10;MIeBBvgWDqsoFu8msbeNnhZW2wC6TmMame55HTpA+5tGaXhr4gPxVk5Wry/i8g8AAAD//wMAUEsD&#10;BBQABgAIAAAAIQCgukiw3wAAAAsBAAAPAAAAZHJzL2Rvd25yZXYueG1sTI8xT8MwEIV3JP6DdUhs&#10;1ElpShPiVIWqExOBpZsTH3EgtiPbbc2/55hgPL1P775Xb5OZ2Bl9GJ0VkC8yYGh7p0Y7CHh/O9xt&#10;gIUorZKTsyjgGwNsm+urWlbKXewrnts4MCqxoZICdIxzxXnoNRoZFm5GS9mH80ZGOv3AlZcXKjcT&#10;X2bZmhs5Wvqg5YzPGvuv9mQEGHWf9p9yd8TDpn06Full73UnxO1N2j0Ci5jiHwy/+qQODTl17mRV&#10;YJOAYrUqCKUgfyiBEbEuM1rXCVjmZQm8qfn/Dc0PAAAA//8DAFBLAQItABQABgAIAAAAIQC2gziS&#10;/gAAAOEBAAATAAAAAAAAAAAAAAAAAAAAAABbQ29udGVudF9UeXBlc10ueG1sUEsBAi0AFAAGAAgA&#10;AAAhADj9If/WAAAAlAEAAAsAAAAAAAAAAAAAAAAALwEAAF9yZWxzLy5yZWxzUEsBAi0AFAAGAAgA&#10;AAAhAFrixQqJAgAAWQUAAA4AAAAAAAAAAAAAAAAALgIAAGRycy9lMm9Eb2MueG1sUEsBAi0AFAAG&#10;AAgAAAAhAKC6SLDfAAAACwEAAA8AAAAAAAAAAAAAAAAA4wQAAGRycy9kb3ducmV2LnhtbFBLBQYA&#10;AAAABAAEAPMAAADvBQAAAAA=&#10;" fillcolor="#5b9bd5 [3204]" strokecolor="#1f4d78 [1604]" strokeweight="1pt">
                <v:stroke joinstyle="miter"/>
                <v:textbox>
                  <w:txbxContent>
                    <w:p w:rsidR="005C5C6A" w:rsidRDefault="005C5C6A" w:rsidP="005C5C6A">
                      <w:pPr>
                        <w:jc w:val="center"/>
                      </w:pPr>
                      <w:r>
                        <w:t>Run motor Clockwise</w:t>
                      </w:r>
                    </w:p>
                  </w:txbxContent>
                </v:textbox>
              </v:round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5EFED650" wp14:editId="7170A6F5">
                <wp:simplePos x="0" y="0"/>
                <wp:positionH relativeFrom="column">
                  <wp:posOffset>2524125</wp:posOffset>
                </wp:positionH>
                <wp:positionV relativeFrom="paragraph">
                  <wp:posOffset>986790</wp:posOffset>
                </wp:positionV>
                <wp:extent cx="942975" cy="2190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942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C3508" id="Right Arrow 18" o:spid="_x0000_s1026" type="#_x0000_t13" style="position:absolute;margin-left:198.75pt;margin-top:77.7pt;width:74.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6kdgIAAEIFAAAOAAAAZHJzL2Uyb0RvYy54bWysVMFu2zAMvQ/YPwi6r3aCdF2COkXQosOA&#10;oi2aDj2rshQLkEWNUuJkXz9KdtyiLXYY5oNMieQj+UTq/GLfWrZTGAy4ik9OSs6Uk1Abt6n4z8fr&#10;L984C1G4WlhwquIHFfjF8vOn884v1BQasLVCRiAuLDpf8SZGvyiKIBvVinACXjlSasBWRNripqhR&#10;dITe2mJall+LDrD2CFKFQKdXvZIvM77WSsY7rYOKzFaccot5xbw+p7VYnovFBoVvjBzSEP+QRSuM&#10;o6Aj1JWIgm3RvINqjUQIoOOJhLYArY1UuQaqZlK+qWbdCK9yLURO8CNN4f/BytvdPTJT093RTTnR&#10;0h09mE0T2QoROkanRFHnw4Is1/4eh10gMdW719imP1XC9pnWw0ir2kcm6XA+m87PTjmTpJpO5iXJ&#10;hFK8OHsM8buCliWh4pji5/CZUrG7CbF3OBqSd0qpTyJL8WBVysO6B6WpHgo7zd65k9SlRbYT1ANC&#10;SuXipFc1olb98WlJ35DV6JFzzIAJWRtrR+wBIHXpe+w+18E+uarciKNz+bfEeufRI0cGF0fn1jjA&#10;jwAsVTVE7u2PJPXUJJaeoT7QbSP0YxC8vDbE+I0I8V4g9T1NCM1yvKNFW+gqDoPEWQP4+6PzZE/t&#10;SFrOOpqjiodfW4GKM/vDUaPOJ7NZGry8mZ2eTWmDrzXPrzVu214CXdOEXg0vs5jsoz2KGqF9opFf&#10;paikEk5S7IrLiMfNZeznmx4NqVarbEbD5kW8cWsvE3hiNfXS4/5JoB/aLlK/3sJx5sTiTd/1tsnT&#10;wWobQZvclC+8DnzToObGGR6V9BK83merl6dv+QcAAP//AwBQSwMEFAAGAAgAAAAhABnkyPngAAAA&#10;CwEAAA8AAABkcnMvZG93bnJldi54bWxMj8FOwzAQRO9I/IO1SNyoQ6nbJsSpAFEOnKCtxNWNt0nU&#10;eB1iN03/nuUEx515mp3JV6NrxYB9aDxpuJ8kIJBKbxuqNOy267sliBANWdN6Qg0XDLAqrq9yk1l/&#10;pk8cNrESHEIhMxrqGLtMylDW6EyY+A6JvYPvnYl89pW0vTlzuGvlNEnm0pmG+ENtOnypsTxuTk7D&#10;m7qs6dmn2+nXx/cuHN5fh25x1Pr2Znx6BBFxjH8w/Nbn6lBwp70/kQ2i1fCQLhSjbCg1A8GEms15&#10;3Z6VZZqCLHL5f0PxAwAA//8DAFBLAQItABQABgAIAAAAIQC2gziS/gAAAOEBAAATAAAAAAAAAAAA&#10;AAAAAAAAAABbQ29udGVudF9UeXBlc10ueG1sUEsBAi0AFAAGAAgAAAAhADj9If/WAAAAlAEAAAsA&#10;AAAAAAAAAAAAAAAALwEAAF9yZWxzLy5yZWxzUEsBAi0AFAAGAAgAAAAhAGxJnqR2AgAAQgUAAA4A&#10;AAAAAAAAAAAAAAAALgIAAGRycy9lMm9Eb2MueG1sUEsBAi0AFAAGAAgAAAAhABnkyPngAAAACwEA&#10;AA8AAAAAAAAAAAAAAAAA0AQAAGRycy9kb3ducmV2LnhtbFBLBQYAAAAABAAEAPMAAADdBQAAAAA=&#10;" adj="19091" fillcolor="#5b9bd5 [3204]" strokecolor="#1f4d78 [1604]" strokeweight="1pt"/>
            </w:pict>
          </mc:Fallback>
        </mc:AlternateContent>
      </w:r>
      <w:r>
        <w:rPr>
          <w:noProof/>
          <w:sz w:val="28"/>
          <w:szCs w:val="28"/>
        </w:rPr>
        <mc:AlternateContent>
          <mc:Choice Requires="wps">
            <w:drawing>
              <wp:anchor distT="0" distB="0" distL="114300" distR="114300" simplePos="0" relativeHeight="251671552" behindDoc="0" locked="0" layoutInCell="1" allowOverlap="1" wp14:anchorId="09C1F46D" wp14:editId="70CAB0F8">
                <wp:simplePos x="0" y="0"/>
                <wp:positionH relativeFrom="column">
                  <wp:posOffset>1647825</wp:posOffset>
                </wp:positionH>
                <wp:positionV relativeFrom="paragraph">
                  <wp:posOffset>834390</wp:posOffset>
                </wp:positionV>
                <wp:extent cx="876300" cy="5429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8763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C1" w:rsidRDefault="00C616C1" w:rsidP="00C616C1">
                            <w:pPr>
                              <w:jc w:val="center"/>
                            </w:pPr>
                            <w:r>
                              <w:t>IF PB2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1F46D" id="Rounded Rectangle 17" o:spid="_x0000_s1035" style="position:absolute;margin-left:129.75pt;margin-top:65.7pt;width:69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u+hgIAAFkFAAAOAAAAZHJzL2Uyb0RvYy54bWysVEtv2zAMvg/YfxB0X+1kSR9BnSJo0WFA&#10;0RZ9oGdFlmIDsqhRSuzs14+SHbdoix2G+SBLIvmJj488v+gaw3YKfQ224JOjnDNlJZS13RT8+en6&#10;2ylnPghbCgNWFXyvPL9Yfv1y3rqFmkIFplTICMT6ResKXoXgFlnmZaUa4Y/AKUtCDdiIQEfcZCWK&#10;ltAbk03z/DhrAUuHIJX3dHvVC/ky4WutZLjT2qvATMHJt5BWTOs6rtnyXCw2KFxVy8EN8Q9eNKK2&#10;9OgIdSWCYFusP0A1tUTwoMORhCYDrWupUgwUzSR/F81jJZxKsVByvBvT5P8frLzd3SOrS6rdCWdW&#10;NFSjB9jaUpXsgbIn7MYoRjJKVOv8gvQf3T0OJ0/bGHWnsYl/iod1Kbn7MbmqC0zS5enJ8fecSiBJ&#10;NJ9Nz6bziJm9Gjv04YeChsVNwTF6EV1IeRW7Gx96/YMeGUePeh/SLuyNim4Y+6A0BUWvTpN1opO6&#10;NMh2goggpFQ2THpRJUrVX89z+ganRovkYgKMyLo2ZsQeACJVP2L3vg760VQlNo7G+d8c641Hi/Qy&#10;2DAaN7UF/AzAUFTDy73+IUl9amKWQrfuUsHPoma8WUO5JxIg9N3hnbyuqQQ3wod7gdQOVDVq8XBH&#10;izbQFhyGHWcV4O/P7qM+sZSknLXUXgX3v7YCFWfmpyX+nk1ms9iP6TCbn0zpgG8l67cSu20ugQo3&#10;oWHiZNpG/WAOW43QvNAkWMVXSSSspLcLLgMeDpehb3uaJVKtVkmNetCJcGMfnYzgMc+RXU/di0A3&#10;8DAQgW/h0Ipi8Y6JvW60tLDaBtB1oulrXocKUP8mKg2zJg6It+ek9ToRl38AAAD//wMAUEsDBBQA&#10;BgAIAAAAIQC/IHH13gAAAAsBAAAPAAAAZHJzL2Rvd25yZXYueG1sTI+xTsMwEIZ3JN7BOiQ26qQh&#10;bRPiVIWqExOBpZsTX+NAbEex25q355hgvPt+/fddtY1mZBec/eCsgHSRAEPbOTXYXsDH++FhA8wH&#10;aZUcnUUB3+hhW9/eVLJU7mrf8NKEnlGJ9aUUoEOYSs59p9FIv3ATWmInNxsZaJx7rmZ5pXIz8mWS&#10;rLiRg6ULWk74orH7as5GgFFZ3H/K3REPm+b5mMfX/axbIe7v4u4JWMAY/sLwq0/qUJNT685WeTYK&#10;WOZFTlECWfoIjBJZsaZNSyhdFcDriv//of4BAAD//wMAUEsBAi0AFAAGAAgAAAAhALaDOJL+AAAA&#10;4QEAABMAAAAAAAAAAAAAAAAAAAAAAFtDb250ZW50X1R5cGVzXS54bWxQSwECLQAUAAYACAAAACEA&#10;OP0h/9YAAACUAQAACwAAAAAAAAAAAAAAAAAvAQAAX3JlbHMvLnJlbHNQSwECLQAUAAYACAAAACEA&#10;lG0rvoYCAABZBQAADgAAAAAAAAAAAAAAAAAuAgAAZHJzL2Uyb0RvYy54bWxQSwECLQAUAAYACAAA&#10;ACEAvyBx9d4AAAALAQAADwAAAAAAAAAAAAAAAADgBAAAZHJzL2Rvd25yZXYueG1sUEsFBgAAAAAE&#10;AAQA8wAAAOsFAAAAAA==&#10;" fillcolor="#5b9bd5 [3204]" strokecolor="#1f4d78 [1604]" strokeweight="1pt">
                <v:stroke joinstyle="miter"/>
                <v:textbox>
                  <w:txbxContent>
                    <w:p w:rsidR="00C616C1" w:rsidRDefault="00C616C1" w:rsidP="00C616C1">
                      <w:pPr>
                        <w:jc w:val="center"/>
                      </w:pPr>
                      <w:r>
                        <w:t>IF PB2 pressed</w:t>
                      </w:r>
                    </w:p>
                  </w:txbxContent>
                </v:textbox>
              </v:round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2AF3FCDA" wp14:editId="6D37FA41">
                <wp:simplePos x="0" y="0"/>
                <wp:positionH relativeFrom="column">
                  <wp:posOffset>619125</wp:posOffset>
                </wp:positionH>
                <wp:positionV relativeFrom="paragraph">
                  <wp:posOffset>967740</wp:posOffset>
                </wp:positionV>
                <wp:extent cx="1028700" cy="19050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10287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A28BB" id="Right Arrow 16" o:spid="_x0000_s1026" type="#_x0000_t13" style="position:absolute;margin-left:48.75pt;margin-top:76.2pt;width:81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SdAIAAEMFAAAOAAAAZHJzL2Uyb0RvYy54bWysVN9P3DAMfp+0/yHK+2h74ueJHjqBmCYh&#10;QMDEc0iTa6Q0zpzc9W5//Zy0VxCgPUx7ae3Y/mx/sXN+se0s2ygMBlzNq4OSM+UkNMatav7z6frb&#10;KWchCtcIC07VfKcCv1h8/XLe+7maQQu2UcgIxIV572vexujnRRFkqzoRDsArR0YN2IlIKq6KBkVP&#10;6J0tZmV5XPSAjUeQKgQ6vRqMfJHxtVYy3mkdVGS25lRbzF/M35f0LRbnYr5C4VsjxzLEP1TRCeMo&#10;6QR1JaJgazQfoDojEQLoeCChK0BrI1XugbqpynfdPLbCq9wLkRP8RFP4f7DydnOPzDR0d8ecOdHR&#10;HT2YVRvZEhF6RqdEUe/DnDwf/T2OWiAx9bvV2KU/dcK2mdbdRKvaRibpsCpnpyclsS/JVp2VRyQT&#10;TPEa7THE7wo6loSaYyog58+cis1NiEPA3pGiU01DFVmKO6tSIdY9KE0NUd5Zjs6jpC4tso2gIRBS&#10;KherwdSKRg3HVNNU1RSRa8yACVkbayfsESCN6UfsodbRP4WqPIlTcPm3wobgKSJnBhen4M44wM8A&#10;LHU1Zh789yQN1CSWXqDZ0XUjDHsQvLw2xPiNCPFeIA0+XRItc7yjj7bQ1xxGibMW8Pdn58mf5pGs&#10;nPW0SDUPv9YCFWf2h6NJPasOD9PmZeXw6GRGCr61vLy1uHV3CXRNFT0bXmYx+Ue7FzVC90w7v0xZ&#10;ySScpNw1lxH3ymUcFpxeDamWy+xG2+ZFvHGPXibwxGqapafts0A/jl2kgb2F/dKJ+bu5G3xTpIPl&#10;OoI2eShfeR35pk3NgzO+KukpeKtnr9e3b/EHAAD//wMAUEsDBBQABgAIAAAAIQAxNb9K3wAAAAoB&#10;AAAPAAAAZHJzL2Rvd25yZXYueG1sTI/BToNAEIbvJr7DZky82UVShCJLU41NTLxY1IO3BaYskZ0l&#10;7LbFPr3jSY/zzZd//inWsx3EESffO1Jwu4hAIDWu7alT8P62vclA+KCp1YMjVPCNHtbl5UWh89ad&#10;aIfHKnSCQ8jnWoEJYcyl9I1Bq/3CjUi827vJ6sDj1Ml20icOt4OMo+hOWt0TXzB6xEeDzVd1sAoy&#10;c37dfj49n8fNvvrA5a5+SR9Spa6v5s09iIBz+JPhtz5Xh5I71e5ArReDglWasMk8iZcgWIiTFZOa&#10;ScZEloX8/0L5AwAA//8DAFBLAQItABQABgAIAAAAIQC2gziS/gAAAOEBAAATAAAAAAAAAAAAAAAA&#10;AAAAAABbQ29udGVudF9UeXBlc10ueG1sUEsBAi0AFAAGAAgAAAAhADj9If/WAAAAlAEAAAsAAAAA&#10;AAAAAAAAAAAALwEAAF9yZWxzLy5yZWxzUEsBAi0AFAAGAAgAAAAhANxr85J0AgAAQwUAAA4AAAAA&#10;AAAAAAAAAAAALgIAAGRycy9lMm9Eb2MueG1sUEsBAi0AFAAGAAgAAAAhADE1v0rfAAAACgEAAA8A&#10;AAAAAAAAAAAAAAAAzgQAAGRycy9kb3ducmV2LnhtbFBLBQYAAAAABAAEAPMAAADaBQAAAAA=&#10;" adj="19600" fillcolor="#5b9bd5 [3204]" strokecolor="#1f4d78 [1604]" strokeweight="1pt"/>
            </w:pict>
          </mc:Fallback>
        </mc:AlternateContent>
      </w:r>
    </w:p>
    <w:p w:rsidR="00C616C1" w:rsidRPr="00C616C1" w:rsidRDefault="005C5C6A" w:rsidP="00C616C1">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55905B97" wp14:editId="1E16A5CC">
                <wp:simplePos x="0" y="0"/>
                <wp:positionH relativeFrom="column">
                  <wp:posOffset>581025</wp:posOffset>
                </wp:positionH>
                <wp:positionV relativeFrom="paragraph">
                  <wp:posOffset>146686</wp:posOffset>
                </wp:positionV>
                <wp:extent cx="5772150" cy="171450"/>
                <wp:effectExtent l="0" t="19050" r="38100" b="38100"/>
                <wp:wrapNone/>
                <wp:docPr id="45" name="Right Arrow 45"/>
                <wp:cNvGraphicFramePr/>
                <a:graphic xmlns:a="http://schemas.openxmlformats.org/drawingml/2006/main">
                  <a:graphicData uri="http://schemas.microsoft.com/office/word/2010/wordprocessingShape">
                    <wps:wsp>
                      <wps:cNvSpPr/>
                      <wps:spPr>
                        <a:xfrm>
                          <a:off x="0" y="0"/>
                          <a:ext cx="57721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0BFDB" id="Right Arrow 45" o:spid="_x0000_s1026" type="#_x0000_t13" style="position:absolute;margin-left:45.75pt;margin-top:11.55pt;width:454.5pt;height: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dwIAAEMFAAAOAAAAZHJzL2Uyb0RvYy54bWysVMFu2zAMvQ/YPwi6r46DZFmDOkXQosOA&#10;oi3aDj2rshQbkESNUuJkXz9KdtyiLXYY5oNMieQj+UTq7HxvDdspDC24ipcnE86Uk1C3blPxn49X&#10;X75xFqJwtTDgVMUPKvDz1edPZ51fqik0YGqFjEBcWHa+4k2MflkUQTbKinACXjlSakArIm1xU9Qo&#10;OkK3pphOJl+LDrD2CFKFQKeXvZKvMr7WSsZbrYOKzFSccot5xbw+p7VYnYnlBoVvWjmkIf4hCyta&#10;R0FHqEsRBdti+w7KthIhgI4nEmwBWrdS5RqomnLyppqHRniVayFygh9pCv8PVt7s7pC1dcVnc86c&#10;sHRH9+2miWyNCB2jU6Ko82FJlg/+DoddIDHVu9do058qYftM62GkVe0jk3Q4Xyym5ZzYl6QrF+WM&#10;ZIIpXrw9hvhdgWVJqDimBHL8zKnYXYfYOxwNyTvl1GeRpXgwKiVi3L3SVBDFnWbv3ErqwiDbCWoC&#10;IaVysexVjahVfzyf0DdkNXrkHDNgQtatMSP2AJDa9D12n+tgn1xV7sTRefK3xHrn0SNHBhdHZ9s6&#10;wI8ADFU1RO7tjyT11CSWnqE+0HUj9HMQvLxqifFrEeKdQGp8uiQa5nhLizbQVRwGibMG8PdH58me&#10;+pG0nHU0SBUPv7YCFWfmh6NOPS1nszR5eTObL6a0wdea59cat7UXQNdU0rPhZRaTfTRHUSPYJ5r5&#10;dYpKKuEkxa64jHjcXMR+wOnVkGq9zmY0bV7Ea/fgZQJPrKZeetw/CfRD20Vq2Bs4Dp1Yvum73jZ5&#10;OlhvI+g2N+ULrwPfNKm5cYZXJT0Fr/fZ6uXtW/0BAAD//wMAUEsDBBQABgAIAAAAIQAiJTVI3gAA&#10;AAkBAAAPAAAAZHJzL2Rvd25yZXYueG1sTI/NTsMwEITvSLyDtUjcqJ2UQAlxKlSJCtRDRekDbJPN&#10;j4jXUeyk6dvjnuA4O6OZb7P1bDox0eBayxqihQJBXNiy5VrD8fv9YQXCeeQSO8uk4UIO1vntTYZp&#10;ac/8RdPB1yKUsEtRQ+N9n0rpioYMuoXtiYNX2cGgD3KoZTngOZSbTsZKPUmDLYeFBnvaNFT8HEaj&#10;YfxYbtnsHyesPze7ZLuvnuNLpfX93fz2CsLT7P/CcMUP6JAHppMduXSi0/ASJSGpIV5GIK6+Uipc&#10;ThoSFYHMM/n/g/wXAAD//wMAUEsBAi0AFAAGAAgAAAAhALaDOJL+AAAA4QEAABMAAAAAAAAAAAAA&#10;AAAAAAAAAFtDb250ZW50X1R5cGVzXS54bWxQSwECLQAUAAYACAAAACEAOP0h/9YAAACUAQAACwAA&#10;AAAAAAAAAAAAAAAvAQAAX3JlbHMvLnJlbHNQSwECLQAUAAYACAAAACEALiv/8XcCAABDBQAADgAA&#10;AAAAAAAAAAAAAAAuAgAAZHJzL2Uyb0RvYy54bWxQSwECLQAUAAYACAAAACEAIiU1SN4AAAAJAQAA&#10;DwAAAAAAAAAAAAAAAADRBAAAZHJzL2Rvd25yZXYueG1sUEsFBgAAAAAEAAQA8wAAANwFAAAAAA==&#10;" adj="21279" fillcolor="#5b9bd5 [3204]" strokecolor="#1f4d78 [1604]" strokeweight="1pt"/>
            </w:pict>
          </mc:Fallback>
        </mc:AlternateContent>
      </w:r>
      <w:r>
        <w:rPr>
          <w:noProof/>
          <w:sz w:val="28"/>
          <w:szCs w:val="28"/>
        </w:rPr>
        <mc:AlternateContent>
          <mc:Choice Requires="wps">
            <w:drawing>
              <wp:anchor distT="0" distB="0" distL="114300" distR="114300" simplePos="0" relativeHeight="251704320" behindDoc="0" locked="0" layoutInCell="1" allowOverlap="1" wp14:anchorId="30F0EE4D" wp14:editId="25F2DDB6">
                <wp:simplePos x="0" y="0"/>
                <wp:positionH relativeFrom="column">
                  <wp:posOffset>6267450</wp:posOffset>
                </wp:positionH>
                <wp:positionV relativeFrom="paragraph">
                  <wp:posOffset>193675</wp:posOffset>
                </wp:positionV>
                <wp:extent cx="190500" cy="2981325"/>
                <wp:effectExtent l="19050" t="19050" r="38100" b="28575"/>
                <wp:wrapNone/>
                <wp:docPr id="46" name="Up Arrow 46"/>
                <wp:cNvGraphicFramePr/>
                <a:graphic xmlns:a="http://schemas.openxmlformats.org/drawingml/2006/main">
                  <a:graphicData uri="http://schemas.microsoft.com/office/word/2010/wordprocessingShape">
                    <wps:wsp>
                      <wps:cNvSpPr/>
                      <wps:spPr>
                        <a:xfrm>
                          <a:off x="0" y="0"/>
                          <a:ext cx="190500" cy="2981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BC50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6" o:spid="_x0000_s1026" type="#_x0000_t68" style="position:absolute;margin-left:493.5pt;margin-top:15.25pt;width:15pt;height:23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MxdAIAAD0FAAAOAAAAZHJzL2Uyb0RvYy54bWysVFFP3DAMfp+0/xDlfbS9HQxO9NAJxDQJ&#10;ARognkOa0EppnDm5691+/ZykVxCgPUx7ae3Y/mx/sXN6tu0N2yj0HdiaVwclZ8pKaDr7XPOH+8sv&#10;x5z5IGwjDFhV853y/Gz5+dPp4BZqBi2YRiEjEOsXg6t5G4JbFIWXreqFPwCnLBk1YC8CqfhcNCgG&#10;Qu9NMSvLo2IAbByCVN7T6UU28mXC11rJcKO1V4GZmlNtIX0xfZ/it1ieisUzCtd2cixD/EMVvegs&#10;JZ2gLkQQbI3dO6i+kwgedDiQ0BegdSdV6oG6qco33dy1wqnUC5Hj3UST/3+w8npzi6xraj4/4syK&#10;nu7owbEVIgyMjoifwfkFud25Wxw1T2Jsdquxj39qg20Tp7uJU7UNTNJhdVIelsS8JNPs5Lj6OjuM&#10;oMVLtEMfvivoWRRqvnYpeWJTbK58yN57LwqNBeUSkhR2RsUqjP2pNLVCSWcpOg2ROjfINoKuX0ip&#10;bKiyqRWNysdUHdWXk0wRqcAEGJF1Z8yEPQLEAX2PnWFG/xiq0gxOweXfCsvBU0TKDDZMwX1nAT8C&#10;MNTVmDn770nK1ESWnqDZ0UUj5A3wTl52RPeV8OFWII08XRGtcbihjzYw1BxGibMW8PdH59GfJpGs&#10;nA20QjX3v9YCFWfmh6UZPanm87hzSZkffpuRgq8tT68tdt2fA11TRQ+Gk0mM/sHsRY3QP9K2r2JW&#10;MgkrKXfNZcC9ch7yatN7IdVqldxoz5wIV/bOyQgeWY2zdL99FOjGmQs0rdewXzexeDN32TdGWlit&#10;A+guDeULryPftKNpcMb3JD4Cr/Xk9fLqLf8AAAD//wMAUEsDBBQABgAIAAAAIQDZL3tO3wAAAAsB&#10;AAAPAAAAZHJzL2Rvd25yZXYueG1sTI/BTsMwEETvSPyDtUjcqF0gUEKcCirRQy6FtNydeElC7HUU&#10;u234e5wTHGdnNPsmW0/WsBOOvnMkYbkQwJBqpztqJBz2bzcrYD4o0so4Qgk/6GGdX15kKtXuTB94&#10;KkPDYgn5VEloQxhSzn3dolV+4Qak6H250aoQ5dhwPapzLLeG3wrxwK3qKH5o1YCbFuu+PFoJRWE2&#10;hdq+F9v777L6bLB/3SW9lNdX08szsIBT+AvDjB/RIY9MlTuS9sxIeFo9xi1Bwp1IgM0BsZwvlYRE&#10;CAE8z/j/DfkvAAAA//8DAFBLAQItABQABgAIAAAAIQC2gziS/gAAAOEBAAATAAAAAAAAAAAAAAAA&#10;AAAAAABbQ29udGVudF9UeXBlc10ueG1sUEsBAi0AFAAGAAgAAAAhADj9If/WAAAAlAEAAAsAAAAA&#10;AAAAAAAAAAAALwEAAF9yZWxzLy5yZWxzUEsBAi0AFAAGAAgAAAAhAIevczF0AgAAPQUAAA4AAAAA&#10;AAAAAAAAAAAALgIAAGRycy9lMm9Eb2MueG1sUEsBAi0AFAAGAAgAAAAhANkve07fAAAACwEAAA8A&#10;AAAAAAAAAAAAAAAAzgQAAGRycy9kb3ducmV2LnhtbFBLBQYAAAAABAAEAPMAAADaBQAAAAA=&#10;" adj="690" fillcolor="#5b9bd5 [3204]" strokecolor="#1f4d78 [1604]" strokeweight="1pt"/>
            </w:pict>
          </mc:Fallback>
        </mc:AlternateContent>
      </w:r>
      <w:r>
        <w:rPr>
          <w:noProof/>
          <w:sz w:val="28"/>
          <w:szCs w:val="28"/>
        </w:rPr>
        <mc:AlternateContent>
          <mc:Choice Requires="wps">
            <w:drawing>
              <wp:anchor distT="0" distB="0" distL="114300" distR="114300" simplePos="0" relativeHeight="251669504" behindDoc="0" locked="0" layoutInCell="1" allowOverlap="1" wp14:anchorId="0B65ED0B" wp14:editId="60436D73">
                <wp:simplePos x="0" y="0"/>
                <wp:positionH relativeFrom="column">
                  <wp:posOffset>438150</wp:posOffset>
                </wp:positionH>
                <wp:positionV relativeFrom="paragraph">
                  <wp:posOffset>41911</wp:posOffset>
                </wp:positionV>
                <wp:extent cx="180975" cy="76200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180975"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6CE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4.5pt;margin-top:3.3pt;width:14.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tidQIAAEAFAAAOAAAAZHJzL2Uyb0RvYy54bWysVE1v2zAMvQ/YfxB0X50ETT+COEXQoMOA&#10;oi2aDj2rslQbkESNUuJkv36U7LhBW+ww7GKTIvlIPpGaX+2sYVuFoQFX8vHJiDPlJFSNey35z6eb&#10;bxechShcJQw4VfK9Cvxq8fXLvPUzNYEaTKWQEYgLs9aXvI7Rz4oiyFpZEU7AK0dGDWhFJBVfiwpF&#10;S+jWFJPR6KxoASuPIFUIdLrqjHyR8bVWMt5rHVRkpuRUW8xfzN+X9C0WczF7ReHrRvZliH+oworG&#10;UdIBaiWiYBtsPkDZRiIE0PFEgi1A60aq3AN1Mx6962ZdC69yL0RO8ANN4f/ByrvtA7KmorubcuaE&#10;pTtaQevYEhFaRofEUOvDjBzX/gF7LZCY2t1ptOlPjbBdZnU/sKp2kUk6HF+MLs8JXJLp/IwuLbNe&#10;vAV7DPG7AsuSUPKK0ufsmVCxvQ2RspL/wY+UVFFXQ5bi3qhUhnGPSlM3lHWSo/McqWuDbCtoAoSU&#10;ysVxZ6pFpbrjKdV0KGqIyCkzYELWjTEDdg+QZvQjdldr759CVR7DIXj0t8K64CEiZwYXh2DbOMDP&#10;AAx11Wfu/A8kddQkll6g2tNdI3RLELy8aYjwWxHig0CaetoP2uR4Tx9toC059BJnNeDvz86TPw0j&#10;WTlraYtKHn5tBCrOzA9HY3o5Pj1Na5eV0+n5hBQ8trwcW9zGXgNd05jeDC+zmPyjOYgawT7Twi9T&#10;VjIJJyl3yWXEg3Idu+2mJ0Oq5TK70ap5EW/d2ssEnlhNs/S0exbo+6mLNK53cNg4MXs3d51vinSw&#10;3ETQTR7KN157vmlN8+D0T0p6B4717PX28C3+AAAA//8DAFBLAwQUAAYACAAAACEAEkbee9wAAAAH&#10;AQAADwAAAGRycy9kb3ducmV2LnhtbEyPT0vEMBDF74LfIYzgzU12wWpr00VELwrK1h48ZpuxLdtM&#10;SpP+8ds7ntzTMPMeb34v36+uFzOOofOkYbtRIJBqbztqNFSfLzf3IEI0ZE3vCTX8YIB9cXmRm8z6&#10;hQ44l7ERHEIhMxraGIdMylC36EzY+AGJtW8/OhN5HRtpR7NwuOvlTqlEOtMRf2jNgE8t1qdychoU&#10;lXT4ULOrvl7fTqncVtPy/qz19dX6+AAi4hr/zfCHz+hQMNPRT2SD6DUkKVeJPBMQLKd3tyCObNvx&#10;QRa5POcvfgEAAP//AwBQSwECLQAUAAYACAAAACEAtoM4kv4AAADhAQAAEwAAAAAAAAAAAAAAAAAA&#10;AAAAW0NvbnRlbnRfVHlwZXNdLnhtbFBLAQItABQABgAIAAAAIQA4/SH/1gAAAJQBAAALAAAAAAAA&#10;AAAAAAAAAC8BAABfcmVscy8ucmVsc1BLAQItABQABgAIAAAAIQBKWytidQIAAEAFAAAOAAAAAAAA&#10;AAAAAAAAAC4CAABkcnMvZTJvRG9jLnhtbFBLAQItABQABgAIAAAAIQASRt573AAAAAcBAAAPAAAA&#10;AAAAAAAAAAAAAM8EAABkcnMvZG93bnJldi54bWxQSwUGAAAAAAQABADzAAAA2AUAAAAA&#10;" adj="19035" fillcolor="#5b9bd5 [3204]" strokecolor="#1f4d78 [1604]" strokeweight="1pt"/>
            </w:pict>
          </mc:Fallback>
        </mc:AlternateContent>
      </w:r>
    </w:p>
    <w:p w:rsidR="00C616C1" w:rsidRPr="00C616C1" w:rsidRDefault="005C5C6A" w:rsidP="00C616C1">
      <w:pPr>
        <w:rPr>
          <w:sz w:val="28"/>
          <w:szCs w:val="28"/>
        </w:rPr>
      </w:pPr>
      <w:r>
        <w:rPr>
          <w:noProof/>
          <w:sz w:val="28"/>
          <w:szCs w:val="28"/>
        </w:rPr>
        <mc:AlternateContent>
          <mc:Choice Requires="wps">
            <w:drawing>
              <wp:anchor distT="0" distB="0" distL="114300" distR="114300" simplePos="0" relativeHeight="251710464" behindDoc="0" locked="0" layoutInCell="1" allowOverlap="1" wp14:anchorId="593C27E9" wp14:editId="73D407E8">
                <wp:simplePos x="0" y="0"/>
                <wp:positionH relativeFrom="rightMargin">
                  <wp:posOffset>-38100</wp:posOffset>
                </wp:positionH>
                <wp:positionV relativeFrom="paragraph">
                  <wp:posOffset>220345</wp:posOffset>
                </wp:positionV>
                <wp:extent cx="428625" cy="228600"/>
                <wp:effectExtent l="0" t="19050" r="47625" b="38100"/>
                <wp:wrapNone/>
                <wp:docPr id="50" name="Right Arrow 50"/>
                <wp:cNvGraphicFramePr/>
                <a:graphic xmlns:a="http://schemas.openxmlformats.org/drawingml/2006/main">
                  <a:graphicData uri="http://schemas.microsoft.com/office/word/2010/wordprocessingShape">
                    <wps:wsp>
                      <wps:cNvSpPr/>
                      <wps:spPr>
                        <a:xfrm>
                          <a:off x="0" y="0"/>
                          <a:ext cx="428625" cy="2286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F26AF" id="Right Arrow 50" o:spid="_x0000_s1026" type="#_x0000_t13" style="position:absolute;margin-left:-3pt;margin-top:17.35pt;width:33.75pt;height:18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c9fgIAABsFAAAOAAAAZHJzL2Uyb0RvYy54bWysVEtv2zAMvg/YfxB0X50YSR9BnSJt0GFA&#10;0QZrh54ZWY4F6DVKidP9+lGy0/dpWA4KaT4+8SOp84u90WwnMShnKz4+GnEmrXC1spuK/3q4/nbK&#10;WYhga9DOyoo/ycAv5l+/nHd+JkvXOl1LZJTEhlnnK97G6GdFEUQrDYQj56UlY+PQQCQVN0WN0FF2&#10;o4tyNDouOoe1RydkCPR12Rv5POdvGiniXdMEGZmuON0t5hPzuU5nMT+H2QbBt0oM14B/uIUBZQn0&#10;OdUSIrAtqg+pjBLogmvikXCmcE2jhMw1UDXj0btq7lvwMtdC5AT/TFP4f2nF7W6FTNUVnxI9Fgz1&#10;6KfatJEtEF3H6CtR1PkwI897v8JBCySmevcNmvRPlbB9pvXpmVa5j0zQx0l5elxOORNkKkke5ZzF&#10;S7DHEL9LZ1gSKo4JP8NnSmF3EyLBUsDBMSEGp1V9rbTOCm7WVxrZDqjP08uzy+U03ZtC3rhpyzqa&#10;0vKErsAE0Lw1GiKJxhMDwW44A72hQRYRM/ab6PAJSAZvoZYD9Ih+B+Te/eMtUhVLCG0fkiFSCMyM&#10;irQMWpmKn6ZEh0zaJqvM4zxwkTrS9yBJa1c/URvR9fMdvLhWBHIDIa4AaaCpXFrSeEdHox1x4AaJ&#10;s9bhn8++J3+aM7Jy1tGCED+/t4CSM/3D0gSejSeTtFFZmUxPSlLwtWX92mK35spRb8b0HHiRxeQf&#10;9UFs0JlH2uVFQiUTWEHYfScG5Sr2i0uvgZCLRXajLfIQb+y9Fyl54inR+7B/BPTDPEUaxFt3WCaY&#10;vRuo3jdFWrfYRteoPG0vvFIHk0IbmHs5vBZpxV/r2evlTZv/BQAA//8DAFBLAwQUAAYACAAAACEA&#10;Pv7a8eEAAAAHAQAADwAAAGRycy9kb3ducmV2LnhtbEyPzU7DMBCE70i8g7VIXFBrt0BShWwqflQh&#10;DhU0RYijG5vEIl5HttsGnh5zguNoRjPflMvR9uygfTCOEGZTAUxT45ShFuF1u5osgIUoScnekUb4&#10;0gGW1elJKQvljrTRhzq2LJVQKCRCF+NQcB6aTlsZpm7QlLwP562MSfqWKy+Pqdz2fC5Exq00lBY6&#10;Oej7Tjef9d4iqOe1sG8XixfzfTd/XL8/mZV/qBHPz8bbG2BRj/EvDL/4CR2qxLRze1KB9QiTLF2J&#10;CJdXObDkZ7NrYDuEXOTAq5L/569+AAAA//8DAFBLAQItABQABgAIAAAAIQC2gziS/gAAAOEBAAAT&#10;AAAAAAAAAAAAAAAAAAAAAABbQ29udGVudF9UeXBlc10ueG1sUEsBAi0AFAAGAAgAAAAhADj9If/W&#10;AAAAlAEAAAsAAAAAAAAAAAAAAAAALwEAAF9yZWxzLy5yZWxzUEsBAi0AFAAGAAgAAAAhAKscNz1+&#10;AgAAGwUAAA4AAAAAAAAAAAAAAAAALgIAAGRycy9lMm9Eb2MueG1sUEsBAi0AFAAGAAgAAAAhAD7+&#10;2vHhAAAABwEAAA8AAAAAAAAAAAAAAAAA2AQAAGRycy9kb3ducmV2LnhtbFBLBQYAAAAABAAEAPMA&#10;AADmBQAAAAA=&#10;" adj="15840" fillcolor="#5b9bd5" strokecolor="#41719c" strokeweight="1pt">
                <w10:wrap anchorx="margin"/>
              </v:shape>
            </w:pict>
          </mc:Fallback>
        </mc:AlternateContent>
      </w:r>
    </w:p>
    <w:p w:rsidR="00C616C1" w:rsidRPr="00C616C1" w:rsidRDefault="005C5C6A" w:rsidP="00C616C1">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13111F3A" wp14:editId="12E7A5FA">
                <wp:simplePos x="0" y="0"/>
                <wp:positionH relativeFrom="column">
                  <wp:posOffset>428625</wp:posOffset>
                </wp:positionH>
                <wp:positionV relativeFrom="paragraph">
                  <wp:posOffset>122555</wp:posOffset>
                </wp:positionV>
                <wp:extent cx="209550" cy="8953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209550" cy="895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3F19" id="Down Arrow 41" o:spid="_x0000_s1026" type="#_x0000_t67" style="position:absolute;margin-left:33.75pt;margin-top:9.65pt;width:16.5pt;height: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aI/dQIAAEAFAAAOAAAAZHJzL2Uyb0RvYy54bWysVMFu2zAMvQ/YPwi6r3ayZGuDOEXQosOA&#10;oi3WDj0rslQbkESNUuJkXz9KdtyiLXYYloMiieQj+fyo5fneGrZTGFpwFZ+clJwpJ6Fu3VPFfz5c&#10;fTrlLEThamHAqYofVODnq48flp1fqCk0YGqFjEBcWHS+4k2MflEUQTbKinACXjkyakArIh3xqahR&#10;dIRuTTEtyy9FB1h7BKlCoNvL3shXGV9rJeOt1kFFZipOtcW8Yl43aS1WS7F4QuGbVg5liH+oworW&#10;UdIR6lJEwbbYvoGyrUQIoOOJBFuA1q1UuQfqZlK+6ua+EV7lXoic4Eeawv+DlTe7O2RtXfHZhDMn&#10;LH2jS+gcWyNCx+iSGOp8WJDjvb/D4RRom9rda7Tpnxph+8zqYWRV7SOTdDktz+Zz4l6S6fRs/pn2&#10;hFI8B3sM8ZsCy9Km4jWlz9kzoWJ3HWLvf/Sj4FRRX0PexYNRqQzjfihN3aSsOTrrSF0YZDtBChBS&#10;KhcnvakRteqv5yX9hqLGiFxiBkzIujVmxB4AkkbfYve1Dv4pVGUZjsHl3wrrg8eInBlcHINt6wDf&#10;AzDU1ZC59z+S1FOTWNpAfaBvjdAPQfDyqiXCr0WIdwJJ9fSNaJLjLS3aQFdxGHacNYC/37tP/iRG&#10;snLW0RRVPPzaClScme+OZHo2mc3S2OXDbP51Sgd8adm8tLitvQD6TKREqi5vk380x61GsI808OuU&#10;lUzCScpdcRnxeLiI/XTTkyHVep3daNS8iNfu3ssEnlhNWnrYPwr0g+oiyfUGjhMnFq901/umSAfr&#10;bQTdZlE+8zrwTWOahTM8KekdeHnOXs8P3+oPAAAA//8DAFBLAwQUAAYACAAAACEAjuvBLt4AAAAJ&#10;AQAADwAAAGRycy9kb3ducmV2LnhtbEyPT0vDQBDF74LfYRnBi9hdLaY1ZlNELIjoodFLb9PsmASz&#10;f8huk/jtnZ70NvPe481vis1sezHSEDvvNNwsFAhytTedazR8fmyv1yBiQmew9440/FCETXl+VmBu&#10;/OR2NFapEVziYo4a2pRCLmWsW7IYFz6QY+/LDxYTr0MjzYATl9te3iqVSYud4wstBnpqqf6ujlbD&#10;S9juEo7yarUfn6fKv2dvwb5qfXkxPz6ASDSnvzCc8BkdSmY6+KMzUfQastUdJ1m/X4I4+UqxcOAh&#10;U0uQZSH/f1D+AgAA//8DAFBLAQItABQABgAIAAAAIQC2gziS/gAAAOEBAAATAAAAAAAAAAAAAAAA&#10;AAAAAABbQ29udGVudF9UeXBlc10ueG1sUEsBAi0AFAAGAAgAAAAhADj9If/WAAAAlAEAAAsAAAAA&#10;AAAAAAAAAAAALwEAAF9yZWxzLy5yZWxzUEsBAi0AFAAGAAgAAAAhAI7poj91AgAAQAUAAA4AAAAA&#10;AAAAAAAAAAAALgIAAGRycy9lMm9Eb2MueG1sUEsBAi0AFAAGAAgAAAAhAI7rwS7eAAAACQEAAA8A&#10;AAAAAAAAAAAAAAAAzwQAAGRycy9kb3ducmV2LnhtbFBLBQYAAAAABAAEAPMAAADaBQAAAAA=&#10;" adj="19072" fillcolor="#5b9bd5 [3204]" strokecolor="#1f4d78 [1604]" strokeweight="1pt"/>
            </w:pict>
          </mc:Fallback>
        </mc:AlternateContent>
      </w:r>
    </w:p>
    <w:p w:rsidR="00C616C1" w:rsidRDefault="00C616C1" w:rsidP="00C616C1">
      <w:pPr>
        <w:rPr>
          <w:sz w:val="28"/>
          <w:szCs w:val="28"/>
        </w:rPr>
      </w:pPr>
      <w:r>
        <w:rPr>
          <w:sz w:val="28"/>
          <w:szCs w:val="28"/>
        </w:rPr>
        <w:t xml:space="preserve">            </w:t>
      </w:r>
    </w:p>
    <w:p w:rsidR="00C616C1" w:rsidRDefault="005C5C6A" w:rsidP="005C5C6A">
      <w:pPr>
        <w:tabs>
          <w:tab w:val="center" w:pos="4680"/>
        </w:tabs>
        <w:rPr>
          <w:sz w:val="28"/>
          <w:szCs w:val="28"/>
        </w:rPr>
      </w:pPr>
      <w:r>
        <w:rPr>
          <w:noProof/>
          <w:sz w:val="28"/>
          <w:szCs w:val="28"/>
        </w:rPr>
        <mc:AlternateContent>
          <mc:Choice Requires="wps">
            <w:drawing>
              <wp:anchor distT="0" distB="0" distL="114300" distR="114300" simplePos="0" relativeHeight="251706368" behindDoc="0" locked="0" layoutInCell="1" allowOverlap="1" wp14:anchorId="7BD373E0" wp14:editId="7A11514E">
                <wp:simplePos x="0" y="0"/>
                <wp:positionH relativeFrom="margin">
                  <wp:posOffset>5934075</wp:posOffset>
                </wp:positionH>
                <wp:positionV relativeFrom="paragraph">
                  <wp:posOffset>203200</wp:posOffset>
                </wp:positionV>
                <wp:extent cx="390525" cy="257175"/>
                <wp:effectExtent l="0" t="19050" r="47625" b="47625"/>
                <wp:wrapNone/>
                <wp:docPr id="48" name="Right Arrow 48"/>
                <wp:cNvGraphicFramePr/>
                <a:graphic xmlns:a="http://schemas.openxmlformats.org/drawingml/2006/main">
                  <a:graphicData uri="http://schemas.microsoft.com/office/word/2010/wordprocessingShape">
                    <wps:wsp>
                      <wps:cNvSpPr/>
                      <wps:spPr>
                        <a:xfrm>
                          <a:off x="0" y="0"/>
                          <a:ext cx="3905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B5197" id="Right Arrow 48" o:spid="_x0000_s1026" type="#_x0000_t13" style="position:absolute;margin-left:467.25pt;margin-top:16pt;width:30.75pt;height:20.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SYeAIAAEIFAAAOAAAAZHJzL2Uyb0RvYy54bWysVFFP2zAQfp+0/2D5fSTt2gEVKapATJMQ&#10;IGDi2Th2E8n2eWe3affrd3bSgADtYVofXNt3993dl+98dr6zhm0VhhZcxSdHJWfKSahbt674z8er&#10;LyechShcLQw4VfG9Cvx8+fnTWecXagoNmFohIxAXFp2veBOjXxRFkI2yIhyBV46MGtCKSEdcFzWK&#10;jtCtKaZl+a3oAGuPIFUIdHvZG/ky42utZLzVOqjITMWptphXzOtzWovlmVisUfimlUMZ4h+qsKJ1&#10;lHSEuhRRsA2276BsKxEC6HgkwRagdStV7oG6mZRvunlohFe5FyIn+JGm8P9g5c32DllbV3xGX8oJ&#10;S9/ovl03ka0QoWN0SxR1PizI88Hf4XAKtE397jTa9E+dsF2mdT/SqnaRSbr8elrOp3POJJmm8+PJ&#10;8TxhFi/BHkP8rsCytKk4pvw5faZUbK9D7AMOjhSdSuqLyLu4NyrVYdy90tQPpZ3m6KwkdWGQbQVp&#10;QEipXJz0pkbUqr+el/Qbqhojco0ZMCHr1pgRewBIKn2P3dc6+KdQlYU4Bpd/K6wPHiNyZnBxDLat&#10;A/wIwFBXQ+be/0BST01i6RnqPX1thH4MgpdXLTF+LUK8E0i6pwmhWY63tGgDXcVh2HHWAP7+6D75&#10;kxzJyllHc1Tx8GsjUHFmfjgS6ulkNkuDlw+z+fGUDvja8vza4jb2AugzTejV8DJvk380h61GsE80&#10;8quUlUzCScpdcRnxcLiI/XzToyHVapXdaNi8iNfuwcsEnlhNWnrcPQn0g+wi6fUGDjMnFm901/um&#10;SAerTQTdZlG+8DrwTYOahTM8KukleH3OXi9P3/IPAAAA//8DAFBLAwQUAAYACAAAACEAQDBRyd8A&#10;AAAJAQAADwAAAGRycy9kb3ducmV2LnhtbEyPTU/DMAyG70j8h8hI3FhKtw5a6k4IiRNIjG0CcXOb&#10;0FY0TtVkH/x7zAlutvzo9fOWq5Mb1MFOofeMcD1LQFluvOm5RdhtH69uQYVIbGjwbBG+bYBVdX5W&#10;UmH8kV/tYRNbJSEcCkLoYhwLrUPTWUdh5kfLcvv0k6Mo69RqM9FRwt2g0yRZakc9y4eORvvQ2eZr&#10;s3cIZrF9ftL+PVL4qN/WbpdlL2FEvLw43d+BivYU/2D41Rd1qMSp9ns2QQ0I+XyRCYowT6WTAHm+&#10;lKFGuEkz0FWp/zeofgAAAP//AwBQSwECLQAUAAYACAAAACEAtoM4kv4AAADhAQAAEwAAAAAAAAAA&#10;AAAAAAAAAAAAW0NvbnRlbnRfVHlwZXNdLnhtbFBLAQItABQABgAIAAAAIQA4/SH/1gAAAJQBAAAL&#10;AAAAAAAAAAAAAAAAAC8BAABfcmVscy8ucmVsc1BLAQItABQABgAIAAAAIQAVC6SYeAIAAEIFAAAO&#10;AAAAAAAAAAAAAAAAAC4CAABkcnMvZTJvRG9jLnhtbFBLAQItABQABgAIAAAAIQBAMFHJ3wAAAAkB&#10;AAAPAAAAAAAAAAAAAAAAANIEAABkcnMvZG93bnJldi54bWxQSwUGAAAAAAQABADzAAAA3gUAAAAA&#10;" adj="14488" fillcolor="#5b9bd5 [3204]" strokecolor="#1f4d78 [1604]" strokeweight="1pt">
                <w10:wrap anchorx="margin"/>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13062E06" wp14:editId="6F205007">
                <wp:simplePos x="0" y="0"/>
                <wp:positionH relativeFrom="column">
                  <wp:posOffset>4324350</wp:posOffset>
                </wp:positionH>
                <wp:positionV relativeFrom="paragraph">
                  <wp:posOffset>203200</wp:posOffset>
                </wp:positionV>
                <wp:extent cx="790575" cy="219075"/>
                <wp:effectExtent l="0" t="19050" r="47625" b="47625"/>
                <wp:wrapNone/>
                <wp:docPr id="26" name="Right Arrow 26"/>
                <wp:cNvGraphicFramePr/>
                <a:graphic xmlns:a="http://schemas.openxmlformats.org/drawingml/2006/main">
                  <a:graphicData uri="http://schemas.microsoft.com/office/word/2010/wordprocessingShape">
                    <wps:wsp>
                      <wps:cNvSpPr/>
                      <wps:spPr>
                        <a:xfrm>
                          <a:off x="0" y="0"/>
                          <a:ext cx="7905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329C" id="Right Arrow 26" o:spid="_x0000_s1026" type="#_x0000_t13" style="position:absolute;margin-left:340.5pt;margin-top:16pt;width:62.2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K8dwIAAEIFAAAOAAAAZHJzL2Uyb0RvYy54bWysVE1v2zAMvQ/YfxB0X+0ETbsEdYqgRYcB&#10;RVv0Az2rshQLkEWNUuJkv36U7LhFW+wwLAeFFMlH8pnU2fmutWyrMBhwFZ8clZwpJ6E2bl3xp8er&#10;b985C1G4WlhwquJ7Ffj58uuXs84v1BQasLVCRiAuLDpf8SZGvyiKIBvVinAEXjkyasBWRFJxXdQo&#10;OkJvbTEty5OiA6w9glQh0O1lb+TLjK+1kvFW66AisxWn2mI+MZ8v6SyWZ2KxRuEbI4cyxD9U0Qrj&#10;KOkIdSmiYBs0H6BaIxEC6HgkoS1AayNV7oG6mZTvunlohFe5FyIn+JGm8P9g5c32DpmpKz494cyJ&#10;lr7RvVk3ka0QoWN0SxR1PizI88Hf4aAFElO/O41t+qdO2C7Tuh9pVbvIJF2ezsvZ6YwzSabpZF6S&#10;TCjFa7DHEH8oaFkSKo4pf06fKRXb6xD7gIMjRaeS+iKyFPdWpTqsu1ea+qG00xydJ0ldWGRbQTMg&#10;pFQuTnpTI2rVX89K+g1VjRG5xgyYkLWxdsQeANKUfsTuax38U6jKgzgGl38rrA8eI3JmcHEMbo0D&#10;/AzAUldD5t7/QFJPTWLpBeo9fW2Efg2Cl1eGGL8WId4JpLmnDaFdjrd0aAtdxWGQOGsAf392n/xp&#10;HMnKWUd7VPHwayNQcWZ/OhrU+eT4OC1eVo5np1NS8K3l5a3FbdoLoM80oVfDyywm/2gPokZon2nl&#10;VykrmYSTlLviMuJBuYj9ftOjIdVqld1o2byI1+7BywSeWE2z9Lh7FuiHsYs0rzdw2DmxeDd3vW+K&#10;dLDaRNAmD+UrrwPftKh5cIZHJb0Eb/Xs9fr0Lf8AAAD//wMAUEsDBBQABgAIAAAAIQCGVt/E3wAA&#10;AAkBAAAPAAAAZHJzL2Rvd25yZXYueG1sTI/NTsMwEITvSLyDtUhcELVblCgKcSpUfs40gMTRjZck&#10;qr2OYrdNeXqWE5xWoxnNflOtZ+/EEac4BNKwXCgQSG2wA3Ua3t+ebwsQMRmyxgVCDWeMsK4vLypT&#10;2nCiLR6b1AkuoVgaDX1KYyllbHv0Ji7CiMTeV5i8SSynTtrJnLjcO7lSKpfeDMQfejPipsd23xy8&#10;hmz7mit14x5f1B43n0Vsvp8+zlpfX80P9yASzukvDL/4jA41M+3CgWwUTkNeLHlL0nC34suBQmUZ&#10;iB07eQayruT/BfUPAAAA//8DAFBLAQItABQABgAIAAAAIQC2gziS/gAAAOEBAAATAAAAAAAAAAAA&#10;AAAAAAAAAABbQ29udGVudF9UeXBlc10ueG1sUEsBAi0AFAAGAAgAAAAhADj9If/WAAAAlAEAAAsA&#10;AAAAAAAAAAAAAAAALwEAAF9yZWxzLy5yZWxzUEsBAi0AFAAGAAgAAAAhAKk6Qrx3AgAAQgUAAA4A&#10;AAAAAAAAAAAAAAAALgIAAGRycy9lMm9Eb2MueG1sUEsBAi0AFAAGAAgAAAAhAIZW38TfAAAACQEA&#10;AA8AAAAAAAAAAAAAAAAA0QQAAGRycy9kb3ducmV2LnhtbFBLBQYAAAAABAAEAPMAAADdBQAAAAA=&#10;" adj="18607" fillcolor="#5b9bd5 [3204]" strokecolor="#1f4d78 [1604]" strokeweight="1pt"/>
            </w:pict>
          </mc:Fallback>
        </mc:AlternateContent>
      </w:r>
      <w:r>
        <w:rPr>
          <w:noProof/>
          <w:sz w:val="28"/>
          <w:szCs w:val="28"/>
        </w:rPr>
        <mc:AlternateContent>
          <mc:Choice Requires="wps">
            <w:drawing>
              <wp:anchor distT="0" distB="0" distL="114300" distR="114300" simplePos="0" relativeHeight="251677696" behindDoc="0" locked="0" layoutInCell="1" allowOverlap="1" wp14:anchorId="45AB110E" wp14:editId="4EBA314F">
                <wp:simplePos x="0" y="0"/>
                <wp:positionH relativeFrom="column">
                  <wp:posOffset>600075</wp:posOffset>
                </wp:positionH>
                <wp:positionV relativeFrom="paragraph">
                  <wp:posOffset>199390</wp:posOffset>
                </wp:positionV>
                <wp:extent cx="1028700" cy="1905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10287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D42F9" id="Right Arrow 22" o:spid="_x0000_s1026" type="#_x0000_t13" style="position:absolute;margin-left:47.25pt;margin-top:15.7pt;width:81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9mdQIAAEMFAAAOAAAAZHJzL2Uyb0RvYy54bWysVEtv2zAMvg/YfxB0X/1AurZBnSJI0WFA&#10;0RZ9oGdVlmIDsqhRSpzs14+SHbdoix2GXWRSJD+Sn0mdX+w6w7YKfQu24sVRzpmyEurWriv+9Hj1&#10;7ZQzH4SthQGrKr5Xnl8svn45791cldCAqRUyArF+3ruKNyG4eZZ52ahO+CNwypJRA3YikIrrrEbR&#10;E3pnsjLPv2c9YO0QpPKebi8HI18kfK2VDLdaexWYqTjVFtKJ6XyJZ7Y4F/M1Cte0cixD/EMVnWgt&#10;JZ2gLkUQbIPtB6iulQgedDiS0GWgdStV6oG6KfJ33Tw0wqnUC5Hj3UST/3+w8mZ7h6ytK16WnFnR&#10;0T+6b9dNYEtE6BndEkW983PyfHB3OGqexNjvTmMXv9QJ2yVa9xOtaheYpMsiL09PcmJfkq04y49J&#10;JpjsNdqhDz8UdCwKFcdYQMqfOBXbax+GgIMjRceahiqSFPZGxUKMvVeaGqK8ZYpOo6RWBtlW0BAI&#10;KZUNxWBqRK2Ga6ppqmqKSDUmwIisW2Mm7BEgjulH7KHW0T+GqjSJU3D+t8KG4CkiZQYbpuCutYCf&#10;ARjqasw8+B9IGqiJLL1AvaffjTDsgXfyqiXGr4UPdwJp8Okn0TKHWzq0gb7iMEqcNYC/P7uP/jSP&#10;ZOWsp0WquP+1Eag4Mz8tTepZMZvFzUvK7PikJAXfWl7eWuymWwH9poKeDSeTGP2DOYgaoXumnV/G&#10;rGQSVlLuisuAB2UVhgWnV0Oq5TK50bY5Ea7tg5MRPLIaZ+lx9yzQjWMXaGBv4LB0Yv5u7gbfGGlh&#10;uQmg2zSUr7yOfNOmpsEZX5X4FLzVk9fr27f4AwAA//8DAFBLAwQUAAYACAAAACEAuxHTW+AAAAAI&#10;AQAADwAAAGRycy9kb3ducmV2LnhtbEyPwU7DMBBE70j8g7VI3KjTkqYlZFMVRCUkLjTQQ29Oso0j&#10;YjuK3Tb061lOcNyZ0eybbDWaTpxo8K2zCNNJBIJs5erWNgifH5u7JQgflK1V5ywhfJOHVX59lam0&#10;dme7pVMRGsEl1qcKQYfQp1L6SpNRfuJ6suwd3GBU4HNoZD2oM5ebTs6iKJFGtZY/aNXTs6bqqzga&#10;hKW+vG/2L6+Xfn0odhRvy7fF0wLx9mZcP4IINIa/MPziMzrkzFS6o6296BAe4jknEe6nMQj2Z/OE&#10;hRIhYUHmmfw/IP8BAAD//wMAUEsBAi0AFAAGAAgAAAAhALaDOJL+AAAA4QEAABMAAAAAAAAAAAAA&#10;AAAAAAAAAFtDb250ZW50X1R5cGVzXS54bWxQSwECLQAUAAYACAAAACEAOP0h/9YAAACUAQAACwAA&#10;AAAAAAAAAAAAAAAvAQAAX3JlbHMvLnJlbHNQSwECLQAUAAYACAAAACEA0BjPZnUCAABDBQAADgAA&#10;AAAAAAAAAAAAAAAuAgAAZHJzL2Uyb0RvYy54bWxQSwECLQAUAAYACAAAACEAuxHTW+AAAAAIAQAA&#10;DwAAAAAAAAAAAAAAAADPBAAAZHJzL2Rvd25yZXYueG1sUEsFBgAAAAAEAAQA8wAAANwFAAAAAA==&#10;" adj="19600" fillcolor="#5b9bd5 [3204]" strokecolor="#1f4d78 [1604]" strokeweight="1pt"/>
            </w:pict>
          </mc:Fallback>
        </mc:AlternateContent>
      </w:r>
      <w:r>
        <w:rPr>
          <w:noProof/>
          <w:sz w:val="28"/>
          <w:szCs w:val="28"/>
        </w:rPr>
        <mc:AlternateContent>
          <mc:Choice Requires="wps">
            <w:drawing>
              <wp:anchor distT="0" distB="0" distL="114300" distR="114300" simplePos="0" relativeHeight="251681792" behindDoc="0" locked="0" layoutInCell="1" allowOverlap="1" wp14:anchorId="58027AC4" wp14:editId="722C8D96">
                <wp:simplePos x="0" y="0"/>
                <wp:positionH relativeFrom="margin">
                  <wp:align>center</wp:align>
                </wp:positionH>
                <wp:positionV relativeFrom="paragraph">
                  <wp:posOffset>208915</wp:posOffset>
                </wp:positionV>
                <wp:extent cx="942975" cy="219075"/>
                <wp:effectExtent l="0" t="19050" r="47625" b="47625"/>
                <wp:wrapNone/>
                <wp:docPr id="24" name="Right Arrow 24"/>
                <wp:cNvGraphicFramePr/>
                <a:graphic xmlns:a="http://schemas.openxmlformats.org/drawingml/2006/main">
                  <a:graphicData uri="http://schemas.microsoft.com/office/word/2010/wordprocessingShape">
                    <wps:wsp>
                      <wps:cNvSpPr/>
                      <wps:spPr>
                        <a:xfrm>
                          <a:off x="0" y="0"/>
                          <a:ext cx="942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C5D02" id="Right Arrow 24" o:spid="_x0000_s1026" type="#_x0000_t13" style="position:absolute;margin-left:0;margin-top:16.45pt;width:74.25pt;height:17.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kZYdwIAAEIFAAAOAAAAZHJzL2Uyb0RvYy54bWysVMFu2zAMvQ/YPwi6r3aMdF2COEXQosOA&#10;oi2aDj0rshQbkEWNUuJkXz9KdtyiLXYYloNCiuQj+UxqcXloDdsr9A3Ykk/Ocs6UlVA1dlvyn083&#10;X75x5oOwlTBgVcmPyvPL5edPi87NVQE1mEohIxDr550reR2Cm2eZl7VqhT8DpywZNWArAqm4zSoU&#10;HaG3Jivy/GvWAVYOQSrv6fa6N/JlwtdayXCvtVeBmZJTbSGdmM5NPLPlQsy3KFzdyKEM8Q9VtKKx&#10;lHSEuhZBsB0276DaRiJ40OFMQpuB1o1UqQfqZpK/6WZdC6dSL0SOdyNN/v/Byrv9A7KmKnkx5cyK&#10;lr7RY7OtA1shQsfolijqnJ+T59o94KB5EmO/B41t/KdO2CHRehxpVYfAJF3OpsXs4pwzSaZiMstJ&#10;JpTsJdihD98VtCwKJceYP6VPlIr9rQ99wMmRomNJfRFJCkejYh3GPipN/VDaIkWnSVJXBtle0AwI&#10;KZUNk95Ui0r11+c5/YaqxohUYwKMyLoxZsQeAOKUvsfuax38Y6hKgzgG538rrA8eI1JmsGEMbhsL&#10;+BGAoa6GzL3/iaSemsjSBqojfW2Efg28kzcNMX4rfHgQSHNPG0K7HO7p0Aa6ksMgcVYD/v7oPvrT&#10;OJKVs472qOT+106g4sz8sDSos8l0GhcvKdPzi4IUfG3ZvLbYXXsF9Jkm9Go4mcToH8xJ1AjtM638&#10;KmYlk7CScpdcBjwpV6Hfb3o0pFqtkhstmxPh1q6djOCR1ThLT4dngW4Yu0DzegennRPzN3PX+8ZI&#10;C6tdAN2koXzhdeCbFjUNzvCoxJfgtZ68Xp6+5R8AAAD//wMAUEsDBBQABgAIAAAAIQCX+3Gg3QAA&#10;AAYBAAAPAAAAZHJzL2Rvd25yZXYueG1sTI/NbsIwEITvlXgHa5F6K05TftNsEK1KD5xaQOrVxEsS&#10;Ea9DbEJ4+5pTexzNaOabdNmbWnTUusoywvMoAkGcW11xgbDfrZ/mIJxXrFVtmRBu5GCZDR5SlWh7&#10;5W/qtr4QoYRdohBK75tESpeXZJQb2YY4eEfbGuWDbAupW3UN5aaWcRRNpVEVh4VSNfReUn7aXgzC&#10;5+S25je72MU/X+e9O24+umZ2Qnwc9qtXEJ56/xeGO35AhywwHeyFtRM1QjjiEV7iBYi7O55PQBwQ&#10;prMxyCyV//GzXwAAAP//AwBQSwECLQAUAAYACAAAACEAtoM4kv4AAADhAQAAEwAAAAAAAAAAAAAA&#10;AAAAAAAAW0NvbnRlbnRfVHlwZXNdLnhtbFBLAQItABQABgAIAAAAIQA4/SH/1gAAAJQBAAALAAAA&#10;AAAAAAAAAAAAAC8BAABfcmVscy8ucmVsc1BLAQItABQABgAIAAAAIQA86kZYdwIAAEIFAAAOAAAA&#10;AAAAAAAAAAAAAC4CAABkcnMvZTJvRG9jLnhtbFBLAQItABQABgAIAAAAIQCX+3Gg3QAAAAYBAAAP&#10;AAAAAAAAAAAAAAAAANEEAABkcnMvZG93bnJldi54bWxQSwUGAAAAAAQABADzAAAA2wUAAAAA&#10;" adj="19091" fillcolor="#5b9bd5 [3204]" strokecolor="#1f4d78 [1604]" strokeweight="1pt">
                <w10:wrap anchorx="margin"/>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3240B246" wp14:editId="7703E7CA">
                <wp:simplePos x="0" y="0"/>
                <wp:positionH relativeFrom="column">
                  <wp:posOffset>1619250</wp:posOffset>
                </wp:positionH>
                <wp:positionV relativeFrom="paragraph">
                  <wp:posOffset>8890</wp:posOffset>
                </wp:positionV>
                <wp:extent cx="876300" cy="5429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8763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C1" w:rsidRDefault="005C5C6A" w:rsidP="00C616C1">
                            <w:pPr>
                              <w:jc w:val="center"/>
                            </w:pPr>
                            <w:r>
                              <w:t>IF PB1</w:t>
                            </w:r>
                            <w:r w:rsidR="00C616C1">
                              <w:t xml:space="preserve">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0B246" id="Rounded Rectangle 23" o:spid="_x0000_s1036" style="position:absolute;margin-left:127.5pt;margin-top:.7pt;width:69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nbhwIAAFoFAAAOAAAAZHJzL2Uyb0RvYy54bWysVN1v2yAQf5+0/wHxvtpxk35EcaooVadJ&#10;VVu1nfpMMMSWgGNAYmd//Q7suFVb7WGaHzBwdz/u43e3uOq0InvhfAOmpJOTnBJhOFSN2Zb05/PN&#10;twtKfGCmYgqMKOlBeHq1/Ppl0dq5KKAGVQlHEMT4eWtLWodg51nmeS008ydghUGhBKdZwKPbZpVj&#10;LaJrlRV5fpa14CrrgAvv8fa6F9JlwpdS8HAvpReBqJKibyGtLq2buGbLBZtvHbN1wwc32D94oVlj&#10;8NER6poFRnau+QClG+7AgwwnHHQGUjZcpBgwmkn+LpqnmlmRYsHkeDumyf8/WH63f3CkqUpanFJi&#10;mMYaPcLOVKIij5g9ZrZKEJRholrr56j/ZB/ccPK4jVF30un4x3hIl5J7GJMrukA4Xl6cn53mWAKO&#10;otm0uCxmETN7NbbOh+8CNImbkrroRXQh5ZXtb33o9Y96aBw96n1Iu3BQIrqhzKOQGBS+WiTrRCex&#10;Vo7sGRKBcS5MmPSimlWiv57l+A1OjRbJxQQYkWWj1Ig9AESqfsTufR30o6lIbByN87851huPFull&#10;MGE01o0B9xmAwqiGl3v9Y5L61MQshW7TpYJPUqzxagPVAVngoG8Pb/lNgzW4ZT48MIf9gGXDHg/3&#10;uEgFbUlh2FFSg/v92X3UR5qilJIW+6uk/teOOUGJ+mGQwJeT6TQ2ZDpMZ+cFHtxbyeatxOz0GrBy&#10;E5wmlqdt1A/quJUO9AuOglV8FUXMcHy7pDy442Ed+r7HYcLFapXUsAktC7fmyfIIHhMd6fXcvTBn&#10;ByIGZPAdHHuRzd9RsdeNlgZWuwCySTx9zetQAmzgxKVh2MQJ8factF5H4vIPAAAA//8DAFBLAwQU&#10;AAYACAAAACEA85h7udwAAAAIAQAADwAAAGRycy9kb3ducmV2LnhtbEyPMU/DMBCFdyT+g3VIbNSh&#10;IVWaxqkKVScmAks3Jz7ilNiObLc1/55jgvHpO737Xr1NZmIX9GF0VsDjIgOGtndqtIOAj/fDQwks&#10;RGmVnJxFAd8YYNvc3tSyUu5q3/DSxoFRiQ2VFKBjnCvOQ6/RyLBwM1pin84bGSn6gSsvr1RuJr7M&#10;shU3crT0QcsZXzT2X+3ZCDAqT/uT3B3xULbPxyK97r3uhLi/S7sNsIgp/h3Drz6pQ0NOnTtbFdgk&#10;YFkUtCUSeAJGPF/nlDsB5WoNvKn5/wHNDwAAAP//AwBQSwECLQAUAAYACAAAACEAtoM4kv4AAADh&#10;AQAAEwAAAAAAAAAAAAAAAAAAAAAAW0NvbnRlbnRfVHlwZXNdLnhtbFBLAQItABQABgAIAAAAIQA4&#10;/SH/1gAAAJQBAAALAAAAAAAAAAAAAAAAAC8BAABfcmVscy8ucmVsc1BLAQItABQABgAIAAAAIQAf&#10;VInbhwIAAFoFAAAOAAAAAAAAAAAAAAAAAC4CAABkcnMvZTJvRG9jLnhtbFBLAQItABQABgAIAAAA&#10;IQDzmHu53AAAAAgBAAAPAAAAAAAAAAAAAAAAAOEEAABkcnMvZG93bnJldi54bWxQSwUGAAAAAAQA&#10;BADzAAAA6gUAAAAA&#10;" fillcolor="#5b9bd5 [3204]" strokecolor="#1f4d78 [1604]" strokeweight="1pt">
                <v:stroke joinstyle="miter"/>
                <v:textbox>
                  <w:txbxContent>
                    <w:p w:rsidR="00C616C1" w:rsidRDefault="005C5C6A" w:rsidP="00C616C1">
                      <w:pPr>
                        <w:jc w:val="center"/>
                      </w:pPr>
                      <w:r>
                        <w:t>IF PB1</w:t>
                      </w:r>
                      <w:r w:rsidR="00C616C1">
                        <w:t xml:space="preserve"> pressed</w:t>
                      </w:r>
                    </w:p>
                  </w:txbxContent>
                </v:textbox>
              </v:roundrect>
            </w:pict>
          </mc:Fallback>
        </mc:AlternateContent>
      </w:r>
      <w:r>
        <w:rPr>
          <w:noProof/>
          <w:sz w:val="28"/>
          <w:szCs w:val="28"/>
        </w:rPr>
        <mc:AlternateContent>
          <mc:Choice Requires="wps">
            <w:drawing>
              <wp:anchor distT="0" distB="0" distL="114300" distR="114300" simplePos="0" relativeHeight="251683840" behindDoc="0" locked="0" layoutInCell="1" allowOverlap="1" wp14:anchorId="6BE031B5" wp14:editId="12DFDA61">
                <wp:simplePos x="0" y="0"/>
                <wp:positionH relativeFrom="column">
                  <wp:posOffset>3419475</wp:posOffset>
                </wp:positionH>
                <wp:positionV relativeFrom="paragraph">
                  <wp:posOffset>8890</wp:posOffset>
                </wp:positionV>
                <wp:extent cx="923925" cy="6477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Run Anti clockwise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031B5" id="Rounded Rectangle 25" o:spid="_x0000_s1037" style="position:absolute;margin-left:269.25pt;margin-top:.7pt;width:72.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w1hwIAAFoFAAAOAAAAZHJzL2Uyb0RvYy54bWysVMFu2zAMvQ/YPwi6r3aytF2DOEXQosOA&#10;oi3aDj0rshQbkEWNUmJnXz9KdtygLXYY5oMsiuQj+URqcdk1hu0U+hpswScnOWfKSihruyn4z+eb&#10;L98480HYUhiwquB75fnl8vOnRevmagoVmFIhIxDr560reBWCm2eZl5VqhD8BpywpNWAjAom4yUoU&#10;LaE3Jpvm+VnWApYOQSrv6fS6V/JlwtdayXCvtVeBmYJTbiGtmNZ1XLPlQsw3KFxVyyEN8Q9ZNKK2&#10;FHSEuhZBsC3W76CaWiJ40OFEQpOB1rVUqQaqZpK/qeapEk6lWogc70aa/P+DlXe7B2R1WfDpKWdW&#10;NHRHj7C1pSrZI7En7MYoRjoiqnV+TvZP7gEHydM2Vt1pbOKf6mFdInc/kqu6wCQdXky/XsQYklRn&#10;s/PzPJGfvTo79OG7gobFTcExZhFTSLyK3a0PFJXsD3YkxIz6HNIu7I2KaRj7qDQVRVGnyTu1k7oy&#10;yHaCGkFIqWyY9KpKlKo/Ps3pi4VSkNEjSQkwIuvamBF7AIit+h67hxnso6tK3Tg6539LrHcePVJk&#10;sGF0bmoL+BGAoaqGyL39gaSemshS6NZduvBJMo1Hayj31AUI/Xh4J29quoNb4cODQJoHmhya8XBP&#10;izbQFhyGHWcV4O+PzqM9tSlpOWtpvgruf20FKs7MD0sNfDGZzeJAJmF2ej4lAY8162ON3TZXQDc3&#10;odfEybSN9sEcthqheaGnYBWjkkpYSbELLgMehKvQzz09JlKtVsmMhtCJcGufnIzgkejYXs/di0A3&#10;NGKgDr6DwyyK+ZtW7G2jp4XVNoCuU5++8jpcAQ1w6qXhsYkvxLGcrF6fxOUfAAAA//8DAFBLAwQU&#10;AAYACAAAACEA5QPu4dsAAAAJAQAADwAAAGRycy9kb3ducmV2LnhtbEyPvU7DMBSFdyTewbpIbNSB&#10;JFWUxqkKVScmAks3J76NA7Ed2W5r3p7LBOPRd3R+mm0yM7ugD5OzAh5XGTC0g1OTHQV8vB8eKmAh&#10;Sqvk7CwK+MYA2/b2ppG1clf7hpcujoxCbKilAB3jUnMeBo1GhpVb0BI7OW9kJOlHrry8UriZ+VOW&#10;rbmRk6UGLRd80Th8dWcjwKg87T/l7oiHqns+lul173UvxP1d2m2ARUzxzwy/82k6tLSpd2erApsF&#10;lHlVkpVAAYz4uiroW086ywvgbcP/P2h/AAAA//8DAFBLAQItABQABgAIAAAAIQC2gziS/gAAAOEB&#10;AAATAAAAAAAAAAAAAAAAAAAAAABbQ29udGVudF9UeXBlc10ueG1sUEsBAi0AFAAGAAgAAAAhADj9&#10;If/WAAAAlAEAAAsAAAAAAAAAAAAAAAAALwEAAF9yZWxzLy5yZWxzUEsBAi0AFAAGAAgAAAAhAGhO&#10;/DWHAgAAWgUAAA4AAAAAAAAAAAAAAAAALgIAAGRycy9lMm9Eb2MueG1sUEsBAi0AFAAGAAgAAAAh&#10;AOUD7uHbAAAACQEAAA8AAAAAAAAAAAAAAAAA4QQAAGRycy9kb3ducmV2LnhtbFBLBQYAAAAABAAE&#10;APMAAADpBQAAAAA=&#10;" fillcolor="#5b9bd5 [3204]" strokecolor="#1f4d78 [1604]" strokeweight="1pt">
                <v:stroke joinstyle="miter"/>
                <v:textbox>
                  <w:txbxContent>
                    <w:p w:rsidR="005C5C6A" w:rsidRDefault="005C5C6A" w:rsidP="005C5C6A">
                      <w:pPr>
                        <w:jc w:val="center"/>
                      </w:pPr>
                      <w:r>
                        <w:t>Run Anti clockwise</w:t>
                      </w:r>
                    </w:p>
                  </w:txbxContent>
                </v:textbox>
              </v:roundrect>
            </w:pict>
          </mc:Fallback>
        </mc:AlternateContent>
      </w:r>
      <w:r>
        <w:rPr>
          <w:noProof/>
          <w:sz w:val="28"/>
          <w:szCs w:val="28"/>
        </w:rPr>
        <mc:AlternateContent>
          <mc:Choice Requires="wps">
            <w:drawing>
              <wp:anchor distT="0" distB="0" distL="114300" distR="114300" simplePos="0" relativeHeight="251687936" behindDoc="0" locked="0" layoutInCell="1" allowOverlap="1" wp14:anchorId="30C964D3" wp14:editId="392DC539">
                <wp:simplePos x="0" y="0"/>
                <wp:positionH relativeFrom="margin">
                  <wp:align>right</wp:align>
                </wp:positionH>
                <wp:positionV relativeFrom="paragraph">
                  <wp:posOffset>8890</wp:posOffset>
                </wp:positionV>
                <wp:extent cx="800100" cy="6381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8001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Print on LCD</w:t>
                            </w:r>
                          </w:p>
                          <w:p w:rsidR="005C5C6A" w:rsidRDefault="005C5C6A" w:rsidP="005C5C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964D3" id="Rounded Rectangle 27" o:spid="_x0000_s1038" style="position:absolute;margin-left:11.8pt;margin-top:.7pt;width:63pt;height:50.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S3hgIAAFoFAAAOAAAAZHJzL2Uyb0RvYy54bWysVEtv2zAMvg/YfxB0X21nfS2oUwQtOgwo&#10;2qDt0LMiS7EBWdQoJXb260fJjlu0xQ7DfJAlkfzEx0deXPatYTuFvgFb8uIo50xZCVVjNyX/+XTz&#10;5ZwzH4SthAGrSr5Xnl8uPn+66NxczaAGUylkBGL9vHMlr0Nw8yzzslat8EfglCWhBmxFoCNusgpF&#10;R+ityWZ5fpp1gJVDkMp7ur0ehHyR8LVWMtxr7VVgpuTkW0grpnUd12xxIeYbFK5u5OiG+AcvWtFY&#10;enSCuhZBsC0276DaRiJ40OFIQpuB1o1UKQaKpsjfRPNYC6dSLJQc76Y0+f8HK+92K2RNVfLZGWdW&#10;tFSjB9jaSlXsgbIn7MYoRjJKVOf8nPQf3QrHk6dtjLrX2MY/xcP6lNz9lFzVBybp8jynAKkEkkSn&#10;X8+Ls5OImb0YO/Thu4KWxU3JMXoRXUh5FbtbHwb9gx4ZR48GH9Iu7I2Kbhj7oDQFRa/OknWik7oy&#10;yHaCiCCkVDYUg6gWlRquT3L6Rqcmi+RiAozIujFmwh4BIlXfYw++jvrRVCU2Tsb53xwbjCeL9DLY&#10;MBm3jQX8CMBQVOPLg/4hSUNqYpZCv+5TwYtZVI1Xa6j2xAKEoT28kzcN1eBW+LASSP1AZaMeD/e0&#10;aANdyWHccVYD/v7oPuoTTUnKWUf9VXL/aytQcWZ+WCLwt+L4ODZkOhyfnM3ogK8l69cSu22vgCpX&#10;0DRxMm2jfjCHrUZon2kULOOrJBJW0tsllwEPh6sw9D0NE6mWy6RGTehEuLWPTkbwmOhIr6f+WaAb&#10;iRiIwXdw6EUxf0PFQTdaWlhuA+gm8fQlr2MJqIETl8ZhEyfE63PSehmJiz8AAAD//wMAUEsDBBQA&#10;BgAIAAAAIQDjt9w52QAAAAYBAAAPAAAAZHJzL2Rvd25yZXYueG1sTI8xT8MwEIV3JP6DdUhs1GmB&#10;qoQ4VaHqxERg6XaJjzgQ25Httubfc53odu/e6d33qnW2ozhSiIN3CuazAgS5zuvB9Qo+P3Z3KxAx&#10;odM4ekcKfinCur6+qrDU/uTe6dikXnCIiyUqMClNpZSxM2QxzvxEjr0vHywmlqGXOuCJw+0oF0Wx&#10;lBYHxx8MTvRqqPtpDlaB1fd5+42bPe1Wzcv+Mb9tg2mVur3Jm2cQiXL6P4YzPqNDzUytPzgdxaiA&#10;iyTePoA4m4sl65aHYv4Esq7kJX79BwAA//8DAFBLAQItABQABgAIAAAAIQC2gziS/gAAAOEBAAAT&#10;AAAAAAAAAAAAAAAAAAAAAABbQ29udGVudF9UeXBlc10ueG1sUEsBAi0AFAAGAAgAAAAhADj9If/W&#10;AAAAlAEAAAsAAAAAAAAAAAAAAAAALwEAAF9yZWxzLy5yZWxzUEsBAi0AFAAGAAgAAAAhAOwK9LeG&#10;AgAAWgUAAA4AAAAAAAAAAAAAAAAALgIAAGRycy9lMm9Eb2MueG1sUEsBAi0AFAAGAAgAAAAhAOO3&#10;3DnZAAAABgEAAA8AAAAAAAAAAAAAAAAA4AQAAGRycy9kb3ducmV2LnhtbFBLBQYAAAAABAAEAPMA&#10;AADmBQAAAAA=&#10;" fillcolor="#5b9bd5 [3204]" strokecolor="#1f4d78 [1604]" strokeweight="1pt">
                <v:stroke joinstyle="miter"/>
                <v:textbox>
                  <w:txbxContent>
                    <w:p w:rsidR="005C5C6A" w:rsidRDefault="005C5C6A" w:rsidP="005C5C6A">
                      <w:pPr>
                        <w:jc w:val="center"/>
                      </w:pPr>
                      <w:r>
                        <w:t>Print on LCD</w:t>
                      </w:r>
                    </w:p>
                    <w:p w:rsidR="005C5C6A" w:rsidRDefault="005C5C6A" w:rsidP="005C5C6A">
                      <w:pPr>
                        <w:jc w:val="center"/>
                      </w:pPr>
                    </w:p>
                  </w:txbxContent>
                </v:textbox>
                <w10:wrap anchorx="margin"/>
              </v:roundrect>
            </w:pict>
          </mc:Fallback>
        </mc:AlternateContent>
      </w:r>
      <w:r w:rsidR="00C616C1">
        <w:rPr>
          <w:sz w:val="28"/>
          <w:szCs w:val="28"/>
        </w:rPr>
        <w:t xml:space="preserve">             </w:t>
      </w:r>
      <w:r>
        <w:rPr>
          <w:sz w:val="28"/>
          <w:szCs w:val="28"/>
        </w:rPr>
        <w:tab/>
      </w:r>
    </w:p>
    <w:p w:rsidR="009F5526" w:rsidRDefault="005C5C6A" w:rsidP="00C616C1">
      <w:pPr>
        <w:tabs>
          <w:tab w:val="left" w:pos="1125"/>
        </w:tabs>
        <w:rPr>
          <w:sz w:val="28"/>
          <w:szCs w:val="28"/>
        </w:rPr>
      </w:pPr>
      <w:r>
        <w:rPr>
          <w:noProof/>
          <w:sz w:val="28"/>
          <w:szCs w:val="28"/>
        </w:rPr>
        <mc:AlternateContent>
          <mc:Choice Requires="wps">
            <w:drawing>
              <wp:anchor distT="0" distB="0" distL="114300" distR="114300" simplePos="0" relativeHeight="251699200" behindDoc="0" locked="0" layoutInCell="1" allowOverlap="1" wp14:anchorId="5D22C146" wp14:editId="195D7DF0">
                <wp:simplePos x="0" y="0"/>
                <wp:positionH relativeFrom="column">
                  <wp:posOffset>390525</wp:posOffset>
                </wp:positionH>
                <wp:positionV relativeFrom="paragraph">
                  <wp:posOffset>10159</wp:posOffset>
                </wp:positionV>
                <wp:extent cx="238125" cy="1362075"/>
                <wp:effectExtent l="19050" t="0" r="28575" b="47625"/>
                <wp:wrapNone/>
                <wp:docPr id="42" name="Down Arrow 42"/>
                <wp:cNvGraphicFramePr/>
                <a:graphic xmlns:a="http://schemas.openxmlformats.org/drawingml/2006/main">
                  <a:graphicData uri="http://schemas.microsoft.com/office/word/2010/wordprocessingShape">
                    <wps:wsp>
                      <wps:cNvSpPr/>
                      <wps:spPr>
                        <a:xfrm>
                          <a:off x="0" y="0"/>
                          <a:ext cx="238125" cy="1362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D664" id="Down Arrow 42" o:spid="_x0000_s1026" type="#_x0000_t67" style="position:absolute;margin-left:30.75pt;margin-top:.8pt;width:18.75pt;height:10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szdwIAAEEFAAAOAAAAZHJzL2Uyb0RvYy54bWysVE1PGzEQvVfqf7B8L/tBAjRigyIQVSUE&#10;UaHibLw2u5LX446dbNJf37F3syBAPVTNwbE9M29m3r7x+cWuM2yr0LdgK14c5ZwpK6Fu7XPFfz5c&#10;fznjzAdha2HAqorvlecXy8+fznu3UCU0YGqFjECsX/Su4k0IbpFlXjaqE/4InLJk1ICdCHTE56xG&#10;0RN6Z7Iyz0+yHrB2CFJ5T7dXg5EvE77WSoY7rb0KzFScagtpxbQ+xTVbnovFMwrXtHIsQ/xDFZ1o&#10;LSWdoK5EEGyD7TuorpUIHnQ4ktBloHUrVeqBuinyN93cN8Kp1AuR491Ek/9/sPJ2u0bW1hWflZxZ&#10;0dE3uoLeshUi9IwuiaHe+QU53rs1jidP29juTmMX/6kRtkus7idW1S4wSZfl8VlRzjmTZCqOT8r8&#10;dB5Bs5dohz58U9CxuKl4TflT+sSo2N74MPgf/Cg4ljQUkXZhb1Ssw9gfSlM7MW2KTkJSlwbZVpAE&#10;hJTKhmIwNaJWw/U8p99Y1BSRSkyAEVm3xkzYI0AU6XvsodbRP4aqpMMpOP9bYUPwFJEygw1TcNda&#10;wI8ADHU1Zh78DyQN1ESWnqDe08dGGKbAO3ndEuE3woe1QJI9DQiNcrijRRvoKw7jjrMG8PdH99Gf&#10;1EhWznoao4r7XxuBijPz3ZJOvxazWZy7dJjNT0s64GvL02uL3XSXQJ+poEfDybSN/sEcthqhe6SJ&#10;X8WsZBJWUu6Ky4CHw2UYxpveDKlWq+RGs+ZEuLH3TkbwyGrU0sPuUaAbVRdIr7dwGDmxeKO7wTdG&#10;WlhtAug2ifKF15FvmtMknPFNiQ/B63Pyenn5ln8AAAD//wMAUEsDBBQABgAIAAAAIQAffpIN3QAA&#10;AAcBAAAPAAAAZHJzL2Rvd25yZXYueG1sTI/BTsMwEETvSPyDtUjcqJ1KjWgap0JAxQ0pLQe4ufE2&#10;CY3XIXaa8PcsJzjOzmjmbb6dXScuOITWk4ZkoUAgVd62VGt4O+zu7kGEaMiazhNq+MYA2+L6KjeZ&#10;9ROVeNnHWnAJhcxoaGLsMylD1aAzYeF7JPZOfnAmshxqaQczcbnr5FKpVDrTEi80psfHBqvzfnQa&#10;xtX89Vq+PHfT58cBn8qdejfqrPXtzfywARFxjn9h+MVndCiY6ehHskF0GtJkxUm+pyDYXq/5s6OG&#10;ZZImIItc/ucvfgAAAP//AwBQSwECLQAUAAYACAAAACEAtoM4kv4AAADhAQAAEwAAAAAAAAAAAAAA&#10;AAAAAAAAW0NvbnRlbnRfVHlwZXNdLnhtbFBLAQItABQABgAIAAAAIQA4/SH/1gAAAJQBAAALAAAA&#10;AAAAAAAAAAAAAC8BAABfcmVscy8ucmVsc1BLAQItABQABgAIAAAAIQD7MOszdwIAAEEFAAAOAAAA&#10;AAAAAAAAAAAAAC4CAABkcnMvZTJvRG9jLnhtbFBLAQItABQABgAIAAAAIQAffpIN3QAAAAcBAAAP&#10;AAAAAAAAAAAAAAAAANEEAABkcnMvZG93bnJldi54bWxQSwUGAAAAAAQABADzAAAA2wUAAAAA&#10;" adj="19712" fillcolor="#5b9bd5 [3204]" strokecolor="#1f4d78 [1604]" strokeweight="1pt"/>
            </w:pict>
          </mc:Fallback>
        </mc:AlternateContent>
      </w:r>
      <w:r w:rsidR="00C616C1">
        <w:rPr>
          <w:sz w:val="28"/>
          <w:szCs w:val="28"/>
        </w:rPr>
        <w:tab/>
      </w:r>
    </w:p>
    <w:p w:rsidR="005C5C6A" w:rsidRDefault="005C5C6A" w:rsidP="00C616C1">
      <w:pPr>
        <w:tabs>
          <w:tab w:val="left" w:pos="1125"/>
        </w:tabs>
        <w:rPr>
          <w:sz w:val="28"/>
          <w:szCs w:val="28"/>
        </w:rPr>
      </w:pPr>
    </w:p>
    <w:p w:rsidR="005C5C6A" w:rsidRDefault="005C5C6A" w:rsidP="005C5C6A">
      <w:pPr>
        <w:rPr>
          <w:sz w:val="28"/>
          <w:szCs w:val="28"/>
        </w:rPr>
      </w:pPr>
    </w:p>
    <w:p w:rsidR="005C5C6A" w:rsidRDefault="005C5C6A" w:rsidP="005C5C6A">
      <w:pPr>
        <w:tabs>
          <w:tab w:val="center" w:pos="4680"/>
        </w:tabs>
        <w:rPr>
          <w:sz w:val="28"/>
          <w:szCs w:val="28"/>
        </w:rPr>
      </w:pPr>
      <w:r>
        <w:rPr>
          <w:noProof/>
          <w:sz w:val="28"/>
          <w:szCs w:val="28"/>
        </w:rPr>
        <mc:AlternateContent>
          <mc:Choice Requires="wps">
            <w:drawing>
              <wp:anchor distT="0" distB="0" distL="114300" distR="114300" simplePos="0" relativeHeight="251708416" behindDoc="0" locked="0" layoutInCell="1" allowOverlap="1" wp14:anchorId="5B04DC5C" wp14:editId="6486A6DD">
                <wp:simplePos x="0" y="0"/>
                <wp:positionH relativeFrom="rightMargin">
                  <wp:posOffset>-28575</wp:posOffset>
                </wp:positionH>
                <wp:positionV relativeFrom="paragraph">
                  <wp:posOffset>317500</wp:posOffset>
                </wp:positionV>
                <wp:extent cx="419100" cy="276225"/>
                <wp:effectExtent l="0" t="19050" r="38100" b="47625"/>
                <wp:wrapNone/>
                <wp:docPr id="49" name="Right Arrow 49"/>
                <wp:cNvGraphicFramePr/>
                <a:graphic xmlns:a="http://schemas.openxmlformats.org/drawingml/2006/main">
                  <a:graphicData uri="http://schemas.microsoft.com/office/word/2010/wordprocessingShape">
                    <wps:wsp>
                      <wps:cNvSpPr/>
                      <wps:spPr>
                        <a:xfrm>
                          <a:off x="0" y="0"/>
                          <a:ext cx="419100" cy="2762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C7B7" id="Right Arrow 49" o:spid="_x0000_s1026" type="#_x0000_t13" style="position:absolute;margin-left:-2.25pt;margin-top:25pt;width:33pt;height:21.75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IlfwIAABsFAAAOAAAAZHJzL2Uyb0RvYy54bWysVEtv2zAMvg/YfxB0X50YabsEdYq0QYcB&#10;RVusHXpmZNkWoNcoJU7360fJTl/raZgPMilSpPjxo87O90azncSgnK349GjCmbTC1cq2Ff/5cPXl&#10;K2chgq1BOysr/iQDP19+/nTW+4UsXed0LZFREBsWva94F6NfFEUQnTQQjpyXloyNQwORVGyLGqGn&#10;6EYX5WRyUvQOa49OyBBodz0Y+TLHbxop4m3TBBmZrjjdLeYV87pJa7E8g0WL4DslxmvAP9zCgLKU&#10;9DnUGiKwLaq/Qhkl0AXXxCPhTOGaRgmZa6BqppN31dx34GWuhcAJ/hmm8P/CipvdHTJVV3w258yC&#10;oR79UG0X2QrR9Yx2CaLehwV53vs7HLVAYqp336BJf6qE7TOsT8+wyn1kgjZn0/l0QuALMpWnJ2V5&#10;nGIWL4c9hvhNOsOSUHFM+XP6DCnsrkMcDhwcU8bgtKqvlNZZwXZzqZHtgPp8fDG/WB9yvHHTlvXE&#10;0vI0XweIb42GSDcznhAItuUMdEtEFhFz7jenwwdJcvIOajmmntA3Vje650rfxElVrCF0w5FsSkdg&#10;YVSkYdDKVPxrCnSIpG2yykznEYvUkaEHSdq4+onaiG7gd/DiSlGSawjxDpAITejTkMZbWhrtCAM3&#10;Spx1Dn9/tJ/8iWdk5aynASF8fm0BJWf6uyUGzqezWZqorMyOT0tS8LVl89pit+bSUW+m9Bx4kcXk&#10;H/VBbNCZR5rlVcpKJrCCcg+dGJXLOAwuvQZCrlbZjabIQ7y2916k4AmnBO/D/hHQj3yKRMQbdxgm&#10;WLwj1OCbTlq32kbXqMy2F1ypg0mhCcy9HF+LNOKv9ez18qYt/wAAAP//AwBQSwMEFAAGAAgAAAAh&#10;AA5v3pbdAAAABwEAAA8AAABkcnMvZG93bnJldi54bWxMj8FOwzAQRO9I/IO1SNxaJ5QUGrKpKiQO&#10;rbjQIuDoJksSsNchdtvw9ywnOI5mNPOmWI7OqiMNofOMkE4TUMSVrztuEJ53D5NbUCEaro31TAjf&#10;FGBZnp8VJq/9iZ/ouI2NkhIOuUFoY+xzrUPVkjNh6nti8d794EwUOTS6HsxJyp3VV0ky1850LAut&#10;6em+pepze3AInG5mNy/u1a5Xj9XHbrH+ovi2Qby8GFd3oCKN8S8Mv/iCDqUw7f2B66AswuQ6kyRC&#10;lsgl8eep6D3CYpaBLgv9n7/8AQAA//8DAFBLAQItABQABgAIAAAAIQC2gziS/gAAAOEBAAATAAAA&#10;AAAAAAAAAAAAAAAAAABbQ29udGVudF9UeXBlc10ueG1sUEsBAi0AFAAGAAgAAAAhADj9If/WAAAA&#10;lAEAAAsAAAAAAAAAAAAAAAAALwEAAF9yZWxzLy5yZWxzUEsBAi0AFAAGAAgAAAAhAIcoAiV/AgAA&#10;GwUAAA4AAAAAAAAAAAAAAAAALgIAAGRycy9lMm9Eb2MueG1sUEsBAi0AFAAGAAgAAAAhAA5v3pbd&#10;AAAABwEAAA8AAAAAAAAAAAAAAAAA2QQAAGRycy9kb3ducmV2LnhtbFBLBQYAAAAABAAEAPMAAADj&#10;BQAAAAA=&#10;" adj="14482" fillcolor="#5b9bd5" strokecolor="#41719c" strokeweight="1pt">
                <w10:wrap anchorx="margin"/>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855314F" wp14:editId="07517467">
                <wp:simplePos x="0" y="0"/>
                <wp:positionH relativeFrom="column">
                  <wp:posOffset>4324350</wp:posOffset>
                </wp:positionH>
                <wp:positionV relativeFrom="paragraph">
                  <wp:posOffset>203200</wp:posOffset>
                </wp:positionV>
                <wp:extent cx="790575" cy="219075"/>
                <wp:effectExtent l="0" t="19050" r="47625" b="47625"/>
                <wp:wrapNone/>
                <wp:docPr id="34" name="Right Arrow 34"/>
                <wp:cNvGraphicFramePr/>
                <a:graphic xmlns:a="http://schemas.openxmlformats.org/drawingml/2006/main">
                  <a:graphicData uri="http://schemas.microsoft.com/office/word/2010/wordprocessingShape">
                    <wps:wsp>
                      <wps:cNvSpPr/>
                      <wps:spPr>
                        <a:xfrm>
                          <a:off x="0" y="0"/>
                          <a:ext cx="7905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84CB" id="Right Arrow 34" o:spid="_x0000_s1026" type="#_x0000_t13" style="position:absolute;margin-left:340.5pt;margin-top:16pt;width:62.2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oKdwIAAEI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b/OOHOi&#10;pW90b9ZNZCtE6BjdEkWdDwvyfPB3OGiBxNTvTmOb/qkTtsu07kda1S4ySZfHp+X8eM6ZJNN0clqS&#10;TCjFS7DHEL8raFkSKo4pf06fKRXb6xD7gIMjRaeS+iKyFPdWpTqsu1ea+qG00xydJ0ldWGRbQTMg&#10;pFQuTnpTI2rVX89L+g1VjRG5xgyYkLWxdsQeANKUvsfuax38U6jKgzgGl38rrA8eI3JmcHEMbo0D&#10;/AjAUldD5t7/QFJPTWLpGeo9fW2Efg2Cl1eGGL8WId4JpLmnDaFdjrd0aAtdxWGQOGsAf390n/xp&#10;HMnKWUd7VPHwayNQcWZ/OBrU08lslhYvK7P58ZQUfG15fm1xm/YC6DNN6NXwMovJP9qDqBHaJ1r5&#10;VcpKJuEk5a64jHhQLmK/3/RoSLVaZTdaNi/itXvwMoEnVtMsPe6eBPph7CLN6w0cdk4s3sxd75si&#10;Haw2EbTJQ/nC68A3LWoenOFRSS/Baz17vTx9yz8AAAD//wMAUEsDBBQABgAIAAAAIQCGVt/E3wAA&#10;AAkBAAAPAAAAZHJzL2Rvd25yZXYueG1sTI/NTsMwEITvSLyDtUhcELVblCgKcSpUfs40gMTRjZck&#10;qr2OYrdNeXqWE5xWoxnNflOtZ+/EEac4BNKwXCgQSG2wA3Ua3t+ebwsQMRmyxgVCDWeMsK4vLypT&#10;2nCiLR6b1AkuoVgaDX1KYyllbHv0Ji7CiMTeV5i8SSynTtrJnLjcO7lSKpfeDMQfejPipsd23xy8&#10;hmz7mit14x5f1B43n0Vsvp8+zlpfX80P9yASzukvDL/4jA41M+3CgWwUTkNeLHlL0nC34suBQmUZ&#10;iB07eQayruT/BfUPAAAA//8DAFBLAQItABQABgAIAAAAIQC2gziS/gAAAOEBAAATAAAAAAAAAAAA&#10;AAAAAAAAAABbQ29udGVudF9UeXBlc10ueG1sUEsBAi0AFAAGAAgAAAAhADj9If/WAAAAlAEAAAsA&#10;AAAAAAAAAAAAAAAALwEAAF9yZWxzLy5yZWxzUEsBAi0AFAAGAAgAAAAhAAsYugp3AgAAQgUAAA4A&#10;AAAAAAAAAAAAAAAALgIAAGRycy9lMm9Eb2MueG1sUEsBAi0AFAAGAAgAAAAhAIZW38TfAAAACQEA&#10;AA8AAAAAAAAAAAAAAAAA0QQAAGRycy9kb3ducmV2LnhtbFBLBQYAAAAABAAEAPMAAADdBQAAAAA=&#10;" adj="18607" fillcolor="#5b9bd5 [3204]" strokecolor="#1f4d78 [1604]" strokeweight="1pt"/>
            </w:pict>
          </mc:Fallback>
        </mc:AlternateContent>
      </w:r>
      <w:r>
        <w:rPr>
          <w:noProof/>
          <w:sz w:val="28"/>
          <w:szCs w:val="28"/>
        </w:rPr>
        <mc:AlternateContent>
          <mc:Choice Requires="wps">
            <w:drawing>
              <wp:anchor distT="0" distB="0" distL="114300" distR="114300" simplePos="0" relativeHeight="251689984" behindDoc="0" locked="0" layoutInCell="1" allowOverlap="1" wp14:anchorId="5AEB3895" wp14:editId="0CE68991">
                <wp:simplePos x="0" y="0"/>
                <wp:positionH relativeFrom="column">
                  <wp:posOffset>600075</wp:posOffset>
                </wp:positionH>
                <wp:positionV relativeFrom="paragraph">
                  <wp:posOffset>199390</wp:posOffset>
                </wp:positionV>
                <wp:extent cx="1028700" cy="190500"/>
                <wp:effectExtent l="0" t="19050" r="38100" b="38100"/>
                <wp:wrapNone/>
                <wp:docPr id="35" name="Right Arrow 35"/>
                <wp:cNvGraphicFramePr/>
                <a:graphic xmlns:a="http://schemas.openxmlformats.org/drawingml/2006/main">
                  <a:graphicData uri="http://schemas.microsoft.com/office/word/2010/wordprocessingShape">
                    <wps:wsp>
                      <wps:cNvSpPr/>
                      <wps:spPr>
                        <a:xfrm>
                          <a:off x="0" y="0"/>
                          <a:ext cx="10287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71E5F" id="Right Arrow 35" o:spid="_x0000_s1026" type="#_x0000_t13" style="position:absolute;margin-left:47.25pt;margin-top:15.7pt;width:81pt;height: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uidQIAAEMFAAAOAAAAZHJzL2Uyb0RvYy54bWysVFFP3DAMfp+0/xDlfbS9wYATPXQCMU1C&#10;gICJ55Am10pJnDm5691+/Zy0VxCgPUx7Se3Y/mx/tXN2vrWGbRSGDlzNq4OSM+UkNJ1b1fzn49WX&#10;E85CFK4RBpyq+U4Ffr74/Oms93M1gxZMo5ARiAvz3te8jdHPiyLIVlkRDsArR0YNaEUkFVdFg6In&#10;dGuKWVl+K3rAxiNIFQLdXg5Gvsj4WisZb7UOKjJTc6ot5hPz+ZzOYnEm5isUvu3kWIb4hyqs6Bwl&#10;naAuRRRsjd07KNtJhAA6HkiwBWjdSZV7oG6q8k03D63wKvdC5AQ/0RT+H6y82dwh65qafz3izAlL&#10;/+i+W7WRLRGhZ3RLFPU+zMnzwd/hqAUSU79bjTZ9qRO2zbTuJlrVNjJJl1U5OzkuiX1Jtuq0PCKZ&#10;YIqXaI8hfldgWRJqjqmAnD9zKjbXIQ4Be0eKTjUNVWQp7oxKhRh3rzQ1RHlnOTqPkrowyDaChkBI&#10;qVysBlMrGjVcU01TVVNErjEDJmTdGTNhjwBpTN9jD7WO/ilU5Umcgsu/FTYETxE5M7g4BdvOAX4E&#10;YKirMfPgvydpoCax9AzNjn43wrAHwcurjhi/FiHeCaTBp59Eyxxv6dAG+prDKHHWAv7+6D750zyS&#10;lbOeFqnm4ddaoOLM/HA0qafV4WHavKwcHh3PSMHXlufXFre2F0C/qaJnw8ssJv9o9qJGsE+088uU&#10;lUzCScpdcxlxr1zEYcHp1ZBqucxutG1exGv34GUCT6ymWXrcPgn049hFGtgb2C+dmL+Zu8E3RTpY&#10;riPoLg/lC68j37SpeXDGVyU9Ba/17PXy9i3+AAAA//8DAFBLAwQUAAYACAAAACEAuxHTW+AAAAAI&#10;AQAADwAAAGRycy9kb3ducmV2LnhtbEyPwU7DMBBE70j8g7VI3KjTkqYlZFMVRCUkLjTQQ29Oso0j&#10;YjuK3Tb061lOcNyZ0eybbDWaTpxo8K2zCNNJBIJs5erWNgifH5u7JQgflK1V5ywhfJOHVX59lam0&#10;dme7pVMRGsEl1qcKQYfQp1L6SpNRfuJ6suwd3GBU4HNoZD2oM5ebTs6iKJFGtZY/aNXTs6bqqzga&#10;hKW+vG/2L6+Xfn0odhRvy7fF0wLx9mZcP4IINIa/MPziMzrkzFS6o6296BAe4jknEe6nMQj2Z/OE&#10;hRIhYUHmmfw/IP8BAAD//wMAUEsBAi0AFAAGAAgAAAAhALaDOJL+AAAA4QEAABMAAAAAAAAAAAAA&#10;AAAAAAAAAFtDb250ZW50X1R5cGVzXS54bWxQSwECLQAUAAYACAAAACEAOP0h/9YAAACUAQAACwAA&#10;AAAAAAAAAAAAAAAvAQAAX3JlbHMvLnJlbHNQSwECLQAUAAYACAAAACEAKEKLonUCAABDBQAADgAA&#10;AAAAAAAAAAAAAAAuAgAAZHJzL2Uyb0RvYy54bWxQSwECLQAUAAYACAAAACEAuxHTW+AAAAAIAQAA&#10;DwAAAAAAAAAAAAAAAADPBAAAZHJzL2Rvd25yZXYueG1sUEsFBgAAAAAEAAQA8wAAANwFAAAAAA==&#10;" adj="19600" fillcolor="#5b9bd5 [3204]" strokecolor="#1f4d78 [1604]" strokeweight="1pt"/>
            </w:pict>
          </mc:Fallback>
        </mc:AlternateContent>
      </w:r>
      <w:r>
        <w:rPr>
          <w:noProof/>
          <w:sz w:val="28"/>
          <w:szCs w:val="28"/>
        </w:rPr>
        <mc:AlternateContent>
          <mc:Choice Requires="wps">
            <w:drawing>
              <wp:anchor distT="0" distB="0" distL="114300" distR="114300" simplePos="0" relativeHeight="251692032" behindDoc="0" locked="0" layoutInCell="1" allowOverlap="1" wp14:anchorId="03384690" wp14:editId="20F7AF59">
                <wp:simplePos x="0" y="0"/>
                <wp:positionH relativeFrom="margin">
                  <wp:align>center</wp:align>
                </wp:positionH>
                <wp:positionV relativeFrom="paragraph">
                  <wp:posOffset>208915</wp:posOffset>
                </wp:positionV>
                <wp:extent cx="942975" cy="219075"/>
                <wp:effectExtent l="0" t="19050" r="47625" b="47625"/>
                <wp:wrapNone/>
                <wp:docPr id="36" name="Right Arrow 36"/>
                <wp:cNvGraphicFramePr/>
                <a:graphic xmlns:a="http://schemas.openxmlformats.org/drawingml/2006/main">
                  <a:graphicData uri="http://schemas.microsoft.com/office/word/2010/wordprocessingShape">
                    <wps:wsp>
                      <wps:cNvSpPr/>
                      <wps:spPr>
                        <a:xfrm>
                          <a:off x="0" y="0"/>
                          <a:ext cx="942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3C008" id="Right Arrow 36" o:spid="_x0000_s1026" type="#_x0000_t13" style="position:absolute;margin-left:0;margin-top:16.45pt;width:74.25pt;height:17.2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7udwIAAEIFAAAOAAAAZHJzL2Uyb0RvYy54bWysVFFPGzEMfp+0/xDlfdy1K7BWXFEFYpqE&#10;AAETzyGX9E5K4sxJe+1+/Zzc9UCA9jCtD6kd25/t7+ycne+sYVuFoQVX8clRyZlyEurWrSv+8/Hq&#10;yzfOQhSuFgacqvheBX6+/PzprPMLNYUGTK2QEYgLi85XvInRL4oiyEZZEY7AK0dGDWhFJBXXRY2i&#10;I3RrimlZnhQdYO0RpAqBbi97I19mfK2VjLdaBxWZqTjVFvOJ+XxOZ7E8E4s1Ct+0cihD/EMVVrSO&#10;ko5QlyIKtsH2HZRtJUIAHY8k2AK0bqXKPVA3k/JNNw+N8Cr3QuQEP9IU/h+svNneIWvrin894cwJ&#10;S9/ovl03ka0QoWN0SxR1PizI88Hf4aAFElO/O402/VMnbJdp3Y+0ql1kki7ns+n89JgzSabpZF6S&#10;TCjFS7DHEL8rsCwJFceUP6fPlIrtdYh9wMGRolNJfRFZinujUh3G3StN/VDaaY7Ok6QuDLKtoBkQ&#10;UioXJ72pEbXqr49L+g1VjRG5xgyYkHVrzIg9AKQpfY/d1zr4p1CVB3EMLv9WWB88RuTM4OIYbFsH&#10;+BGAoa6GzL3/gaSemsTSM9R7+toI/RoEL69aYvxahHgnkOaeNoR2Od7SoQ10FYdB4qwB/P3RffKn&#10;cSQrZx3tUcXDr41AxZn54WhQ55PZLC1eVmbHp1NS8LXl+bXFbewF0Gea0KvhZRaTfzQHUSPYJ1r5&#10;VcpKJuEk5a64jHhQLmK/3/RoSLVaZTdaNi/itXvwMoEnVtMsPe6eBPph7CLN6w0cdk4s3sxd75si&#10;Haw2EXSbh/KF14FvWtQ8OMOjkl6C13r2enn6ln8AAAD//wMAUEsDBBQABgAIAAAAIQCX+3Gg3QAA&#10;AAYBAAAPAAAAZHJzL2Rvd25yZXYueG1sTI/NbsIwEITvlXgHa5F6K05TftNsEK1KD5xaQOrVxEsS&#10;Ea9DbEJ4+5pTexzNaOabdNmbWnTUusoywvMoAkGcW11xgbDfrZ/mIJxXrFVtmRBu5GCZDR5SlWh7&#10;5W/qtr4QoYRdohBK75tESpeXZJQb2YY4eEfbGuWDbAupW3UN5aaWcRRNpVEVh4VSNfReUn7aXgzC&#10;5+S25je72MU/X+e9O24+umZ2Qnwc9qtXEJ56/xeGO35AhywwHeyFtRM1QjjiEV7iBYi7O55PQBwQ&#10;prMxyCyV//GzXwAAAP//AwBQSwECLQAUAAYACAAAACEAtoM4kv4AAADhAQAAEwAAAAAAAAAAAAAA&#10;AAAAAAAAW0NvbnRlbnRfVHlwZXNdLnhtbFBLAQItABQABgAIAAAAIQA4/SH/1gAAAJQBAAALAAAA&#10;AAAAAAAAAAAAAC8BAABfcmVscy8ucmVsc1BLAQItABQABgAIAAAAIQCeyL7udwIAAEIFAAAOAAAA&#10;AAAAAAAAAAAAAC4CAABkcnMvZTJvRG9jLnhtbFBLAQItABQABgAIAAAAIQCX+3Gg3QAAAAYBAAAP&#10;AAAAAAAAAAAAAAAAANEEAABkcnMvZG93bnJldi54bWxQSwUGAAAAAAQABADzAAAA2wUAAAAA&#10;" adj="19091" fillcolor="#5b9bd5 [3204]" strokecolor="#1f4d78 [1604]" strokeweight="1pt">
                <w10:wrap anchorx="margin"/>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590EA32E" wp14:editId="2196EEE2">
                <wp:simplePos x="0" y="0"/>
                <wp:positionH relativeFrom="column">
                  <wp:posOffset>1619250</wp:posOffset>
                </wp:positionH>
                <wp:positionV relativeFrom="paragraph">
                  <wp:posOffset>8890</wp:posOffset>
                </wp:positionV>
                <wp:extent cx="876300" cy="542925"/>
                <wp:effectExtent l="0" t="0" r="19050" b="28575"/>
                <wp:wrapNone/>
                <wp:docPr id="37" name="Rounded Rectangle 37"/>
                <wp:cNvGraphicFramePr/>
                <a:graphic xmlns:a="http://schemas.openxmlformats.org/drawingml/2006/main">
                  <a:graphicData uri="http://schemas.microsoft.com/office/word/2010/wordprocessingShape">
                    <wps:wsp>
                      <wps:cNvSpPr/>
                      <wps:spPr>
                        <a:xfrm>
                          <a:off x="0" y="0"/>
                          <a:ext cx="8763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IF both</w:t>
                            </w:r>
                            <w:r>
                              <w:t xml:space="preserve"> </w:t>
                            </w:r>
                            <w:r>
                              <w:t>un</w:t>
                            </w:r>
                            <w:r>
                              <w:t>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EA32E" id="Rounded Rectangle 37" o:spid="_x0000_s1039" style="position:absolute;margin-left:127.5pt;margin-top:.7pt;width:69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5c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fMqZ&#10;FQ3V6BG2tlQle6TsCbsxipGMEtU6vyD9J/eAw8nTNkbdaWzin+JhXUrufkyu6gKTdHl2enKcUwkk&#10;ieaz6fl0HjGzV2OHPnxX0LC4KThGL6ILKa9id+tDr3/QI+PoUe9D2oW9UdENYx+VpqDo1WmyTnRS&#10;VwbZThARhJTKhkkvqkSp+ut5Tt/g1GiRXEyAEVnXxozYA0Ck6kfs3tdBP5qqxMbROP+bY73xaJFe&#10;BhtG46a2gJ8BGIpqeLnXPySpT03MUujWXSr45Diqxqs1lHtiAULfHt7Jm5pqcCt8eBBI/UBlox4P&#10;97RoA23BYdhxVgH+/uw+6hNNScpZS/1VcP9rK1BxZn5YIvD5ZDaLDZkOs/nplA74VrJ+K7Hb5gqo&#10;chOaJk6mbdQP5rDVCM0LjYJVfJVEwkp6u+Ay4OFwFfq+p2Ei1WqV1KgJnQi39snJCB4THen13L0I&#10;dAMRAzH4Dg69KBbvqNjrRksLq20AXSeevuZ1KAE1cOLSMGzihHh7TlqvI3H5BwAA//8DAFBLAwQU&#10;AAYACAAAACEA85h7udwAAAAIAQAADwAAAGRycy9kb3ducmV2LnhtbEyPMU/DMBCFdyT+g3VIbNSh&#10;IVWaxqkKVScmAks3Jz7ilNiObLc1/55jgvHpO737Xr1NZmIX9GF0VsDjIgOGtndqtIOAj/fDQwks&#10;RGmVnJxFAd8YYNvc3tSyUu5q3/DSxoFRiQ2VFKBjnCvOQ6/RyLBwM1pin84bGSn6gSsvr1RuJr7M&#10;shU3crT0QcsZXzT2X+3ZCDAqT/uT3B3xULbPxyK97r3uhLi/S7sNsIgp/h3Drz6pQ0NOnTtbFdgk&#10;YFkUtCUSeAJGPF/nlDsB5WoNvKn5/wHNDwAAAP//AwBQSwECLQAUAAYACAAAACEAtoM4kv4AAADh&#10;AQAAEwAAAAAAAAAAAAAAAAAAAAAAW0NvbnRlbnRfVHlwZXNdLnhtbFBLAQItABQABgAIAAAAIQA4&#10;/SH/1gAAAJQBAAALAAAAAAAAAAAAAAAAAC8BAABfcmVscy8ucmVsc1BLAQItABQABgAIAAAAIQA+&#10;V85chwIAAFoFAAAOAAAAAAAAAAAAAAAAAC4CAABkcnMvZTJvRG9jLnhtbFBLAQItABQABgAIAAAA&#10;IQDzmHu53AAAAAgBAAAPAAAAAAAAAAAAAAAAAOEEAABkcnMvZG93bnJldi54bWxQSwUGAAAAAAQA&#10;BADzAAAA6gUAAAAA&#10;" fillcolor="#5b9bd5 [3204]" strokecolor="#1f4d78 [1604]" strokeweight="1pt">
                <v:stroke joinstyle="miter"/>
                <v:textbox>
                  <w:txbxContent>
                    <w:p w:rsidR="005C5C6A" w:rsidRDefault="005C5C6A" w:rsidP="005C5C6A">
                      <w:pPr>
                        <w:jc w:val="center"/>
                      </w:pPr>
                      <w:r>
                        <w:t>IF both</w:t>
                      </w:r>
                      <w:r>
                        <w:t xml:space="preserve"> </w:t>
                      </w:r>
                      <w:r>
                        <w:t>un</w:t>
                      </w:r>
                      <w:r>
                        <w:t>pressed</w:t>
                      </w:r>
                    </w:p>
                  </w:txbxContent>
                </v:textbox>
              </v:roundrect>
            </w:pict>
          </mc:Fallback>
        </mc:AlternateContent>
      </w:r>
      <w:r>
        <w:rPr>
          <w:noProof/>
          <w:sz w:val="28"/>
          <w:szCs w:val="28"/>
        </w:rPr>
        <mc:AlternateContent>
          <mc:Choice Requires="wps">
            <w:drawing>
              <wp:anchor distT="0" distB="0" distL="114300" distR="114300" simplePos="0" relativeHeight="251693056" behindDoc="0" locked="0" layoutInCell="1" allowOverlap="1" wp14:anchorId="36571F68" wp14:editId="475CA150">
                <wp:simplePos x="0" y="0"/>
                <wp:positionH relativeFrom="column">
                  <wp:posOffset>3419475</wp:posOffset>
                </wp:positionH>
                <wp:positionV relativeFrom="paragraph">
                  <wp:posOffset>8890</wp:posOffset>
                </wp:positionV>
                <wp:extent cx="923925" cy="64770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Stop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71F68" id="Rounded Rectangle 38" o:spid="_x0000_s1040" style="position:absolute;margin-left:269.25pt;margin-top:.7pt;width:72.7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EgiQIAAFo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Bj6pQV&#10;DfXoEba2VCV7JPaE3RjFSEdEtc7Pyf7JrXCQPF1j1Z3GJv5TPaxL5O5HclUXmKSPF9Pji+kJZ5JU&#10;p7OzszyRn706O/Thu4KGxUvBMWYRU0i8it2dDxSV7A92JMSM+hzSLeyNimkY+6g0FUVRp8k7jZO6&#10;Nsh2ggZBSKlsmPSqSpSq/3yS0y8WSkFGjyQlwIisa2NG7AEgjupH7B5msI+uKk3j6Jz/LbHeefRI&#10;kcGG0bmpLeBnAIaqGiL39geSemoiS6Fbd6nhk9mhqWso9zQFCP16eCdva+rBnfBhJZD2gTaHdjw8&#10;0KENtAWH4cZZBfj7s+/RnsaUtJy1tF8F97+2AhVn5oelAb6YzGZxIZMwOzmbkoBvNeu3GrttroE6&#10;N6HXxMl0jfbBHK4aoXmhp2AZo5JKWEmxCy4DHoTr0O89PSZSLZfJjJbQiXBnn5yM4JHoOF7P3YtA&#10;NwxioAm+h8Muivm7Uexto6eF5TaArtOcRqp7XocW0AKnWRoem/hCvJWT1euTuPgDAAD//wMAUEsD&#10;BBQABgAIAAAAIQDlA+7h2wAAAAkBAAAPAAAAZHJzL2Rvd25yZXYueG1sTI+9TsMwFIV3JN7Bukhs&#10;1IEkVZTGqQpVJyYCSzcnvo0DsR3ZbmvenssE49F3dH6abTIzu6APk7MCHlcZMLSDU5MdBXy8Hx4q&#10;YCFKq+TsLAr4xgDb9vamkbVyV/uGly6OjEJsqKUAHeNScx4GjUaGlVvQEjs5b2Qk6UeuvLxSuJn5&#10;U5atuZGTpQYtF3zROHx1ZyPAqDztP+XuiIeqez6W6XXvdS/E/V3abYBFTPHPDL/zaTq0tKl3Z6sC&#10;mwWUeVWSlUABjPi6KuhbTzrLC+Btw/8/aH8AAAD//wMAUEsBAi0AFAAGAAgAAAAhALaDOJL+AAAA&#10;4QEAABMAAAAAAAAAAAAAAAAAAAAAAFtDb250ZW50X1R5cGVzXS54bWxQSwECLQAUAAYACAAAACEA&#10;OP0h/9YAAACUAQAACwAAAAAAAAAAAAAAAAAvAQAAX3JlbHMvLnJlbHNQSwECLQAUAAYACAAAACEA&#10;dpDBIIkCAABaBQAADgAAAAAAAAAAAAAAAAAuAgAAZHJzL2Uyb0RvYy54bWxQSwECLQAUAAYACAAA&#10;ACEA5QPu4dsAAAAJAQAADwAAAAAAAAAAAAAAAADjBAAAZHJzL2Rvd25yZXYueG1sUEsFBgAAAAAE&#10;AAQA8wAAAOsFAAAAAA==&#10;" fillcolor="#5b9bd5 [3204]" strokecolor="#1f4d78 [1604]" strokeweight="1pt">
                <v:stroke joinstyle="miter"/>
                <v:textbox>
                  <w:txbxContent>
                    <w:p w:rsidR="005C5C6A" w:rsidRDefault="005C5C6A" w:rsidP="005C5C6A">
                      <w:pPr>
                        <w:jc w:val="center"/>
                      </w:pPr>
                      <w:r>
                        <w:t>Stop motor</w:t>
                      </w:r>
                    </w:p>
                  </w:txbxContent>
                </v:textbox>
              </v:round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47A54D4F" wp14:editId="2B93A1F9">
                <wp:simplePos x="0" y="0"/>
                <wp:positionH relativeFrom="margin">
                  <wp:align>right</wp:align>
                </wp:positionH>
                <wp:positionV relativeFrom="paragraph">
                  <wp:posOffset>8890</wp:posOffset>
                </wp:positionV>
                <wp:extent cx="800100" cy="638175"/>
                <wp:effectExtent l="0" t="0" r="19050" b="28575"/>
                <wp:wrapNone/>
                <wp:docPr id="39" name="Rounded Rectangle 39"/>
                <wp:cNvGraphicFramePr/>
                <a:graphic xmlns:a="http://schemas.openxmlformats.org/drawingml/2006/main">
                  <a:graphicData uri="http://schemas.microsoft.com/office/word/2010/wordprocessingShape">
                    <wps:wsp>
                      <wps:cNvSpPr/>
                      <wps:spPr>
                        <a:xfrm>
                          <a:off x="0" y="0"/>
                          <a:ext cx="8001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C6A" w:rsidRDefault="005C5C6A" w:rsidP="005C5C6A">
                            <w:pPr>
                              <w:jc w:val="center"/>
                            </w:pPr>
                            <w:r>
                              <w:t>Print on LCD</w:t>
                            </w:r>
                          </w:p>
                          <w:p w:rsidR="005C5C6A" w:rsidRDefault="005C5C6A" w:rsidP="005C5C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54D4F" id="Rounded Rectangle 39" o:spid="_x0000_s1041" style="position:absolute;margin-left:11.8pt;margin-top:.7pt;width:63pt;height:50.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rhQIAAFoFAAAOAAAAZHJzL2Uyb0RvYy54bWysVEtP3DAQvlfqf7B8L0mW94osWoGoKiFA&#10;QMXZ69ibSI7HHXs32f76jp1sQIB6qJqDY3tmPs/jm7m47FvDtgp9A7bkxUHOmbISqsauS/7z+ebb&#10;GWc+CFsJA1aVfKc8v1x8/XLRubmaQQ2mUsgIxPp550peh+DmWeZlrVrhD8ApS0IN2IpAR1xnFYqO&#10;0FuTzfL8JOsAK4cglfd0ez0I+SLha61kuNfaq8BMycm3kFZM6yqu2eJCzNcoXN3I0Q3xD160orH0&#10;6AR1LYJgG2w+QLWNRPCgw4GENgOtG6lSDBRNkb+L5qkWTqVYKDneTWny/w9W3m0fkDVVyQ/PObOi&#10;pRo9wsZWqmKPlD1h10YxklGiOufnpP/kHnA8edrGqHuNbfxTPKxPyd1NyVV9YJIuz3IKkEogSXRy&#10;eFacHkfM7NXYoQ/fFbQsbkqO0YvoQsqr2N76MOjv9cg4ejT4kHZhZ1R0w9hHpSkoenWWrBOd1JVB&#10;thVEBCGlsqEYRLWo1HB9nNM3OjVZJBcTYETWjTET9ggQqfoRe/B11I+mKrFxMs7/5thgPFmkl8GG&#10;ybhtLOBnAIaiGl8e9PdJGlITsxT6VZ8KXqQCxKsVVDtiAcLQHt7Jm4ZqcCt8eBBI/UBlox4P97Ro&#10;A13JYdxxVgP+/uw+6hNNScpZR/1Vcv9rI1BxZn5YIvB5cXQUGzIdjo5PZ3TAt5LVW4ndtFdAlSto&#10;mjiZtlE/mP1WI7QvNAqW8VUSCSvp7ZLLgPvDVRj6noaJVMtlUqMmdCLc2icnI3hMdKTXc/8i0I1E&#10;DMTgO9j3opi/o+KgGy0tLDcBdJN4+prXsQTUwIlL47CJE+LtOWm9jsTFHwAAAP//AwBQSwMEFAAG&#10;AAgAAAAhAOO33DnZAAAABgEAAA8AAABkcnMvZG93bnJldi54bWxMjzFPwzAQhXck/oN1SGzUaYGq&#10;hDhVoerERGDpdomPOBDbke225t9zneh2797p3feqdbajOFKIg3cK5rMCBLnO68H1Cj4/dncrEDGh&#10;0zh6Rwp+KcK6vr6qsNT+5N7p2KRecIiLJSowKU2llLEzZDHO/ESOvS8fLCaWoZc64InD7SgXRbGU&#10;FgfHHwxO9Gqo+2kOVoHV93n7jZs97VbNy/4xv22DaZW6vcmbZxCJcvo/hjM+o0PNTK0/OB3FqICL&#10;JN4+gDibiyXrlodi/gSyruQlfv0HAAD//wMAUEsBAi0AFAAGAAgAAAAhALaDOJL+AAAA4QEAABMA&#10;AAAAAAAAAAAAAAAAAAAAAFtDb250ZW50X1R5cGVzXS54bWxQSwECLQAUAAYACAAAACEAOP0h/9YA&#10;AACUAQAACwAAAAAAAAAAAAAAAAAvAQAAX3JlbHMvLnJlbHNQSwECLQAUAAYACAAAACEA6vxr64UC&#10;AABaBQAADgAAAAAAAAAAAAAAAAAuAgAAZHJzL2Uyb0RvYy54bWxQSwECLQAUAAYACAAAACEA47fc&#10;OdkAAAAGAQAADwAAAAAAAAAAAAAAAADfBAAAZHJzL2Rvd25yZXYueG1sUEsFBgAAAAAEAAQA8wAA&#10;AOUFAAAAAA==&#10;" fillcolor="#5b9bd5 [3204]" strokecolor="#1f4d78 [1604]" strokeweight="1pt">
                <v:stroke joinstyle="miter"/>
                <v:textbox>
                  <w:txbxContent>
                    <w:p w:rsidR="005C5C6A" w:rsidRDefault="005C5C6A" w:rsidP="005C5C6A">
                      <w:pPr>
                        <w:jc w:val="center"/>
                      </w:pPr>
                      <w:r>
                        <w:t>Print on LCD</w:t>
                      </w:r>
                    </w:p>
                    <w:p w:rsidR="005C5C6A" w:rsidRDefault="005C5C6A" w:rsidP="005C5C6A">
                      <w:pPr>
                        <w:jc w:val="center"/>
                      </w:pPr>
                    </w:p>
                  </w:txbxContent>
                </v:textbox>
                <w10:wrap anchorx="margin"/>
              </v:roundrect>
            </w:pict>
          </mc:Fallback>
        </mc:AlternateContent>
      </w:r>
      <w:r>
        <w:rPr>
          <w:sz w:val="28"/>
          <w:szCs w:val="28"/>
        </w:rPr>
        <w:t xml:space="preserve">             </w:t>
      </w:r>
      <w:r>
        <w:rPr>
          <w:sz w:val="28"/>
          <w:szCs w:val="28"/>
        </w:rPr>
        <w:tab/>
      </w:r>
    </w:p>
    <w:p w:rsidR="005C5C6A" w:rsidRPr="00C616C1" w:rsidRDefault="005C5C6A" w:rsidP="005C5C6A">
      <w:pPr>
        <w:tabs>
          <w:tab w:val="left" w:pos="1125"/>
        </w:tabs>
        <w:rPr>
          <w:sz w:val="28"/>
          <w:szCs w:val="28"/>
        </w:rPr>
      </w:pPr>
      <w:r>
        <w:rPr>
          <w:sz w:val="28"/>
          <w:szCs w:val="28"/>
        </w:rPr>
        <w:tab/>
      </w:r>
    </w:p>
    <w:p w:rsidR="005C5C6A" w:rsidRPr="00FC1C1F" w:rsidRDefault="005C5C6A" w:rsidP="00C616C1">
      <w:pPr>
        <w:tabs>
          <w:tab w:val="left" w:pos="1125"/>
        </w:tabs>
        <w:rPr>
          <w:b/>
          <w:sz w:val="32"/>
          <w:szCs w:val="32"/>
        </w:rPr>
      </w:pPr>
      <w:bookmarkStart w:id="0" w:name="_GoBack"/>
      <w:bookmarkEnd w:id="0"/>
    </w:p>
    <w:sectPr w:rsidR="005C5C6A" w:rsidRPr="00FC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8C"/>
    <w:rsid w:val="0006454E"/>
    <w:rsid w:val="001B3708"/>
    <w:rsid w:val="00577A09"/>
    <w:rsid w:val="005C5C6A"/>
    <w:rsid w:val="006C1CCB"/>
    <w:rsid w:val="0078228C"/>
    <w:rsid w:val="00810C59"/>
    <w:rsid w:val="009F5526"/>
    <w:rsid w:val="00C616C1"/>
    <w:rsid w:val="00FC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0F48B-3288-4D20-A52D-42F3D457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2</cp:revision>
  <dcterms:created xsi:type="dcterms:W3CDTF">2021-03-20T11:25:00Z</dcterms:created>
  <dcterms:modified xsi:type="dcterms:W3CDTF">2021-03-20T13:14:00Z</dcterms:modified>
</cp:coreProperties>
</file>