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5730" w14:textId="77777777" w:rsidR="00614CFD" w:rsidRPr="00614CFD" w:rsidRDefault="00614CFD" w:rsidP="00614CFD">
      <w:pPr>
        <w:rPr>
          <w:b/>
          <w:bCs/>
        </w:rPr>
      </w:pPr>
      <w:r w:rsidRPr="00614CFD">
        <w:rPr>
          <w:b/>
          <w:bCs/>
        </w:rPr>
        <w:t>Key Observations Across Examples</w:t>
      </w:r>
    </w:p>
    <w:p w14:paraId="5C4DB2CA" w14:textId="77777777" w:rsidR="00614CFD" w:rsidRPr="00614CFD" w:rsidRDefault="00614CFD" w:rsidP="00614CFD">
      <w:pPr>
        <w:numPr>
          <w:ilvl w:val="0"/>
          <w:numId w:val="1"/>
        </w:numPr>
      </w:pPr>
      <w:r w:rsidRPr="00614CFD">
        <w:rPr>
          <w:b/>
          <w:bCs/>
        </w:rPr>
        <w:t>When to Use Maps</w:t>
      </w:r>
      <w:r w:rsidRPr="00614CFD">
        <w:t>:</w:t>
      </w:r>
    </w:p>
    <w:p w14:paraId="2BD0CDDE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t>When you need to track the frequency, indices, or presence of elements efficiently.</w:t>
      </w:r>
    </w:p>
    <w:p w14:paraId="0476995D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t>Replacing nested loops (O(n²)) with single traversal (O(n)).</w:t>
      </w:r>
    </w:p>
    <w:p w14:paraId="54E644D9" w14:textId="77777777" w:rsidR="00614CFD" w:rsidRPr="00614CFD" w:rsidRDefault="00614CFD" w:rsidP="00614CFD">
      <w:pPr>
        <w:numPr>
          <w:ilvl w:val="0"/>
          <w:numId w:val="1"/>
        </w:numPr>
      </w:pPr>
      <w:r w:rsidRPr="00614CFD">
        <w:rPr>
          <w:b/>
          <w:bCs/>
        </w:rPr>
        <w:t>Operations with Map</w:t>
      </w:r>
      <w:r w:rsidRPr="00614CFD">
        <w:t>:</w:t>
      </w:r>
    </w:p>
    <w:p w14:paraId="20EC1E4A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rPr>
          <w:b/>
          <w:bCs/>
        </w:rPr>
        <w:t>map.set(key, value)</w:t>
      </w:r>
      <w:r w:rsidRPr="00614CFD">
        <w:t>: Store a key-value pair.</w:t>
      </w:r>
    </w:p>
    <w:p w14:paraId="1D52AE1D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rPr>
          <w:b/>
          <w:bCs/>
        </w:rPr>
        <w:t>map.get(key)</w:t>
      </w:r>
      <w:r w:rsidRPr="00614CFD">
        <w:t>: Retrieve the value for a key.</w:t>
      </w:r>
    </w:p>
    <w:p w14:paraId="07EE4EFA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rPr>
          <w:b/>
          <w:bCs/>
        </w:rPr>
        <w:t>map.has(key)</w:t>
      </w:r>
      <w:r w:rsidRPr="00614CFD">
        <w:t>: Check if a key exists in the map.</w:t>
      </w:r>
    </w:p>
    <w:p w14:paraId="5C588863" w14:textId="77777777" w:rsidR="00614CFD" w:rsidRPr="00614CFD" w:rsidRDefault="00614CFD" w:rsidP="00614CFD">
      <w:pPr>
        <w:numPr>
          <w:ilvl w:val="0"/>
          <w:numId w:val="1"/>
        </w:numPr>
      </w:pPr>
      <w:r w:rsidRPr="00614CFD">
        <w:rPr>
          <w:b/>
          <w:bCs/>
        </w:rPr>
        <w:t>Advantages</w:t>
      </w:r>
      <w:r w:rsidRPr="00614CFD">
        <w:t>:</w:t>
      </w:r>
    </w:p>
    <w:p w14:paraId="4B752750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t>Maps are highly optimized for frequent lookups and updates.</w:t>
      </w:r>
    </w:p>
    <w:p w14:paraId="687210BC" w14:textId="77777777" w:rsidR="00614CFD" w:rsidRPr="00614CFD" w:rsidRDefault="00614CFD" w:rsidP="00614CFD">
      <w:pPr>
        <w:numPr>
          <w:ilvl w:val="1"/>
          <w:numId w:val="1"/>
        </w:numPr>
      </w:pPr>
      <w:r w:rsidRPr="00614CFD">
        <w:t>Save time in scenarios involving duplicate checks, frequency counts, or complements.</w:t>
      </w:r>
    </w:p>
    <w:p w14:paraId="60EB215B" w14:textId="77777777" w:rsidR="00A236C3" w:rsidRPr="00614CFD" w:rsidRDefault="00A236C3" w:rsidP="00614CFD"/>
    <w:sectPr w:rsidR="00A236C3" w:rsidRPr="0061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A109F"/>
    <w:multiLevelType w:val="multilevel"/>
    <w:tmpl w:val="8AF0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9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0"/>
    <w:rsid w:val="00614CFD"/>
    <w:rsid w:val="006B3540"/>
    <w:rsid w:val="00A236C3"/>
    <w:rsid w:val="00BB41A9"/>
    <w:rsid w:val="00D3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8113-DBCA-4D45-BB23-65F261EA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Ayaz Awan</dc:creator>
  <cp:keywords/>
  <dc:description/>
  <cp:lastModifiedBy>Adnan Ayaz Awan</cp:lastModifiedBy>
  <cp:revision>2</cp:revision>
  <dcterms:created xsi:type="dcterms:W3CDTF">2024-12-06T18:35:00Z</dcterms:created>
  <dcterms:modified xsi:type="dcterms:W3CDTF">2024-12-06T18:35:00Z</dcterms:modified>
</cp:coreProperties>
</file>