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Phone Images Worksheet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Group members:  Ketan Vithal Patel, Shorif Jaber, Paul Rodriguez, Sean Raj, and Kazuki Takahashi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heading=h.1fob9te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1625.0" w:type="dxa"/>
        <w:jc w:val="left"/>
        <w:tblInd w:w="-43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3"/>
        <w:gridCol w:w="1515"/>
        <w:gridCol w:w="2640"/>
        <w:gridCol w:w="1515"/>
        <w:gridCol w:w="4962"/>
        <w:tblGridChange w:id="0">
          <w:tblGrid>
            <w:gridCol w:w="993"/>
            <w:gridCol w:w="1515"/>
            <w:gridCol w:w="2640"/>
            <w:gridCol w:w="1515"/>
            <w:gridCol w:w="4962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gridSpan w:val="5"/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Phone Images found in the Device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#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Header Information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 Screenshot</w:t>
            </w:r>
          </w:p>
        </w:tc>
      </w:tr>
      <w:tr>
        <w:trPr>
          <w:cantSplit w:val="0"/>
          <w:trHeight w:val="3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‏‎12:33:36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/mobile/Media/DCIM/100APPLE/IMG_0042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889146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-9333372036854775807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NGDC of Arts Sculpture</w:t>
            </w:r>
          </w:p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98153" cy="2019300"/>
                  <wp:effectExtent b="0" l="0" r="0" t="0"/>
                  <wp:docPr id="64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153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‏‎12:34:31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/mobile/Media/DCIM/100APPLE/IMG_0043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704549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-9223372036854775806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National Gallery of Arts Sculpture</w:t>
            </w:r>
          </w:p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3855" cy="3130550"/>
                  <wp:effectExtent b="0" l="0" r="0" t="0"/>
                  <wp:docPr descr="A picture containing plant, outdoor, flower, vegetable&#10;&#10;Description automatically generated" id="66" name="image2.jpg"/>
                  <a:graphic>
                    <a:graphicData uri="http://schemas.openxmlformats.org/drawingml/2006/picture">
                      <pic:pic>
                        <pic:nvPicPr>
                          <pic:cNvPr descr="A picture containing plant, outdoor, flower, vegetable&#10;&#10;Description automatically generated"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3855" cy="313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‏‎12:34:50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/mobile/Media/DCIM/100APPLE/IMG_0044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588093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-9223372036854775805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National Gallery of Arts Sculpture</w:t>
            </w:r>
          </w:p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45448" cy="2790825"/>
                  <wp:effectExtent b="0" l="0" r="0" t="0"/>
                  <wp:docPr id="6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48" cy="279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‏‎12:35:50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38.891333333333336 -77.02283333333334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52.04565217391304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/mobile/Media/DCIM/100APPLE/IMG_0045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809006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-9223372036854775804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43383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National Gallery of Arts Sculpture</w:t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16873"/>
                  <wp:effectExtent b="0" l="0" r="0" t="0"/>
                  <wp:docPr id="68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71950" cy="2916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‏‎12:36:30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38.891333333333336 -77.0225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52.04580690627202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/mobile/Media/DCIM/100APPLE/IMG_0046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936833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-9223372036854775803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43385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National Gallery of Arts Sculpture</w:t>
            </w:r>
          </w:p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45448" cy="2352675"/>
                  <wp:effectExtent b="0" l="0" r="0" t="0"/>
                  <wp:docPr id="67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4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‏‎12:37:16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38.89083333333333 -77.02216666666666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54.04616182572614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/mobile/Media/DCIM/100APPLE/IMG_0047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651290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-9223372036854775802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43387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National Gallery of Arts Sculpture</w:t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21648" cy="2352675"/>
                  <wp:effectExtent b="0" l="0" r="0" t="0"/>
                  <wp:docPr id="70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64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‏‎12:37:37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38.89083333333333 -77.02216666666666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54.04618473895582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/mobile/Media/DCIM/100APPLE/IMG_0048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559050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-9223372036854775801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43389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Outside of National Gallery of Arts Sculpture</w:t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14650" cy="2362200"/>
                  <wp:effectExtent b="0" l="0" r="0" t="0"/>
                  <wp:docPr id="69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‏‎12:41:41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/mobile/Media/DCIM/100APPLE/IMG_0049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533136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-9223372036854775800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12123" cy="2352675"/>
                  <wp:effectExtent b="0" l="0" r="0" t="0"/>
                  <wp:docPr id="74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123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‏‎12:41:53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/mobile/Media/DCIM/100APPLE/IMG_0050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687645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-9223372036854775799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Nepali stamps from 1929.</w:t>
            </w:r>
          </w:p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21648" cy="2352675"/>
                  <wp:effectExtent b="0" l="0" r="0" t="0"/>
                  <wp:docPr id="72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64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‏‎12:42:03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/mobile/Media/DCIM/100APPLE/IMG_0051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567964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-9223372036854775798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Kazakhstan, 1996, Hunting Dogs, Stamp for 5.00 Tenge</w:t>
            </w:r>
          </w:p>
          <w:p w:rsidR="00000000" w:rsidDel="00000000" w:rsidP="00000000" w:rsidRDefault="00000000" w:rsidRPr="00000000" w14:paraId="000000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74023" cy="2352675"/>
                  <wp:effectExtent b="0" l="0" r="0" t="0"/>
                  <wp:docPr descr="A picture containing text, picture frame&#10;&#10;Description automatically generated" id="79" name="image19.jpg"/>
                  <a:graphic>
                    <a:graphicData uri="http://schemas.openxmlformats.org/drawingml/2006/picture">
                      <pic:pic>
                        <pic:nvPicPr>
                          <pic:cNvPr descr="A picture containing text, picture frame&#10;&#10;Description automatically generated" id="0" name="image1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23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‏‎12:42:48 </w:t>
            </w:r>
            <w:r w:rsidDel="00000000" w:rsidR="00000000" w:rsidRPr="00000000">
              <w:rPr>
                <w:rtl w:val="0"/>
              </w:rPr>
              <w:t xml:space="preserve">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/mobile/Media/DCIM/100APPLE/IMG_0052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477886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-9223372036854775797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Misc.</w:t>
            </w:r>
          </w:p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867025" cy="2969577"/>
                  <wp:effectExtent b="0" l="0" r="0" t="0"/>
                  <wp:docPr id="75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867025" cy="29695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‏‎12:44:13 </w:t>
            </w:r>
            <w:r w:rsidDel="00000000" w:rsidR="00000000" w:rsidRPr="00000000">
              <w:rPr>
                <w:rtl w:val="0"/>
              </w:rPr>
              <w:t xml:space="preserve">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/mobile/Media/DCIM/100APPLE/IMG_0053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596847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 Artifact ID: -9223372036854775796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43399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Misc.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31173" cy="2352675"/>
                  <wp:effectExtent b="0" l="0" r="0" t="0"/>
                  <wp:docPr descr="A picture containing close, light&#10;&#10;Description automatically generated" id="77" name="image20.jpg"/>
                  <a:graphic>
                    <a:graphicData uri="http://schemas.openxmlformats.org/drawingml/2006/picture">
                      <pic:pic>
                        <pic:nvPicPr>
                          <pic:cNvPr descr="A picture containing close, light&#10;&#10;Description automatically generated" id="0" name="image20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173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‏‎12:49:25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38.897666666666666 -77.01966666666667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/mobile/Media/DCIM/100APPLE/IMG_0054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718217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-9223372036854775795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1971 General Douglass MacArthur Plate Block Of 4 6c Postage Stamps</w:t>
            </w:r>
          </w:p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74023"/>
                  <wp:effectExtent b="0" l="0" r="0" t="0"/>
                  <wp:docPr descr="A picture containing text&#10;&#10;Description automatically generated" id="80" name="image32.jpg"/>
                  <a:graphic>
                    <a:graphicData uri="http://schemas.openxmlformats.org/drawingml/2006/picture">
                      <pic:pic>
                        <pic:nvPicPr>
                          <pic:cNvPr descr="A picture containing text&#10;&#10;Description automatically generated" id="0" name="image32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74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‏‎12:49:37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38.897666666666666 -77.01966666666667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/mobile/Media/DCIM/100APPLE/IMG_0055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763682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-9223372036854775794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 issue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1996 Butterflies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83548" cy="2371725"/>
                  <wp:effectExtent b="0" l="0" r="0" t="0"/>
                  <wp:docPr descr="A picture containing text, book&#10;&#10;Description automatically generated" id="82" name="image27.jpg"/>
                  <a:graphic>
                    <a:graphicData uri="http://schemas.openxmlformats.org/drawingml/2006/picture">
                      <pic:pic>
                        <pic:nvPicPr>
                          <pic:cNvPr descr="A picture containing text, book&#10;&#10;Description automatically generated" id="0" name="image27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548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‏‎12:49:49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38.897666666666666 -77.01966666666667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/mobile/Media/DCIM/100APPLE/IMG_0056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844764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-9223372036854775793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USA - 1955 3¢ Armed Forces Reserve</w:t>
            </w:r>
          </w:p>
          <w:p w:rsidR="00000000" w:rsidDel="00000000" w:rsidP="00000000" w:rsidRDefault="00000000" w:rsidRPr="00000000" w14:paraId="000001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54973" cy="2362200"/>
                  <wp:effectExtent b="0" l="0" r="0" t="0"/>
                  <wp:docPr descr="A picture containing text, picture frame&#10;&#10;Description automatically generated" id="83" name="image33.jpg"/>
                  <a:graphic>
                    <a:graphicData uri="http://schemas.openxmlformats.org/drawingml/2006/picture">
                      <pic:pic>
                        <pic:nvPicPr>
                          <pic:cNvPr descr="A picture containing text, picture frame&#10;&#10;Description automatically generated" id="0" name="image33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973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‏‎12:50:07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38.897666666666666 -77.01966666666667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/mobile/Media/DCIM/100APPLE/IMG_0057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699093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-9223372036854775792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 - Brady &amp; Co NY 1c - forgery D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133725" cy="2893377"/>
                  <wp:effectExtent b="0" l="0" r="0" t="0"/>
                  <wp:docPr descr="A picture containing text, sign&#10;&#10;Description automatically generated" id="84" name="image25.jpg"/>
                  <a:graphic>
                    <a:graphicData uri="http://schemas.openxmlformats.org/drawingml/2006/picture">
                      <pic:pic>
                        <pic:nvPicPr>
                          <pic:cNvPr descr="A picture containing text, sign&#10;&#10;Description automatically generated" id="0" name="image25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133725" cy="2893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‏‎12:50:20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38.897666666666666 -77.01966666666667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/mobile/Media/DCIM/100APPLE/IMG_0058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558069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-9223372036854775791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952875" cy="2988627"/>
                  <wp:effectExtent b="0" l="0" r="0" t="0"/>
                  <wp:docPr id="85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52875" cy="2988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‏‎12:50:34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/mobile/Media/DCIM/100APPLE/IMG_0059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570515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-9223372036854775790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43411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83548"/>
                  <wp:effectExtent b="0" l="0" r="0" t="0"/>
                  <wp:docPr id="86" name="image29.jpg"/>
                  <a:graphic>
                    <a:graphicData uri="http://schemas.openxmlformats.org/drawingml/2006/picture">
                      <pic:pic>
                        <pic:nvPicPr>
                          <pic:cNvPr id="0" name="image29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83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‏‎12:50:50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/mobile/Media/DCIM/100APPLE/IMG_0060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615110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-9223372036854775789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83548"/>
                  <wp:effectExtent b="0" l="0" r="0" t="0"/>
                  <wp:docPr descr="A wall with pictures on it&#10;&#10;Description automatically generated with low confidence" id="87" name="image34.jpg"/>
                  <a:graphic>
                    <a:graphicData uri="http://schemas.openxmlformats.org/drawingml/2006/picture">
                      <pic:pic>
                        <pic:nvPicPr>
                          <pic:cNvPr descr="A wall with pictures on it&#10;&#10;Description automatically generated with low confidence" id="0" name="image34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83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‏‎12:50:53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/mobile/Media/DCIM/100APPLE/IMG_0061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595432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-9223372036854775788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3031173"/>
                  <wp:effectExtent b="0" l="0" r="0" t="0"/>
                  <wp:docPr id="88" name="image35.jpg"/>
                  <a:graphic>
                    <a:graphicData uri="http://schemas.openxmlformats.org/drawingml/2006/picture">
                      <pic:pic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30311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‏‎12:51:03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/mobile/Media/DCIM/100APPLE/IMG_0062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582712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-9223372036854775787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93073"/>
                  <wp:effectExtent b="0" l="0" r="0" t="0"/>
                  <wp:docPr descr="A picture containing text, whiteboard&#10;&#10;Description automatically generated" id="54" name="image16.jpg"/>
                  <a:graphic>
                    <a:graphicData uri="http://schemas.openxmlformats.org/drawingml/2006/picture">
                      <pic:pic>
                        <pic:nvPicPr>
                          <pic:cNvPr descr="A picture containing text, whiteboard&#10;&#10;Description automatically generated" id="0" name="image16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93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‏‎12:51:14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/mobile/Media/DCIM/100APPLE/IMG_0063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651244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-9223372036854775786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3021648"/>
                  <wp:effectExtent b="0" l="0" r="0" t="0"/>
                  <wp:docPr descr="A picture containing text, indoor, painting&#10;&#10;Description automatically generated" id="55" name="image1.jpg"/>
                  <a:graphic>
                    <a:graphicData uri="http://schemas.openxmlformats.org/drawingml/2006/picture">
                      <pic:pic>
                        <pic:nvPicPr>
                          <pic:cNvPr descr="A picture containing text, indoor, painting&#10;&#10;Description automatically generated" id="0" name="image1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30216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‏‎12:51:44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38.9085 -77.01816666666667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/mobile/Media/DCIM/100APPLE/IMG_0064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621960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-9223372036854775785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Misc. </w:t>
            </w:r>
          </w:p>
          <w:p w:rsidR="00000000" w:rsidDel="00000000" w:rsidP="00000000" w:rsidRDefault="00000000" w:rsidRPr="00000000" w14:paraId="000001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21648" cy="2352675"/>
                  <wp:effectExtent b="0" l="0" r="0" t="0"/>
                  <wp:docPr id="56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64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‏‎12:59:55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/mobile/Media/DCIM/100APPLE/IMG_0065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576276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-9223372036854775784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1927 Netherlands Post issued 7½c violet denomination stamp</w:t>
            </w:r>
          </w:p>
          <w:p w:rsidR="00000000" w:rsidDel="00000000" w:rsidP="00000000" w:rsidRDefault="00000000" w:rsidRPr="00000000" w14:paraId="000001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02598" cy="2381250"/>
                  <wp:effectExtent b="0" l="0" r="0" t="0"/>
                  <wp:docPr id="5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598" cy="238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‏‎1:00:01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/mobile/Media/DCIM/100APPLE/IMG_0066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527457 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-9223372036854775783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1561 Stamp.</w:t>
            </w:r>
          </w:p>
          <w:p w:rsidR="00000000" w:rsidDel="00000000" w:rsidP="00000000" w:rsidRDefault="00000000" w:rsidRPr="00000000" w14:paraId="000001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50223" cy="2371725"/>
                  <wp:effectExtent b="0" l="0" r="0" t="0"/>
                  <wp:docPr descr="A blurry picture of a cat&#10;&#10;Description automatically generated with medium confidence" id="58" name="image9.jpg"/>
                  <a:graphic>
                    <a:graphicData uri="http://schemas.openxmlformats.org/drawingml/2006/picture">
                      <pic:pic>
                        <pic:nvPicPr>
                          <pic:cNvPr descr="A blurry picture of a cat&#10;&#10;Description automatically generated with medium confidence" id="0" name="image9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223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‏‎1:00:07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/mobile/Media/DCIM/100APPLE/IMG_0067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521925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-9223372036854775782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</w:t>
            </w:r>
          </w:p>
          <w:p w:rsidR="00000000" w:rsidDel="00000000" w:rsidP="00000000" w:rsidRDefault="00000000" w:rsidRPr="00000000" w14:paraId="000001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31173" cy="2371725"/>
                  <wp:effectExtent b="0" l="0" r="0" t="0"/>
                  <wp:docPr id="59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173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‏‎1:00:12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/mobile/Media/DCIM/100APPLE/IMG_0068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472912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-9223372036854775781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43429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Stamped Postage Stamp</w:t>
            </w:r>
          </w:p>
          <w:p w:rsidR="00000000" w:rsidDel="00000000" w:rsidP="00000000" w:rsidRDefault="00000000" w:rsidRPr="00000000" w14:paraId="000001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12123" cy="2371725"/>
                  <wp:effectExtent b="0" l="0" r="0" t="0"/>
                  <wp:docPr id="60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123" cy="2371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‏‎1:00:23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/mobile/Media/DCIM/100APPLE/IMG_0069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476280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-9223372036854775780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43431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Stamps</w:t>
            </w:r>
          </w:p>
          <w:p w:rsidR="00000000" w:rsidDel="00000000" w:rsidP="00000000" w:rsidRDefault="00000000" w:rsidRPr="00000000" w14:paraId="000001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02598" cy="2352675"/>
                  <wp:effectExtent b="0" l="0" r="0" t="0"/>
                  <wp:docPr descr="A picture containing text, blurry&#10;&#10;Description automatically generated" id="61" name="image8.jpg"/>
                  <a:graphic>
                    <a:graphicData uri="http://schemas.openxmlformats.org/drawingml/2006/picture">
                      <pic:pic>
                        <pic:nvPicPr>
                          <pic:cNvPr descr="A picture containing text, blurry&#10;&#10;Description automatically generated" id="0" name="image8.jp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59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‎8, ‎2012, ‏‎1:02:23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38.891666666666666 -77.0235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78.04526748971193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/mobile/Media/DCIM/100APPLE/IMG_0070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667776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-9223372036854775779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Misc.</w:t>
            </w:r>
          </w:p>
          <w:p w:rsidR="00000000" w:rsidDel="00000000" w:rsidP="00000000" w:rsidRDefault="00000000" w:rsidRPr="00000000" w14:paraId="000001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83548" cy="2352675"/>
                  <wp:effectExtent b="0" l="0" r="0" t="0"/>
                  <wp:docPr id="6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548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‎</w:t>
            </w:r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‎11, ‎2012, ‏‎12:18:48 </w:t>
            </w:r>
            <w:r w:rsidDel="00000000" w:rsidR="00000000" w:rsidRPr="00000000">
              <w:rPr>
                <w:rtl w:val="0"/>
              </w:rPr>
              <w:t xml:space="preserve">PM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/mobile/Media/DCIM/100APPLE/IMG_0071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71137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-9223372036854610476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43435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Great Wall of China</w:t>
            </w:r>
          </w:p>
          <w:p w:rsidR="00000000" w:rsidDel="00000000" w:rsidP="00000000" w:rsidRDefault="00000000" w:rsidRPr="00000000" w14:paraId="000001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40698" cy="4695825"/>
                  <wp:effectExtent b="0" l="0" r="0" t="0"/>
                  <wp:docPr descr="A picture containing text, old, stone&#10;&#10;Description automatically generated" id="63" name="image12.jpg"/>
                  <a:graphic>
                    <a:graphicData uri="http://schemas.openxmlformats.org/drawingml/2006/picture">
                      <pic:pic>
                        <pic:nvPicPr>
                          <pic:cNvPr descr="A picture containing text, old, stone&#10;&#10;Description automatically generated" id="0" name="image12.jp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698" cy="4695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06/15/2012 15:30:30 EDT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38.897666666666666 -77.01966666666667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/vol_vol5//$CarvedFiles/f0455920.JPG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Carved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584133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MD5:1eed861173355e353efe0751708303f0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-9223372036854708228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115485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Collectable Stamps in the NGDC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050223" cy="2352675"/>
                  <wp:effectExtent b="0" l="0" r="0" t="0"/>
                  <wp:docPr descr="A picture containing text, whiteboard, white, covered&#10;&#10;Description automatically generated" id="71" name="image7.jpg"/>
                  <a:graphic>
                    <a:graphicData uri="http://schemas.openxmlformats.org/drawingml/2006/picture">
                      <pic:pic>
                        <pic:nvPicPr>
                          <pic:cNvPr descr="A picture containing text, whiteboard, white, covered&#10;&#10;Description automatically generated" id="0" name="image7.jp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050223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06/23/2012 14:44:22 EDT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38.89833333333333 -77.02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/vol_vol5//$CarvedFiles/f0457256.jpg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Carved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704462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MD5: cc4d5268baefe09b30c3dbb1a4673fe3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-9223372036854708229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115494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Plant in the NGDC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3002598"/>
                  <wp:effectExtent b="0" l="0" r="0" t="0"/>
                  <wp:docPr descr="A picture containing indoor, plant&#10;&#10;Description automatically generated" id="73" name="image22.jpg"/>
                  <a:graphic>
                    <a:graphicData uri="http://schemas.openxmlformats.org/drawingml/2006/picture">
                      <pic:pic>
                        <pic:nvPicPr>
                          <pic:cNvPr descr="A picture containing indoor, plant&#10;&#10;Description automatically generated" id="0" name="image22.jp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30025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06/23/2012 14:44:37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38.89833333333333 -77.02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/vol_vol5//$CarvedFiles/f0458800.jpg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Carved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469383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MD5: c5d5b959b3a1b7fd07ca080b200b7f5e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-9223372036854708230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115499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Statue in the NGDC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54973"/>
                  <wp:effectExtent b="0" l="0" r="0" t="0"/>
                  <wp:docPr descr="A picture containing indoor, blurry&#10;&#10;Description automatically generated" id="76" name="image26.jpg"/>
                  <a:graphic>
                    <a:graphicData uri="http://schemas.openxmlformats.org/drawingml/2006/picture">
                      <pic:pic>
                        <pic:nvPicPr>
                          <pic:cNvPr descr="A picture containing indoor, blurry&#10;&#10;Description automatically generated" id="0" name="image26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549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06/23/2012 14:44:41 EDT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38.89833333333333 -77.02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/vol_vol5//$CarvedFiles/f0459744.jpg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Carved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445116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MD5: 20b731566dbbc0a00f731c44b62c5ea9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-9223372036854708231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115502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Statue in the NGDC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83548"/>
                  <wp:effectExtent b="0" l="0" r="0" t="0"/>
                  <wp:docPr descr="A picture containing cat, wall, indoor&#10;&#10;Description automatically generated" id="78" name="image18.jpg"/>
                  <a:graphic>
                    <a:graphicData uri="http://schemas.openxmlformats.org/drawingml/2006/picture">
                      <pic:pic>
                        <pic:nvPicPr>
                          <pic:cNvPr descr="A picture containing cat, wall, indoor&#10;&#10;Description automatically generated" id="0" name="image18.jp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83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06/23/2012 14:44:53 EDT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38.89833333333333 -77.02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/vol_vol5//$CarvedFiles/f0460648.jpg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Carved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Size: 507242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MD5: 30e45f98bccc880550752596e02c71d4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ID: -9223372036854708232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Internal ID: 115506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Statue in the NGDC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4171950" cy="2954973"/>
                  <wp:effectExtent b="0" l="0" r="0" t="0"/>
                  <wp:docPr id="81" name="image23.jpg"/>
                  <a:graphic>
                    <a:graphicData uri="http://schemas.openxmlformats.org/drawingml/2006/picture">
                      <pic:pic>
                        <pic:nvPicPr>
                          <pic:cNvPr id="0" name="image23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71950" cy="29549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E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sectPr>
      <w:headerReference r:id="rId42" w:type="first"/>
      <w:headerReference r:id="rId43" w:type="even"/>
      <w:footerReference r:id="rId44" w:type="default"/>
      <w:footerReference r:id="rId45" w:type="first"/>
      <w:footerReference r:id="rId46" w:type="even"/>
      <w:pgSz w:h="15840" w:w="12240" w:orient="portrait"/>
      <w:pgMar w:bottom="567" w:top="567" w:left="851" w:right="8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F">
    <w:pPr>
      <w:ind w:left="8640" w:firstLine="0"/>
      <w:jc w:val="left"/>
      <w:rPr>
        <w:color w:val="d9d9d9"/>
      </w:rPr>
    </w:pPr>
    <w:r w:rsidDel="00000000" w:rsidR="00000000" w:rsidRPr="00000000">
      <w:rPr>
        <w:color w:val="d9d9d9"/>
        <w:rtl w:val="0"/>
      </w:rPr>
      <w:t xml:space="preserve">Page </w:t>
    </w:r>
    <w:r w:rsidDel="00000000" w:rsidR="00000000" w:rsidRPr="00000000">
      <w:rPr>
        <w:color w:val="d9d9d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d9d9d9"/>
        <w:rtl w:val="0"/>
      </w:rPr>
      <w:t xml:space="preserve"> of 17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1">
    <w:pPr>
      <w:ind w:left="8640" w:firstLine="0"/>
      <w:rPr/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of 17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3">
    <w:pPr>
      <w:rPr>
        <w:color w:val="d9d9d9"/>
      </w:rPr>
    </w:pPr>
    <w:r w:rsidDel="00000000" w:rsidR="00000000" w:rsidRPr="00000000">
      <w:rPr>
        <w:color w:val="d9d9d9"/>
        <w:rtl w:val="0"/>
      </w:rPr>
      <w:t xml:space="preserve">Page </w:t>
    </w:r>
    <w:r w:rsidDel="00000000" w:rsidR="00000000" w:rsidRPr="00000000">
      <w:rPr>
        <w:color w:val="d9d9d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d9d9d9"/>
        <w:rtl w:val="0"/>
      </w:rPr>
      <w:t xml:space="preserve"> of 17</w:t>
      <w:tab/>
      <w:tab/>
      <w:tab/>
      <w:tab/>
      <w:tab/>
      <w:tab/>
      <w:tab/>
      <w:tab/>
      <w:tab/>
      <w:tab/>
      <w:t xml:space="preserve">by: Ketan Vithal Patel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jpg"/><Relationship Id="rId20" Type="http://schemas.openxmlformats.org/officeDocument/2006/relationships/image" Target="media/image27.jpg"/><Relationship Id="rId42" Type="http://schemas.openxmlformats.org/officeDocument/2006/relationships/header" Target="header1.xml"/><Relationship Id="rId41" Type="http://schemas.openxmlformats.org/officeDocument/2006/relationships/image" Target="media/image23.jpg"/><Relationship Id="rId22" Type="http://schemas.openxmlformats.org/officeDocument/2006/relationships/image" Target="media/image25.jpg"/><Relationship Id="rId44" Type="http://schemas.openxmlformats.org/officeDocument/2006/relationships/footer" Target="footer1.xml"/><Relationship Id="rId21" Type="http://schemas.openxmlformats.org/officeDocument/2006/relationships/image" Target="media/image33.jpg"/><Relationship Id="rId43" Type="http://schemas.openxmlformats.org/officeDocument/2006/relationships/header" Target="header2.xml"/><Relationship Id="rId24" Type="http://schemas.openxmlformats.org/officeDocument/2006/relationships/image" Target="media/image29.jpg"/><Relationship Id="rId46" Type="http://schemas.openxmlformats.org/officeDocument/2006/relationships/footer" Target="footer3.xml"/><Relationship Id="rId23" Type="http://schemas.openxmlformats.org/officeDocument/2006/relationships/image" Target="media/image31.jp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35.jpg"/><Relationship Id="rId25" Type="http://schemas.openxmlformats.org/officeDocument/2006/relationships/image" Target="media/image34.jpg"/><Relationship Id="rId28" Type="http://schemas.openxmlformats.org/officeDocument/2006/relationships/image" Target="media/image1.jpg"/><Relationship Id="rId27" Type="http://schemas.openxmlformats.org/officeDocument/2006/relationships/image" Target="media/image1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jpg"/><Relationship Id="rId7" Type="http://schemas.openxmlformats.org/officeDocument/2006/relationships/image" Target="media/image6.jpg"/><Relationship Id="rId8" Type="http://schemas.openxmlformats.org/officeDocument/2006/relationships/image" Target="media/image2.jpg"/><Relationship Id="rId31" Type="http://schemas.openxmlformats.org/officeDocument/2006/relationships/image" Target="media/image9.jpg"/><Relationship Id="rId30" Type="http://schemas.openxmlformats.org/officeDocument/2006/relationships/image" Target="media/image3.jpg"/><Relationship Id="rId11" Type="http://schemas.openxmlformats.org/officeDocument/2006/relationships/image" Target="media/image24.jpg"/><Relationship Id="rId33" Type="http://schemas.openxmlformats.org/officeDocument/2006/relationships/image" Target="media/image5.jpg"/><Relationship Id="rId10" Type="http://schemas.openxmlformats.org/officeDocument/2006/relationships/image" Target="media/image28.jpg"/><Relationship Id="rId32" Type="http://schemas.openxmlformats.org/officeDocument/2006/relationships/image" Target="media/image10.jpg"/><Relationship Id="rId13" Type="http://schemas.openxmlformats.org/officeDocument/2006/relationships/image" Target="media/image30.png"/><Relationship Id="rId35" Type="http://schemas.openxmlformats.org/officeDocument/2006/relationships/image" Target="media/image4.jpg"/><Relationship Id="rId12" Type="http://schemas.openxmlformats.org/officeDocument/2006/relationships/image" Target="media/image14.jpg"/><Relationship Id="rId34" Type="http://schemas.openxmlformats.org/officeDocument/2006/relationships/image" Target="media/image8.jpg"/><Relationship Id="rId15" Type="http://schemas.openxmlformats.org/officeDocument/2006/relationships/image" Target="media/image21.jpg"/><Relationship Id="rId37" Type="http://schemas.openxmlformats.org/officeDocument/2006/relationships/image" Target="media/image7.jpg"/><Relationship Id="rId14" Type="http://schemas.openxmlformats.org/officeDocument/2006/relationships/image" Target="media/image17.jpg"/><Relationship Id="rId36" Type="http://schemas.openxmlformats.org/officeDocument/2006/relationships/image" Target="media/image12.jpg"/><Relationship Id="rId17" Type="http://schemas.openxmlformats.org/officeDocument/2006/relationships/image" Target="media/image15.jpg"/><Relationship Id="rId39" Type="http://schemas.openxmlformats.org/officeDocument/2006/relationships/image" Target="media/image26.jpg"/><Relationship Id="rId16" Type="http://schemas.openxmlformats.org/officeDocument/2006/relationships/image" Target="media/image19.jpg"/><Relationship Id="rId38" Type="http://schemas.openxmlformats.org/officeDocument/2006/relationships/image" Target="media/image22.jpg"/><Relationship Id="rId19" Type="http://schemas.openxmlformats.org/officeDocument/2006/relationships/image" Target="media/image32.jpg"/><Relationship Id="rId1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UKzN7dVAcXT8QSq5MgvNXogAsw==">AMUW2mXpjY4NAVTBKu2CkyE+VP84KXdpNCdneXhfhB6wFRivwDyHbzoLOBIdSt6vYh6khpl8lvFfAmlPqBLy8igrfYZpkAMV+LwX70iT+AbXx7/DQhhE3//AcYTV3XJPfNFrLoHdzuUKVwD6zqsD/QUHMBAHjhymgBv7OFE5WopIVPthBfUj4a4=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2021-08-24T14:38:00Z</dcterms:created>
</cp:coreProperties>
</file>